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385" w:rsidRDefault="007B3385" w:rsidP="007B3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4D78"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hAnsi="Times New Roman" w:cs="Times New Roman"/>
          <w:sz w:val="24"/>
          <w:szCs w:val="24"/>
        </w:rPr>
        <w:t xml:space="preserve">ina: </w:t>
      </w:r>
      <w:r>
        <w:rPr>
          <w:rFonts w:ascii="Times New Roman" w:hAnsi="Times New Roman" w:cs="Times New Roman"/>
          <w:sz w:val="24"/>
          <w:szCs w:val="24"/>
        </w:rPr>
        <w:tab/>
      </w:r>
      <w:r w:rsidR="00C551B8">
        <w:rPr>
          <w:rFonts w:ascii="Times New Roman" w:hAnsi="Times New Roman" w:cs="Times New Roman"/>
          <w:sz w:val="24"/>
          <w:szCs w:val="24"/>
        </w:rPr>
        <w:t>županijska</w:t>
      </w:r>
    </w:p>
    <w:p w:rsidR="007B3385" w:rsidRDefault="007B3385" w:rsidP="007B3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Razred:</w:t>
      </w:r>
      <w:r>
        <w:rPr>
          <w:rFonts w:ascii="Times New Roman" w:hAnsi="Times New Roman" w:cs="Times New Roman"/>
          <w:sz w:val="24"/>
          <w:szCs w:val="24"/>
        </w:rPr>
        <w:tab/>
        <w:t>7.</w:t>
      </w:r>
    </w:p>
    <w:p w:rsidR="007B3385" w:rsidRDefault="007B3385" w:rsidP="007B3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Sastavljači: </w:t>
      </w:r>
      <w:r>
        <w:rPr>
          <w:rFonts w:ascii="Times New Roman" w:hAnsi="Times New Roman" w:cs="Times New Roman"/>
          <w:sz w:val="24"/>
          <w:szCs w:val="24"/>
        </w:rPr>
        <w:tab/>
        <w:t>Vlatka Turina i Vlatka Bišćan</w:t>
      </w:r>
    </w:p>
    <w:p w:rsidR="007B3385" w:rsidRDefault="007B3385" w:rsidP="007B3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34"/>
        <w:gridCol w:w="1134"/>
      </w:tblGrid>
      <w:tr w:rsidR="007B3385" w:rsidTr="001904F2">
        <w:tc>
          <w:tcPr>
            <w:tcW w:w="1134" w:type="dxa"/>
          </w:tcPr>
          <w:p w:rsidR="007B3385" w:rsidRDefault="007B3385" w:rsidP="00190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zadatak</w:t>
            </w:r>
          </w:p>
        </w:tc>
        <w:tc>
          <w:tcPr>
            <w:tcW w:w="1134" w:type="dxa"/>
          </w:tcPr>
          <w:p w:rsidR="007B3385" w:rsidRDefault="007B3385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bodovi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4" w:type="dxa"/>
          </w:tcPr>
          <w:p w:rsidR="007B3385" w:rsidRDefault="007B3385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7B3385" w:rsidRDefault="007B3385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34" w:type="dxa"/>
          </w:tcPr>
          <w:p w:rsidR="007B3385" w:rsidRDefault="007B3385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34" w:type="dxa"/>
          </w:tcPr>
          <w:p w:rsidR="007B3385" w:rsidRDefault="007B3385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34" w:type="dxa"/>
          </w:tcPr>
          <w:p w:rsidR="007B3385" w:rsidRDefault="007B3385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34" w:type="dxa"/>
          </w:tcPr>
          <w:p w:rsidR="007B3385" w:rsidRDefault="002B256B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34" w:type="dxa"/>
          </w:tcPr>
          <w:p w:rsidR="007B3385" w:rsidRDefault="002B256B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34" w:type="dxa"/>
          </w:tcPr>
          <w:p w:rsidR="007B3385" w:rsidRDefault="007B3385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34" w:type="dxa"/>
          </w:tcPr>
          <w:p w:rsidR="007B3385" w:rsidRDefault="007B3385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34" w:type="dxa"/>
          </w:tcPr>
          <w:p w:rsidR="007B3385" w:rsidRDefault="002B256B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51B8" w:rsidTr="001904F2">
        <w:tc>
          <w:tcPr>
            <w:tcW w:w="1134" w:type="dxa"/>
          </w:tcPr>
          <w:p w:rsidR="00C551B8" w:rsidRDefault="00C551B8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34" w:type="dxa"/>
          </w:tcPr>
          <w:p w:rsidR="00C551B8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51B8" w:rsidTr="001904F2">
        <w:tc>
          <w:tcPr>
            <w:tcW w:w="1134" w:type="dxa"/>
          </w:tcPr>
          <w:p w:rsidR="00C551B8" w:rsidRDefault="00C551B8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34" w:type="dxa"/>
          </w:tcPr>
          <w:p w:rsidR="00C551B8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51B8" w:rsidTr="001904F2">
        <w:tc>
          <w:tcPr>
            <w:tcW w:w="1134" w:type="dxa"/>
          </w:tcPr>
          <w:p w:rsidR="00C551B8" w:rsidRDefault="00C551B8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34" w:type="dxa"/>
          </w:tcPr>
          <w:p w:rsidR="00C551B8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51B8" w:rsidTr="001904F2">
        <w:tc>
          <w:tcPr>
            <w:tcW w:w="1134" w:type="dxa"/>
          </w:tcPr>
          <w:p w:rsidR="00C551B8" w:rsidRDefault="00C551B8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134" w:type="dxa"/>
          </w:tcPr>
          <w:p w:rsidR="00C551B8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51B8" w:rsidTr="001904F2">
        <w:tc>
          <w:tcPr>
            <w:tcW w:w="1134" w:type="dxa"/>
          </w:tcPr>
          <w:p w:rsidR="00C551B8" w:rsidRDefault="00C551B8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134" w:type="dxa"/>
          </w:tcPr>
          <w:p w:rsidR="00C551B8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385" w:rsidRDefault="007B3385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85" w:rsidTr="001904F2">
        <w:tc>
          <w:tcPr>
            <w:tcW w:w="1134" w:type="dxa"/>
          </w:tcPr>
          <w:p w:rsidR="007B3385" w:rsidRDefault="007B3385" w:rsidP="00190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385" w:rsidRDefault="00C551B8" w:rsidP="001904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33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B3385" w:rsidRDefault="007B3385" w:rsidP="007B3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3385" w:rsidRPr="00C04D78" w:rsidRDefault="007B3385" w:rsidP="007B3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489E" w:rsidRDefault="005B489E"/>
    <w:sectPr w:rsidR="005B4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85"/>
    <w:rsid w:val="002B256B"/>
    <w:rsid w:val="002E113D"/>
    <w:rsid w:val="005B489E"/>
    <w:rsid w:val="007B3385"/>
    <w:rsid w:val="00C551B8"/>
    <w:rsid w:val="00F0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38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B3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38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B3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Vlatka</dc:creator>
  <cp:lastModifiedBy>Vlatka</cp:lastModifiedBy>
  <cp:revision>7</cp:revision>
  <dcterms:created xsi:type="dcterms:W3CDTF">2018-01-10T07:09:00Z</dcterms:created>
  <dcterms:modified xsi:type="dcterms:W3CDTF">2018-02-07T16:45:00Z</dcterms:modified>
</cp:coreProperties>
</file>