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27D" w:rsidRPr="00273266" w:rsidRDefault="009E427D" w:rsidP="009E427D">
      <w:pPr>
        <w:rPr>
          <w:rFonts w:ascii="Times New Roman" w:hAnsi="Times New Roman" w:cs="Times New Roman"/>
          <w:sz w:val="24"/>
          <w:szCs w:val="24"/>
        </w:rPr>
      </w:pPr>
    </w:p>
    <w:p w:rsidR="009E427D" w:rsidRPr="00273266" w:rsidRDefault="009E427D" w:rsidP="009E42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266">
        <w:rPr>
          <w:rFonts w:ascii="Times New Roman" w:hAnsi="Times New Roman" w:cs="Times New Roman"/>
          <w:b/>
          <w:sz w:val="24"/>
          <w:szCs w:val="24"/>
        </w:rPr>
        <w:t>RJEŠENJA I BODOVANJE ZADATAKA ČETVRTOGA RAZREDA ZA ŽUPANIJSKU RAZINU NATJECANJA IZ HRVATSKOGA JEZIKA 2017./2018.</w:t>
      </w:r>
    </w:p>
    <w:p w:rsidR="009E427D" w:rsidRPr="00273266" w:rsidRDefault="009E427D" w:rsidP="009E42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27D" w:rsidRPr="00273266" w:rsidRDefault="009E427D" w:rsidP="009E427D">
      <w:pPr>
        <w:rPr>
          <w:rFonts w:ascii="Times New Roman" w:hAnsi="Times New Roman" w:cs="Times New Roman"/>
          <w:sz w:val="24"/>
          <w:szCs w:val="24"/>
        </w:rPr>
      </w:pPr>
    </w:p>
    <w:p w:rsidR="009E427D" w:rsidRPr="00856A6C" w:rsidRDefault="009E427D" w:rsidP="009E427D">
      <w:p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Test ima</w:t>
      </w:r>
      <w:r w:rsidR="004847E2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A33DC5" w:rsidRPr="00856A6C">
        <w:rPr>
          <w:rFonts w:ascii="Times New Roman" w:hAnsi="Times New Roman" w:cs="Times New Roman"/>
          <w:sz w:val="24"/>
          <w:szCs w:val="24"/>
        </w:rPr>
        <w:t xml:space="preserve">40 zadataka. </w:t>
      </w:r>
      <w:r w:rsidRPr="00856A6C">
        <w:rPr>
          <w:rFonts w:ascii="Times New Roman" w:hAnsi="Times New Roman" w:cs="Times New Roman"/>
          <w:sz w:val="24"/>
          <w:szCs w:val="24"/>
        </w:rPr>
        <w:t>Točni odgovori vrijede ukupno 90 bodova. Bodovna vrijednost zadatk</w:t>
      </w:r>
      <w:r w:rsidR="00A1249A" w:rsidRPr="00856A6C">
        <w:rPr>
          <w:rFonts w:ascii="Times New Roman" w:hAnsi="Times New Roman" w:cs="Times New Roman"/>
          <w:sz w:val="24"/>
          <w:szCs w:val="24"/>
        </w:rPr>
        <w:t xml:space="preserve">a napisana je u kvadratiću kraj </w:t>
      </w:r>
      <w:r w:rsidRPr="00856A6C">
        <w:rPr>
          <w:rFonts w:ascii="Times New Roman" w:hAnsi="Times New Roman" w:cs="Times New Roman"/>
          <w:sz w:val="24"/>
          <w:szCs w:val="24"/>
        </w:rPr>
        <w:t>zadatka. Alternativno točno rješenje napisano je u zagradi.</w:t>
      </w:r>
    </w:p>
    <w:p w:rsidR="008677A1" w:rsidRPr="00856A6C" w:rsidRDefault="008677A1" w:rsidP="009E427D">
      <w:pPr>
        <w:rPr>
          <w:rFonts w:ascii="Times New Roman" w:hAnsi="Times New Roman" w:cs="Times New Roman"/>
          <w:sz w:val="24"/>
          <w:szCs w:val="24"/>
        </w:rPr>
      </w:pPr>
    </w:p>
    <w:p w:rsidR="008677A1" w:rsidRPr="00856A6C" w:rsidRDefault="008677A1" w:rsidP="00A33DC5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F42ACA" w:rsidRPr="00856A6C" w:rsidRDefault="008677A1" w:rsidP="00F42ACA">
      <w:p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ab/>
      </w:r>
      <w:r w:rsidR="00F42ACA" w:rsidRPr="00856A6C">
        <w:rPr>
          <w:rFonts w:ascii="Times New Roman" w:hAnsi="Times New Roman" w:cs="Times New Roman"/>
          <w:sz w:val="24"/>
          <w:szCs w:val="24"/>
        </w:rPr>
        <w:t xml:space="preserve">Prema </w:t>
      </w:r>
      <w:r w:rsidR="00F42ACA" w:rsidRPr="00856A6C">
        <w:rPr>
          <w:rFonts w:ascii="Times New Roman" w:hAnsi="Times New Roman" w:cs="Times New Roman"/>
          <w:b/>
          <w:sz w:val="24"/>
          <w:szCs w:val="24"/>
        </w:rPr>
        <w:t>Zakonu o sustavu državne uprave</w:t>
      </w:r>
      <w:r w:rsidR="00F42ACA" w:rsidRPr="00856A6C">
        <w:rPr>
          <w:rFonts w:ascii="Times New Roman" w:hAnsi="Times New Roman" w:cs="Times New Roman"/>
          <w:sz w:val="24"/>
          <w:szCs w:val="24"/>
        </w:rPr>
        <w:t xml:space="preserve"> jedno </w:t>
      </w:r>
      <w:r w:rsidR="00280335">
        <w:rPr>
          <w:rFonts w:ascii="Times New Roman" w:hAnsi="Times New Roman" w:cs="Times New Roman"/>
          <w:sz w:val="24"/>
          <w:szCs w:val="24"/>
        </w:rPr>
        <w:t xml:space="preserve">je </w:t>
      </w:r>
      <w:r w:rsidR="00F42ACA" w:rsidRPr="00856A6C">
        <w:rPr>
          <w:rFonts w:ascii="Times New Roman" w:hAnsi="Times New Roman" w:cs="Times New Roman"/>
          <w:sz w:val="24"/>
          <w:szCs w:val="24"/>
        </w:rPr>
        <w:t xml:space="preserve">od tijela državne uprave i </w:t>
      </w:r>
      <w:r w:rsidR="00F42ACA" w:rsidRPr="00856A6C">
        <w:rPr>
          <w:rFonts w:ascii="Times New Roman" w:hAnsi="Times New Roman" w:cs="Times New Roman"/>
          <w:b/>
          <w:sz w:val="24"/>
          <w:szCs w:val="24"/>
        </w:rPr>
        <w:t>Državni hidrometeorološki zavod</w:t>
      </w:r>
      <w:r w:rsidR="00F42ACA" w:rsidRPr="00856A6C">
        <w:rPr>
          <w:rFonts w:ascii="Times New Roman" w:hAnsi="Times New Roman" w:cs="Times New Roman"/>
          <w:sz w:val="24"/>
          <w:szCs w:val="24"/>
        </w:rPr>
        <w:t>.</w:t>
      </w:r>
    </w:p>
    <w:p w:rsidR="00F42ACA" w:rsidRPr="00856A6C" w:rsidRDefault="00F42ACA" w:rsidP="00F42ACA">
      <w:p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U njemu su zaposleni vrhunski stručnjaci od kojih su neki suradnici na fakultetima,</w:t>
      </w:r>
      <w:r w:rsidR="00A43055">
        <w:rPr>
          <w:rFonts w:ascii="Times New Roman" w:hAnsi="Times New Roman" w:cs="Times New Roman"/>
          <w:sz w:val="24"/>
          <w:szCs w:val="24"/>
        </w:rPr>
        <w:t xml:space="preserve"> primjerice na </w:t>
      </w:r>
      <w:r w:rsidRPr="00856A6C">
        <w:rPr>
          <w:rFonts w:ascii="Times New Roman" w:hAnsi="Times New Roman" w:cs="Times New Roman"/>
          <w:b/>
          <w:sz w:val="24"/>
          <w:szCs w:val="24"/>
        </w:rPr>
        <w:t>Geofizičkom</w:t>
      </w:r>
      <w:r w:rsidR="00CC7EA3">
        <w:rPr>
          <w:rFonts w:ascii="Times New Roman" w:hAnsi="Times New Roman" w:cs="Times New Roman"/>
          <w:b/>
          <w:sz w:val="24"/>
          <w:szCs w:val="24"/>
        </w:rPr>
        <w:t>e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odsjeku Prirodoslovno-matematičkog</w:t>
      </w:r>
      <w:r w:rsidR="00CC7EA3">
        <w:rPr>
          <w:rFonts w:ascii="Times New Roman" w:hAnsi="Times New Roman" w:cs="Times New Roman"/>
          <w:b/>
          <w:sz w:val="24"/>
          <w:szCs w:val="24"/>
        </w:rPr>
        <w:t>a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fakulteta u Zagrebu</w:t>
      </w:r>
      <w:r w:rsidRPr="00856A6C">
        <w:rPr>
          <w:rFonts w:ascii="Times New Roman" w:hAnsi="Times New Roman" w:cs="Times New Roman"/>
          <w:sz w:val="24"/>
          <w:szCs w:val="24"/>
        </w:rPr>
        <w:t xml:space="preserve">. U svojoj </w:t>
      </w:r>
      <w:r w:rsidR="00A9286E" w:rsidRPr="00856A6C">
        <w:rPr>
          <w:rFonts w:ascii="Times New Roman" w:hAnsi="Times New Roman" w:cs="Times New Roman"/>
          <w:b/>
          <w:sz w:val="24"/>
          <w:szCs w:val="24"/>
        </w:rPr>
        <w:t>redovitoj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publikaciji Prikazi</w:t>
      </w:r>
      <w:r w:rsidR="00E520DE">
        <w:rPr>
          <w:rFonts w:ascii="Times New Roman" w:hAnsi="Times New Roman" w:cs="Times New Roman"/>
          <w:b/>
          <w:sz w:val="24"/>
          <w:szCs w:val="24"/>
        </w:rPr>
        <w:t xml:space="preserve"> („Prikazi“)</w:t>
      </w:r>
      <w:r w:rsidRPr="00856A6C">
        <w:rPr>
          <w:rFonts w:ascii="Times New Roman" w:hAnsi="Times New Roman" w:cs="Times New Roman"/>
          <w:sz w:val="24"/>
          <w:szCs w:val="24"/>
        </w:rPr>
        <w:t xml:space="preserve"> donose statistička mjerenja klimatskih procesa. </w:t>
      </w:r>
      <w:r w:rsidR="009D502E">
        <w:rPr>
          <w:rFonts w:ascii="Times New Roman" w:hAnsi="Times New Roman" w:cs="Times New Roman"/>
          <w:sz w:val="24"/>
          <w:szCs w:val="24"/>
        </w:rPr>
        <w:t>U njima</w:t>
      </w:r>
      <w:r w:rsidRPr="00856A6C">
        <w:rPr>
          <w:rFonts w:ascii="Times New Roman" w:hAnsi="Times New Roman" w:cs="Times New Roman"/>
          <w:sz w:val="24"/>
          <w:szCs w:val="24"/>
        </w:rPr>
        <w:t xml:space="preserve"> je vidljivo da je d</w:t>
      </w:r>
      <w:bookmarkStart w:id="0" w:name="_GoBack"/>
      <w:bookmarkEnd w:id="0"/>
      <w:r w:rsidRPr="00856A6C">
        <w:rPr>
          <w:rFonts w:ascii="Times New Roman" w:hAnsi="Times New Roman" w:cs="Times New Roman"/>
          <w:sz w:val="24"/>
          <w:szCs w:val="24"/>
        </w:rPr>
        <w:t xml:space="preserve">io </w:t>
      </w:r>
      <w:r w:rsidRPr="00856A6C">
        <w:rPr>
          <w:rFonts w:ascii="Times New Roman" w:hAnsi="Times New Roman" w:cs="Times New Roman"/>
          <w:b/>
          <w:sz w:val="24"/>
          <w:szCs w:val="24"/>
        </w:rPr>
        <w:t>istočne Hrvatske i</w:t>
      </w:r>
      <w:r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Pr="00856A6C">
        <w:rPr>
          <w:rFonts w:ascii="Times New Roman" w:hAnsi="Times New Roman" w:cs="Times New Roman"/>
          <w:b/>
          <w:sz w:val="24"/>
          <w:szCs w:val="24"/>
        </w:rPr>
        <w:t>južnoga Jadrana</w:t>
      </w:r>
      <w:r w:rsidRPr="00856A6C">
        <w:rPr>
          <w:rFonts w:ascii="Times New Roman" w:hAnsi="Times New Roman" w:cs="Times New Roman"/>
          <w:sz w:val="24"/>
          <w:szCs w:val="24"/>
        </w:rPr>
        <w:t xml:space="preserve"> prije dvije godine imao ekstremno </w:t>
      </w:r>
      <w:r w:rsidR="007A30FB">
        <w:rPr>
          <w:rFonts w:ascii="Times New Roman" w:hAnsi="Times New Roman" w:cs="Times New Roman"/>
          <w:sz w:val="24"/>
          <w:szCs w:val="24"/>
        </w:rPr>
        <w:t>sušno zimsko razdoblje</w:t>
      </w:r>
      <w:r w:rsidRPr="00856A6C">
        <w:rPr>
          <w:rFonts w:ascii="Times New Roman" w:hAnsi="Times New Roman" w:cs="Times New Roman"/>
          <w:sz w:val="24"/>
          <w:szCs w:val="24"/>
        </w:rPr>
        <w:t xml:space="preserve">, a područje cijele </w:t>
      </w:r>
      <w:r w:rsidRPr="00856A6C">
        <w:rPr>
          <w:rFonts w:ascii="Times New Roman" w:hAnsi="Times New Roman" w:cs="Times New Roman"/>
          <w:b/>
          <w:sz w:val="24"/>
          <w:szCs w:val="24"/>
        </w:rPr>
        <w:t>Lijepe Naše</w:t>
      </w:r>
      <w:r w:rsidRPr="00856A6C">
        <w:rPr>
          <w:rFonts w:ascii="Times New Roman" w:hAnsi="Times New Roman" w:cs="Times New Roman"/>
          <w:sz w:val="24"/>
          <w:szCs w:val="24"/>
        </w:rPr>
        <w:t xml:space="preserve"> pogodilo je ekstremno toplo ljeto.</w:t>
      </w:r>
    </w:p>
    <w:p w:rsidR="008677A1" w:rsidRPr="00856A6C" w:rsidRDefault="008677A1" w:rsidP="008677A1">
      <w:pPr>
        <w:rPr>
          <w:rFonts w:ascii="Times New Roman" w:hAnsi="Times New Roman" w:cs="Times New Roman"/>
          <w:sz w:val="24"/>
          <w:szCs w:val="24"/>
        </w:rPr>
      </w:pPr>
    </w:p>
    <w:p w:rsidR="008677A1" w:rsidRPr="00856A6C" w:rsidRDefault="008677A1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6 bodova (</w:t>
      </w:r>
      <w:r w:rsidRPr="00856A6C">
        <w:rPr>
          <w:rFonts w:ascii="Times New Roman" w:hAnsi="Times New Roman" w:cs="Times New Roman"/>
          <w:b/>
          <w:sz w:val="24"/>
          <w:szCs w:val="24"/>
          <w:u w:val="single"/>
        </w:rPr>
        <w:t xml:space="preserve">svaki točan </w:t>
      </w:r>
      <w:r w:rsidR="00273266" w:rsidRPr="00856A6C">
        <w:rPr>
          <w:rFonts w:ascii="Times New Roman" w:hAnsi="Times New Roman" w:cs="Times New Roman"/>
          <w:b/>
          <w:sz w:val="24"/>
          <w:szCs w:val="24"/>
          <w:u w:val="single"/>
        </w:rPr>
        <w:t>odgovor</w:t>
      </w:r>
      <w:r w:rsidRPr="00856A6C">
        <w:rPr>
          <w:rFonts w:ascii="Times New Roman" w:hAnsi="Times New Roman" w:cs="Times New Roman"/>
          <w:b/>
          <w:sz w:val="24"/>
          <w:szCs w:val="24"/>
          <w:u w:val="single"/>
        </w:rPr>
        <w:t xml:space="preserve"> od njih šest nosi po 1 bod</w:t>
      </w:r>
      <w:r w:rsidRPr="00856A6C">
        <w:rPr>
          <w:rFonts w:ascii="Times New Roman" w:hAnsi="Times New Roman" w:cs="Times New Roman"/>
          <w:b/>
          <w:sz w:val="24"/>
          <w:szCs w:val="24"/>
        </w:rPr>
        <w:t>; ima li učenik više pogrešaka u višečlanom nazivu, računa se kao jedna pogreška; 1 pogreška 5 bodova, 2 pogreške 4 boda, 3 pogreške 3 boda, 4 pogreške 2 boda, 5 pogrešaka 1 bod, 6 pogrešaka 0 bodova)</w:t>
      </w:r>
    </w:p>
    <w:p w:rsidR="009E427D" w:rsidRPr="00856A6C" w:rsidRDefault="009E427D" w:rsidP="009E427D">
      <w:pPr>
        <w:rPr>
          <w:rFonts w:ascii="Times New Roman" w:hAnsi="Times New Roman" w:cs="Times New Roman"/>
          <w:sz w:val="24"/>
          <w:szCs w:val="24"/>
        </w:rPr>
      </w:pPr>
    </w:p>
    <w:p w:rsidR="00EB675F" w:rsidRPr="00856A6C" w:rsidRDefault="00EB675F" w:rsidP="009E427D">
      <w:pPr>
        <w:rPr>
          <w:rFonts w:ascii="Times New Roman" w:hAnsi="Times New Roman" w:cs="Times New Roman"/>
          <w:sz w:val="24"/>
          <w:szCs w:val="24"/>
        </w:rPr>
      </w:pPr>
    </w:p>
    <w:p w:rsidR="00EB675F" w:rsidRPr="00856A6C" w:rsidRDefault="00EB675F" w:rsidP="009E427D">
      <w:pPr>
        <w:rPr>
          <w:rFonts w:ascii="Times New Roman" w:hAnsi="Times New Roman" w:cs="Times New Roman"/>
          <w:sz w:val="24"/>
          <w:szCs w:val="24"/>
        </w:rPr>
      </w:pPr>
    </w:p>
    <w:p w:rsidR="00EB675F" w:rsidRPr="00856A6C" w:rsidRDefault="00EB675F" w:rsidP="00EB675F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     A        I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hi-IN" w:bidi="hi-IN"/>
        </w:rPr>
        <w:t>Ljubav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proofErr w:type="spellStart"/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hi-IN" w:bidi="hi-IN"/>
        </w:rPr>
        <w:t>ljubvom</w:t>
      </w:r>
      <w:proofErr w:type="spellEnd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platit, </w:t>
      </w:r>
      <w:proofErr w:type="spellStart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ljubvom</w:t>
      </w:r>
      <w:proofErr w:type="spellEnd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i gardinu.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      A                            D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Za </w:t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hi-IN" w:bidi="hi-IN"/>
        </w:rPr>
        <w:t>zlih</w:t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Bogu vapit da</w:t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proofErr w:type="spellStart"/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hi-IN" w:bidi="hi-IN"/>
        </w:rPr>
        <w:t>jim</w:t>
      </w:r>
      <w:proofErr w:type="spellEnd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da </w:t>
      </w:r>
      <w:proofErr w:type="spellStart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dobrinu</w:t>
      </w:r>
      <w:proofErr w:type="spellEnd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                        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Ljubiti istinu, laže se čuvati,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               A</w:t>
      </w:r>
    </w:p>
    <w:p w:rsidR="00EB675F" w:rsidRPr="00856A6C" w:rsidRDefault="00EB675F" w:rsidP="00EB675F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ufanja </w:t>
      </w:r>
      <w:proofErr w:type="spellStart"/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hi-IN" w:bidi="hi-IN"/>
        </w:rPr>
        <w:t>slatčinu</w:t>
      </w:r>
      <w:proofErr w:type="spellEnd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proofErr w:type="spellStart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nigdar</w:t>
      </w:r>
      <w:proofErr w:type="spellEnd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ne </w:t>
      </w:r>
      <w:proofErr w:type="spellStart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pušćati</w:t>
      </w:r>
      <w:proofErr w:type="spellEnd"/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.   (Marulić, Judita)                                 </w:t>
      </w:r>
    </w:p>
    <w:p w:rsidR="00EB675F" w:rsidRPr="00856A6C" w:rsidRDefault="00EB675F" w:rsidP="009E427D">
      <w:pPr>
        <w:rPr>
          <w:rFonts w:ascii="Times New Roman" w:hAnsi="Times New Roman" w:cs="Times New Roman"/>
          <w:sz w:val="24"/>
          <w:szCs w:val="24"/>
        </w:rPr>
      </w:pPr>
    </w:p>
    <w:p w:rsidR="00EB675F" w:rsidRPr="00856A6C" w:rsidRDefault="00757DE2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5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 bodova (</w:t>
      </w:r>
      <w:r w:rsidR="00EB675F" w:rsidRPr="00856A6C">
        <w:rPr>
          <w:rFonts w:ascii="Times New Roman" w:hAnsi="Times New Roman" w:cs="Times New Roman"/>
          <w:b/>
          <w:sz w:val="24"/>
          <w:szCs w:val="24"/>
          <w:u w:val="single"/>
        </w:rPr>
        <w:t xml:space="preserve">svaki točan </w:t>
      </w:r>
      <w:r w:rsidR="00273266" w:rsidRPr="00856A6C">
        <w:rPr>
          <w:rFonts w:ascii="Times New Roman" w:hAnsi="Times New Roman" w:cs="Times New Roman"/>
          <w:b/>
          <w:sz w:val="24"/>
          <w:szCs w:val="24"/>
          <w:u w:val="single"/>
        </w:rPr>
        <w:t>odgovor</w:t>
      </w:r>
      <w:r w:rsidR="00EB675F" w:rsidRPr="00856A6C">
        <w:rPr>
          <w:rFonts w:ascii="Times New Roman" w:hAnsi="Times New Roman" w:cs="Times New Roman"/>
          <w:b/>
          <w:sz w:val="24"/>
          <w:szCs w:val="24"/>
          <w:u w:val="single"/>
        </w:rPr>
        <w:t xml:space="preserve"> od njih</w:t>
      </w:r>
      <w:r w:rsidRPr="00856A6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360F5" w:rsidRPr="00856A6C">
        <w:rPr>
          <w:rFonts w:ascii="Times New Roman" w:hAnsi="Times New Roman" w:cs="Times New Roman"/>
          <w:b/>
          <w:sz w:val="24"/>
          <w:szCs w:val="24"/>
          <w:u w:val="single"/>
        </w:rPr>
        <w:t>5 nosi 1</w:t>
      </w:r>
      <w:r w:rsidR="00EB675F" w:rsidRPr="00856A6C">
        <w:rPr>
          <w:rFonts w:ascii="Times New Roman" w:hAnsi="Times New Roman" w:cs="Times New Roman"/>
          <w:b/>
          <w:sz w:val="24"/>
          <w:szCs w:val="24"/>
          <w:u w:val="single"/>
        </w:rPr>
        <w:t xml:space="preserve"> bod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; 1 pogreška </w:t>
      </w:r>
      <w:r w:rsidRPr="00856A6C">
        <w:rPr>
          <w:rFonts w:ascii="Times New Roman" w:hAnsi="Times New Roman" w:cs="Times New Roman"/>
          <w:b/>
          <w:sz w:val="24"/>
          <w:szCs w:val="24"/>
        </w:rPr>
        <w:t>4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Pr="00856A6C">
        <w:rPr>
          <w:rFonts w:ascii="Times New Roman" w:hAnsi="Times New Roman" w:cs="Times New Roman"/>
          <w:b/>
          <w:sz w:val="24"/>
          <w:szCs w:val="24"/>
        </w:rPr>
        <w:t>a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, 2 pogreške </w:t>
      </w:r>
      <w:r w:rsidRPr="00856A6C">
        <w:rPr>
          <w:rFonts w:ascii="Times New Roman" w:hAnsi="Times New Roman" w:cs="Times New Roman"/>
          <w:b/>
          <w:sz w:val="24"/>
          <w:szCs w:val="24"/>
        </w:rPr>
        <w:t>3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 boda, 3 pogreške </w:t>
      </w:r>
      <w:r w:rsidRPr="00856A6C">
        <w:rPr>
          <w:rFonts w:ascii="Times New Roman" w:hAnsi="Times New Roman" w:cs="Times New Roman"/>
          <w:b/>
          <w:sz w:val="24"/>
          <w:szCs w:val="24"/>
        </w:rPr>
        <w:t>2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 boda, 4 pogreške </w:t>
      </w:r>
      <w:r w:rsidRPr="00856A6C">
        <w:rPr>
          <w:rFonts w:ascii="Times New Roman" w:hAnsi="Times New Roman" w:cs="Times New Roman"/>
          <w:b/>
          <w:sz w:val="24"/>
          <w:szCs w:val="24"/>
        </w:rPr>
        <w:t>1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 bod, 5 pogrešaka </w:t>
      </w:r>
      <w:r w:rsidRPr="00856A6C">
        <w:rPr>
          <w:rFonts w:ascii="Times New Roman" w:hAnsi="Times New Roman" w:cs="Times New Roman"/>
          <w:b/>
          <w:sz w:val="24"/>
          <w:szCs w:val="24"/>
        </w:rPr>
        <w:t>0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Pr="00856A6C">
        <w:rPr>
          <w:rFonts w:ascii="Times New Roman" w:hAnsi="Times New Roman" w:cs="Times New Roman"/>
          <w:b/>
          <w:sz w:val="24"/>
          <w:szCs w:val="24"/>
        </w:rPr>
        <w:t>ova</w:t>
      </w:r>
      <w:r w:rsidR="00EB675F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EB675F" w:rsidRPr="00856A6C" w:rsidRDefault="00EB675F" w:rsidP="00EB675F">
      <w:pPr>
        <w:rPr>
          <w:rFonts w:ascii="Times New Roman" w:hAnsi="Times New Roman" w:cs="Times New Roman"/>
          <w:sz w:val="24"/>
          <w:szCs w:val="24"/>
        </w:rPr>
      </w:pPr>
    </w:p>
    <w:p w:rsidR="00A6791F" w:rsidRPr="00856A6C" w:rsidRDefault="00A6791F" w:rsidP="00EB675F">
      <w:pPr>
        <w:rPr>
          <w:rFonts w:ascii="Times New Roman" w:hAnsi="Times New Roman" w:cs="Times New Roman"/>
          <w:sz w:val="24"/>
          <w:szCs w:val="24"/>
        </w:rPr>
      </w:pPr>
    </w:p>
    <w:p w:rsidR="00A6791F" w:rsidRPr="00856A6C" w:rsidRDefault="00C92F31" w:rsidP="00A33DC5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A6791F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A6791F" w:rsidRPr="00856A6C" w:rsidRDefault="009917A4" w:rsidP="00A33DC5">
      <w:pPr>
        <w:pStyle w:val="Bezproreda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stȑmī</w:t>
      </w:r>
      <w:proofErr w:type="spellEnd"/>
      <w:r w:rsidR="00A6791F"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6791F" w:rsidRPr="00856A6C">
        <w:rPr>
          <w:rFonts w:ascii="Times New Roman" w:hAnsi="Times New Roman" w:cs="Times New Roman"/>
          <w:b/>
          <w:sz w:val="24"/>
          <w:szCs w:val="24"/>
        </w:rPr>
        <w:t>brij</w:t>
      </w:r>
      <w:r w:rsidR="004278FD" w:rsidRPr="00856A6C">
        <w:rPr>
          <w:rFonts w:ascii="Times New Roman" w:hAnsi="Times New Roman" w:cs="Times New Roman"/>
          <w:b/>
          <w:sz w:val="24"/>
          <w:szCs w:val="24"/>
        </w:rPr>
        <w:t>ê</w:t>
      </w:r>
      <w:r w:rsidR="00A6791F" w:rsidRPr="00856A6C">
        <w:rPr>
          <w:rFonts w:ascii="Times New Roman" w:hAnsi="Times New Roman" w:cs="Times New Roman"/>
          <w:b/>
          <w:sz w:val="24"/>
          <w:szCs w:val="24"/>
        </w:rPr>
        <w:t>g</w:t>
      </w:r>
      <w:proofErr w:type="spellEnd"/>
      <w:r w:rsidR="00273266"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791F" w:rsidRPr="00856A6C" w:rsidRDefault="00A6791F" w:rsidP="00A33DC5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A6791F" w:rsidRPr="00856A6C" w:rsidRDefault="00A6791F" w:rsidP="00A33DC5">
      <w:pPr>
        <w:pStyle w:val="Bezproreda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N</w:t>
      </w:r>
      <w:r w:rsidR="004278FD" w:rsidRPr="00856A6C">
        <w:rPr>
          <w:rFonts w:ascii="Times New Roman" w:hAnsi="Times New Roman" w:cs="Times New Roman"/>
          <w:b/>
          <w:sz w:val="24"/>
          <w:szCs w:val="24"/>
        </w:rPr>
        <w:t>è</w:t>
      </w:r>
      <w:proofErr w:type="spellEnd"/>
      <w:r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sm</w:t>
      </w:r>
      <w:r w:rsidR="004278FD" w:rsidRPr="00856A6C">
        <w:rPr>
          <w:rFonts w:ascii="Times New Roman" w:hAnsi="Times New Roman" w:cs="Times New Roman"/>
          <w:b/>
          <w:sz w:val="24"/>
          <w:szCs w:val="24"/>
        </w:rPr>
        <w:t>ā</w:t>
      </w:r>
      <w:r w:rsidRPr="00856A6C">
        <w:rPr>
          <w:rFonts w:ascii="Times New Roman" w:hAnsi="Times New Roman" w:cs="Times New Roman"/>
          <w:b/>
          <w:sz w:val="24"/>
          <w:szCs w:val="24"/>
        </w:rPr>
        <w:t>tr</w:t>
      </w:r>
      <w:r w:rsidR="004278FD" w:rsidRPr="00856A6C">
        <w:rPr>
          <w:rFonts w:ascii="Times New Roman" w:hAnsi="Times New Roman" w:cs="Times New Roman"/>
          <w:b/>
          <w:sz w:val="24"/>
          <w:szCs w:val="24"/>
        </w:rPr>
        <w:t>ā</w:t>
      </w:r>
      <w:proofErr w:type="spellEnd"/>
      <w:r w:rsidRPr="00856A6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6791F" w:rsidRPr="00856A6C" w:rsidRDefault="00A6791F" w:rsidP="00A33DC5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</w:p>
    <w:p w:rsidR="00A6791F" w:rsidRPr="00856A6C" w:rsidRDefault="00A6791F" w:rsidP="00A33DC5">
      <w:pPr>
        <w:pStyle w:val="Bezproreda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gr</w:t>
      </w:r>
      <w:r w:rsidR="004278FD" w:rsidRPr="00856A6C">
        <w:rPr>
          <w:rFonts w:ascii="Times New Roman" w:hAnsi="Times New Roman" w:cs="Times New Roman"/>
          <w:b/>
          <w:sz w:val="24"/>
          <w:szCs w:val="24"/>
        </w:rPr>
        <w:t>à</w:t>
      </w:r>
      <w:r w:rsidRPr="00856A6C">
        <w:rPr>
          <w:rFonts w:ascii="Times New Roman" w:hAnsi="Times New Roman" w:cs="Times New Roman"/>
          <w:b/>
          <w:sz w:val="24"/>
          <w:szCs w:val="24"/>
        </w:rPr>
        <w:t>dil</w:t>
      </w:r>
      <w:r w:rsidR="004278FD" w:rsidRPr="00856A6C">
        <w:rPr>
          <w:rFonts w:ascii="Times New Roman" w:hAnsi="Times New Roman" w:cs="Times New Roman"/>
          <w:b/>
          <w:sz w:val="24"/>
          <w:szCs w:val="24"/>
        </w:rPr>
        <w:t>ī</w:t>
      </w:r>
      <w:r w:rsidRPr="00856A6C">
        <w:rPr>
          <w:rFonts w:ascii="Times New Roman" w:hAnsi="Times New Roman" w:cs="Times New Roman"/>
          <w:b/>
          <w:sz w:val="24"/>
          <w:szCs w:val="24"/>
        </w:rPr>
        <w:t>št</w:t>
      </w:r>
      <w:r w:rsidR="007D37C6" w:rsidRPr="00856A6C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</w:p>
    <w:p w:rsidR="00A6791F" w:rsidRPr="00856A6C" w:rsidRDefault="00A6791F" w:rsidP="00A6791F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</w:p>
    <w:p w:rsidR="00EB675F" w:rsidRPr="00856A6C" w:rsidRDefault="00273266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4</w:t>
      </w:r>
      <w:r w:rsidR="00C92F31" w:rsidRPr="00856A6C">
        <w:rPr>
          <w:rFonts w:ascii="Times New Roman" w:hAnsi="Times New Roman" w:cs="Times New Roman"/>
          <w:b/>
          <w:sz w:val="24"/>
          <w:szCs w:val="24"/>
        </w:rPr>
        <w:t xml:space="preserve"> boda (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C64D52" w:rsidRPr="00856A6C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3E1961" w:rsidRPr="00856A6C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56A6C">
        <w:rPr>
          <w:rFonts w:ascii="Times New Roman" w:hAnsi="Times New Roman" w:cs="Times New Roman"/>
          <w:b/>
          <w:sz w:val="24"/>
          <w:szCs w:val="24"/>
          <w:u w:val="single"/>
        </w:rPr>
        <w:t xml:space="preserve"> zadatku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svaka točno naglašena riječ nosi po jedan bod, u </w:t>
      </w:r>
      <w:r w:rsidRPr="00856A6C">
        <w:rPr>
          <w:rFonts w:ascii="Times New Roman" w:hAnsi="Times New Roman" w:cs="Times New Roman"/>
          <w:b/>
          <w:sz w:val="24"/>
          <w:szCs w:val="24"/>
          <w:u w:val="single"/>
        </w:rPr>
        <w:t>b)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6A6C">
        <w:rPr>
          <w:rFonts w:ascii="Times New Roman" w:hAnsi="Times New Roman" w:cs="Times New Roman"/>
          <w:b/>
          <w:sz w:val="24"/>
          <w:szCs w:val="24"/>
          <w:u w:val="single"/>
        </w:rPr>
        <w:t>zadatku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4E8" w:rsidRPr="00856A6C">
        <w:rPr>
          <w:rFonts w:ascii="Times New Roman" w:hAnsi="Times New Roman" w:cs="Times New Roman"/>
          <w:b/>
          <w:sz w:val="24"/>
          <w:szCs w:val="24"/>
        </w:rPr>
        <w:t xml:space="preserve">cijeli izraz 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1 bod i u </w:t>
      </w:r>
      <w:r w:rsidRPr="00856A6C">
        <w:rPr>
          <w:rFonts w:ascii="Times New Roman" w:hAnsi="Times New Roman" w:cs="Times New Roman"/>
          <w:b/>
          <w:sz w:val="24"/>
          <w:szCs w:val="24"/>
          <w:u w:val="single"/>
        </w:rPr>
        <w:t>c) zadatku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1 bod; </w:t>
      </w:r>
      <w:r w:rsidR="00333B15" w:rsidRPr="00856A6C">
        <w:rPr>
          <w:rFonts w:ascii="Times New Roman" w:hAnsi="Times New Roman" w:cs="Times New Roman"/>
          <w:b/>
          <w:sz w:val="24"/>
          <w:szCs w:val="24"/>
        </w:rPr>
        <w:t xml:space="preserve">1 pogreška </w:t>
      </w:r>
      <w:r w:rsidRPr="00856A6C">
        <w:rPr>
          <w:rFonts w:ascii="Times New Roman" w:hAnsi="Times New Roman" w:cs="Times New Roman"/>
          <w:b/>
          <w:sz w:val="24"/>
          <w:szCs w:val="24"/>
        </w:rPr>
        <w:t>3</w:t>
      </w:r>
      <w:r w:rsidR="00333B15" w:rsidRPr="00856A6C">
        <w:rPr>
          <w:rFonts w:ascii="Times New Roman" w:hAnsi="Times New Roman" w:cs="Times New Roman"/>
          <w:b/>
          <w:sz w:val="24"/>
          <w:szCs w:val="24"/>
        </w:rPr>
        <w:t xml:space="preserve"> boda, 2 pogreške </w:t>
      </w:r>
      <w:r w:rsidRPr="00856A6C">
        <w:rPr>
          <w:rFonts w:ascii="Times New Roman" w:hAnsi="Times New Roman" w:cs="Times New Roman"/>
          <w:b/>
          <w:sz w:val="24"/>
          <w:szCs w:val="24"/>
        </w:rPr>
        <w:t>2</w:t>
      </w:r>
      <w:r w:rsidR="00333B15" w:rsidRPr="00856A6C">
        <w:rPr>
          <w:rFonts w:ascii="Times New Roman" w:hAnsi="Times New Roman" w:cs="Times New Roman"/>
          <w:b/>
          <w:sz w:val="24"/>
          <w:szCs w:val="24"/>
        </w:rPr>
        <w:t xml:space="preserve"> bod; </w:t>
      </w:r>
      <w:r w:rsidRPr="00856A6C">
        <w:rPr>
          <w:rFonts w:ascii="Times New Roman" w:hAnsi="Times New Roman" w:cs="Times New Roman"/>
          <w:b/>
          <w:sz w:val="24"/>
          <w:szCs w:val="24"/>
        </w:rPr>
        <w:t>3</w:t>
      </w:r>
      <w:r w:rsidR="00333B15" w:rsidRPr="00856A6C">
        <w:rPr>
          <w:rFonts w:ascii="Times New Roman" w:hAnsi="Times New Roman" w:cs="Times New Roman"/>
          <w:b/>
          <w:sz w:val="24"/>
          <w:szCs w:val="24"/>
        </w:rPr>
        <w:t xml:space="preserve"> pogreške </w:t>
      </w:r>
      <w:r w:rsidRPr="00856A6C">
        <w:rPr>
          <w:rFonts w:ascii="Times New Roman" w:hAnsi="Times New Roman" w:cs="Times New Roman"/>
          <w:b/>
          <w:sz w:val="24"/>
          <w:szCs w:val="24"/>
        </w:rPr>
        <w:t>1</w:t>
      </w:r>
      <w:r w:rsidR="00D924E8"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3B15" w:rsidRPr="00856A6C">
        <w:rPr>
          <w:rFonts w:ascii="Times New Roman" w:hAnsi="Times New Roman" w:cs="Times New Roman"/>
          <w:b/>
          <w:sz w:val="24"/>
          <w:szCs w:val="24"/>
        </w:rPr>
        <w:t>bod</w:t>
      </w:r>
      <w:r w:rsidRPr="00856A6C">
        <w:rPr>
          <w:rFonts w:ascii="Times New Roman" w:hAnsi="Times New Roman" w:cs="Times New Roman"/>
          <w:b/>
          <w:sz w:val="24"/>
          <w:szCs w:val="24"/>
        </w:rPr>
        <w:t>, 4 pogreške bodova</w:t>
      </w:r>
      <w:r w:rsidR="00C92F31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18657A" w:rsidRPr="00856A6C" w:rsidRDefault="0018657A" w:rsidP="00C92F31">
      <w:pPr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C92F31">
      <w:pPr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C92F31">
      <w:pPr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C92F31">
      <w:pPr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C92F31">
      <w:pPr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C92F31">
      <w:pPr>
        <w:rPr>
          <w:rFonts w:ascii="Times New Roman" w:hAnsi="Times New Roman" w:cs="Times New Roman"/>
          <w:sz w:val="24"/>
          <w:szCs w:val="24"/>
        </w:rPr>
      </w:pPr>
    </w:p>
    <w:p w:rsidR="0018657A" w:rsidRPr="00856A6C" w:rsidRDefault="0018657A" w:rsidP="0018657A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92F31" w:rsidRPr="00856A6C" w:rsidRDefault="0018657A" w:rsidP="00A33DC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ću prekapati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ab/>
        <w:t xml:space="preserve">futur I.    </w:t>
      </w:r>
    </w:p>
    <w:p w:rsidR="0018657A" w:rsidRPr="00856A6C" w:rsidRDefault="0018657A" w:rsidP="00A33DC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bih uništio</w:t>
      </w:r>
      <w:r w:rsidRPr="00856A6C">
        <w:rPr>
          <w:rFonts w:ascii="Times New Roman" w:hAnsi="Times New Roman" w:cs="Times New Roman"/>
          <w:b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ab/>
        <w:t xml:space="preserve">kondicional I.  </w:t>
      </w:r>
    </w:p>
    <w:p w:rsidR="00C74286" w:rsidRPr="00856A6C" w:rsidRDefault="00C74286" w:rsidP="00C7428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hoće</w:t>
      </w:r>
      <w:r w:rsidRPr="00856A6C">
        <w:rPr>
          <w:rFonts w:ascii="Times New Roman" w:hAnsi="Times New Roman" w:cs="Times New Roman"/>
          <w:b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ab/>
        <w:t>prezent</w:t>
      </w:r>
    </w:p>
    <w:p w:rsidR="0018657A" w:rsidRPr="00856A6C" w:rsidRDefault="0018657A" w:rsidP="00A33DC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otvorite se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6A6C">
        <w:rPr>
          <w:rFonts w:ascii="Times New Roman" w:hAnsi="Times New Roman" w:cs="Times New Roman"/>
          <w:b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ab/>
        <w:t xml:space="preserve">imperativ     </w:t>
      </w:r>
    </w:p>
    <w:p w:rsidR="00C92F31" w:rsidRPr="00856A6C" w:rsidRDefault="00A33DC5" w:rsidP="00C92F31">
      <w:p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ab/>
      </w:r>
    </w:p>
    <w:p w:rsidR="0018657A" w:rsidRPr="00856A6C" w:rsidRDefault="001F70B2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4 boda (svaki točno određen</w:t>
      </w:r>
      <w:r w:rsidR="0018657A" w:rsidRPr="00856A6C">
        <w:rPr>
          <w:rFonts w:ascii="Times New Roman" w:hAnsi="Times New Roman" w:cs="Times New Roman"/>
          <w:b/>
          <w:sz w:val="24"/>
          <w:szCs w:val="24"/>
        </w:rPr>
        <w:t xml:space="preserve"> oblik po jedan bod; 1 pogreška 3 boda, 2 pogreške 2 boda, 3 pogreške 1 bod, 4 pogreške 0 bodova)</w:t>
      </w:r>
    </w:p>
    <w:p w:rsidR="0018657A" w:rsidRPr="00856A6C" w:rsidRDefault="0018657A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C53015" w:rsidRPr="00856A6C" w:rsidRDefault="00B2756F" w:rsidP="00C53015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C53015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B2756F" w:rsidRPr="00856A6C" w:rsidRDefault="00B2756F" w:rsidP="00B2756F">
      <w:pPr>
        <w:pStyle w:val="Odlomakpopisa"/>
        <w:ind w:left="1070"/>
        <w:rPr>
          <w:rFonts w:ascii="Times New Roman" w:hAnsi="Times New Roman" w:cs="Times New Roman"/>
          <w:b/>
          <w:sz w:val="24"/>
          <w:szCs w:val="24"/>
        </w:rPr>
      </w:pPr>
    </w:p>
    <w:p w:rsidR="00B2756F" w:rsidRPr="00856A6C" w:rsidRDefault="00E936EE" w:rsidP="00B2756F">
      <w:p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D3B10" w:rsidRPr="00856A6C">
        <w:rPr>
          <w:rFonts w:ascii="Times New Roman" w:hAnsi="Times New Roman" w:cs="Times New Roman"/>
          <w:sz w:val="24"/>
          <w:szCs w:val="24"/>
        </w:rPr>
        <w:t>nekih</w:t>
      </w:r>
      <w:r w:rsidR="00B2756F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B2756F" w:rsidRPr="00856A6C">
        <w:rPr>
          <w:rFonts w:ascii="Times New Roman" w:hAnsi="Times New Roman" w:cs="Times New Roman"/>
          <w:sz w:val="24"/>
          <w:szCs w:val="24"/>
        </w:rPr>
        <w:tab/>
      </w:r>
      <w:r w:rsidR="00BD3B10" w:rsidRPr="00856A6C">
        <w:rPr>
          <w:rFonts w:ascii="Times New Roman" w:hAnsi="Times New Roman" w:cs="Times New Roman"/>
          <w:b/>
          <w:sz w:val="24"/>
          <w:szCs w:val="24"/>
        </w:rPr>
        <w:t>neodređena</w:t>
      </w:r>
      <w:r w:rsidR="00BD3B10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BD3B10" w:rsidRPr="00856A6C">
        <w:rPr>
          <w:rFonts w:ascii="Times New Roman" w:hAnsi="Times New Roman" w:cs="Times New Roman"/>
          <w:b/>
          <w:sz w:val="24"/>
          <w:szCs w:val="24"/>
        </w:rPr>
        <w:t>zamjenica</w:t>
      </w:r>
    </w:p>
    <w:p w:rsidR="00C53015" w:rsidRPr="00856A6C" w:rsidRDefault="00C53015" w:rsidP="00C5301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sama  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pridjev</w:t>
      </w:r>
      <w:r w:rsidR="00B2756F" w:rsidRPr="00856A6C">
        <w:rPr>
          <w:rFonts w:ascii="Times New Roman" w:hAnsi="Times New Roman" w:cs="Times New Roman"/>
          <w:b/>
          <w:sz w:val="24"/>
          <w:szCs w:val="24"/>
        </w:rPr>
        <w:t>, zamjenički pridjev</w:t>
      </w:r>
    </w:p>
    <w:p w:rsidR="00C53015" w:rsidRPr="00856A6C" w:rsidRDefault="00FF0E51" w:rsidP="00C5301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nije</w:t>
      </w:r>
      <w:r w:rsidR="00C53015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glagol</w:t>
      </w:r>
      <w:r w:rsidR="00C53015" w:rsidRPr="00856A6C">
        <w:rPr>
          <w:rFonts w:ascii="Times New Roman" w:hAnsi="Times New Roman" w:cs="Times New Roman"/>
          <w:sz w:val="24"/>
          <w:szCs w:val="24"/>
        </w:rPr>
        <w:tab/>
      </w:r>
    </w:p>
    <w:p w:rsidR="00C53015" w:rsidRPr="00856A6C" w:rsidRDefault="00FF0E51" w:rsidP="00C5301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baš</w:t>
      </w:r>
      <w:r w:rsidR="00C53015" w:rsidRPr="00856A6C">
        <w:rPr>
          <w:rFonts w:ascii="Times New Roman" w:hAnsi="Times New Roman" w:cs="Times New Roman"/>
          <w:sz w:val="24"/>
          <w:szCs w:val="24"/>
        </w:rPr>
        <w:t xml:space="preserve">  </w:t>
      </w:r>
      <w:r w:rsidR="00C53015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čestica</w:t>
      </w:r>
    </w:p>
    <w:p w:rsidR="004E68F5" w:rsidRPr="00856A6C" w:rsidRDefault="004E68F5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C53015" w:rsidRPr="00856A6C" w:rsidRDefault="00C53015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4 boda (svaki točan odgovor jedan bod; 1 pogreška 3 boda, 2 pogreške 2 boda, 3 pogreške 1 bod, 4 pogreške 0 bodova)</w:t>
      </w:r>
    </w:p>
    <w:p w:rsidR="004E68F5" w:rsidRPr="00856A6C" w:rsidRDefault="004E68F5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E5847" w:rsidRPr="00856A6C" w:rsidRDefault="00FE5847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E5847" w:rsidRPr="00856A6C" w:rsidRDefault="00FE5847" w:rsidP="00FE5847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53015" w:rsidRPr="00856A6C" w:rsidRDefault="00FE5847" w:rsidP="00FE5847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predikatna</w:t>
      </w:r>
    </w:p>
    <w:p w:rsidR="00FE5847" w:rsidRPr="00856A6C" w:rsidRDefault="00FE5847" w:rsidP="00FE5847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pogodbena</w:t>
      </w:r>
    </w:p>
    <w:p w:rsidR="00FE5847" w:rsidRPr="00856A6C" w:rsidRDefault="00FE5847" w:rsidP="00FE5847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atributna</w:t>
      </w:r>
    </w:p>
    <w:p w:rsidR="00FE5847" w:rsidRPr="00856A6C" w:rsidRDefault="00FE5847" w:rsidP="00FE5847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subjektna</w:t>
      </w:r>
    </w:p>
    <w:p w:rsidR="00FE5847" w:rsidRPr="00856A6C" w:rsidRDefault="00FE5847" w:rsidP="00FE5847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dopusna</w:t>
      </w:r>
    </w:p>
    <w:p w:rsidR="00FE5847" w:rsidRPr="00856A6C" w:rsidRDefault="00FE5847" w:rsidP="00FE5847">
      <w:pPr>
        <w:rPr>
          <w:rFonts w:ascii="Times New Roman" w:hAnsi="Times New Roman" w:cs="Times New Roman"/>
          <w:b/>
          <w:sz w:val="24"/>
          <w:szCs w:val="24"/>
        </w:rPr>
      </w:pPr>
    </w:p>
    <w:p w:rsidR="00C53015" w:rsidRPr="00856A6C" w:rsidRDefault="00CD703D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E5847" w:rsidRPr="00856A6C">
        <w:rPr>
          <w:rFonts w:ascii="Times New Roman" w:hAnsi="Times New Roman" w:cs="Times New Roman"/>
          <w:b/>
          <w:sz w:val="24"/>
          <w:szCs w:val="24"/>
        </w:rPr>
        <w:t xml:space="preserve">bodova (svaki točan </w:t>
      </w:r>
      <w:r w:rsidR="007053DF" w:rsidRPr="00856A6C">
        <w:rPr>
          <w:rFonts w:ascii="Times New Roman" w:hAnsi="Times New Roman" w:cs="Times New Roman"/>
          <w:b/>
          <w:sz w:val="24"/>
          <w:szCs w:val="24"/>
        </w:rPr>
        <w:t>odgovor</w:t>
      </w:r>
      <w:r w:rsidR="00FE5847" w:rsidRPr="00856A6C">
        <w:rPr>
          <w:rFonts w:ascii="Times New Roman" w:hAnsi="Times New Roman" w:cs="Times New Roman"/>
          <w:b/>
          <w:sz w:val="24"/>
          <w:szCs w:val="24"/>
        </w:rPr>
        <w:t xml:space="preserve"> 1 bod)</w:t>
      </w:r>
    </w:p>
    <w:p w:rsidR="00C53015" w:rsidRPr="00856A6C" w:rsidRDefault="00C53015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E5847" w:rsidRPr="00856A6C" w:rsidRDefault="001C662B" w:rsidP="00EB3A60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EB3A60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1C662B" w:rsidRPr="00856A6C" w:rsidRDefault="001C662B" w:rsidP="001C662B">
      <w:pPr>
        <w:pStyle w:val="Odlomakpopisa"/>
        <w:ind w:left="1070"/>
        <w:rPr>
          <w:rFonts w:ascii="Times New Roman" w:hAnsi="Times New Roman" w:cs="Times New Roman"/>
          <w:b/>
          <w:sz w:val="24"/>
          <w:szCs w:val="24"/>
        </w:rPr>
      </w:pPr>
    </w:p>
    <w:p w:rsidR="00EB3A60" w:rsidRPr="00856A6C" w:rsidRDefault="001C662B" w:rsidP="000A25CA">
      <w:pPr>
        <w:pStyle w:val="Odlomakpopis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nezaključanu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predikatni </w:t>
      </w: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proširak</w:t>
      </w:r>
      <w:proofErr w:type="spellEnd"/>
      <w:r w:rsidR="008C1637" w:rsidRPr="00856A6C">
        <w:rPr>
          <w:rFonts w:ascii="Times New Roman" w:hAnsi="Times New Roman" w:cs="Times New Roman"/>
          <w:b/>
          <w:sz w:val="24"/>
          <w:szCs w:val="24"/>
        </w:rPr>
        <w:t xml:space="preserve"> (imenski predikatni </w:t>
      </w:r>
      <w:proofErr w:type="spellStart"/>
      <w:r w:rsidR="008C1637" w:rsidRPr="00856A6C">
        <w:rPr>
          <w:rFonts w:ascii="Times New Roman" w:hAnsi="Times New Roman" w:cs="Times New Roman"/>
          <w:b/>
          <w:sz w:val="24"/>
          <w:szCs w:val="24"/>
        </w:rPr>
        <w:t>proširak</w:t>
      </w:r>
      <w:proofErr w:type="spellEnd"/>
      <w:r w:rsidR="008C1637" w:rsidRPr="00856A6C">
        <w:rPr>
          <w:rFonts w:ascii="Times New Roman" w:hAnsi="Times New Roman" w:cs="Times New Roman"/>
          <w:b/>
          <w:sz w:val="24"/>
          <w:szCs w:val="24"/>
        </w:rPr>
        <w:t>,</w:t>
      </w:r>
    </w:p>
    <w:p w:rsidR="008C1637" w:rsidRPr="00856A6C" w:rsidRDefault="008C1637" w:rsidP="008C1637">
      <w:pPr>
        <w:pStyle w:val="Odlomakpopisa"/>
        <w:ind w:left="3540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predikatni atribut)</w:t>
      </w:r>
    </w:p>
    <w:p w:rsidR="001C662B" w:rsidRPr="00856A6C" w:rsidRDefault="001C662B" w:rsidP="000A25CA">
      <w:pPr>
        <w:pStyle w:val="Odlomakpopis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kruha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objekt</w:t>
      </w:r>
      <w:r w:rsidR="008C1637" w:rsidRPr="00856A6C">
        <w:rPr>
          <w:rFonts w:ascii="Times New Roman" w:hAnsi="Times New Roman" w:cs="Times New Roman"/>
          <w:b/>
          <w:sz w:val="24"/>
          <w:szCs w:val="24"/>
        </w:rPr>
        <w:t xml:space="preserve"> (izravni objekt)</w:t>
      </w:r>
      <w:r w:rsidR="00C33B23" w:rsidRPr="00856A6C">
        <w:rPr>
          <w:rFonts w:ascii="Times New Roman" w:hAnsi="Times New Roman" w:cs="Times New Roman"/>
          <w:b/>
          <w:sz w:val="24"/>
          <w:szCs w:val="24"/>
        </w:rPr>
        <w:t>, partitivni genitiv</w:t>
      </w:r>
    </w:p>
    <w:p w:rsidR="00A33DC5" w:rsidRPr="00856A6C" w:rsidRDefault="00A33DC5" w:rsidP="00A33DC5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C662B" w:rsidRPr="00856A6C" w:rsidRDefault="001C662B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2 boda</w:t>
      </w:r>
      <w:r w:rsidR="00940A15"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283" w:rsidRPr="00856A6C">
        <w:rPr>
          <w:rFonts w:ascii="Times New Roman" w:hAnsi="Times New Roman" w:cs="Times New Roman"/>
          <w:b/>
          <w:sz w:val="24"/>
          <w:szCs w:val="24"/>
        </w:rPr>
        <w:t>(svaki točan primjer jedan bod)</w:t>
      </w:r>
    </w:p>
    <w:p w:rsidR="00FE5847" w:rsidRPr="00856A6C" w:rsidRDefault="00FE5847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33DC5" w:rsidRPr="00856A6C" w:rsidRDefault="00A33DC5" w:rsidP="0018657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C16257" w:rsidRPr="00856A6C" w:rsidRDefault="00C16257" w:rsidP="00A33DC5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16257" w:rsidRPr="00856A6C" w:rsidRDefault="00C16257" w:rsidP="00940A1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Jednačenje po zvučnosti, jednačenje po mjestu tvorbe, gubljenje suglasnika</w:t>
      </w:r>
    </w:p>
    <w:p w:rsidR="00AD5B09" w:rsidRPr="00856A6C" w:rsidRDefault="00AD5B09" w:rsidP="00C16257">
      <w:pPr>
        <w:rPr>
          <w:rFonts w:ascii="Times New Roman" w:hAnsi="Times New Roman" w:cs="Times New Roman"/>
          <w:b/>
          <w:sz w:val="24"/>
          <w:szCs w:val="24"/>
        </w:rPr>
      </w:pPr>
    </w:p>
    <w:p w:rsidR="001C662B" w:rsidRPr="00856A6C" w:rsidRDefault="00C16257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  <w:r w:rsidR="00940A15" w:rsidRPr="00856A6C">
        <w:rPr>
          <w:rFonts w:ascii="Times New Roman" w:hAnsi="Times New Roman" w:cs="Times New Roman"/>
          <w:b/>
          <w:sz w:val="24"/>
          <w:szCs w:val="24"/>
        </w:rPr>
        <w:t xml:space="preserve"> (treba napisati sve glasovne promjene)</w:t>
      </w:r>
    </w:p>
    <w:p w:rsidR="00AD5B09" w:rsidRPr="00856A6C" w:rsidRDefault="00AD5B09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D5B09" w:rsidRPr="00856A6C" w:rsidRDefault="00AD5B09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4639A8" w:rsidRPr="00856A6C" w:rsidRDefault="004639A8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D5B09" w:rsidRPr="00856A6C" w:rsidRDefault="00EA7E2B" w:rsidP="00AD5B09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EA7E2B" w:rsidRPr="00856A6C" w:rsidRDefault="00EA7E2B" w:rsidP="00EA7E2B">
      <w:pPr>
        <w:numPr>
          <w:ilvl w:val="0"/>
          <w:numId w:val="1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moj 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="00450F98" w:rsidRPr="00856A6C">
        <w:rPr>
          <w:rFonts w:ascii="Times New Roman" w:hAnsi="Times New Roman" w:cs="Times New Roman"/>
          <w:b/>
          <w:sz w:val="24"/>
          <w:szCs w:val="24"/>
        </w:rPr>
        <w:t xml:space="preserve">gramatička </w:t>
      </w:r>
      <w:r w:rsidR="003272F3" w:rsidRPr="00856A6C">
        <w:rPr>
          <w:rFonts w:ascii="Times New Roman" w:hAnsi="Times New Roman" w:cs="Times New Roman"/>
          <w:b/>
          <w:sz w:val="24"/>
          <w:szCs w:val="24"/>
        </w:rPr>
        <w:t>(</w:t>
      </w:r>
      <w:r w:rsidR="00E520DE">
        <w:rPr>
          <w:rFonts w:ascii="Times New Roman" w:hAnsi="Times New Roman" w:cs="Times New Roman"/>
          <w:b/>
          <w:sz w:val="24"/>
          <w:szCs w:val="24"/>
        </w:rPr>
        <w:t xml:space="preserve">morfološka, sintaktička, </w:t>
      </w:r>
      <w:r w:rsidR="004B3301">
        <w:rPr>
          <w:rFonts w:ascii="Times New Roman" w:hAnsi="Times New Roman" w:cs="Times New Roman"/>
          <w:b/>
          <w:sz w:val="24"/>
          <w:szCs w:val="24"/>
        </w:rPr>
        <w:t>morfo</w:t>
      </w:r>
      <w:r w:rsidR="00E520DE">
        <w:rPr>
          <w:rFonts w:ascii="Times New Roman" w:hAnsi="Times New Roman" w:cs="Times New Roman"/>
          <w:b/>
          <w:sz w:val="24"/>
          <w:szCs w:val="24"/>
        </w:rPr>
        <w:t>loško-</w:t>
      </w:r>
      <w:r w:rsidR="00450F98" w:rsidRPr="00856A6C">
        <w:rPr>
          <w:rFonts w:ascii="Times New Roman" w:hAnsi="Times New Roman" w:cs="Times New Roman"/>
          <w:b/>
          <w:sz w:val="24"/>
          <w:szCs w:val="24"/>
        </w:rPr>
        <w:t>sintaktička</w:t>
      </w:r>
      <w:r w:rsidR="003272F3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AD5B09" w:rsidRPr="00856A6C" w:rsidRDefault="00EA7E2B" w:rsidP="00EA7E2B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pekarnama 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leksička</w:t>
      </w:r>
    </w:p>
    <w:p w:rsidR="00AD5B09" w:rsidRPr="00856A6C" w:rsidRDefault="00AD5B09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D5B09" w:rsidRPr="00856A6C" w:rsidRDefault="00AD5B09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D5B09" w:rsidRPr="00856A6C" w:rsidRDefault="00EA7E2B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2 boda</w:t>
      </w:r>
      <w:r w:rsidR="00D71283" w:rsidRPr="00856A6C">
        <w:rPr>
          <w:rFonts w:ascii="Times New Roman" w:hAnsi="Times New Roman" w:cs="Times New Roman"/>
          <w:b/>
          <w:sz w:val="24"/>
          <w:szCs w:val="24"/>
        </w:rPr>
        <w:t xml:space="preserve"> (svaki točan primjer jedan bod)</w:t>
      </w:r>
    </w:p>
    <w:p w:rsidR="00AD5B09" w:rsidRPr="00856A6C" w:rsidRDefault="00AD5B09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F6D63" w:rsidRPr="00856A6C" w:rsidRDefault="00AF6D63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F6D63" w:rsidRPr="00856A6C" w:rsidRDefault="00AF6D63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D5B09" w:rsidRPr="00856A6C" w:rsidRDefault="008D1DE1" w:rsidP="008D1DE1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8D1DE1" w:rsidRPr="00856A6C" w:rsidRDefault="008D1DE1" w:rsidP="00A33DC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crpe</w:t>
      </w:r>
      <w:r w:rsidRPr="00856A6C">
        <w:rPr>
          <w:rFonts w:ascii="Times New Roman" w:hAnsi="Times New Roman" w:cs="Times New Roman"/>
          <w:b/>
          <w:sz w:val="24"/>
          <w:szCs w:val="24"/>
        </w:rPr>
        <w:tab/>
        <w:t>crpsti</w:t>
      </w:r>
    </w:p>
    <w:p w:rsidR="008D1DE1" w:rsidRPr="00856A6C" w:rsidRDefault="008D1DE1" w:rsidP="00A33DC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ište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6A6C">
        <w:rPr>
          <w:rFonts w:ascii="Times New Roman" w:hAnsi="Times New Roman" w:cs="Times New Roman"/>
          <w:b/>
          <w:sz w:val="24"/>
          <w:szCs w:val="24"/>
        </w:rPr>
        <w:tab/>
        <w:t>iskati</w:t>
      </w:r>
    </w:p>
    <w:p w:rsidR="00EA7E2B" w:rsidRPr="00856A6C" w:rsidRDefault="00EA7E2B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EA7E2B" w:rsidRPr="00856A6C" w:rsidRDefault="008D1DE1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2 boda</w:t>
      </w:r>
      <w:r w:rsidR="000022AC" w:rsidRPr="00856A6C">
        <w:rPr>
          <w:rFonts w:ascii="Times New Roman" w:hAnsi="Times New Roman" w:cs="Times New Roman"/>
          <w:b/>
          <w:sz w:val="24"/>
          <w:szCs w:val="24"/>
        </w:rPr>
        <w:t xml:space="preserve"> (svaki točan primjer jedan bod)</w:t>
      </w:r>
    </w:p>
    <w:p w:rsidR="00EA7E2B" w:rsidRPr="00856A6C" w:rsidRDefault="00EA7E2B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C64D52" w:rsidRPr="00856A6C" w:rsidRDefault="00C64D52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EA7E2B" w:rsidRPr="00856A6C" w:rsidRDefault="00A33DC5" w:rsidP="00CC1AA2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CC1AA2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CC1AA2" w:rsidRPr="00856A6C" w:rsidRDefault="00CC1AA2" w:rsidP="00A33DC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šest leksema</w:t>
      </w:r>
      <w:r w:rsidR="004B6A75" w:rsidRPr="00856A6C">
        <w:rPr>
          <w:rFonts w:ascii="Times New Roman" w:hAnsi="Times New Roman" w:cs="Times New Roman"/>
          <w:b/>
          <w:sz w:val="24"/>
          <w:szCs w:val="24"/>
        </w:rPr>
        <w:t xml:space="preserve"> (6 leksema, 6,</w:t>
      </w:r>
      <w:r w:rsidR="004B6A75" w:rsidRPr="00856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B6A75" w:rsidRPr="00856A6C">
        <w:rPr>
          <w:rFonts w:ascii="Times New Roman" w:hAnsi="Times New Roman" w:cs="Times New Roman"/>
          <w:b/>
          <w:sz w:val="24"/>
          <w:szCs w:val="24"/>
        </w:rPr>
        <w:t>Ima šest leksema., Ima 6 leksema.)</w:t>
      </w:r>
    </w:p>
    <w:p w:rsidR="00CC1AA2" w:rsidRPr="00856A6C" w:rsidRDefault="00CC1AA2" w:rsidP="00CC1AA2">
      <w:pPr>
        <w:rPr>
          <w:rFonts w:ascii="Times New Roman" w:hAnsi="Times New Roman" w:cs="Times New Roman"/>
          <w:b/>
          <w:sz w:val="24"/>
          <w:szCs w:val="24"/>
        </w:rPr>
      </w:pPr>
    </w:p>
    <w:p w:rsidR="00CC1AA2" w:rsidRPr="00856A6C" w:rsidRDefault="00CC1AA2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EA7E2B" w:rsidRPr="00856A6C" w:rsidRDefault="00EA7E2B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06183E" w:rsidRPr="00856A6C" w:rsidRDefault="0006183E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06183E" w:rsidRPr="00856A6C" w:rsidRDefault="004B6A75" w:rsidP="00A33DC5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06183E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06183E" w:rsidRPr="00856A6C" w:rsidRDefault="000B62E1" w:rsidP="0006183E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navlačiti</w:t>
      </w:r>
      <w:r w:rsidR="0006183E" w:rsidRPr="00856A6C">
        <w:rPr>
          <w:rFonts w:ascii="Times New Roman" w:hAnsi="Times New Roman" w:cs="Times New Roman"/>
          <w:sz w:val="24"/>
          <w:szCs w:val="24"/>
        </w:rPr>
        <w:t xml:space="preserve"> – </w:t>
      </w:r>
      <w:r w:rsidRPr="00856A6C">
        <w:rPr>
          <w:rFonts w:ascii="Times New Roman" w:hAnsi="Times New Roman" w:cs="Times New Roman"/>
          <w:sz w:val="24"/>
          <w:szCs w:val="24"/>
        </w:rPr>
        <w:t>navlačiti</w:t>
      </w:r>
      <w:r w:rsidR="00DB5378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DB5378" w:rsidRPr="00856A6C">
        <w:rPr>
          <w:rFonts w:ascii="Times New Roman" w:hAnsi="Times New Roman" w:cs="Times New Roman"/>
          <w:sz w:val="24"/>
          <w:szCs w:val="24"/>
        </w:rPr>
        <w:tab/>
      </w:r>
      <w:r w:rsidR="00DB5378" w:rsidRPr="00856A6C">
        <w:rPr>
          <w:rFonts w:ascii="Times New Roman" w:hAnsi="Times New Roman" w:cs="Times New Roman"/>
          <w:sz w:val="24"/>
          <w:szCs w:val="24"/>
        </w:rPr>
        <w:tab/>
      </w:r>
      <w:r w:rsidR="0076458A" w:rsidRPr="00856A6C">
        <w:rPr>
          <w:rFonts w:ascii="Times New Roman" w:hAnsi="Times New Roman" w:cs="Times New Roman"/>
          <w:b/>
          <w:sz w:val="24"/>
          <w:szCs w:val="24"/>
        </w:rPr>
        <w:t>višeznačnost (</w:t>
      </w:r>
      <w:proofErr w:type="spellStart"/>
      <w:r w:rsidR="0076458A" w:rsidRPr="00856A6C">
        <w:rPr>
          <w:rFonts w:ascii="Times New Roman" w:hAnsi="Times New Roman" w:cs="Times New Roman"/>
          <w:b/>
          <w:sz w:val="24"/>
          <w:szCs w:val="24"/>
        </w:rPr>
        <w:t>polisemija</w:t>
      </w:r>
      <w:proofErr w:type="spellEnd"/>
      <w:r w:rsidR="0076458A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06183E" w:rsidRPr="00856A6C" w:rsidRDefault="00DB5378" w:rsidP="0006183E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kosom</w:t>
      </w:r>
      <w:r w:rsidR="0006183E" w:rsidRPr="00856A6C">
        <w:rPr>
          <w:rFonts w:ascii="Times New Roman" w:hAnsi="Times New Roman" w:cs="Times New Roman"/>
          <w:sz w:val="24"/>
          <w:szCs w:val="24"/>
        </w:rPr>
        <w:t xml:space="preserve"> –</w:t>
      </w:r>
      <w:r w:rsidR="006B7997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Pr="00856A6C">
        <w:rPr>
          <w:rFonts w:ascii="Times New Roman" w:hAnsi="Times New Roman" w:cs="Times New Roman"/>
          <w:sz w:val="24"/>
          <w:szCs w:val="24"/>
        </w:rPr>
        <w:t>kosom</w:t>
      </w:r>
      <w:r w:rsidR="0006183E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06183E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="0006183E" w:rsidRPr="00856A6C">
        <w:rPr>
          <w:rFonts w:ascii="Times New Roman" w:hAnsi="Times New Roman" w:cs="Times New Roman"/>
          <w:b/>
          <w:sz w:val="24"/>
          <w:szCs w:val="24"/>
        </w:rPr>
        <w:t>homonimi</w:t>
      </w:r>
    </w:p>
    <w:p w:rsidR="0006183E" w:rsidRPr="00856A6C" w:rsidRDefault="0006183E" w:rsidP="0006183E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ima – ima 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="00DB5378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višeznačnost</w:t>
      </w:r>
      <w:r w:rsidR="007F0C03" w:rsidRPr="00856A6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F0C03" w:rsidRPr="00856A6C">
        <w:rPr>
          <w:rFonts w:ascii="Times New Roman" w:hAnsi="Times New Roman" w:cs="Times New Roman"/>
          <w:b/>
          <w:sz w:val="24"/>
          <w:szCs w:val="24"/>
        </w:rPr>
        <w:t>polisemija</w:t>
      </w:r>
      <w:proofErr w:type="spellEnd"/>
      <w:r w:rsidR="007F0C03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06183E" w:rsidRPr="00856A6C" w:rsidRDefault="0008626B" w:rsidP="00AD5B09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list</w:t>
      </w:r>
      <w:r w:rsidR="00DB5378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06183E" w:rsidRPr="00856A6C">
        <w:rPr>
          <w:rFonts w:ascii="Times New Roman" w:hAnsi="Times New Roman" w:cs="Times New Roman"/>
          <w:sz w:val="24"/>
          <w:szCs w:val="24"/>
        </w:rPr>
        <w:t>–</w:t>
      </w:r>
      <w:r w:rsidR="007F0C03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Pr="00856A6C">
        <w:rPr>
          <w:rFonts w:ascii="Times New Roman" w:hAnsi="Times New Roman" w:cs="Times New Roman"/>
          <w:sz w:val="24"/>
          <w:szCs w:val="24"/>
        </w:rPr>
        <w:t>list</w:t>
      </w:r>
      <w:r w:rsidR="00E936EE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E936EE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="0006183E" w:rsidRPr="00856A6C">
        <w:rPr>
          <w:rFonts w:ascii="Times New Roman" w:hAnsi="Times New Roman" w:cs="Times New Roman"/>
          <w:b/>
          <w:sz w:val="24"/>
          <w:szCs w:val="24"/>
        </w:rPr>
        <w:t>homonimi</w:t>
      </w:r>
    </w:p>
    <w:p w:rsidR="00A33DC5" w:rsidRPr="00856A6C" w:rsidRDefault="00A33DC5" w:rsidP="00A33DC5">
      <w:pPr>
        <w:ind w:left="1080"/>
        <w:contextualSpacing/>
        <w:rPr>
          <w:rFonts w:ascii="Times New Roman" w:hAnsi="Times New Roman" w:cs="Times New Roman"/>
          <w:sz w:val="24"/>
          <w:szCs w:val="24"/>
        </w:rPr>
      </w:pPr>
    </w:p>
    <w:p w:rsidR="0006183E" w:rsidRPr="00856A6C" w:rsidRDefault="0006183E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4 boda</w:t>
      </w:r>
      <w:r w:rsidR="004B6A75" w:rsidRPr="00856A6C">
        <w:rPr>
          <w:rFonts w:ascii="Times New Roman" w:hAnsi="Times New Roman" w:cs="Times New Roman"/>
          <w:b/>
          <w:sz w:val="24"/>
          <w:szCs w:val="24"/>
        </w:rPr>
        <w:t xml:space="preserve"> (svaki točan primjer jedan bod; 1 pogreška 3 boda, 2 pogreške 2 boda, 1 pogreška 1 bod) </w:t>
      </w:r>
    </w:p>
    <w:p w:rsidR="0006183E" w:rsidRPr="00856A6C" w:rsidRDefault="0006183E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33DC5" w:rsidRPr="00856A6C" w:rsidRDefault="00A33DC5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705685" w:rsidRPr="00856A6C" w:rsidRDefault="00A33DC5" w:rsidP="008C1637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06183E" w:rsidRPr="00856A6C" w:rsidRDefault="00705685" w:rsidP="00835C9E">
      <w:pPr>
        <w:ind w:left="2124" w:hanging="1416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razrogači 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i</w:t>
      </w:r>
      <w:r w:rsidR="008C1637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skolači</w:t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, </w:t>
      </w:r>
      <w:r w:rsidR="00835C9E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raskolači, izrogači, izbulji</w:t>
      </w:r>
      <w:r w:rsidR="00AA269B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, </w:t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širom otvori</w:t>
      </w:r>
      <w:r w:rsidR="008C1637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, širom otvori</w:t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u čuđenju</w:t>
      </w:r>
    </w:p>
    <w:p w:rsidR="0006183E" w:rsidRPr="00856A6C" w:rsidRDefault="008C1637" w:rsidP="00AD5B09">
      <w:pPr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ab/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razastrla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raširila, prostrla, proširila, rasprostrla</w:t>
      </w:r>
      <w:r w:rsidR="00FB3F07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, razvila na sve strane</w:t>
      </w:r>
    </w:p>
    <w:p w:rsidR="008C1637" w:rsidRPr="00856A6C" w:rsidRDefault="008C1637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06183E" w:rsidRPr="00856A6C" w:rsidRDefault="00926E3C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2 boda</w:t>
      </w:r>
      <w:r w:rsidR="000E6E5A" w:rsidRPr="00856A6C">
        <w:rPr>
          <w:rFonts w:ascii="Times New Roman" w:hAnsi="Times New Roman" w:cs="Times New Roman"/>
          <w:b/>
          <w:sz w:val="24"/>
          <w:szCs w:val="24"/>
        </w:rPr>
        <w:t xml:space="preserve"> (priznaju se i drukčije oblikovani odgovarajuć</w:t>
      </w:r>
      <w:r w:rsidR="008C1637" w:rsidRPr="00856A6C">
        <w:rPr>
          <w:rFonts w:ascii="Times New Roman" w:hAnsi="Times New Roman" w:cs="Times New Roman"/>
          <w:b/>
          <w:sz w:val="24"/>
          <w:szCs w:val="24"/>
        </w:rPr>
        <w:t>i odgovori</w:t>
      </w:r>
      <w:r w:rsidR="007053DF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06183E" w:rsidRPr="00856A6C" w:rsidRDefault="0006183E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926E3C" w:rsidRPr="00856A6C" w:rsidRDefault="00926E3C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A33DC5" w:rsidRPr="00856A6C" w:rsidRDefault="00A33DC5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06183E" w:rsidRPr="00856A6C" w:rsidRDefault="00926E3C" w:rsidP="00AD5B09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926E3C" w:rsidRPr="00856A6C" w:rsidRDefault="00926E3C" w:rsidP="00CD703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matronim</w:t>
      </w:r>
      <w:proofErr w:type="spellEnd"/>
      <w:r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6E3C" w:rsidRPr="00856A6C" w:rsidRDefault="00926E3C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926E3C" w:rsidRPr="00856A6C" w:rsidRDefault="00926E3C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26E3C" w:rsidRPr="00856A6C" w:rsidRDefault="00926E3C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926E3C" w:rsidRPr="00856A6C" w:rsidRDefault="00926E3C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BD3B10" w:rsidRPr="00856A6C" w:rsidRDefault="00BD3B10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BD3B10" w:rsidRPr="00856A6C" w:rsidRDefault="00BD3B10" w:rsidP="00AD5B09">
      <w:pPr>
        <w:rPr>
          <w:rFonts w:ascii="Times New Roman" w:hAnsi="Times New Roman" w:cs="Times New Roman"/>
          <w:b/>
          <w:sz w:val="24"/>
          <w:szCs w:val="24"/>
        </w:rPr>
      </w:pPr>
    </w:p>
    <w:p w:rsidR="00926E3C" w:rsidRPr="00856A6C" w:rsidRDefault="005A10C3" w:rsidP="00AD5B09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926E3C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9E427D" w:rsidRPr="00856A6C" w:rsidRDefault="009E427D" w:rsidP="00996C4A">
      <w:pPr>
        <w:pStyle w:val="Odlomakpopis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mudre glave</w:t>
      </w:r>
      <w:r w:rsidR="004847E2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507703" w:rsidRPr="00856A6C">
        <w:rPr>
          <w:rFonts w:ascii="Times New Roman" w:hAnsi="Times New Roman" w:cs="Times New Roman"/>
          <w:sz w:val="24"/>
          <w:szCs w:val="24"/>
        </w:rPr>
        <w:tab/>
      </w:r>
      <w:r w:rsidR="00996C4A" w:rsidRPr="00856A6C">
        <w:rPr>
          <w:rFonts w:ascii="Times New Roman" w:hAnsi="Times New Roman" w:cs="Times New Roman"/>
          <w:sz w:val="24"/>
          <w:szCs w:val="24"/>
        </w:rPr>
        <w:tab/>
      </w:r>
      <w:r w:rsidR="004847E2" w:rsidRPr="00856A6C">
        <w:rPr>
          <w:rFonts w:ascii="Times New Roman" w:hAnsi="Times New Roman" w:cs="Times New Roman"/>
          <w:b/>
          <w:sz w:val="24"/>
          <w:szCs w:val="24"/>
        </w:rPr>
        <w:t>pametni ljudi</w:t>
      </w:r>
      <w:r w:rsidR="004847E2" w:rsidRPr="00856A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996" w:rsidRPr="00856A6C" w:rsidRDefault="009E427D" w:rsidP="00996C4A">
      <w:pPr>
        <w:pStyle w:val="Odlomakpopisa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gurati glavu u pijesak</w:t>
      </w:r>
      <w:r w:rsidR="00507703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507703" w:rsidRPr="00856A6C">
        <w:rPr>
          <w:rFonts w:ascii="Times New Roman" w:hAnsi="Times New Roman" w:cs="Times New Roman"/>
          <w:sz w:val="24"/>
          <w:szCs w:val="24"/>
        </w:rPr>
        <w:tab/>
      </w:r>
      <w:r w:rsidR="00996C4A" w:rsidRPr="00856A6C">
        <w:rPr>
          <w:rFonts w:ascii="Times New Roman" w:hAnsi="Times New Roman" w:cs="Times New Roman"/>
          <w:b/>
          <w:sz w:val="24"/>
          <w:szCs w:val="24"/>
        </w:rPr>
        <w:t>skrivati se od istine</w:t>
      </w:r>
    </w:p>
    <w:p w:rsidR="00B80BCE" w:rsidRPr="00856A6C" w:rsidRDefault="00996C4A" w:rsidP="00996C4A">
      <w:pPr>
        <w:pStyle w:val="Odlomakpopis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sjediti na žeravici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biti nestrpljiv</w:t>
      </w:r>
    </w:p>
    <w:p w:rsidR="00EB3AB1" w:rsidRPr="00856A6C" w:rsidRDefault="00B80BCE" w:rsidP="00DD3FF3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9E427D" w:rsidRPr="00856A6C">
        <w:rPr>
          <w:rFonts w:ascii="Times New Roman" w:hAnsi="Times New Roman" w:cs="Times New Roman"/>
          <w:b/>
          <w:sz w:val="24"/>
          <w:szCs w:val="24"/>
        </w:rPr>
        <w:t>bod</w:t>
      </w:r>
      <w:r w:rsidR="00595781" w:rsidRPr="00856A6C">
        <w:rPr>
          <w:rFonts w:ascii="Times New Roman" w:hAnsi="Times New Roman" w:cs="Times New Roman"/>
          <w:b/>
          <w:sz w:val="24"/>
          <w:szCs w:val="24"/>
        </w:rPr>
        <w:t>a</w:t>
      </w:r>
      <w:r w:rsidR="009E427D" w:rsidRPr="00856A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0570B" w:rsidRPr="00856A6C">
        <w:rPr>
          <w:rFonts w:ascii="Times New Roman" w:hAnsi="Times New Roman" w:cs="Times New Roman"/>
          <w:b/>
          <w:sz w:val="24"/>
          <w:szCs w:val="24"/>
        </w:rPr>
        <w:t>za značenje frazema priznaju se i drukčije oblikovani odgovarajući  odgovori)</w:t>
      </w:r>
    </w:p>
    <w:p w:rsidR="00EB3AB1" w:rsidRPr="00856A6C" w:rsidRDefault="00EB3AB1">
      <w:pPr>
        <w:rPr>
          <w:rFonts w:ascii="Times New Roman" w:hAnsi="Times New Roman" w:cs="Times New Roman"/>
          <w:sz w:val="24"/>
          <w:szCs w:val="24"/>
        </w:rPr>
      </w:pPr>
    </w:p>
    <w:p w:rsidR="00EB3AB1" w:rsidRPr="00856A6C" w:rsidRDefault="00EB3AB1">
      <w:pPr>
        <w:rPr>
          <w:rFonts w:ascii="Times New Roman" w:hAnsi="Times New Roman" w:cs="Times New Roman"/>
          <w:sz w:val="24"/>
          <w:szCs w:val="24"/>
        </w:rPr>
      </w:pPr>
    </w:p>
    <w:p w:rsidR="00EB3AB1" w:rsidRPr="00856A6C" w:rsidRDefault="00EB3AB1">
      <w:pPr>
        <w:rPr>
          <w:rFonts w:ascii="Times New Roman" w:hAnsi="Times New Roman" w:cs="Times New Roman"/>
          <w:sz w:val="24"/>
          <w:szCs w:val="24"/>
        </w:rPr>
      </w:pPr>
    </w:p>
    <w:p w:rsidR="00EB3AB1" w:rsidRPr="00856A6C" w:rsidRDefault="00EB3AB1">
      <w:pPr>
        <w:rPr>
          <w:rFonts w:ascii="Times New Roman" w:hAnsi="Times New Roman" w:cs="Times New Roman"/>
          <w:sz w:val="24"/>
          <w:szCs w:val="24"/>
        </w:rPr>
      </w:pPr>
    </w:p>
    <w:p w:rsidR="00595781" w:rsidRPr="00856A6C" w:rsidRDefault="00595781">
      <w:pPr>
        <w:rPr>
          <w:rFonts w:ascii="Times New Roman" w:hAnsi="Times New Roman" w:cs="Times New Roman"/>
          <w:sz w:val="24"/>
          <w:szCs w:val="24"/>
        </w:rPr>
      </w:pPr>
    </w:p>
    <w:p w:rsidR="00595781" w:rsidRPr="00856A6C" w:rsidRDefault="00F8777F" w:rsidP="00B80BCE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895D4F" w:rsidRPr="00856A6C" w:rsidRDefault="00895D4F" w:rsidP="00CD70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Presjeći gordijski čvor </w:t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9E2431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mitološki</w:t>
      </w:r>
    </w:p>
    <w:p w:rsidR="00895D4F" w:rsidRPr="00856A6C" w:rsidRDefault="00895D4F" w:rsidP="00CD70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Oko za oko, zub za zub</w:t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="009E2431"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biblijski</w:t>
      </w:r>
    </w:p>
    <w:p w:rsidR="00895D4F" w:rsidRPr="00856A6C" w:rsidRDefault="009E2431" w:rsidP="00CD70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Martin u Zagreb, Martin iz Zagreba</w:t>
      </w:r>
      <w:r w:rsidR="00895D4F" w:rsidRPr="00856A6C">
        <w:rPr>
          <w:rFonts w:ascii="Times New Roman" w:hAnsi="Times New Roman" w:cs="Times New Roman"/>
          <w:sz w:val="24"/>
          <w:szCs w:val="24"/>
        </w:rPr>
        <w:t xml:space="preserve"> </w:t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="00225959" w:rsidRPr="00856A6C">
        <w:rPr>
          <w:rFonts w:ascii="Times New Roman" w:hAnsi="Times New Roman" w:cs="Times New Roman"/>
          <w:sz w:val="24"/>
          <w:szCs w:val="24"/>
        </w:rPr>
        <w:tab/>
      </w:r>
      <w:r w:rsidR="0067311A">
        <w:rPr>
          <w:rFonts w:ascii="Times New Roman" w:hAnsi="Times New Roman" w:cs="Times New Roman"/>
          <w:sz w:val="24"/>
          <w:szCs w:val="24"/>
        </w:rPr>
        <w:tab/>
      </w:r>
      <w:r w:rsidR="00895D4F" w:rsidRPr="00856A6C">
        <w:rPr>
          <w:rFonts w:ascii="Times New Roman" w:hAnsi="Times New Roman" w:cs="Times New Roman"/>
          <w:b/>
          <w:sz w:val="24"/>
          <w:szCs w:val="24"/>
        </w:rPr>
        <w:t>nacionalni</w:t>
      </w:r>
    </w:p>
    <w:p w:rsidR="00895D4F" w:rsidRPr="00856A6C" w:rsidRDefault="00895D4F" w:rsidP="00895D4F">
      <w:pPr>
        <w:rPr>
          <w:rFonts w:ascii="Times New Roman" w:hAnsi="Times New Roman" w:cs="Times New Roman"/>
          <w:sz w:val="24"/>
          <w:szCs w:val="24"/>
        </w:rPr>
      </w:pPr>
    </w:p>
    <w:p w:rsidR="00225959" w:rsidRPr="00856A6C" w:rsidRDefault="00225959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3 boda (1 pogreška 2 boda, 2 pogreške 1 bod, 3 pogreške 0 bodova)</w:t>
      </w:r>
    </w:p>
    <w:p w:rsidR="00F8777F" w:rsidRPr="00856A6C" w:rsidRDefault="00F8777F" w:rsidP="00225959">
      <w:pPr>
        <w:rPr>
          <w:rFonts w:ascii="Times New Roman" w:hAnsi="Times New Roman" w:cs="Times New Roman"/>
          <w:sz w:val="24"/>
          <w:szCs w:val="24"/>
        </w:rPr>
      </w:pPr>
    </w:p>
    <w:p w:rsidR="00F8777F" w:rsidRPr="00856A6C" w:rsidRDefault="00F8777F" w:rsidP="00225959">
      <w:pPr>
        <w:rPr>
          <w:rFonts w:ascii="Times New Roman" w:hAnsi="Times New Roman" w:cs="Times New Roman"/>
          <w:sz w:val="24"/>
          <w:szCs w:val="24"/>
        </w:rPr>
      </w:pPr>
    </w:p>
    <w:p w:rsidR="006F7ABD" w:rsidRPr="00856A6C" w:rsidRDefault="006F7ABD" w:rsidP="00F8777F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F7ABD" w:rsidRPr="00856A6C" w:rsidRDefault="005A1F97" w:rsidP="00CD703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Putujući – putujuće</w:t>
      </w:r>
    </w:p>
    <w:p w:rsidR="006F7ABD" w:rsidRPr="00856A6C" w:rsidRDefault="006F7ABD" w:rsidP="006F7ABD">
      <w:pPr>
        <w:rPr>
          <w:rFonts w:ascii="Times New Roman" w:hAnsi="Times New Roman" w:cs="Times New Roman"/>
          <w:b/>
          <w:sz w:val="24"/>
          <w:szCs w:val="24"/>
        </w:rPr>
      </w:pPr>
    </w:p>
    <w:p w:rsidR="00372581" w:rsidRPr="00856A6C" w:rsidRDefault="006F7ABD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147EAF" w:rsidRPr="00856A6C" w:rsidRDefault="00147EAF" w:rsidP="00147EAF">
      <w:pPr>
        <w:rPr>
          <w:rFonts w:ascii="Times New Roman" w:hAnsi="Times New Roman" w:cs="Times New Roman"/>
          <w:sz w:val="24"/>
          <w:szCs w:val="24"/>
        </w:rPr>
      </w:pPr>
    </w:p>
    <w:p w:rsidR="00B80BCE" w:rsidRPr="00856A6C" w:rsidRDefault="00B80BCE" w:rsidP="00147EAF">
      <w:pPr>
        <w:rPr>
          <w:rFonts w:ascii="Times New Roman" w:hAnsi="Times New Roman" w:cs="Times New Roman"/>
          <w:sz w:val="24"/>
          <w:szCs w:val="24"/>
        </w:rPr>
      </w:pPr>
    </w:p>
    <w:p w:rsidR="00B229C3" w:rsidRPr="00856A6C" w:rsidRDefault="00F8777F" w:rsidP="00F8777F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F8777F" w:rsidRPr="00856A6C" w:rsidRDefault="00F8777F" w:rsidP="00F8777F">
      <w:pPr>
        <w:ind w:left="710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Mjesec, knjig</w:t>
      </w:r>
      <w:r w:rsidR="005A10C3" w:rsidRPr="00856A6C">
        <w:rPr>
          <w:rFonts w:ascii="Times New Roman" w:hAnsi="Times New Roman" w:cs="Times New Roman"/>
          <w:b/>
          <w:sz w:val="24"/>
          <w:szCs w:val="24"/>
        </w:rPr>
        <w:t>e (knjiga)</w:t>
      </w:r>
      <w:r w:rsidRPr="00856A6C">
        <w:rPr>
          <w:rFonts w:ascii="Times New Roman" w:hAnsi="Times New Roman" w:cs="Times New Roman"/>
          <w:b/>
          <w:sz w:val="24"/>
          <w:szCs w:val="24"/>
        </w:rPr>
        <w:t>, zemlj</w:t>
      </w:r>
      <w:r w:rsidR="005A10C3" w:rsidRPr="00856A6C">
        <w:rPr>
          <w:rFonts w:ascii="Times New Roman" w:hAnsi="Times New Roman" w:cs="Times New Roman"/>
          <w:b/>
          <w:sz w:val="24"/>
          <w:szCs w:val="24"/>
        </w:rPr>
        <w:t>e (imenice mogu biti u kanonskom obliku)</w:t>
      </w:r>
    </w:p>
    <w:p w:rsidR="00F8777F" w:rsidRPr="00856A6C" w:rsidRDefault="00F8777F" w:rsidP="00147EAF">
      <w:pPr>
        <w:rPr>
          <w:rFonts w:ascii="Times New Roman" w:hAnsi="Times New Roman" w:cs="Times New Roman"/>
          <w:sz w:val="24"/>
          <w:szCs w:val="24"/>
        </w:rPr>
      </w:pPr>
    </w:p>
    <w:p w:rsidR="00F8777F" w:rsidRPr="00856A6C" w:rsidRDefault="00502A5D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3 boda</w:t>
      </w:r>
      <w:r w:rsidR="005A10C3"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777F" w:rsidRPr="00856A6C" w:rsidRDefault="00F8777F" w:rsidP="00147EAF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147EAF">
      <w:pPr>
        <w:rPr>
          <w:rFonts w:ascii="Times New Roman" w:hAnsi="Times New Roman" w:cs="Times New Roman"/>
          <w:sz w:val="24"/>
          <w:szCs w:val="24"/>
        </w:rPr>
      </w:pPr>
    </w:p>
    <w:p w:rsidR="00B229C3" w:rsidRPr="00856A6C" w:rsidRDefault="00502A5D" w:rsidP="00B229C3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502A5D" w:rsidRPr="00856A6C" w:rsidRDefault="00C56FCD" w:rsidP="00CD70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međutim</w:t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r w:rsidR="00502A5D" w:rsidRPr="00856A6C">
        <w:rPr>
          <w:rFonts w:ascii="Times New Roman" w:hAnsi="Times New Roman" w:cs="Times New Roman"/>
          <w:b/>
          <w:sz w:val="24"/>
          <w:szCs w:val="24"/>
        </w:rPr>
        <w:t>s</w:t>
      </w:r>
      <w:r w:rsidRPr="00856A6C">
        <w:rPr>
          <w:rFonts w:ascii="Times New Roman" w:hAnsi="Times New Roman" w:cs="Times New Roman"/>
          <w:b/>
          <w:sz w:val="24"/>
          <w:szCs w:val="24"/>
        </w:rPr>
        <w:t>rastanje</w:t>
      </w:r>
    </w:p>
    <w:p w:rsidR="00502A5D" w:rsidRPr="00856A6C" w:rsidRDefault="009B07B6" w:rsidP="00CD70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n</w:t>
      </w:r>
      <w:r w:rsidR="00502A5D" w:rsidRPr="00856A6C">
        <w:rPr>
          <w:rFonts w:ascii="Times New Roman" w:hAnsi="Times New Roman" w:cs="Times New Roman"/>
          <w:sz w:val="24"/>
          <w:szCs w:val="24"/>
        </w:rPr>
        <w:t>ajviše</w:t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02A5D" w:rsidRPr="00856A6C">
        <w:rPr>
          <w:rFonts w:ascii="Times New Roman" w:hAnsi="Times New Roman" w:cs="Times New Roman"/>
          <w:b/>
          <w:sz w:val="24"/>
          <w:szCs w:val="24"/>
        </w:rPr>
        <w:t>prefiksalna</w:t>
      </w:r>
      <w:proofErr w:type="spellEnd"/>
    </w:p>
    <w:p w:rsidR="00502A5D" w:rsidRPr="00856A6C" w:rsidRDefault="003D085F" w:rsidP="00CD70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oslabiti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="00C56FCD" w:rsidRPr="00856A6C">
        <w:rPr>
          <w:rFonts w:ascii="Times New Roman" w:hAnsi="Times New Roman" w:cs="Times New Roman"/>
          <w:sz w:val="24"/>
          <w:szCs w:val="24"/>
        </w:rPr>
        <w:tab/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56FCD" w:rsidRPr="00856A6C">
        <w:rPr>
          <w:rFonts w:ascii="Times New Roman" w:hAnsi="Times New Roman" w:cs="Times New Roman"/>
          <w:b/>
          <w:sz w:val="24"/>
          <w:szCs w:val="24"/>
        </w:rPr>
        <w:t>prefiksalno</w:t>
      </w:r>
      <w:proofErr w:type="spellEnd"/>
      <w:r w:rsidR="00C56FCD" w:rsidRPr="00856A6C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C56FCD" w:rsidRPr="00856A6C">
        <w:rPr>
          <w:rFonts w:ascii="Times New Roman" w:hAnsi="Times New Roman" w:cs="Times New Roman"/>
          <w:b/>
          <w:sz w:val="24"/>
          <w:szCs w:val="24"/>
        </w:rPr>
        <w:t>sufiksalna</w:t>
      </w:r>
      <w:proofErr w:type="spellEnd"/>
    </w:p>
    <w:p w:rsidR="00502A5D" w:rsidRPr="00856A6C" w:rsidRDefault="009B07B6" w:rsidP="00CD70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d</w:t>
      </w:r>
      <w:r w:rsidR="00502A5D" w:rsidRPr="00856A6C">
        <w:rPr>
          <w:rFonts w:ascii="Times New Roman" w:hAnsi="Times New Roman" w:cs="Times New Roman"/>
          <w:sz w:val="24"/>
          <w:szCs w:val="24"/>
        </w:rPr>
        <w:t>omet</w:t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r w:rsidR="00502A5D" w:rsidRPr="00856A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351AE" w:rsidRPr="00856A6C">
        <w:rPr>
          <w:rFonts w:ascii="Times New Roman" w:hAnsi="Times New Roman" w:cs="Times New Roman"/>
          <w:b/>
          <w:sz w:val="24"/>
          <w:szCs w:val="24"/>
        </w:rPr>
        <w:t>sufiksalna</w:t>
      </w:r>
      <w:proofErr w:type="spellEnd"/>
    </w:p>
    <w:p w:rsidR="00502A5D" w:rsidRPr="00856A6C" w:rsidRDefault="00502A5D" w:rsidP="00502A5D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946B01">
      <w:pPr>
        <w:pStyle w:val="Odlomakpopisa"/>
        <w:numPr>
          <w:ilvl w:val="0"/>
          <w:numId w:val="26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4 boda (1 pogreška 3 boda, 2 pogreške 2 boda, 3 pogreške 1 bod, 4 pogreške 0 bodova)</w:t>
      </w: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502A5D" w:rsidRPr="00856A6C" w:rsidRDefault="00502A5D" w:rsidP="00CD703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glagolom</w:t>
      </w:r>
    </w:p>
    <w:p w:rsidR="00CD703D" w:rsidRPr="00856A6C" w:rsidRDefault="00CD703D" w:rsidP="00CD703D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02A5D" w:rsidRPr="00856A6C" w:rsidRDefault="00502A5D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DD3FF3" w:rsidRPr="00856A6C" w:rsidRDefault="00DD3FF3" w:rsidP="00D937D4">
      <w:pPr>
        <w:rPr>
          <w:rFonts w:ascii="Times New Roman" w:hAnsi="Times New Roman" w:cs="Times New Roman"/>
          <w:sz w:val="24"/>
          <w:szCs w:val="24"/>
        </w:rPr>
      </w:pPr>
    </w:p>
    <w:p w:rsidR="00DD3FF3" w:rsidRPr="00856A6C" w:rsidRDefault="00DD3FF3" w:rsidP="00D937D4">
      <w:pPr>
        <w:rPr>
          <w:rFonts w:ascii="Times New Roman" w:hAnsi="Times New Roman" w:cs="Times New Roman"/>
          <w:sz w:val="24"/>
          <w:szCs w:val="24"/>
        </w:rPr>
      </w:pPr>
    </w:p>
    <w:p w:rsidR="00DD3FF3" w:rsidRPr="00856A6C" w:rsidRDefault="00DD3FF3" w:rsidP="00D937D4">
      <w:pPr>
        <w:rPr>
          <w:rFonts w:ascii="Times New Roman" w:hAnsi="Times New Roman" w:cs="Times New Roman"/>
          <w:sz w:val="24"/>
          <w:szCs w:val="24"/>
        </w:rPr>
      </w:pPr>
    </w:p>
    <w:p w:rsidR="00DD3FF3" w:rsidRPr="00856A6C" w:rsidRDefault="00DD3FF3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0154A4" w:rsidRPr="00856A6C" w:rsidRDefault="005A10C3" w:rsidP="005A10C3">
      <w:p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Style w:val="Reetkatablice"/>
        <w:tblW w:w="0" w:type="auto"/>
        <w:tblInd w:w="959" w:type="dxa"/>
        <w:tblLook w:val="04A0"/>
      </w:tblPr>
      <w:tblGrid>
        <w:gridCol w:w="1417"/>
        <w:gridCol w:w="1284"/>
        <w:gridCol w:w="1134"/>
        <w:gridCol w:w="1043"/>
      </w:tblGrid>
      <w:tr w:rsidR="000154A4" w:rsidRPr="00856A6C" w:rsidTr="00D56BDA">
        <w:tc>
          <w:tcPr>
            <w:tcW w:w="1417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rovokopač</w:t>
            </w:r>
          </w:p>
        </w:tc>
        <w:tc>
          <w:tcPr>
            <w:tcW w:w="1134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povijesni</w:t>
            </w:r>
          </w:p>
        </w:tc>
        <w:tc>
          <w:tcPr>
            <w:tcW w:w="1043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primorje</w:t>
            </w:r>
          </w:p>
        </w:tc>
      </w:tr>
      <w:tr w:rsidR="000154A4" w:rsidRPr="00856A6C" w:rsidTr="00D56BDA">
        <w:tc>
          <w:tcPr>
            <w:tcW w:w="1417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osnova</w:t>
            </w:r>
          </w:p>
        </w:tc>
        <w:tc>
          <w:tcPr>
            <w:tcW w:w="1284" w:type="dxa"/>
          </w:tcPr>
          <w:p w:rsidR="000154A4" w:rsidRPr="00856A6C" w:rsidRDefault="00D56BDA" w:rsidP="00D56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rov</w:t>
            </w:r>
            <w:r w:rsidR="000154A4"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povijes</w:t>
            </w:r>
            <w:proofErr w:type="spellEnd"/>
          </w:p>
        </w:tc>
        <w:tc>
          <w:tcPr>
            <w:tcW w:w="1043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mor</w:t>
            </w:r>
          </w:p>
        </w:tc>
      </w:tr>
      <w:tr w:rsidR="000154A4" w:rsidRPr="00856A6C" w:rsidTr="00D56BDA">
        <w:tc>
          <w:tcPr>
            <w:tcW w:w="1417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prefiks</w:t>
            </w:r>
          </w:p>
        </w:tc>
        <w:tc>
          <w:tcPr>
            <w:tcW w:w="1284" w:type="dxa"/>
          </w:tcPr>
          <w:p w:rsidR="000154A4" w:rsidRPr="00856A6C" w:rsidRDefault="00D56BDA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0154A4" w:rsidRPr="00856A6C" w:rsidRDefault="00D56BDA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43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pri</w:t>
            </w:r>
          </w:p>
        </w:tc>
      </w:tr>
      <w:tr w:rsidR="000154A4" w:rsidRPr="00856A6C" w:rsidTr="00D56BDA">
        <w:tc>
          <w:tcPr>
            <w:tcW w:w="1417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sufiks</w:t>
            </w:r>
          </w:p>
        </w:tc>
        <w:tc>
          <w:tcPr>
            <w:tcW w:w="1284" w:type="dxa"/>
          </w:tcPr>
          <w:p w:rsidR="000154A4" w:rsidRPr="00856A6C" w:rsidRDefault="00D56BDA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ni</w:t>
            </w:r>
          </w:p>
        </w:tc>
        <w:tc>
          <w:tcPr>
            <w:tcW w:w="1043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je</w:t>
            </w:r>
          </w:p>
        </w:tc>
      </w:tr>
      <w:tr w:rsidR="000154A4" w:rsidRPr="00856A6C" w:rsidTr="00D56BDA">
        <w:tc>
          <w:tcPr>
            <w:tcW w:w="1417" w:type="dxa"/>
          </w:tcPr>
          <w:p w:rsidR="000154A4" w:rsidRPr="00856A6C" w:rsidRDefault="00D56BDA" w:rsidP="00A9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154A4" w:rsidRPr="00856A6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9286E" w:rsidRPr="00856A6C">
              <w:rPr>
                <w:rFonts w:ascii="Times New Roman" w:hAnsi="Times New Roman" w:cs="Times New Roman"/>
                <w:sz w:val="24"/>
                <w:szCs w:val="24"/>
              </w:rPr>
              <w:t>terfiks</w:t>
            </w:r>
            <w:proofErr w:type="spellEnd"/>
          </w:p>
        </w:tc>
        <w:tc>
          <w:tcPr>
            <w:tcW w:w="1284" w:type="dxa"/>
          </w:tcPr>
          <w:p w:rsidR="000154A4" w:rsidRPr="00856A6C" w:rsidRDefault="000154A4" w:rsidP="005A1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  <w:tc>
          <w:tcPr>
            <w:tcW w:w="1134" w:type="dxa"/>
          </w:tcPr>
          <w:p w:rsidR="000154A4" w:rsidRPr="00856A6C" w:rsidRDefault="004727B6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43" w:type="dxa"/>
          </w:tcPr>
          <w:p w:rsidR="000154A4" w:rsidRPr="00856A6C" w:rsidRDefault="004727B6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56BDA" w:rsidRPr="00856A6C" w:rsidTr="00D56BDA">
        <w:tc>
          <w:tcPr>
            <w:tcW w:w="1417" w:type="dxa"/>
          </w:tcPr>
          <w:p w:rsidR="00D56BDA" w:rsidRPr="00856A6C" w:rsidRDefault="00D56BDA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samostalna leksička jedinica</w:t>
            </w:r>
          </w:p>
        </w:tc>
        <w:tc>
          <w:tcPr>
            <w:tcW w:w="1284" w:type="dxa"/>
          </w:tcPr>
          <w:p w:rsidR="00D56BDA" w:rsidRPr="00856A6C" w:rsidRDefault="00D56BDA" w:rsidP="005A1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6BDA" w:rsidRPr="00856A6C" w:rsidRDefault="00D56BDA" w:rsidP="00D56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b/>
                <w:sz w:val="24"/>
                <w:szCs w:val="24"/>
              </w:rPr>
              <w:t>kopač</w:t>
            </w:r>
          </w:p>
        </w:tc>
        <w:tc>
          <w:tcPr>
            <w:tcW w:w="1134" w:type="dxa"/>
          </w:tcPr>
          <w:p w:rsidR="00D56BDA" w:rsidRPr="00856A6C" w:rsidRDefault="00D56BDA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BDA" w:rsidRPr="00856A6C" w:rsidRDefault="00D56BDA" w:rsidP="00D5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43" w:type="dxa"/>
          </w:tcPr>
          <w:p w:rsidR="00D56BDA" w:rsidRPr="00856A6C" w:rsidRDefault="00D56BDA" w:rsidP="005A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BDA" w:rsidRPr="00856A6C" w:rsidRDefault="00D56BDA" w:rsidP="00D5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0154A4" w:rsidRPr="00856A6C" w:rsidRDefault="000154A4" w:rsidP="005A10C3">
      <w:pPr>
        <w:rPr>
          <w:rFonts w:ascii="Times New Roman" w:hAnsi="Times New Roman" w:cs="Times New Roman"/>
          <w:sz w:val="24"/>
          <w:szCs w:val="24"/>
        </w:rPr>
      </w:pPr>
    </w:p>
    <w:p w:rsidR="000154A4" w:rsidRPr="00856A6C" w:rsidRDefault="000154A4" w:rsidP="005A10C3">
      <w:pPr>
        <w:rPr>
          <w:rFonts w:ascii="Times New Roman" w:hAnsi="Times New Roman" w:cs="Times New Roman"/>
          <w:sz w:val="24"/>
          <w:szCs w:val="24"/>
        </w:rPr>
      </w:pPr>
    </w:p>
    <w:p w:rsidR="000154A4" w:rsidRPr="00856A6C" w:rsidRDefault="000154A4" w:rsidP="005A10C3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 xml:space="preserve">3 boda </w:t>
      </w:r>
      <w:r w:rsidR="00092C08" w:rsidRPr="00856A6C">
        <w:rPr>
          <w:rFonts w:ascii="Times New Roman" w:hAnsi="Times New Roman" w:cs="Times New Roman"/>
          <w:b/>
          <w:sz w:val="24"/>
          <w:szCs w:val="24"/>
        </w:rPr>
        <w:t>(točno tvorb</w:t>
      </w:r>
      <w:r w:rsidR="00DD23CA" w:rsidRPr="00856A6C">
        <w:rPr>
          <w:rFonts w:ascii="Times New Roman" w:hAnsi="Times New Roman" w:cs="Times New Roman"/>
          <w:b/>
          <w:sz w:val="24"/>
          <w:szCs w:val="24"/>
        </w:rPr>
        <w:t>eno analizirana riječ jedan bod</w:t>
      </w:r>
      <w:r w:rsidR="00C503E3" w:rsidRPr="00856A6C">
        <w:rPr>
          <w:rFonts w:ascii="Times New Roman" w:hAnsi="Times New Roman" w:cs="Times New Roman"/>
          <w:b/>
          <w:sz w:val="24"/>
          <w:szCs w:val="24"/>
        </w:rPr>
        <w:t xml:space="preserve">; učenicima se priznaje bod </w:t>
      </w:r>
      <w:r w:rsidR="00E53C7E" w:rsidRPr="00856A6C">
        <w:rPr>
          <w:rFonts w:ascii="Times New Roman" w:hAnsi="Times New Roman" w:cs="Times New Roman"/>
          <w:b/>
          <w:sz w:val="24"/>
          <w:szCs w:val="24"/>
        </w:rPr>
        <w:t xml:space="preserve">i u slučaju </w:t>
      </w:r>
      <w:r w:rsidR="00C503E3" w:rsidRPr="00856A6C">
        <w:rPr>
          <w:rFonts w:ascii="Times New Roman" w:hAnsi="Times New Roman" w:cs="Times New Roman"/>
          <w:b/>
          <w:sz w:val="24"/>
          <w:szCs w:val="24"/>
        </w:rPr>
        <w:t xml:space="preserve">ako tvorbenu jedinicu </w:t>
      </w:r>
      <w:r w:rsidR="00C503E3" w:rsidRPr="00856A6C">
        <w:rPr>
          <w:rFonts w:ascii="Times New Roman" w:hAnsi="Times New Roman" w:cs="Times New Roman"/>
          <w:b/>
          <w:i/>
          <w:sz w:val="24"/>
          <w:szCs w:val="24"/>
        </w:rPr>
        <w:t>kopač</w:t>
      </w:r>
      <w:r w:rsidR="00C503E3" w:rsidRPr="00856A6C">
        <w:rPr>
          <w:rFonts w:ascii="Times New Roman" w:hAnsi="Times New Roman" w:cs="Times New Roman"/>
          <w:b/>
          <w:sz w:val="24"/>
          <w:szCs w:val="24"/>
        </w:rPr>
        <w:t xml:space="preserve"> stave u osnovu</w:t>
      </w:r>
      <w:r w:rsidR="00E53C7E" w:rsidRPr="00856A6C">
        <w:rPr>
          <w:rFonts w:ascii="Times New Roman" w:hAnsi="Times New Roman" w:cs="Times New Roman"/>
          <w:b/>
          <w:sz w:val="24"/>
          <w:szCs w:val="24"/>
        </w:rPr>
        <w:t xml:space="preserve">, a ne u samostalnu </w:t>
      </w:r>
      <w:r w:rsidR="00B91D19" w:rsidRPr="00856A6C">
        <w:rPr>
          <w:rFonts w:ascii="Times New Roman" w:hAnsi="Times New Roman" w:cs="Times New Roman"/>
          <w:b/>
          <w:sz w:val="24"/>
          <w:szCs w:val="24"/>
        </w:rPr>
        <w:t>leksičku</w:t>
      </w:r>
      <w:r w:rsidR="00E53C7E" w:rsidRPr="00856A6C">
        <w:rPr>
          <w:rFonts w:ascii="Times New Roman" w:hAnsi="Times New Roman" w:cs="Times New Roman"/>
          <w:b/>
          <w:sz w:val="24"/>
          <w:szCs w:val="24"/>
        </w:rPr>
        <w:t xml:space="preserve"> jedinicu</w:t>
      </w:r>
      <w:r w:rsidR="00DD23CA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AF4B58" w:rsidRPr="00856A6C" w:rsidRDefault="00AF4B58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502A5D" w:rsidRPr="00856A6C" w:rsidRDefault="00502A5D" w:rsidP="00CD703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perfektivizacija</w:t>
      </w:r>
      <w:proofErr w:type="spellEnd"/>
      <w:r w:rsidR="00AF4B58" w:rsidRPr="00856A6C">
        <w:rPr>
          <w:rFonts w:ascii="Times New Roman" w:hAnsi="Times New Roman" w:cs="Times New Roman"/>
          <w:b/>
          <w:sz w:val="24"/>
          <w:szCs w:val="24"/>
        </w:rPr>
        <w:t>, izvođenje s razlikom u vidu</w:t>
      </w: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B80BCE" w:rsidRPr="00856A6C" w:rsidRDefault="00583AB6" w:rsidP="00D937D4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</w:t>
      </w:r>
      <w:r w:rsidR="00F017E0" w:rsidRPr="00856A6C">
        <w:rPr>
          <w:rFonts w:ascii="Times New Roman" w:hAnsi="Times New Roman" w:cs="Times New Roman"/>
          <w:b/>
          <w:sz w:val="24"/>
          <w:szCs w:val="24"/>
        </w:rPr>
        <w:t>od</w:t>
      </w:r>
    </w:p>
    <w:p w:rsidR="00B80BCE" w:rsidRPr="00856A6C" w:rsidRDefault="00B80BCE" w:rsidP="00D937D4">
      <w:pPr>
        <w:rPr>
          <w:rFonts w:ascii="Times New Roman" w:hAnsi="Times New Roman" w:cs="Times New Roman"/>
          <w:sz w:val="24"/>
          <w:szCs w:val="24"/>
        </w:rPr>
      </w:pPr>
    </w:p>
    <w:p w:rsidR="00B80BCE" w:rsidRPr="00856A6C" w:rsidRDefault="00B80BCE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502A5D" w:rsidRPr="00856A6C" w:rsidRDefault="009856ED" w:rsidP="00B80BC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pijetao</w:t>
      </w:r>
    </w:p>
    <w:p w:rsidR="00B80BCE" w:rsidRPr="00856A6C" w:rsidRDefault="00B80BCE" w:rsidP="00D937D4">
      <w:pPr>
        <w:rPr>
          <w:rFonts w:ascii="Times New Roman" w:hAnsi="Times New Roman" w:cs="Times New Roman"/>
          <w:b/>
          <w:sz w:val="24"/>
          <w:szCs w:val="24"/>
        </w:rPr>
      </w:pPr>
    </w:p>
    <w:p w:rsidR="00502A5D" w:rsidRPr="00856A6C" w:rsidRDefault="009856ED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9856ED" w:rsidP="00D937D4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z</w:t>
      </w:r>
      <w:r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502A5D" w:rsidRPr="00856A6C" w:rsidRDefault="009856ED" w:rsidP="00B80BC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štrukle</w:t>
      </w: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9856ED" w:rsidP="00946B01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502A5D" w:rsidRPr="00856A6C" w:rsidRDefault="00502A5D" w:rsidP="00D937D4">
      <w:pPr>
        <w:rPr>
          <w:rFonts w:ascii="Times New Roman" w:hAnsi="Times New Roman" w:cs="Times New Roman"/>
          <w:sz w:val="24"/>
          <w:szCs w:val="24"/>
        </w:rPr>
      </w:pPr>
    </w:p>
    <w:p w:rsidR="009856ED" w:rsidRPr="00856A6C" w:rsidRDefault="009856ED" w:rsidP="00B80BCE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9856ED" w:rsidRPr="00856A6C" w:rsidRDefault="00113642" w:rsidP="00B80BC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germanizam</w:t>
      </w:r>
    </w:p>
    <w:p w:rsidR="009856ED" w:rsidRPr="00856A6C" w:rsidRDefault="009856ED" w:rsidP="009856ED">
      <w:pPr>
        <w:rPr>
          <w:rFonts w:ascii="Times New Roman" w:hAnsi="Times New Roman" w:cs="Times New Roman"/>
          <w:b/>
          <w:sz w:val="24"/>
          <w:szCs w:val="24"/>
        </w:rPr>
      </w:pPr>
    </w:p>
    <w:p w:rsidR="00D937D4" w:rsidRPr="00856A6C" w:rsidRDefault="009856ED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856ED" w:rsidRPr="00856A6C" w:rsidRDefault="009856ED" w:rsidP="009856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1BB" w:rsidRPr="00856A6C" w:rsidRDefault="009961BB" w:rsidP="009856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1BB" w:rsidRPr="00856A6C" w:rsidRDefault="006F118B" w:rsidP="009961BB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9961BB" w:rsidRPr="00856A6C">
        <w:rPr>
          <w:rFonts w:ascii="Times New Roman" w:hAnsi="Times New Roman" w:cs="Times New Roman"/>
          <w:b/>
          <w:sz w:val="24"/>
          <w:szCs w:val="24"/>
        </w:rPr>
        <w:t xml:space="preserve">adatak </w:t>
      </w:r>
    </w:p>
    <w:p w:rsidR="009961BB" w:rsidRPr="00856A6C" w:rsidRDefault="009961BB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6C">
        <w:rPr>
          <w:rFonts w:ascii="Times New Roman" w:hAnsi="Times New Roman" w:cs="Times New Roman"/>
          <w:b/>
          <w:sz w:val="24"/>
          <w:szCs w:val="24"/>
        </w:rPr>
        <w:t>pizzu</w:t>
      </w:r>
      <w:proofErr w:type="spellEnd"/>
      <w:r w:rsidR="00E770DA" w:rsidRPr="00856A6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E770DA" w:rsidRPr="00856A6C">
        <w:rPr>
          <w:rFonts w:ascii="Times New Roman" w:hAnsi="Times New Roman" w:cs="Times New Roman"/>
          <w:b/>
          <w:sz w:val="24"/>
          <w:szCs w:val="24"/>
        </w:rPr>
        <w:t>pizza</w:t>
      </w:r>
      <w:proofErr w:type="spellEnd"/>
      <w:r w:rsidR="00E770DA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9961BB" w:rsidRPr="00856A6C" w:rsidRDefault="009961BB" w:rsidP="009856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D52" w:rsidRPr="00856A6C" w:rsidRDefault="009961BB" w:rsidP="009856ED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64D52" w:rsidRPr="00856A6C" w:rsidRDefault="00C64D52" w:rsidP="009856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6ED" w:rsidRPr="00856A6C" w:rsidRDefault="009856ED" w:rsidP="009856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18B" w:rsidRPr="00856A6C" w:rsidRDefault="006F118B" w:rsidP="009856ED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F118B" w:rsidRPr="00856A6C" w:rsidRDefault="006F118B" w:rsidP="000154A4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grafijska</w:t>
      </w:r>
      <w:r w:rsidR="00E656E1" w:rsidRPr="00856A6C">
        <w:rPr>
          <w:rFonts w:ascii="Times New Roman" w:hAnsi="Times New Roman" w:cs="Times New Roman"/>
          <w:b/>
          <w:sz w:val="24"/>
          <w:szCs w:val="24"/>
        </w:rPr>
        <w:t>/pravopisna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, gramatička/morfološka i </w:t>
      </w:r>
      <w:r w:rsidR="00E656E1" w:rsidRPr="00856A6C">
        <w:rPr>
          <w:rFonts w:ascii="Times New Roman" w:hAnsi="Times New Roman" w:cs="Times New Roman"/>
          <w:b/>
          <w:sz w:val="24"/>
          <w:szCs w:val="24"/>
        </w:rPr>
        <w:t>fonološka</w:t>
      </w:r>
      <w:r w:rsidR="000154A4" w:rsidRPr="00856A6C">
        <w:rPr>
          <w:rFonts w:ascii="Times New Roman" w:hAnsi="Times New Roman" w:cs="Times New Roman"/>
          <w:b/>
          <w:sz w:val="24"/>
          <w:szCs w:val="24"/>
        </w:rPr>
        <w:t xml:space="preserve"> (redosl</w:t>
      </w:r>
      <w:r w:rsidR="000A50C7" w:rsidRPr="00856A6C">
        <w:rPr>
          <w:rFonts w:ascii="Times New Roman" w:hAnsi="Times New Roman" w:cs="Times New Roman"/>
          <w:b/>
          <w:sz w:val="24"/>
          <w:szCs w:val="24"/>
        </w:rPr>
        <w:t>i</w:t>
      </w:r>
      <w:r w:rsidR="000154A4" w:rsidRPr="00856A6C">
        <w:rPr>
          <w:rFonts w:ascii="Times New Roman" w:hAnsi="Times New Roman" w:cs="Times New Roman"/>
          <w:b/>
          <w:sz w:val="24"/>
          <w:szCs w:val="24"/>
        </w:rPr>
        <w:t>jed sastavnica nije obvezan)</w:t>
      </w:r>
    </w:p>
    <w:p w:rsidR="00DC75B0" w:rsidRPr="00856A6C" w:rsidRDefault="00DC75B0" w:rsidP="006F118B">
      <w:pPr>
        <w:ind w:left="284" w:firstLine="424"/>
        <w:rPr>
          <w:rFonts w:ascii="Times New Roman" w:hAnsi="Times New Roman" w:cs="Times New Roman"/>
          <w:b/>
          <w:sz w:val="24"/>
          <w:szCs w:val="24"/>
        </w:rPr>
      </w:pPr>
    </w:p>
    <w:p w:rsidR="006F118B" w:rsidRPr="00856A6C" w:rsidRDefault="006F118B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3 boda</w:t>
      </w:r>
      <w:r w:rsidR="00E770DA" w:rsidRPr="00856A6C">
        <w:rPr>
          <w:rFonts w:ascii="Times New Roman" w:hAnsi="Times New Roman" w:cs="Times New Roman"/>
          <w:b/>
          <w:sz w:val="24"/>
          <w:szCs w:val="24"/>
        </w:rPr>
        <w:t xml:space="preserve"> (dovoljno je napisati jedno alternativno rješenje</w:t>
      </w:r>
      <w:r w:rsidR="000A150C" w:rsidRPr="00856A6C">
        <w:rPr>
          <w:rFonts w:ascii="Times New Roman" w:hAnsi="Times New Roman" w:cs="Times New Roman"/>
          <w:b/>
          <w:sz w:val="24"/>
          <w:szCs w:val="24"/>
        </w:rPr>
        <w:t>; 1 pogreška 2 boda, 2 pogreške 1 bod, 3 pogreške 0 bodova)</w:t>
      </w:r>
    </w:p>
    <w:p w:rsidR="006F118B" w:rsidRPr="00856A6C" w:rsidRDefault="006F118B" w:rsidP="009856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E6568C" w:rsidP="009856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E6568C" w:rsidP="00E6568C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E6568C" w:rsidRPr="00856A6C" w:rsidRDefault="00E6568C" w:rsidP="00B80BCE">
      <w:pPr>
        <w:widowControl w:val="0"/>
        <w:suppressAutoHyphens/>
        <w:ind w:firstLine="708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Otočac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Otoča</w:t>
      </w:r>
      <w:r w:rsidR="00583AB6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nin</w:t>
      </w:r>
      <w:r w:rsidR="009917A4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(</w:t>
      </w:r>
      <w:proofErr w:type="spellStart"/>
      <w:r w:rsidR="009917A4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Otočačanin</w:t>
      </w:r>
      <w:proofErr w:type="spellEnd"/>
      <w:r w:rsidR="009917A4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)</w:t>
      </w:r>
    </w:p>
    <w:p w:rsidR="00E6568C" w:rsidRPr="00856A6C" w:rsidRDefault="00E6568C" w:rsidP="00B80BCE">
      <w:pPr>
        <w:widowControl w:val="0"/>
        <w:suppressAutoHyphens/>
        <w:ind w:firstLine="708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Novska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Novljanin</w:t>
      </w:r>
    </w:p>
    <w:p w:rsidR="00E6568C" w:rsidRPr="00856A6C" w:rsidRDefault="00E6568C" w:rsidP="00B80BCE">
      <w:pPr>
        <w:widowControl w:val="0"/>
        <w:suppressAutoHyphens/>
        <w:ind w:firstLine="708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Slano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proofErr w:type="spellStart"/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Slanjanin</w:t>
      </w:r>
      <w:proofErr w:type="spellEnd"/>
    </w:p>
    <w:p w:rsidR="00E6568C" w:rsidRPr="00856A6C" w:rsidRDefault="00E6568C" w:rsidP="00E656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E6568C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3 boda</w:t>
      </w:r>
    </w:p>
    <w:p w:rsidR="00B80BCE" w:rsidRPr="00856A6C" w:rsidRDefault="00B80BCE" w:rsidP="00B80B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D52" w:rsidRPr="00856A6C" w:rsidRDefault="00C64D52" w:rsidP="00B80B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E6568C" w:rsidP="00B80BCE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E6568C" w:rsidRPr="00856A6C" w:rsidRDefault="00E6568C" w:rsidP="00E6568C">
      <w:pPr>
        <w:ind w:left="710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Zaostrog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zaostrošk</w:t>
      </w:r>
      <w:r w:rsidR="00273266" w:rsidRPr="00856A6C">
        <w:rPr>
          <w:rFonts w:ascii="Times New Roman" w:hAnsi="Times New Roman" w:cs="Times New Roman"/>
          <w:b/>
          <w:sz w:val="24"/>
          <w:szCs w:val="24"/>
        </w:rPr>
        <w:t>a</w:t>
      </w:r>
    </w:p>
    <w:p w:rsidR="00E6568C" w:rsidRPr="00856A6C" w:rsidRDefault="00E6568C" w:rsidP="00E6568C">
      <w:pPr>
        <w:widowControl w:val="0"/>
        <w:suppressAutoHyphens/>
        <w:ind w:firstLine="708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Buje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bujsk</w:t>
      </w:r>
      <w:r w:rsidR="00273266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a</w:t>
      </w:r>
    </w:p>
    <w:p w:rsidR="00E6568C" w:rsidRPr="00856A6C" w:rsidRDefault="00E6568C" w:rsidP="00E6568C">
      <w:pPr>
        <w:widowControl w:val="0"/>
        <w:suppressAutoHyphens/>
        <w:ind w:firstLine="708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Skopje</w:t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skopsk</w:t>
      </w:r>
      <w:r w:rsidR="00273266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a</w:t>
      </w:r>
    </w:p>
    <w:p w:rsidR="00B80BCE" w:rsidRPr="00856A6C" w:rsidRDefault="00B80BCE" w:rsidP="00B80BCE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0A150C" w:rsidRPr="00856A6C" w:rsidRDefault="00B80BCE" w:rsidP="000A150C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3 boda</w:t>
      </w:r>
      <w:r w:rsidR="000A150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(</w:t>
      </w:r>
      <w:r w:rsidR="000A150C" w:rsidRPr="00856A6C">
        <w:rPr>
          <w:rFonts w:ascii="Times New Roman" w:hAnsi="Times New Roman" w:cs="Times New Roman"/>
          <w:b/>
          <w:sz w:val="24"/>
          <w:szCs w:val="24"/>
        </w:rPr>
        <w:t>1 pogreška 2 boda, 2 pogreške 1 bod, 3 pogreške 0 bodova)</w:t>
      </w:r>
    </w:p>
    <w:p w:rsidR="00B80BCE" w:rsidRPr="00856A6C" w:rsidRDefault="00B80BCE" w:rsidP="000A150C">
      <w:pPr>
        <w:widowControl w:val="0"/>
        <w:suppressAutoHyphens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B80BCE" w:rsidRPr="00856A6C" w:rsidRDefault="00B80BCE" w:rsidP="00E6568C">
      <w:pPr>
        <w:widowControl w:val="0"/>
        <w:suppressAutoHyphens/>
        <w:ind w:firstLine="708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E6568C" w:rsidRPr="00856A6C" w:rsidRDefault="00E6568C" w:rsidP="00E6568C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E6568C" w:rsidRPr="00856A6C" w:rsidRDefault="006F2AAC" w:rsidP="00B80BCE">
      <w:pPr>
        <w:widowControl w:val="0"/>
        <w:suppressAutoHyphens/>
        <w:ind w:firstLine="708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c</w:t>
      </w:r>
      <w:r w:rsidR="00E6568C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iča</w:t>
      </w:r>
      <w:r w:rsidR="00E6568C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="00475C2F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studena</w:t>
      </w:r>
      <w:r w:rsidR="00240474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,</w:t>
      </w:r>
      <w:r w:rsidR="00240474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vrlo</w:t>
      </w:r>
      <w:r w:rsidR="0067311A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,</w:t>
      </w:r>
      <w:r w:rsid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jako</w:t>
      </w:r>
      <w:r w:rsidR="0067311A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ili veoma</w:t>
      </w:r>
      <w:r w:rsidR="00E6568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475C2F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hladn</w:t>
      </w:r>
      <w:r w:rsid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a</w:t>
      </w:r>
      <w:r w:rsidR="00240474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, ve</w:t>
      </w:r>
      <w:r w:rsidR="00475C2F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oma </w:t>
      </w:r>
      <w:r w:rsidR="00FC4833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jaka</w:t>
      </w:r>
    </w:p>
    <w:p w:rsidR="00E6568C" w:rsidRPr="00856A6C" w:rsidRDefault="006F2AAC" w:rsidP="00B80BCE">
      <w:pPr>
        <w:widowControl w:val="0"/>
        <w:suppressAutoHyphens/>
        <w:ind w:firstLine="708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c</w:t>
      </w:r>
      <w:r w:rsidR="00E6568C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ik</w:t>
      </w:r>
      <w:r w:rsidR="00E6568C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="00E6568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početak, osvit</w:t>
      </w:r>
    </w:p>
    <w:p w:rsidR="00E6568C" w:rsidRPr="00856A6C" w:rsidRDefault="006F2AAC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c</w:t>
      </w:r>
      <w:r w:rsidR="00E6568C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ic</w:t>
      </w:r>
      <w:r w:rsidR="00E6568C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  <w:r w:rsidR="003922D7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tkanina</w:t>
      </w:r>
      <w:r w:rsidR="003922D7" w:rsidRPr="00856A6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240474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(</w:t>
      </w:r>
      <w:r w:rsidR="00E6568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vrst</w:t>
      </w:r>
      <w:r w:rsidR="0022420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a pamučnog materijala</w:t>
      </w:r>
      <w:r w:rsidR="000A150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)</w:t>
      </w:r>
      <w:r w:rsidR="003922D7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E6568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E6568C" w:rsidRPr="00856A6C" w:rsidRDefault="00E6568C" w:rsidP="00E656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B80BCE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3 boda</w:t>
      </w:r>
      <w:r w:rsidR="00E770DA" w:rsidRPr="00856A6C">
        <w:rPr>
          <w:rFonts w:ascii="Times New Roman" w:hAnsi="Times New Roman" w:cs="Times New Roman"/>
          <w:b/>
          <w:sz w:val="24"/>
          <w:szCs w:val="24"/>
        </w:rPr>
        <w:t xml:space="preserve"> (priznaju se i dr</w:t>
      </w:r>
      <w:r w:rsidR="00DE7C90" w:rsidRPr="00856A6C">
        <w:rPr>
          <w:rFonts w:ascii="Times New Roman" w:hAnsi="Times New Roman" w:cs="Times New Roman"/>
          <w:b/>
          <w:sz w:val="24"/>
          <w:szCs w:val="24"/>
        </w:rPr>
        <w:t xml:space="preserve">ukčije oblikovani odgovarajući odgovori </w:t>
      </w:r>
      <w:r w:rsidR="00E770DA" w:rsidRPr="00856A6C">
        <w:rPr>
          <w:rFonts w:ascii="Times New Roman" w:hAnsi="Times New Roman" w:cs="Times New Roman"/>
          <w:b/>
          <w:sz w:val="24"/>
          <w:szCs w:val="24"/>
        </w:rPr>
        <w:t>koji su pravopisno i gramatički točni</w:t>
      </w:r>
      <w:r w:rsidR="000A150C" w:rsidRPr="00856A6C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0A150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(</w:t>
      </w:r>
      <w:r w:rsidR="000A150C" w:rsidRPr="00856A6C">
        <w:rPr>
          <w:rFonts w:ascii="Times New Roman" w:hAnsi="Times New Roman" w:cs="Times New Roman"/>
          <w:b/>
          <w:sz w:val="24"/>
          <w:szCs w:val="24"/>
        </w:rPr>
        <w:t>1 pogreška 2 boda, 2 pogreške 1 bod, 3 pogreške 0 bodova</w:t>
      </w:r>
      <w:r w:rsidR="00E770DA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B80BCE" w:rsidRPr="00856A6C" w:rsidRDefault="00B80BCE" w:rsidP="00B80B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150C" w:rsidRPr="00856A6C" w:rsidRDefault="000A150C" w:rsidP="00B80B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150C" w:rsidRPr="00856A6C" w:rsidRDefault="000A150C" w:rsidP="00B80B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E6568C" w:rsidP="00E6568C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E6568C" w:rsidRPr="00856A6C" w:rsidRDefault="001D11B7" w:rsidP="00B80BC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K</w:t>
      </w:r>
      <w:r w:rsidR="00E6568C" w:rsidRPr="00856A6C">
        <w:rPr>
          <w:rFonts w:ascii="Times New Roman" w:hAnsi="Times New Roman" w:cs="Times New Roman"/>
          <w:b/>
          <w:sz w:val="24"/>
          <w:szCs w:val="24"/>
        </w:rPr>
        <w:t>ljučn</w:t>
      </w:r>
      <w:r w:rsidRPr="00856A6C">
        <w:rPr>
          <w:rFonts w:ascii="Times New Roman" w:hAnsi="Times New Roman" w:cs="Times New Roman"/>
          <w:b/>
          <w:sz w:val="24"/>
          <w:szCs w:val="24"/>
        </w:rPr>
        <w:t>i</w:t>
      </w:r>
      <w:r w:rsidR="00E6568C" w:rsidRPr="00856A6C">
        <w:rPr>
          <w:rFonts w:ascii="Times New Roman" w:hAnsi="Times New Roman" w:cs="Times New Roman"/>
          <w:b/>
          <w:sz w:val="24"/>
          <w:szCs w:val="24"/>
        </w:rPr>
        <w:t>m pojm</w:t>
      </w:r>
      <w:r w:rsidR="00851B21" w:rsidRPr="00856A6C">
        <w:rPr>
          <w:rFonts w:ascii="Times New Roman" w:hAnsi="Times New Roman" w:cs="Times New Roman"/>
          <w:b/>
          <w:sz w:val="24"/>
          <w:szCs w:val="24"/>
        </w:rPr>
        <w:t>om</w:t>
      </w:r>
      <w:r w:rsidR="00E770DA" w:rsidRPr="00856A6C">
        <w:rPr>
          <w:rFonts w:ascii="Times New Roman" w:hAnsi="Times New Roman" w:cs="Times New Roman"/>
          <w:b/>
          <w:sz w:val="24"/>
          <w:szCs w:val="24"/>
        </w:rPr>
        <w:t>. (ključn</w:t>
      </w:r>
      <w:r w:rsidRPr="00856A6C">
        <w:rPr>
          <w:rFonts w:ascii="Times New Roman" w:hAnsi="Times New Roman" w:cs="Times New Roman"/>
          <w:b/>
          <w:sz w:val="24"/>
          <w:szCs w:val="24"/>
        </w:rPr>
        <w:t>im</w:t>
      </w:r>
      <w:r w:rsidR="00E770DA" w:rsidRPr="00856A6C">
        <w:rPr>
          <w:rFonts w:ascii="Times New Roman" w:hAnsi="Times New Roman" w:cs="Times New Roman"/>
          <w:b/>
          <w:sz w:val="24"/>
          <w:szCs w:val="24"/>
        </w:rPr>
        <w:t xml:space="preserve"> pojm</w:t>
      </w:r>
      <w:r w:rsidRPr="00856A6C">
        <w:rPr>
          <w:rFonts w:ascii="Times New Roman" w:hAnsi="Times New Roman" w:cs="Times New Roman"/>
          <w:b/>
          <w:sz w:val="24"/>
          <w:szCs w:val="24"/>
        </w:rPr>
        <w:t>om</w:t>
      </w:r>
      <w:r w:rsidR="00E770DA" w:rsidRPr="00856A6C">
        <w:rPr>
          <w:rFonts w:ascii="Times New Roman" w:hAnsi="Times New Roman" w:cs="Times New Roman"/>
          <w:b/>
          <w:sz w:val="24"/>
          <w:szCs w:val="24"/>
        </w:rPr>
        <w:t>)</w:t>
      </w:r>
    </w:p>
    <w:p w:rsidR="00E6568C" w:rsidRPr="00856A6C" w:rsidRDefault="00E6568C" w:rsidP="00E6568C">
      <w:pPr>
        <w:rPr>
          <w:rFonts w:ascii="Times New Roman" w:hAnsi="Times New Roman" w:cs="Times New Roman"/>
          <w:sz w:val="24"/>
          <w:szCs w:val="24"/>
        </w:rPr>
      </w:pPr>
    </w:p>
    <w:p w:rsidR="002C143C" w:rsidRPr="00856A6C" w:rsidRDefault="00E6568C" w:rsidP="00E6568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 xml:space="preserve">1 bod </w:t>
      </w:r>
    </w:p>
    <w:p w:rsidR="002C143C" w:rsidRPr="00856A6C" w:rsidRDefault="002C143C" w:rsidP="00E6568C">
      <w:pPr>
        <w:rPr>
          <w:rFonts w:ascii="Times New Roman" w:hAnsi="Times New Roman" w:cs="Times New Roman"/>
          <w:sz w:val="24"/>
          <w:szCs w:val="24"/>
        </w:rPr>
      </w:pPr>
    </w:p>
    <w:p w:rsidR="00B80BCE" w:rsidRPr="00856A6C" w:rsidRDefault="00B80BCE" w:rsidP="00E6568C">
      <w:pPr>
        <w:rPr>
          <w:rFonts w:ascii="Times New Roman" w:hAnsi="Times New Roman" w:cs="Times New Roman"/>
          <w:sz w:val="24"/>
          <w:szCs w:val="24"/>
        </w:rPr>
      </w:pPr>
    </w:p>
    <w:p w:rsidR="003378C2" w:rsidRPr="00856A6C" w:rsidRDefault="003378C2" w:rsidP="003378C2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378C2" w:rsidRPr="00856A6C" w:rsidRDefault="003378C2" w:rsidP="00B80BC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 xml:space="preserve">kor </w:t>
      </w:r>
      <w:r w:rsidRPr="00856A6C">
        <w:rPr>
          <w:rFonts w:ascii="Times New Roman" w:hAnsi="Times New Roman" w:cs="Times New Roman"/>
          <w:sz w:val="24"/>
          <w:szCs w:val="24"/>
        </w:rPr>
        <w:tab/>
      </w:r>
      <w:r w:rsidRPr="00856A6C">
        <w:rPr>
          <w:rFonts w:ascii="Times New Roman" w:hAnsi="Times New Roman" w:cs="Times New Roman"/>
          <w:b/>
          <w:sz w:val="24"/>
          <w:szCs w:val="24"/>
        </w:rPr>
        <w:t>natuknica</w:t>
      </w:r>
      <w:r w:rsidR="00EB50EE" w:rsidRPr="00856A6C">
        <w:rPr>
          <w:rFonts w:ascii="Times New Roman" w:hAnsi="Times New Roman" w:cs="Times New Roman"/>
          <w:b/>
          <w:sz w:val="24"/>
          <w:szCs w:val="24"/>
        </w:rPr>
        <w:t xml:space="preserve"> (lema)</w:t>
      </w:r>
    </w:p>
    <w:p w:rsidR="003378C2" w:rsidRPr="00856A6C" w:rsidRDefault="00B30D52" w:rsidP="00B80BC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6A6C">
        <w:rPr>
          <w:rFonts w:ascii="Times New Roman" w:hAnsi="Times New Roman" w:cs="Times New Roman"/>
          <w:sz w:val="24"/>
          <w:szCs w:val="24"/>
        </w:rPr>
        <w:t>i</w:t>
      </w:r>
      <w:r w:rsidR="006F2AAC" w:rsidRPr="00856A6C">
        <w:rPr>
          <w:rFonts w:ascii="Times New Roman" w:hAnsi="Times New Roman" w:cs="Times New Roman"/>
          <w:sz w:val="24"/>
          <w:szCs w:val="24"/>
        </w:rPr>
        <w:t>m</w:t>
      </w:r>
      <w:r w:rsidR="003378C2" w:rsidRPr="00856A6C">
        <w:rPr>
          <w:rFonts w:ascii="Times New Roman" w:hAnsi="Times New Roman" w:cs="Times New Roman"/>
          <w:sz w:val="24"/>
          <w:szCs w:val="24"/>
        </w:rPr>
        <w:t xml:space="preserve">. </w:t>
      </w:r>
      <w:r w:rsidRPr="00856A6C">
        <w:rPr>
          <w:rFonts w:ascii="Times New Roman" w:hAnsi="Times New Roman" w:cs="Times New Roman"/>
          <w:sz w:val="24"/>
          <w:szCs w:val="24"/>
        </w:rPr>
        <w:t>m.</w:t>
      </w:r>
      <w:r w:rsidR="003378C2" w:rsidRPr="00856A6C">
        <w:rPr>
          <w:rFonts w:ascii="Times New Roman" w:hAnsi="Times New Roman" w:cs="Times New Roman"/>
          <w:sz w:val="24"/>
          <w:szCs w:val="24"/>
        </w:rPr>
        <w:tab/>
      </w:r>
      <w:r w:rsidR="006F2AAC" w:rsidRPr="00856A6C">
        <w:rPr>
          <w:rFonts w:ascii="Times New Roman" w:hAnsi="Times New Roman" w:cs="Times New Roman"/>
          <w:b/>
          <w:sz w:val="24"/>
          <w:szCs w:val="24"/>
        </w:rPr>
        <w:t>gramatička</w:t>
      </w:r>
      <w:r w:rsidR="003E3E2A" w:rsidRPr="00856A6C">
        <w:rPr>
          <w:rFonts w:ascii="Times New Roman" w:hAnsi="Times New Roman" w:cs="Times New Roman"/>
          <w:b/>
          <w:sz w:val="24"/>
          <w:szCs w:val="24"/>
        </w:rPr>
        <w:t xml:space="preserve"> (gramatička odrednica)</w:t>
      </w:r>
    </w:p>
    <w:p w:rsidR="003378C2" w:rsidRPr="00856A6C" w:rsidRDefault="00B30D52" w:rsidP="00BD3926">
      <w:pPr>
        <w:ind w:left="1413" w:hanging="705"/>
        <w:rPr>
          <w:rFonts w:ascii="Times New Roman" w:hAnsi="Times New Roman" w:cs="Times New Roman"/>
          <w:sz w:val="24"/>
          <w:szCs w:val="24"/>
        </w:rPr>
      </w:pPr>
      <w:proofErr w:type="spellStart"/>
      <w:r w:rsidRPr="00856A6C">
        <w:rPr>
          <w:rFonts w:ascii="Times New Roman" w:hAnsi="Times New Roman" w:cs="Times New Roman"/>
          <w:sz w:val="24"/>
          <w:szCs w:val="24"/>
        </w:rPr>
        <w:t>hist</w:t>
      </w:r>
      <w:proofErr w:type="spellEnd"/>
      <w:r w:rsidR="003378C2" w:rsidRPr="00856A6C">
        <w:rPr>
          <w:rFonts w:ascii="Times New Roman" w:hAnsi="Times New Roman" w:cs="Times New Roman"/>
          <w:sz w:val="24"/>
          <w:szCs w:val="24"/>
        </w:rPr>
        <w:t xml:space="preserve">. </w:t>
      </w:r>
      <w:r w:rsidR="003378C2" w:rsidRPr="00856A6C">
        <w:rPr>
          <w:rFonts w:ascii="Times New Roman" w:hAnsi="Times New Roman" w:cs="Times New Roman"/>
          <w:sz w:val="24"/>
          <w:szCs w:val="24"/>
        </w:rPr>
        <w:tab/>
      </w:r>
      <w:r w:rsidR="003E3E2A" w:rsidRPr="00856A6C">
        <w:rPr>
          <w:rFonts w:ascii="Times New Roman" w:hAnsi="Times New Roman" w:cs="Times New Roman"/>
          <w:b/>
          <w:sz w:val="24"/>
          <w:szCs w:val="24"/>
        </w:rPr>
        <w:t>s</w:t>
      </w:r>
      <w:r w:rsidR="003378C2" w:rsidRPr="00856A6C">
        <w:rPr>
          <w:rFonts w:ascii="Times New Roman" w:hAnsi="Times New Roman" w:cs="Times New Roman"/>
          <w:b/>
          <w:sz w:val="24"/>
          <w:szCs w:val="24"/>
        </w:rPr>
        <w:t>til</w:t>
      </w:r>
      <w:r w:rsidR="004878D4" w:rsidRPr="00856A6C">
        <w:rPr>
          <w:rFonts w:ascii="Times New Roman" w:hAnsi="Times New Roman" w:cs="Times New Roman"/>
          <w:b/>
          <w:sz w:val="24"/>
          <w:szCs w:val="24"/>
        </w:rPr>
        <w:t>ska</w:t>
      </w:r>
      <w:r w:rsidRPr="00856A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878D4" w:rsidRPr="00856A6C">
        <w:rPr>
          <w:rFonts w:ascii="Times New Roman" w:hAnsi="Times New Roman" w:cs="Times New Roman"/>
          <w:b/>
          <w:sz w:val="24"/>
          <w:szCs w:val="24"/>
        </w:rPr>
        <w:t>stilska odrednica</w:t>
      </w:r>
      <w:r w:rsidR="00BD3926" w:rsidRPr="00856A6C">
        <w:rPr>
          <w:rFonts w:ascii="Times New Roman" w:hAnsi="Times New Roman" w:cs="Times New Roman"/>
          <w:b/>
          <w:sz w:val="24"/>
          <w:szCs w:val="24"/>
        </w:rPr>
        <w:t>, stilistička, stilistička odrednica</w:t>
      </w:r>
      <w:r w:rsidR="00D26F21" w:rsidRPr="00856A6C">
        <w:rPr>
          <w:rFonts w:ascii="Times New Roman" w:hAnsi="Times New Roman" w:cs="Times New Roman"/>
          <w:b/>
          <w:sz w:val="24"/>
          <w:szCs w:val="24"/>
        </w:rPr>
        <w:t>,</w:t>
      </w:r>
      <w:r w:rsidR="004878D4" w:rsidRPr="00856A6C">
        <w:rPr>
          <w:rFonts w:ascii="Times New Roman" w:hAnsi="Times New Roman" w:cs="Times New Roman"/>
          <w:b/>
          <w:sz w:val="24"/>
          <w:szCs w:val="24"/>
        </w:rPr>
        <w:t xml:space="preserve"> normativna</w:t>
      </w:r>
      <w:r w:rsidR="00D26F21" w:rsidRPr="00856A6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878D4" w:rsidRPr="00856A6C">
        <w:rPr>
          <w:rFonts w:ascii="Times New Roman" w:hAnsi="Times New Roman" w:cs="Times New Roman"/>
          <w:b/>
          <w:sz w:val="24"/>
          <w:szCs w:val="24"/>
        </w:rPr>
        <w:t>normativna odrednica)</w:t>
      </w:r>
    </w:p>
    <w:p w:rsidR="00E6568C" w:rsidRPr="00856A6C" w:rsidRDefault="00E6568C" w:rsidP="00E656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3378C2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3 boda</w:t>
      </w:r>
      <w:r w:rsidR="000A150C" w:rsidRPr="00856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0C" w:rsidRPr="00856A6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(</w:t>
      </w:r>
      <w:r w:rsidR="000A150C" w:rsidRPr="00856A6C">
        <w:rPr>
          <w:rFonts w:ascii="Times New Roman" w:hAnsi="Times New Roman" w:cs="Times New Roman"/>
          <w:b/>
          <w:sz w:val="24"/>
          <w:szCs w:val="24"/>
        </w:rPr>
        <w:t>1 pogreška 2 boda, 2 pogreške 1 bod, 3 pogreške 0 bodova)</w:t>
      </w:r>
    </w:p>
    <w:p w:rsidR="003378C2" w:rsidRPr="00856A6C" w:rsidRDefault="003378C2" w:rsidP="003378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BCE" w:rsidRPr="00856A6C" w:rsidRDefault="00B80BCE" w:rsidP="003378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3378C2" w:rsidP="003378C2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 xml:space="preserve">zadatak </w:t>
      </w:r>
    </w:p>
    <w:p w:rsidR="003378C2" w:rsidRPr="00856A6C" w:rsidRDefault="003378C2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a)</w:t>
      </w:r>
    </w:p>
    <w:p w:rsidR="003378C2" w:rsidRPr="00856A6C" w:rsidRDefault="003378C2" w:rsidP="003378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68C" w:rsidRPr="00856A6C" w:rsidRDefault="003378C2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378C2" w:rsidRPr="00856A6C" w:rsidRDefault="003378C2" w:rsidP="00E656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8C2" w:rsidRPr="00856A6C" w:rsidRDefault="003378C2" w:rsidP="00E656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8C2" w:rsidRPr="00856A6C" w:rsidRDefault="003378C2" w:rsidP="00E6568C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2B1052" w:rsidRPr="00856A6C" w:rsidRDefault="002B1052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c)</w:t>
      </w:r>
    </w:p>
    <w:p w:rsidR="002B1052" w:rsidRPr="00856A6C" w:rsidRDefault="002B1052" w:rsidP="00E656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052" w:rsidRPr="00856A6C" w:rsidRDefault="002B1052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B1052" w:rsidRPr="00856A6C" w:rsidRDefault="002B1052" w:rsidP="00E656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052" w:rsidRPr="00856A6C" w:rsidRDefault="00B80BCE" w:rsidP="00476D57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476D57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476D57" w:rsidRPr="00856A6C" w:rsidRDefault="00476D57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d)</w:t>
      </w:r>
    </w:p>
    <w:p w:rsidR="00476D57" w:rsidRPr="00856A6C" w:rsidRDefault="00476D57" w:rsidP="00476D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D57" w:rsidRPr="00856A6C" w:rsidRDefault="00476D57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76D57" w:rsidRPr="00856A6C" w:rsidRDefault="00476D57" w:rsidP="00476D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D57" w:rsidRPr="00856A6C" w:rsidRDefault="00476D57" w:rsidP="00476D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D57" w:rsidRPr="00856A6C" w:rsidRDefault="00B80BCE" w:rsidP="00476D57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476D57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476D57" w:rsidRPr="00856A6C" w:rsidRDefault="00476D57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d)</w:t>
      </w:r>
    </w:p>
    <w:p w:rsidR="00476D57" w:rsidRPr="00856A6C" w:rsidRDefault="00476D57" w:rsidP="00476D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B80BCE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F52" w:rsidRPr="00856A6C" w:rsidRDefault="000B0F52" w:rsidP="00476D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EE7" w:rsidRPr="00856A6C" w:rsidRDefault="00F96EE7" w:rsidP="00476D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0DA" w:rsidRPr="00856A6C" w:rsidRDefault="00E770DA" w:rsidP="00476D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D57" w:rsidRPr="00856A6C" w:rsidRDefault="000B0F52" w:rsidP="00476D57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</w:t>
      </w:r>
      <w:r w:rsidR="00476D57" w:rsidRPr="00856A6C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0B0F52" w:rsidRPr="00856A6C" w:rsidRDefault="000B0F52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b)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8C2" w:rsidRPr="00856A6C" w:rsidRDefault="000B0F52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BCE" w:rsidRPr="00856A6C" w:rsidRDefault="00B80BCE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0B0F52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 xml:space="preserve">zadatak </w:t>
      </w:r>
    </w:p>
    <w:p w:rsidR="000B0F52" w:rsidRPr="00856A6C" w:rsidRDefault="000B0F52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c)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0B0F52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0B0F52" w:rsidRPr="00856A6C" w:rsidRDefault="000B0F52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a)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0B0F52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 xml:space="preserve">zadatak </w:t>
      </w:r>
    </w:p>
    <w:p w:rsidR="000B0F52" w:rsidRPr="00856A6C" w:rsidRDefault="000B0F52" w:rsidP="00B80BC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b)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F52" w:rsidRPr="00856A6C" w:rsidRDefault="000B0F52" w:rsidP="00946B01">
      <w:pPr>
        <w:pStyle w:val="Odlomakpopisa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6C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B0F52" w:rsidRPr="00856A6C" w:rsidRDefault="000B0F52" w:rsidP="000B0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B0F52" w:rsidRPr="00856A6C" w:rsidSect="00A511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A10" w:rsidRDefault="00146A10" w:rsidP="009E427D">
      <w:r>
        <w:separator/>
      </w:r>
    </w:p>
  </w:endnote>
  <w:endnote w:type="continuationSeparator" w:id="0">
    <w:p w:rsidR="00146A10" w:rsidRDefault="00146A10" w:rsidP="009E4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7546705"/>
      <w:docPartObj>
        <w:docPartGallery w:val="Page Numbers (Bottom of Page)"/>
        <w:docPartUnique/>
      </w:docPartObj>
    </w:sdtPr>
    <w:sdtContent>
      <w:p w:rsidR="00152043" w:rsidRDefault="003D434E">
        <w:pPr>
          <w:pStyle w:val="Podnoje"/>
          <w:jc w:val="right"/>
        </w:pPr>
        <w:r>
          <w:fldChar w:fldCharType="begin"/>
        </w:r>
        <w:r w:rsidR="00152043">
          <w:instrText>PAGE   \* MERGEFORMAT</w:instrText>
        </w:r>
        <w:r>
          <w:fldChar w:fldCharType="separate"/>
        </w:r>
        <w:r w:rsidR="00FC4833">
          <w:rPr>
            <w:noProof/>
          </w:rPr>
          <w:t>6</w:t>
        </w:r>
        <w:r>
          <w:fldChar w:fldCharType="end"/>
        </w:r>
      </w:p>
    </w:sdtContent>
  </w:sdt>
  <w:p w:rsidR="00152043" w:rsidRDefault="00152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A10" w:rsidRDefault="00146A10" w:rsidP="009E427D">
      <w:r>
        <w:separator/>
      </w:r>
    </w:p>
  </w:footnote>
  <w:footnote w:type="continuationSeparator" w:id="0">
    <w:p w:rsidR="00146A10" w:rsidRDefault="00146A10" w:rsidP="009E42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1466"/>
    <w:multiLevelType w:val="hybridMultilevel"/>
    <w:tmpl w:val="DC80C3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806B1"/>
    <w:multiLevelType w:val="hybridMultilevel"/>
    <w:tmpl w:val="2C1A2AB4"/>
    <w:lvl w:ilvl="0" w:tplc="AA68C6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DC5871"/>
    <w:multiLevelType w:val="hybridMultilevel"/>
    <w:tmpl w:val="6C4E62C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77EAD"/>
    <w:multiLevelType w:val="hybridMultilevel"/>
    <w:tmpl w:val="816C92B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F612D7"/>
    <w:multiLevelType w:val="hybridMultilevel"/>
    <w:tmpl w:val="C652CA68"/>
    <w:lvl w:ilvl="0" w:tplc="9BD4955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320025"/>
    <w:multiLevelType w:val="hybridMultilevel"/>
    <w:tmpl w:val="4E8E1324"/>
    <w:lvl w:ilvl="0" w:tplc="6BD40D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9C7046"/>
    <w:multiLevelType w:val="hybridMultilevel"/>
    <w:tmpl w:val="D6E48734"/>
    <w:lvl w:ilvl="0" w:tplc="0C8C9BE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27F2AA3"/>
    <w:multiLevelType w:val="hybridMultilevel"/>
    <w:tmpl w:val="48AE9946"/>
    <w:lvl w:ilvl="0" w:tplc="A88C84AA">
      <w:start w:val="1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E32619"/>
    <w:multiLevelType w:val="hybridMultilevel"/>
    <w:tmpl w:val="8A3CB0F6"/>
    <w:lvl w:ilvl="0" w:tplc="871E2E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97104"/>
    <w:multiLevelType w:val="hybridMultilevel"/>
    <w:tmpl w:val="B54A644C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F1366"/>
    <w:multiLevelType w:val="hybridMultilevel"/>
    <w:tmpl w:val="839C74FA"/>
    <w:lvl w:ilvl="0" w:tplc="AD58B98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7452E4"/>
    <w:multiLevelType w:val="hybridMultilevel"/>
    <w:tmpl w:val="E5082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A75670"/>
    <w:multiLevelType w:val="hybridMultilevel"/>
    <w:tmpl w:val="B864827C"/>
    <w:lvl w:ilvl="0" w:tplc="3BDA81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E7294"/>
    <w:multiLevelType w:val="hybridMultilevel"/>
    <w:tmpl w:val="A1164AD4"/>
    <w:lvl w:ilvl="0" w:tplc="041A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F1EEE"/>
    <w:multiLevelType w:val="hybridMultilevel"/>
    <w:tmpl w:val="30463A6C"/>
    <w:lvl w:ilvl="0" w:tplc="BE987D90">
      <w:start w:val="17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36325B"/>
    <w:multiLevelType w:val="hybridMultilevel"/>
    <w:tmpl w:val="6B2E661C"/>
    <w:lvl w:ilvl="0" w:tplc="91F4A6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4520C"/>
    <w:multiLevelType w:val="hybridMultilevel"/>
    <w:tmpl w:val="D3DAEDE0"/>
    <w:lvl w:ilvl="0" w:tplc="0D88797A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804F27"/>
    <w:multiLevelType w:val="hybridMultilevel"/>
    <w:tmpl w:val="58F2A4AE"/>
    <w:lvl w:ilvl="0" w:tplc="4AA2BAE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6140B4E"/>
    <w:multiLevelType w:val="hybridMultilevel"/>
    <w:tmpl w:val="44C0F73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B6E20"/>
    <w:multiLevelType w:val="hybridMultilevel"/>
    <w:tmpl w:val="EDE636C8"/>
    <w:lvl w:ilvl="0" w:tplc="95C2A5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337064"/>
    <w:multiLevelType w:val="hybridMultilevel"/>
    <w:tmpl w:val="6026E7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77DAC"/>
    <w:multiLevelType w:val="hybridMultilevel"/>
    <w:tmpl w:val="427C03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A24BD4"/>
    <w:multiLevelType w:val="hybridMultilevel"/>
    <w:tmpl w:val="092E7DB8"/>
    <w:lvl w:ilvl="0" w:tplc="16D06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462DB7"/>
    <w:multiLevelType w:val="hybridMultilevel"/>
    <w:tmpl w:val="181C4746"/>
    <w:lvl w:ilvl="0" w:tplc="D35ADA6C">
      <w:start w:val="1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8534E0F"/>
    <w:multiLevelType w:val="hybridMultilevel"/>
    <w:tmpl w:val="00EA87CA"/>
    <w:lvl w:ilvl="0" w:tplc="C82CC26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AF9636F"/>
    <w:multiLevelType w:val="hybridMultilevel"/>
    <w:tmpl w:val="135C2EEA"/>
    <w:lvl w:ilvl="0" w:tplc="88BC24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E144F3"/>
    <w:multiLevelType w:val="hybridMultilevel"/>
    <w:tmpl w:val="B69E6F7E"/>
    <w:lvl w:ilvl="0" w:tplc="CCCEB6F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B21BCE"/>
    <w:multiLevelType w:val="hybridMultilevel"/>
    <w:tmpl w:val="4CF00C32"/>
    <w:lvl w:ilvl="0" w:tplc="AD58B9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"/>
  </w:num>
  <w:num w:numId="3">
    <w:abstractNumId w:val="0"/>
  </w:num>
  <w:num w:numId="4">
    <w:abstractNumId w:val="26"/>
  </w:num>
  <w:num w:numId="5">
    <w:abstractNumId w:val="15"/>
  </w:num>
  <w:num w:numId="6">
    <w:abstractNumId w:val="9"/>
  </w:num>
  <w:num w:numId="7">
    <w:abstractNumId w:val="10"/>
  </w:num>
  <w:num w:numId="8">
    <w:abstractNumId w:val="2"/>
  </w:num>
  <w:num w:numId="9">
    <w:abstractNumId w:val="16"/>
  </w:num>
  <w:num w:numId="10">
    <w:abstractNumId w:val="7"/>
  </w:num>
  <w:num w:numId="11">
    <w:abstractNumId w:val="20"/>
  </w:num>
  <w:num w:numId="12">
    <w:abstractNumId w:val="27"/>
  </w:num>
  <w:num w:numId="13">
    <w:abstractNumId w:val="8"/>
  </w:num>
  <w:num w:numId="14">
    <w:abstractNumId w:val="13"/>
  </w:num>
  <w:num w:numId="15">
    <w:abstractNumId w:val="12"/>
  </w:num>
  <w:num w:numId="16">
    <w:abstractNumId w:val="23"/>
  </w:num>
  <w:num w:numId="17">
    <w:abstractNumId w:val="18"/>
  </w:num>
  <w:num w:numId="18">
    <w:abstractNumId w:val="5"/>
  </w:num>
  <w:num w:numId="19">
    <w:abstractNumId w:val="4"/>
  </w:num>
  <w:num w:numId="20">
    <w:abstractNumId w:val="14"/>
  </w:num>
  <w:num w:numId="21">
    <w:abstractNumId w:val="22"/>
  </w:num>
  <w:num w:numId="22">
    <w:abstractNumId w:val="17"/>
  </w:num>
  <w:num w:numId="23">
    <w:abstractNumId w:val="6"/>
  </w:num>
  <w:num w:numId="24">
    <w:abstractNumId w:val="19"/>
  </w:num>
  <w:num w:numId="25">
    <w:abstractNumId w:val="11"/>
  </w:num>
  <w:num w:numId="26">
    <w:abstractNumId w:val="3"/>
  </w:num>
  <w:num w:numId="27">
    <w:abstractNumId w:val="25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261"/>
    <w:rsid w:val="00001242"/>
    <w:rsid w:val="000022AC"/>
    <w:rsid w:val="000154A4"/>
    <w:rsid w:val="00015D18"/>
    <w:rsid w:val="00052936"/>
    <w:rsid w:val="0006183E"/>
    <w:rsid w:val="0008626B"/>
    <w:rsid w:val="0008781B"/>
    <w:rsid w:val="00092C08"/>
    <w:rsid w:val="000A150C"/>
    <w:rsid w:val="000A25CA"/>
    <w:rsid w:val="000A50C7"/>
    <w:rsid w:val="000A6B64"/>
    <w:rsid w:val="000B0F52"/>
    <w:rsid w:val="000B62E1"/>
    <w:rsid w:val="000C70DE"/>
    <w:rsid w:val="000E6E5A"/>
    <w:rsid w:val="0010570B"/>
    <w:rsid w:val="00106F3C"/>
    <w:rsid w:val="00113642"/>
    <w:rsid w:val="00114026"/>
    <w:rsid w:val="00146A10"/>
    <w:rsid w:val="00147EAF"/>
    <w:rsid w:val="00152043"/>
    <w:rsid w:val="00154D0A"/>
    <w:rsid w:val="0018657A"/>
    <w:rsid w:val="00196026"/>
    <w:rsid w:val="001C662B"/>
    <w:rsid w:val="001D11B7"/>
    <w:rsid w:val="001D13DA"/>
    <w:rsid w:val="001F70B2"/>
    <w:rsid w:val="0022420C"/>
    <w:rsid w:val="00225959"/>
    <w:rsid w:val="00240474"/>
    <w:rsid w:val="00246492"/>
    <w:rsid w:val="00273266"/>
    <w:rsid w:val="00280335"/>
    <w:rsid w:val="00292275"/>
    <w:rsid w:val="002A2A50"/>
    <w:rsid w:val="002A42FF"/>
    <w:rsid w:val="002B1052"/>
    <w:rsid w:val="002C143C"/>
    <w:rsid w:val="002C2939"/>
    <w:rsid w:val="002F2663"/>
    <w:rsid w:val="00303CA2"/>
    <w:rsid w:val="003143E9"/>
    <w:rsid w:val="003272F3"/>
    <w:rsid w:val="00333B15"/>
    <w:rsid w:val="00334CAC"/>
    <w:rsid w:val="003378C2"/>
    <w:rsid w:val="0034181B"/>
    <w:rsid w:val="00367AFF"/>
    <w:rsid w:val="00372581"/>
    <w:rsid w:val="00380C95"/>
    <w:rsid w:val="003922D7"/>
    <w:rsid w:val="003A71CF"/>
    <w:rsid w:val="003C55C8"/>
    <w:rsid w:val="003D085F"/>
    <w:rsid w:val="003D434E"/>
    <w:rsid w:val="003E1961"/>
    <w:rsid w:val="003E3E2A"/>
    <w:rsid w:val="003E74A7"/>
    <w:rsid w:val="004278FD"/>
    <w:rsid w:val="00444B80"/>
    <w:rsid w:val="00450F98"/>
    <w:rsid w:val="004639A8"/>
    <w:rsid w:val="004727B6"/>
    <w:rsid w:val="00475C2F"/>
    <w:rsid w:val="00476D57"/>
    <w:rsid w:val="004847E2"/>
    <w:rsid w:val="004878D4"/>
    <w:rsid w:val="004B019B"/>
    <w:rsid w:val="004B3301"/>
    <w:rsid w:val="004B6A75"/>
    <w:rsid w:val="004E68F5"/>
    <w:rsid w:val="00502A5D"/>
    <w:rsid w:val="00507703"/>
    <w:rsid w:val="005360F5"/>
    <w:rsid w:val="00562EBF"/>
    <w:rsid w:val="005720C2"/>
    <w:rsid w:val="00583AB6"/>
    <w:rsid w:val="00590AC8"/>
    <w:rsid w:val="00595781"/>
    <w:rsid w:val="005A10C3"/>
    <w:rsid w:val="005A1F97"/>
    <w:rsid w:val="005B0A80"/>
    <w:rsid w:val="005C2BB4"/>
    <w:rsid w:val="005C3A03"/>
    <w:rsid w:val="005C696A"/>
    <w:rsid w:val="005D174A"/>
    <w:rsid w:val="005F07C6"/>
    <w:rsid w:val="006022A9"/>
    <w:rsid w:val="00646E2A"/>
    <w:rsid w:val="0067311A"/>
    <w:rsid w:val="00693F0A"/>
    <w:rsid w:val="006B7997"/>
    <w:rsid w:val="006C020C"/>
    <w:rsid w:val="006D5A01"/>
    <w:rsid w:val="006E1C05"/>
    <w:rsid w:val="006E5C85"/>
    <w:rsid w:val="006F118B"/>
    <w:rsid w:val="006F2AAC"/>
    <w:rsid w:val="006F7ABD"/>
    <w:rsid w:val="007053DF"/>
    <w:rsid w:val="00705685"/>
    <w:rsid w:val="00707925"/>
    <w:rsid w:val="00714D9E"/>
    <w:rsid w:val="00733309"/>
    <w:rsid w:val="0073477D"/>
    <w:rsid w:val="00757DE2"/>
    <w:rsid w:val="0076458A"/>
    <w:rsid w:val="007913D8"/>
    <w:rsid w:val="007A30FB"/>
    <w:rsid w:val="007B27FC"/>
    <w:rsid w:val="007D37C6"/>
    <w:rsid w:val="007F0C03"/>
    <w:rsid w:val="007F27B3"/>
    <w:rsid w:val="007F73E0"/>
    <w:rsid w:val="008074A8"/>
    <w:rsid w:val="00814B2A"/>
    <w:rsid w:val="008351AE"/>
    <w:rsid w:val="00835C9E"/>
    <w:rsid w:val="00846478"/>
    <w:rsid w:val="00851B21"/>
    <w:rsid w:val="00851DBF"/>
    <w:rsid w:val="00856A6C"/>
    <w:rsid w:val="008677A1"/>
    <w:rsid w:val="00895D4F"/>
    <w:rsid w:val="008B4B31"/>
    <w:rsid w:val="008B55F3"/>
    <w:rsid w:val="008C1637"/>
    <w:rsid w:val="008C44A4"/>
    <w:rsid w:val="008D1DE1"/>
    <w:rsid w:val="008F472E"/>
    <w:rsid w:val="00901838"/>
    <w:rsid w:val="00926E3C"/>
    <w:rsid w:val="00940A15"/>
    <w:rsid w:val="00946B01"/>
    <w:rsid w:val="00975EBA"/>
    <w:rsid w:val="009856ED"/>
    <w:rsid w:val="009917A4"/>
    <w:rsid w:val="009961BB"/>
    <w:rsid w:val="00996261"/>
    <w:rsid w:val="00996C4A"/>
    <w:rsid w:val="009B07B6"/>
    <w:rsid w:val="009C6782"/>
    <w:rsid w:val="009D502E"/>
    <w:rsid w:val="009E2431"/>
    <w:rsid w:val="009E427D"/>
    <w:rsid w:val="009F2426"/>
    <w:rsid w:val="00A0418B"/>
    <w:rsid w:val="00A11684"/>
    <w:rsid w:val="00A1249A"/>
    <w:rsid w:val="00A33DC5"/>
    <w:rsid w:val="00A43055"/>
    <w:rsid w:val="00A448CB"/>
    <w:rsid w:val="00A51197"/>
    <w:rsid w:val="00A56120"/>
    <w:rsid w:val="00A6791F"/>
    <w:rsid w:val="00A721D0"/>
    <w:rsid w:val="00A8134C"/>
    <w:rsid w:val="00A83C95"/>
    <w:rsid w:val="00A9286E"/>
    <w:rsid w:val="00AA269B"/>
    <w:rsid w:val="00AB2DBC"/>
    <w:rsid w:val="00AD5B09"/>
    <w:rsid w:val="00AF07A4"/>
    <w:rsid w:val="00AF4B58"/>
    <w:rsid w:val="00AF6D63"/>
    <w:rsid w:val="00B005CE"/>
    <w:rsid w:val="00B100FB"/>
    <w:rsid w:val="00B21D28"/>
    <w:rsid w:val="00B229C3"/>
    <w:rsid w:val="00B2756F"/>
    <w:rsid w:val="00B30D52"/>
    <w:rsid w:val="00B769D8"/>
    <w:rsid w:val="00B80BCE"/>
    <w:rsid w:val="00B83413"/>
    <w:rsid w:val="00B91D19"/>
    <w:rsid w:val="00BA6B09"/>
    <w:rsid w:val="00BB5381"/>
    <w:rsid w:val="00BB7B7E"/>
    <w:rsid w:val="00BC6FA6"/>
    <w:rsid w:val="00BD3926"/>
    <w:rsid w:val="00BD3B10"/>
    <w:rsid w:val="00BD4396"/>
    <w:rsid w:val="00C16257"/>
    <w:rsid w:val="00C30D7C"/>
    <w:rsid w:val="00C33B23"/>
    <w:rsid w:val="00C503E3"/>
    <w:rsid w:val="00C53015"/>
    <w:rsid w:val="00C56FCD"/>
    <w:rsid w:val="00C57F25"/>
    <w:rsid w:val="00C64D52"/>
    <w:rsid w:val="00C74286"/>
    <w:rsid w:val="00C92F31"/>
    <w:rsid w:val="00CC1AA2"/>
    <w:rsid w:val="00CC7EA3"/>
    <w:rsid w:val="00CD703D"/>
    <w:rsid w:val="00CE76D0"/>
    <w:rsid w:val="00CF0505"/>
    <w:rsid w:val="00D0159D"/>
    <w:rsid w:val="00D26F21"/>
    <w:rsid w:val="00D56BDA"/>
    <w:rsid w:val="00D71283"/>
    <w:rsid w:val="00D924E8"/>
    <w:rsid w:val="00D937D4"/>
    <w:rsid w:val="00DA4B42"/>
    <w:rsid w:val="00DB4DCC"/>
    <w:rsid w:val="00DB5378"/>
    <w:rsid w:val="00DC27A4"/>
    <w:rsid w:val="00DC467F"/>
    <w:rsid w:val="00DC75B0"/>
    <w:rsid w:val="00DD23CA"/>
    <w:rsid w:val="00DD3FF3"/>
    <w:rsid w:val="00DE1393"/>
    <w:rsid w:val="00DE7C90"/>
    <w:rsid w:val="00E011AD"/>
    <w:rsid w:val="00E22D4E"/>
    <w:rsid w:val="00E27364"/>
    <w:rsid w:val="00E520DE"/>
    <w:rsid w:val="00E53C7E"/>
    <w:rsid w:val="00E6568C"/>
    <w:rsid w:val="00E656E1"/>
    <w:rsid w:val="00E76E44"/>
    <w:rsid w:val="00E770DA"/>
    <w:rsid w:val="00E936EE"/>
    <w:rsid w:val="00E946EC"/>
    <w:rsid w:val="00E946F4"/>
    <w:rsid w:val="00EA7E2B"/>
    <w:rsid w:val="00EA7EAA"/>
    <w:rsid w:val="00EB3A60"/>
    <w:rsid w:val="00EB3AB1"/>
    <w:rsid w:val="00EB50EE"/>
    <w:rsid w:val="00EB675F"/>
    <w:rsid w:val="00F003B2"/>
    <w:rsid w:val="00F017E0"/>
    <w:rsid w:val="00F07461"/>
    <w:rsid w:val="00F24996"/>
    <w:rsid w:val="00F3304B"/>
    <w:rsid w:val="00F37D2B"/>
    <w:rsid w:val="00F42ACA"/>
    <w:rsid w:val="00F5767F"/>
    <w:rsid w:val="00F64D92"/>
    <w:rsid w:val="00F8777F"/>
    <w:rsid w:val="00F96E55"/>
    <w:rsid w:val="00F96EE7"/>
    <w:rsid w:val="00FB3F07"/>
    <w:rsid w:val="00FC4833"/>
    <w:rsid w:val="00FE5847"/>
    <w:rsid w:val="00FF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996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499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E427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E427D"/>
  </w:style>
  <w:style w:type="paragraph" w:styleId="Podnoje">
    <w:name w:val="footer"/>
    <w:basedOn w:val="Normal"/>
    <w:link w:val="PodnojeChar"/>
    <w:uiPriority w:val="99"/>
    <w:unhideWhenUsed/>
    <w:rsid w:val="009E427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E427D"/>
  </w:style>
  <w:style w:type="paragraph" w:styleId="Bezproreda">
    <w:name w:val="No Spacing"/>
    <w:uiPriority w:val="1"/>
    <w:qFormat/>
    <w:rsid w:val="00A6791F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015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996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499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E427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E427D"/>
  </w:style>
  <w:style w:type="paragraph" w:styleId="Podnoje">
    <w:name w:val="footer"/>
    <w:basedOn w:val="Normal"/>
    <w:link w:val="PodnojeChar"/>
    <w:uiPriority w:val="99"/>
    <w:unhideWhenUsed/>
    <w:rsid w:val="009E427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E427D"/>
  </w:style>
  <w:style w:type="paragraph" w:styleId="Bezproreda">
    <w:name w:val="No Spacing"/>
    <w:uiPriority w:val="1"/>
    <w:qFormat/>
    <w:rsid w:val="00A6791F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015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slistes</cp:lastModifiedBy>
  <cp:revision>9</cp:revision>
  <dcterms:created xsi:type="dcterms:W3CDTF">2018-02-25T09:43:00Z</dcterms:created>
  <dcterms:modified xsi:type="dcterms:W3CDTF">2018-02-27T11:48:00Z</dcterms:modified>
</cp:coreProperties>
</file>