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7824" w:rsidRPr="00C202F6" w:rsidRDefault="00966F8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Razina: </w:t>
      </w:r>
      <w:r w:rsidR="00013822">
        <w:rPr>
          <w:rFonts w:ascii="Times New Roman" w:hAnsi="Times New Roman" w:cs="Times New Roman"/>
          <w:sz w:val="24"/>
          <w:szCs w:val="24"/>
        </w:rPr>
        <w:t>županijska</w:t>
      </w:r>
      <w:r w:rsidR="00C963CC">
        <w:rPr>
          <w:rFonts w:ascii="Times New Roman" w:hAnsi="Times New Roman" w:cs="Times New Roman"/>
          <w:sz w:val="24"/>
          <w:szCs w:val="24"/>
        </w:rPr>
        <w:t xml:space="preserve"> XXIII. Natjecanje (2018</w:t>
      </w:r>
      <w:r w:rsidR="0088115D">
        <w:rPr>
          <w:rFonts w:ascii="Times New Roman" w:hAnsi="Times New Roman" w:cs="Times New Roman"/>
          <w:sz w:val="24"/>
          <w:szCs w:val="24"/>
        </w:rPr>
        <w:t>.)</w:t>
      </w:r>
    </w:p>
    <w:p w:rsidR="00A4234D" w:rsidRPr="00C202F6" w:rsidRDefault="00C963C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Razred: 2</w:t>
      </w:r>
      <w:r w:rsidR="00A4234D" w:rsidRPr="00C202F6">
        <w:rPr>
          <w:rFonts w:ascii="Times New Roman" w:hAnsi="Times New Roman" w:cs="Times New Roman"/>
          <w:sz w:val="24"/>
          <w:szCs w:val="24"/>
        </w:rPr>
        <w:t>.</w:t>
      </w:r>
    </w:p>
    <w:p w:rsidR="00A4234D" w:rsidRPr="00C202F6" w:rsidRDefault="00A4234D">
      <w:pPr>
        <w:rPr>
          <w:rFonts w:ascii="Times New Roman" w:hAnsi="Times New Roman" w:cs="Times New Roman"/>
          <w:sz w:val="24"/>
          <w:szCs w:val="24"/>
        </w:rPr>
      </w:pPr>
      <w:r w:rsidRPr="00C202F6">
        <w:rPr>
          <w:rFonts w:ascii="Times New Roman" w:hAnsi="Times New Roman" w:cs="Times New Roman"/>
          <w:sz w:val="24"/>
          <w:szCs w:val="24"/>
        </w:rPr>
        <w:t>Sastavljači: Valentina Šinjori i Miljenka Štimec</w:t>
      </w:r>
    </w:p>
    <w:p w:rsidR="00A4234D" w:rsidRPr="00C202F6" w:rsidRDefault="00A4234D">
      <w:pPr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Reetkatablice"/>
        <w:tblpPr w:leftFromText="180" w:rightFromText="180" w:vertAnchor="text" w:horzAnchor="margin" w:tblpY="-32"/>
        <w:tblW w:w="0" w:type="auto"/>
        <w:tblLook w:val="04A0" w:firstRow="1" w:lastRow="0" w:firstColumn="1" w:lastColumn="0" w:noHBand="0" w:noVBand="1"/>
      </w:tblPr>
      <w:tblGrid>
        <w:gridCol w:w="1413"/>
        <w:gridCol w:w="1417"/>
      </w:tblGrid>
      <w:tr w:rsidR="00A4234D" w:rsidRPr="00C202F6" w:rsidTr="00200043">
        <w:tc>
          <w:tcPr>
            <w:tcW w:w="1413" w:type="dxa"/>
          </w:tcPr>
          <w:p w:rsidR="00A4234D" w:rsidRPr="00C202F6" w:rsidRDefault="00A4234D" w:rsidP="0020004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02F6">
              <w:rPr>
                <w:rFonts w:ascii="Times New Roman" w:hAnsi="Times New Roman" w:cs="Times New Roman"/>
                <w:b/>
                <w:sz w:val="24"/>
                <w:szCs w:val="24"/>
              </w:rPr>
              <w:t>zadatak</w:t>
            </w:r>
          </w:p>
        </w:tc>
        <w:tc>
          <w:tcPr>
            <w:tcW w:w="1417" w:type="dxa"/>
          </w:tcPr>
          <w:p w:rsidR="00A4234D" w:rsidRPr="00C202F6" w:rsidRDefault="00A4234D" w:rsidP="0020004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02F6">
              <w:rPr>
                <w:rFonts w:ascii="Times New Roman" w:hAnsi="Times New Roman" w:cs="Times New Roman"/>
                <w:b/>
                <w:sz w:val="24"/>
                <w:szCs w:val="24"/>
              </w:rPr>
              <w:t>bodovi</w:t>
            </w:r>
          </w:p>
        </w:tc>
      </w:tr>
      <w:tr w:rsidR="00A4234D" w:rsidRPr="00C202F6" w:rsidTr="00200043">
        <w:tc>
          <w:tcPr>
            <w:tcW w:w="1413" w:type="dxa"/>
          </w:tcPr>
          <w:p w:rsidR="00A4234D" w:rsidRPr="00C202F6" w:rsidRDefault="00A4234D" w:rsidP="0020004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02F6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1417" w:type="dxa"/>
          </w:tcPr>
          <w:p w:rsidR="00A4234D" w:rsidRPr="00C202F6" w:rsidRDefault="00121B89" w:rsidP="0020004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</w:tr>
      <w:tr w:rsidR="00A4234D" w:rsidRPr="00C202F6" w:rsidTr="00200043">
        <w:tc>
          <w:tcPr>
            <w:tcW w:w="1413" w:type="dxa"/>
          </w:tcPr>
          <w:p w:rsidR="00A4234D" w:rsidRPr="00C202F6" w:rsidRDefault="00A4234D" w:rsidP="0020004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02F6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1417" w:type="dxa"/>
          </w:tcPr>
          <w:p w:rsidR="00A4234D" w:rsidRPr="00C202F6" w:rsidRDefault="00064709" w:rsidP="0020004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A4234D" w:rsidRPr="00C202F6" w:rsidTr="00200043">
        <w:tc>
          <w:tcPr>
            <w:tcW w:w="1413" w:type="dxa"/>
          </w:tcPr>
          <w:p w:rsidR="00A4234D" w:rsidRPr="00C202F6" w:rsidRDefault="00A4234D" w:rsidP="0020004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02F6"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1417" w:type="dxa"/>
          </w:tcPr>
          <w:p w:rsidR="00A4234D" w:rsidRPr="00C202F6" w:rsidRDefault="00064709" w:rsidP="0020004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A4234D" w:rsidRPr="00C202F6" w:rsidTr="00200043">
        <w:tc>
          <w:tcPr>
            <w:tcW w:w="1413" w:type="dxa"/>
          </w:tcPr>
          <w:p w:rsidR="00A4234D" w:rsidRPr="00C202F6" w:rsidRDefault="00A4234D" w:rsidP="0020004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02F6"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</w:p>
        </w:tc>
        <w:tc>
          <w:tcPr>
            <w:tcW w:w="1417" w:type="dxa"/>
          </w:tcPr>
          <w:p w:rsidR="00A4234D" w:rsidRPr="00C202F6" w:rsidRDefault="00064709" w:rsidP="0020004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A4234D" w:rsidRPr="00C202F6" w:rsidTr="00200043">
        <w:tc>
          <w:tcPr>
            <w:tcW w:w="1413" w:type="dxa"/>
          </w:tcPr>
          <w:p w:rsidR="00A4234D" w:rsidRPr="00C202F6" w:rsidRDefault="00A4234D" w:rsidP="0020004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02F6">
              <w:rPr>
                <w:rFonts w:ascii="Times New Roman" w:hAnsi="Times New Roman" w:cs="Times New Roman"/>
                <w:b/>
                <w:sz w:val="24"/>
                <w:szCs w:val="24"/>
              </w:rPr>
              <w:t>5.</w:t>
            </w:r>
          </w:p>
        </w:tc>
        <w:tc>
          <w:tcPr>
            <w:tcW w:w="1417" w:type="dxa"/>
          </w:tcPr>
          <w:p w:rsidR="00A4234D" w:rsidRPr="00C202F6" w:rsidRDefault="00064709" w:rsidP="0020004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A4234D" w:rsidRPr="00C202F6" w:rsidTr="00200043">
        <w:tc>
          <w:tcPr>
            <w:tcW w:w="1413" w:type="dxa"/>
          </w:tcPr>
          <w:p w:rsidR="00A4234D" w:rsidRPr="00C202F6" w:rsidRDefault="00A4234D" w:rsidP="0020004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02F6">
              <w:rPr>
                <w:rFonts w:ascii="Times New Roman" w:hAnsi="Times New Roman" w:cs="Times New Roman"/>
                <w:b/>
                <w:sz w:val="24"/>
                <w:szCs w:val="24"/>
              </w:rPr>
              <w:t>6.</w:t>
            </w:r>
          </w:p>
        </w:tc>
        <w:tc>
          <w:tcPr>
            <w:tcW w:w="1417" w:type="dxa"/>
          </w:tcPr>
          <w:p w:rsidR="00A4234D" w:rsidRPr="00C202F6" w:rsidRDefault="00064709" w:rsidP="0020004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A4234D" w:rsidRPr="00C202F6" w:rsidTr="00200043">
        <w:tc>
          <w:tcPr>
            <w:tcW w:w="1413" w:type="dxa"/>
          </w:tcPr>
          <w:p w:rsidR="00A4234D" w:rsidRPr="00C202F6" w:rsidRDefault="00A4234D" w:rsidP="0020004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02F6">
              <w:rPr>
                <w:rFonts w:ascii="Times New Roman" w:hAnsi="Times New Roman" w:cs="Times New Roman"/>
                <w:b/>
                <w:sz w:val="24"/>
                <w:szCs w:val="24"/>
              </w:rPr>
              <w:t>7.</w:t>
            </w:r>
          </w:p>
        </w:tc>
        <w:tc>
          <w:tcPr>
            <w:tcW w:w="1417" w:type="dxa"/>
          </w:tcPr>
          <w:p w:rsidR="00A4234D" w:rsidRPr="00C202F6" w:rsidRDefault="00064709" w:rsidP="0020004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A4234D" w:rsidRPr="00C202F6" w:rsidTr="00200043">
        <w:tc>
          <w:tcPr>
            <w:tcW w:w="1413" w:type="dxa"/>
          </w:tcPr>
          <w:p w:rsidR="00A4234D" w:rsidRPr="00C202F6" w:rsidRDefault="00A4234D" w:rsidP="0020004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02F6">
              <w:rPr>
                <w:rFonts w:ascii="Times New Roman" w:hAnsi="Times New Roman" w:cs="Times New Roman"/>
                <w:b/>
                <w:sz w:val="24"/>
                <w:szCs w:val="24"/>
              </w:rPr>
              <w:t>8.</w:t>
            </w:r>
          </w:p>
        </w:tc>
        <w:tc>
          <w:tcPr>
            <w:tcW w:w="1417" w:type="dxa"/>
          </w:tcPr>
          <w:p w:rsidR="00A4234D" w:rsidRPr="00C202F6" w:rsidRDefault="00064709" w:rsidP="0020004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A4234D" w:rsidRPr="00C202F6" w:rsidTr="00200043">
        <w:tc>
          <w:tcPr>
            <w:tcW w:w="1413" w:type="dxa"/>
          </w:tcPr>
          <w:p w:rsidR="00A4234D" w:rsidRPr="00C202F6" w:rsidRDefault="00A4234D" w:rsidP="0020004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02F6">
              <w:rPr>
                <w:rFonts w:ascii="Times New Roman" w:hAnsi="Times New Roman" w:cs="Times New Roman"/>
                <w:b/>
                <w:sz w:val="24"/>
                <w:szCs w:val="24"/>
              </w:rPr>
              <w:t>9.</w:t>
            </w:r>
          </w:p>
        </w:tc>
        <w:tc>
          <w:tcPr>
            <w:tcW w:w="1417" w:type="dxa"/>
          </w:tcPr>
          <w:p w:rsidR="00A4234D" w:rsidRPr="00C202F6" w:rsidRDefault="00064709" w:rsidP="0020004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A4234D" w:rsidRPr="00C202F6" w:rsidTr="00200043">
        <w:tc>
          <w:tcPr>
            <w:tcW w:w="1413" w:type="dxa"/>
          </w:tcPr>
          <w:p w:rsidR="00A4234D" w:rsidRPr="00C202F6" w:rsidRDefault="00A4234D" w:rsidP="0020004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02F6">
              <w:rPr>
                <w:rFonts w:ascii="Times New Roman" w:hAnsi="Times New Roman" w:cs="Times New Roman"/>
                <w:b/>
                <w:sz w:val="24"/>
                <w:szCs w:val="24"/>
              </w:rPr>
              <w:t>10.</w:t>
            </w:r>
          </w:p>
        </w:tc>
        <w:tc>
          <w:tcPr>
            <w:tcW w:w="1417" w:type="dxa"/>
          </w:tcPr>
          <w:p w:rsidR="00A4234D" w:rsidRPr="00C202F6" w:rsidRDefault="00064709" w:rsidP="0020004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A4234D" w:rsidRPr="00C202F6" w:rsidTr="00200043">
        <w:tc>
          <w:tcPr>
            <w:tcW w:w="1413" w:type="dxa"/>
          </w:tcPr>
          <w:p w:rsidR="00A4234D" w:rsidRPr="00C202F6" w:rsidRDefault="00A4234D" w:rsidP="0020004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02F6">
              <w:rPr>
                <w:rFonts w:ascii="Times New Roman" w:hAnsi="Times New Roman" w:cs="Times New Roman"/>
                <w:b/>
                <w:sz w:val="24"/>
                <w:szCs w:val="24"/>
              </w:rPr>
              <w:t>11.</w:t>
            </w:r>
          </w:p>
        </w:tc>
        <w:tc>
          <w:tcPr>
            <w:tcW w:w="1417" w:type="dxa"/>
          </w:tcPr>
          <w:p w:rsidR="00A4234D" w:rsidRPr="00C202F6" w:rsidRDefault="00064709" w:rsidP="0020004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A4234D" w:rsidRPr="00C202F6" w:rsidTr="00200043">
        <w:tc>
          <w:tcPr>
            <w:tcW w:w="1413" w:type="dxa"/>
          </w:tcPr>
          <w:p w:rsidR="00A4234D" w:rsidRPr="00C202F6" w:rsidRDefault="00A4234D" w:rsidP="0020004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02F6">
              <w:rPr>
                <w:rFonts w:ascii="Times New Roman" w:hAnsi="Times New Roman" w:cs="Times New Roman"/>
                <w:b/>
                <w:sz w:val="24"/>
                <w:szCs w:val="24"/>
              </w:rPr>
              <w:t>12.</w:t>
            </w:r>
          </w:p>
        </w:tc>
        <w:tc>
          <w:tcPr>
            <w:tcW w:w="1417" w:type="dxa"/>
          </w:tcPr>
          <w:p w:rsidR="00A4234D" w:rsidRPr="00C202F6" w:rsidRDefault="00064709" w:rsidP="0020004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A4234D" w:rsidRPr="00C202F6" w:rsidTr="00200043">
        <w:tc>
          <w:tcPr>
            <w:tcW w:w="1413" w:type="dxa"/>
          </w:tcPr>
          <w:p w:rsidR="00A4234D" w:rsidRPr="00C202F6" w:rsidRDefault="00A4234D" w:rsidP="0020004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02F6">
              <w:rPr>
                <w:rFonts w:ascii="Times New Roman" w:hAnsi="Times New Roman" w:cs="Times New Roman"/>
                <w:b/>
                <w:sz w:val="24"/>
                <w:szCs w:val="24"/>
              </w:rPr>
              <w:t>13.</w:t>
            </w:r>
          </w:p>
        </w:tc>
        <w:tc>
          <w:tcPr>
            <w:tcW w:w="1417" w:type="dxa"/>
          </w:tcPr>
          <w:p w:rsidR="00A4234D" w:rsidRPr="00C202F6" w:rsidRDefault="00121B89" w:rsidP="0020004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A4234D" w:rsidRPr="00C202F6" w:rsidTr="00200043">
        <w:tc>
          <w:tcPr>
            <w:tcW w:w="1413" w:type="dxa"/>
          </w:tcPr>
          <w:p w:rsidR="00A4234D" w:rsidRPr="00C202F6" w:rsidRDefault="00A4234D" w:rsidP="0020004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02F6">
              <w:rPr>
                <w:rFonts w:ascii="Times New Roman" w:hAnsi="Times New Roman" w:cs="Times New Roman"/>
                <w:b/>
                <w:sz w:val="24"/>
                <w:szCs w:val="24"/>
              </w:rPr>
              <w:t>14.</w:t>
            </w:r>
          </w:p>
        </w:tc>
        <w:tc>
          <w:tcPr>
            <w:tcW w:w="1417" w:type="dxa"/>
          </w:tcPr>
          <w:p w:rsidR="00A4234D" w:rsidRPr="00C202F6" w:rsidRDefault="00064709" w:rsidP="0020004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A4234D" w:rsidRPr="00C202F6" w:rsidTr="00200043">
        <w:tc>
          <w:tcPr>
            <w:tcW w:w="1413" w:type="dxa"/>
          </w:tcPr>
          <w:p w:rsidR="00A4234D" w:rsidRPr="00C202F6" w:rsidRDefault="00A4234D" w:rsidP="0020004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02F6">
              <w:rPr>
                <w:rFonts w:ascii="Times New Roman" w:hAnsi="Times New Roman" w:cs="Times New Roman"/>
                <w:b/>
                <w:sz w:val="24"/>
                <w:szCs w:val="24"/>
              </w:rPr>
              <w:t>15.</w:t>
            </w:r>
          </w:p>
        </w:tc>
        <w:tc>
          <w:tcPr>
            <w:tcW w:w="1417" w:type="dxa"/>
          </w:tcPr>
          <w:p w:rsidR="00A4234D" w:rsidRPr="00C202F6" w:rsidRDefault="00064709" w:rsidP="0020004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A4234D" w:rsidRPr="00C202F6" w:rsidTr="00200043">
        <w:tc>
          <w:tcPr>
            <w:tcW w:w="1413" w:type="dxa"/>
          </w:tcPr>
          <w:p w:rsidR="00A4234D" w:rsidRPr="00C202F6" w:rsidRDefault="00A4234D" w:rsidP="0020004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02F6">
              <w:rPr>
                <w:rFonts w:ascii="Times New Roman" w:hAnsi="Times New Roman" w:cs="Times New Roman"/>
                <w:b/>
                <w:sz w:val="24"/>
                <w:szCs w:val="24"/>
              </w:rPr>
              <w:t>16.</w:t>
            </w:r>
          </w:p>
        </w:tc>
        <w:tc>
          <w:tcPr>
            <w:tcW w:w="1417" w:type="dxa"/>
          </w:tcPr>
          <w:p w:rsidR="00A4234D" w:rsidRPr="00C202F6" w:rsidRDefault="00064709" w:rsidP="0020004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A4234D" w:rsidRPr="00C202F6" w:rsidTr="00200043">
        <w:tc>
          <w:tcPr>
            <w:tcW w:w="1413" w:type="dxa"/>
          </w:tcPr>
          <w:p w:rsidR="00A4234D" w:rsidRPr="00C202F6" w:rsidRDefault="00A4234D" w:rsidP="0020004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02F6">
              <w:rPr>
                <w:rFonts w:ascii="Times New Roman" w:hAnsi="Times New Roman" w:cs="Times New Roman"/>
                <w:b/>
                <w:sz w:val="24"/>
                <w:szCs w:val="24"/>
              </w:rPr>
              <w:t>17.</w:t>
            </w:r>
          </w:p>
        </w:tc>
        <w:tc>
          <w:tcPr>
            <w:tcW w:w="1417" w:type="dxa"/>
          </w:tcPr>
          <w:p w:rsidR="00A4234D" w:rsidRPr="00C202F6" w:rsidRDefault="00064709" w:rsidP="0020004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A4234D" w:rsidRPr="00C202F6" w:rsidTr="00200043">
        <w:tc>
          <w:tcPr>
            <w:tcW w:w="1413" w:type="dxa"/>
          </w:tcPr>
          <w:p w:rsidR="00A4234D" w:rsidRPr="00C202F6" w:rsidRDefault="00A4234D" w:rsidP="0020004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02F6">
              <w:rPr>
                <w:rFonts w:ascii="Times New Roman" w:hAnsi="Times New Roman" w:cs="Times New Roman"/>
                <w:b/>
                <w:sz w:val="24"/>
                <w:szCs w:val="24"/>
              </w:rPr>
              <w:t>18.</w:t>
            </w:r>
          </w:p>
        </w:tc>
        <w:tc>
          <w:tcPr>
            <w:tcW w:w="1417" w:type="dxa"/>
          </w:tcPr>
          <w:p w:rsidR="00A4234D" w:rsidRPr="00C202F6" w:rsidRDefault="00064709" w:rsidP="0020004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A4234D" w:rsidRPr="00C202F6" w:rsidTr="00200043">
        <w:tc>
          <w:tcPr>
            <w:tcW w:w="1413" w:type="dxa"/>
          </w:tcPr>
          <w:p w:rsidR="00A4234D" w:rsidRPr="00C202F6" w:rsidRDefault="00A4234D" w:rsidP="0020004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02F6">
              <w:rPr>
                <w:rFonts w:ascii="Times New Roman" w:hAnsi="Times New Roman" w:cs="Times New Roman"/>
                <w:b/>
                <w:sz w:val="24"/>
                <w:szCs w:val="24"/>
              </w:rPr>
              <w:t>19.</w:t>
            </w:r>
          </w:p>
        </w:tc>
        <w:tc>
          <w:tcPr>
            <w:tcW w:w="1417" w:type="dxa"/>
          </w:tcPr>
          <w:p w:rsidR="00A4234D" w:rsidRPr="00C202F6" w:rsidRDefault="00064709" w:rsidP="0020004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A4234D" w:rsidRPr="00C202F6" w:rsidTr="00200043">
        <w:tc>
          <w:tcPr>
            <w:tcW w:w="1413" w:type="dxa"/>
          </w:tcPr>
          <w:p w:rsidR="00A4234D" w:rsidRPr="00C202F6" w:rsidRDefault="00A4234D" w:rsidP="0020004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02F6">
              <w:rPr>
                <w:rFonts w:ascii="Times New Roman" w:hAnsi="Times New Roman" w:cs="Times New Roman"/>
                <w:b/>
                <w:sz w:val="24"/>
                <w:szCs w:val="24"/>
              </w:rPr>
              <w:t>20.</w:t>
            </w:r>
          </w:p>
        </w:tc>
        <w:tc>
          <w:tcPr>
            <w:tcW w:w="1417" w:type="dxa"/>
          </w:tcPr>
          <w:p w:rsidR="00A4234D" w:rsidRPr="00C202F6" w:rsidRDefault="00064709" w:rsidP="0020004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A4234D" w:rsidRPr="00C202F6" w:rsidTr="00200043">
        <w:tc>
          <w:tcPr>
            <w:tcW w:w="1413" w:type="dxa"/>
          </w:tcPr>
          <w:p w:rsidR="00A4234D" w:rsidRPr="00C202F6" w:rsidRDefault="00A4234D" w:rsidP="0020004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02F6">
              <w:rPr>
                <w:rFonts w:ascii="Times New Roman" w:hAnsi="Times New Roman" w:cs="Times New Roman"/>
                <w:b/>
                <w:sz w:val="24"/>
                <w:szCs w:val="24"/>
              </w:rPr>
              <w:t>21.</w:t>
            </w:r>
          </w:p>
        </w:tc>
        <w:tc>
          <w:tcPr>
            <w:tcW w:w="1417" w:type="dxa"/>
          </w:tcPr>
          <w:p w:rsidR="00A4234D" w:rsidRPr="00C202F6" w:rsidRDefault="00064709" w:rsidP="0020004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A4234D" w:rsidRPr="00C202F6" w:rsidTr="00200043">
        <w:tc>
          <w:tcPr>
            <w:tcW w:w="1413" w:type="dxa"/>
          </w:tcPr>
          <w:p w:rsidR="00A4234D" w:rsidRPr="00C202F6" w:rsidRDefault="00A4234D" w:rsidP="0020004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02F6">
              <w:rPr>
                <w:rFonts w:ascii="Times New Roman" w:hAnsi="Times New Roman" w:cs="Times New Roman"/>
                <w:b/>
                <w:sz w:val="24"/>
                <w:szCs w:val="24"/>
              </w:rPr>
              <w:t>22.</w:t>
            </w:r>
          </w:p>
        </w:tc>
        <w:tc>
          <w:tcPr>
            <w:tcW w:w="1417" w:type="dxa"/>
          </w:tcPr>
          <w:p w:rsidR="00A4234D" w:rsidRPr="00C202F6" w:rsidRDefault="00121B89" w:rsidP="0020004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A4234D" w:rsidRPr="00C202F6" w:rsidTr="00200043">
        <w:tc>
          <w:tcPr>
            <w:tcW w:w="1413" w:type="dxa"/>
          </w:tcPr>
          <w:p w:rsidR="00A4234D" w:rsidRPr="00C202F6" w:rsidRDefault="00A4234D" w:rsidP="0020004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02F6">
              <w:rPr>
                <w:rFonts w:ascii="Times New Roman" w:hAnsi="Times New Roman" w:cs="Times New Roman"/>
                <w:b/>
                <w:sz w:val="24"/>
                <w:szCs w:val="24"/>
              </w:rPr>
              <w:t>23.</w:t>
            </w:r>
          </w:p>
        </w:tc>
        <w:tc>
          <w:tcPr>
            <w:tcW w:w="1417" w:type="dxa"/>
          </w:tcPr>
          <w:p w:rsidR="00A4234D" w:rsidRPr="00C202F6" w:rsidRDefault="00064709" w:rsidP="0020004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A4234D" w:rsidRPr="00C202F6" w:rsidTr="00200043">
        <w:tc>
          <w:tcPr>
            <w:tcW w:w="1413" w:type="dxa"/>
          </w:tcPr>
          <w:p w:rsidR="00A4234D" w:rsidRPr="00C202F6" w:rsidRDefault="00A4234D" w:rsidP="0020004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02F6">
              <w:rPr>
                <w:rFonts w:ascii="Times New Roman" w:hAnsi="Times New Roman" w:cs="Times New Roman"/>
                <w:b/>
                <w:sz w:val="24"/>
                <w:szCs w:val="24"/>
              </w:rPr>
              <w:t>24.</w:t>
            </w:r>
          </w:p>
        </w:tc>
        <w:tc>
          <w:tcPr>
            <w:tcW w:w="1417" w:type="dxa"/>
          </w:tcPr>
          <w:p w:rsidR="00A4234D" w:rsidRPr="00C202F6" w:rsidRDefault="00121B89" w:rsidP="0020004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A4234D" w:rsidRPr="00C202F6" w:rsidTr="00200043">
        <w:tc>
          <w:tcPr>
            <w:tcW w:w="1413" w:type="dxa"/>
          </w:tcPr>
          <w:p w:rsidR="00A4234D" w:rsidRPr="00C202F6" w:rsidRDefault="00A4234D" w:rsidP="0020004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02F6">
              <w:rPr>
                <w:rFonts w:ascii="Times New Roman" w:hAnsi="Times New Roman" w:cs="Times New Roman"/>
                <w:b/>
                <w:sz w:val="24"/>
                <w:szCs w:val="24"/>
              </w:rPr>
              <w:t>25.</w:t>
            </w:r>
          </w:p>
        </w:tc>
        <w:tc>
          <w:tcPr>
            <w:tcW w:w="1417" w:type="dxa"/>
          </w:tcPr>
          <w:p w:rsidR="00A4234D" w:rsidRPr="00C202F6" w:rsidRDefault="00064709" w:rsidP="0020004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A4234D" w:rsidRPr="00C202F6" w:rsidTr="00200043">
        <w:tc>
          <w:tcPr>
            <w:tcW w:w="1413" w:type="dxa"/>
          </w:tcPr>
          <w:p w:rsidR="00A4234D" w:rsidRPr="00C202F6" w:rsidRDefault="00A4234D" w:rsidP="0020004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02F6">
              <w:rPr>
                <w:rFonts w:ascii="Times New Roman" w:hAnsi="Times New Roman" w:cs="Times New Roman"/>
                <w:b/>
                <w:sz w:val="24"/>
                <w:szCs w:val="24"/>
              </w:rPr>
              <w:t>26.</w:t>
            </w:r>
          </w:p>
        </w:tc>
        <w:tc>
          <w:tcPr>
            <w:tcW w:w="1417" w:type="dxa"/>
          </w:tcPr>
          <w:p w:rsidR="00A4234D" w:rsidRPr="00C202F6" w:rsidRDefault="00121B89" w:rsidP="0020004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A4234D" w:rsidRPr="00C202F6" w:rsidTr="00200043">
        <w:tc>
          <w:tcPr>
            <w:tcW w:w="1413" w:type="dxa"/>
          </w:tcPr>
          <w:p w:rsidR="00A4234D" w:rsidRPr="00C202F6" w:rsidRDefault="00A4234D" w:rsidP="0020004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02F6">
              <w:rPr>
                <w:rFonts w:ascii="Times New Roman" w:hAnsi="Times New Roman" w:cs="Times New Roman"/>
                <w:b/>
                <w:sz w:val="24"/>
                <w:szCs w:val="24"/>
              </w:rPr>
              <w:t>27.</w:t>
            </w:r>
          </w:p>
        </w:tc>
        <w:tc>
          <w:tcPr>
            <w:tcW w:w="1417" w:type="dxa"/>
          </w:tcPr>
          <w:p w:rsidR="00A4234D" w:rsidRPr="00C202F6" w:rsidRDefault="00121B89" w:rsidP="0020004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E505DF" w:rsidRPr="00C202F6" w:rsidTr="00200043">
        <w:tc>
          <w:tcPr>
            <w:tcW w:w="1413" w:type="dxa"/>
          </w:tcPr>
          <w:p w:rsidR="00E505DF" w:rsidRPr="00C202F6" w:rsidRDefault="00E505DF" w:rsidP="0020004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02F6">
              <w:rPr>
                <w:rFonts w:ascii="Times New Roman" w:hAnsi="Times New Roman" w:cs="Times New Roman"/>
                <w:b/>
                <w:sz w:val="24"/>
                <w:szCs w:val="24"/>
              </w:rPr>
              <w:t>28.</w:t>
            </w:r>
          </w:p>
        </w:tc>
        <w:tc>
          <w:tcPr>
            <w:tcW w:w="1417" w:type="dxa"/>
          </w:tcPr>
          <w:p w:rsidR="00E505DF" w:rsidRPr="00C202F6" w:rsidRDefault="00121B89" w:rsidP="0020004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E505DF" w:rsidRPr="00C202F6" w:rsidTr="00200043">
        <w:tc>
          <w:tcPr>
            <w:tcW w:w="1413" w:type="dxa"/>
          </w:tcPr>
          <w:p w:rsidR="00E505DF" w:rsidRPr="00C202F6" w:rsidRDefault="00E505DF" w:rsidP="0020004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02F6">
              <w:rPr>
                <w:rFonts w:ascii="Times New Roman" w:hAnsi="Times New Roman" w:cs="Times New Roman"/>
                <w:b/>
                <w:sz w:val="24"/>
                <w:szCs w:val="24"/>
              </w:rPr>
              <w:t>29.</w:t>
            </w:r>
          </w:p>
        </w:tc>
        <w:tc>
          <w:tcPr>
            <w:tcW w:w="1417" w:type="dxa"/>
          </w:tcPr>
          <w:p w:rsidR="00E505DF" w:rsidRPr="00C202F6" w:rsidRDefault="00121B89" w:rsidP="0020004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F33095" w:rsidRPr="00C202F6" w:rsidTr="00200043">
        <w:tc>
          <w:tcPr>
            <w:tcW w:w="1413" w:type="dxa"/>
          </w:tcPr>
          <w:p w:rsidR="00F33095" w:rsidRPr="00C202F6" w:rsidRDefault="00F33095" w:rsidP="0020004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02F6">
              <w:rPr>
                <w:rFonts w:ascii="Times New Roman" w:hAnsi="Times New Roman" w:cs="Times New Roman"/>
                <w:b/>
                <w:sz w:val="24"/>
                <w:szCs w:val="24"/>
              </w:rPr>
              <w:t>30.</w:t>
            </w:r>
          </w:p>
        </w:tc>
        <w:tc>
          <w:tcPr>
            <w:tcW w:w="1417" w:type="dxa"/>
          </w:tcPr>
          <w:p w:rsidR="00F33095" w:rsidRPr="00C202F6" w:rsidRDefault="00121B89" w:rsidP="0020004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BE693C" w:rsidRPr="00C202F6" w:rsidTr="00200043">
        <w:tc>
          <w:tcPr>
            <w:tcW w:w="1413" w:type="dxa"/>
          </w:tcPr>
          <w:p w:rsidR="00BE693C" w:rsidRPr="00C202F6" w:rsidRDefault="00D402B2" w:rsidP="0020004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02F6">
              <w:rPr>
                <w:rFonts w:ascii="Times New Roman" w:hAnsi="Times New Roman" w:cs="Times New Roman"/>
                <w:b/>
                <w:sz w:val="24"/>
                <w:szCs w:val="24"/>
              </w:rPr>
              <w:t>31.</w:t>
            </w:r>
          </w:p>
        </w:tc>
        <w:tc>
          <w:tcPr>
            <w:tcW w:w="1417" w:type="dxa"/>
          </w:tcPr>
          <w:p w:rsidR="00BE693C" w:rsidRPr="00C202F6" w:rsidRDefault="00121B89" w:rsidP="0020004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D402B2" w:rsidRPr="00C202F6" w:rsidTr="00200043">
        <w:tc>
          <w:tcPr>
            <w:tcW w:w="1413" w:type="dxa"/>
          </w:tcPr>
          <w:p w:rsidR="00D402B2" w:rsidRPr="00C202F6" w:rsidRDefault="00D402B2" w:rsidP="0020004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02F6">
              <w:rPr>
                <w:rFonts w:ascii="Times New Roman" w:hAnsi="Times New Roman" w:cs="Times New Roman"/>
                <w:b/>
                <w:sz w:val="24"/>
                <w:szCs w:val="24"/>
              </w:rPr>
              <w:t>32.</w:t>
            </w:r>
          </w:p>
        </w:tc>
        <w:tc>
          <w:tcPr>
            <w:tcW w:w="1417" w:type="dxa"/>
          </w:tcPr>
          <w:p w:rsidR="00D402B2" w:rsidRPr="00C202F6" w:rsidRDefault="00121B89" w:rsidP="0020004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88115D" w:rsidRPr="00C202F6" w:rsidTr="00200043">
        <w:tc>
          <w:tcPr>
            <w:tcW w:w="1413" w:type="dxa"/>
          </w:tcPr>
          <w:p w:rsidR="0088115D" w:rsidRPr="00C202F6" w:rsidRDefault="0088115D" w:rsidP="0020004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33.</w:t>
            </w:r>
          </w:p>
        </w:tc>
        <w:tc>
          <w:tcPr>
            <w:tcW w:w="1417" w:type="dxa"/>
          </w:tcPr>
          <w:p w:rsidR="0088115D" w:rsidRDefault="00121B89" w:rsidP="0020004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C202F6" w:rsidRPr="00C202F6" w:rsidTr="00200043">
        <w:tc>
          <w:tcPr>
            <w:tcW w:w="1413" w:type="dxa"/>
          </w:tcPr>
          <w:p w:rsidR="00C202F6" w:rsidRPr="00227EAE" w:rsidRDefault="00C202F6" w:rsidP="0020004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7EAE">
              <w:rPr>
                <w:rFonts w:ascii="Times New Roman" w:hAnsi="Times New Roman" w:cs="Times New Roman"/>
                <w:b/>
                <w:sz w:val="24"/>
                <w:szCs w:val="24"/>
              </w:rPr>
              <w:t>UKU</w:t>
            </w:r>
            <w:bookmarkStart w:id="0" w:name="_GoBack"/>
            <w:bookmarkEnd w:id="0"/>
            <w:r w:rsidRPr="00227EAE">
              <w:rPr>
                <w:rFonts w:ascii="Times New Roman" w:hAnsi="Times New Roman" w:cs="Times New Roman"/>
                <w:b/>
                <w:sz w:val="24"/>
                <w:szCs w:val="24"/>
              </w:rPr>
              <w:t>PNO</w:t>
            </w:r>
          </w:p>
        </w:tc>
        <w:tc>
          <w:tcPr>
            <w:tcW w:w="1417" w:type="dxa"/>
          </w:tcPr>
          <w:p w:rsidR="00C202F6" w:rsidRPr="00227EAE" w:rsidRDefault="00121B89" w:rsidP="0020004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highlight w:val="green"/>
              </w:rPr>
              <w:t>90</w:t>
            </w:r>
          </w:p>
        </w:tc>
      </w:tr>
    </w:tbl>
    <w:p w:rsidR="00A4234D" w:rsidRPr="00C202F6" w:rsidRDefault="00A4234D">
      <w:pPr>
        <w:rPr>
          <w:rFonts w:ascii="Times New Roman" w:hAnsi="Times New Roman" w:cs="Times New Roman"/>
          <w:b/>
          <w:sz w:val="24"/>
          <w:szCs w:val="24"/>
        </w:rPr>
      </w:pPr>
    </w:p>
    <w:p w:rsidR="00A4234D" w:rsidRPr="00C202F6" w:rsidRDefault="00A4234D">
      <w:pPr>
        <w:rPr>
          <w:rFonts w:ascii="Times New Roman" w:hAnsi="Times New Roman" w:cs="Times New Roman"/>
          <w:b/>
          <w:sz w:val="24"/>
          <w:szCs w:val="24"/>
        </w:rPr>
      </w:pPr>
    </w:p>
    <w:sectPr w:rsidR="00A4234D" w:rsidRPr="00C202F6" w:rsidSect="000608C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234D"/>
    <w:rsid w:val="00013822"/>
    <w:rsid w:val="000608CC"/>
    <w:rsid w:val="00064709"/>
    <w:rsid w:val="00120825"/>
    <w:rsid w:val="00121B89"/>
    <w:rsid w:val="001B0EF2"/>
    <w:rsid w:val="001C738A"/>
    <w:rsid w:val="00227EAE"/>
    <w:rsid w:val="004D52D0"/>
    <w:rsid w:val="005F3781"/>
    <w:rsid w:val="00607824"/>
    <w:rsid w:val="00781393"/>
    <w:rsid w:val="007C54D3"/>
    <w:rsid w:val="0088115D"/>
    <w:rsid w:val="00950002"/>
    <w:rsid w:val="00966F8B"/>
    <w:rsid w:val="00A4234D"/>
    <w:rsid w:val="00BE693C"/>
    <w:rsid w:val="00C00848"/>
    <w:rsid w:val="00C202F6"/>
    <w:rsid w:val="00C963CC"/>
    <w:rsid w:val="00D34E19"/>
    <w:rsid w:val="00D402B2"/>
    <w:rsid w:val="00DC1619"/>
    <w:rsid w:val="00DC4AF5"/>
    <w:rsid w:val="00DE490E"/>
    <w:rsid w:val="00E505DF"/>
    <w:rsid w:val="00F233B1"/>
    <w:rsid w:val="00F330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D00B7F1-880A-415D-BFF3-08E1B9ADA2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608CC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A423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53</Words>
  <Characters>304</Characters>
  <Application>Microsoft Office Word</Application>
  <DocSecurity>0</DocSecurity>
  <Lines>2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Valentina Šinjori</dc:creator>
  <cp:lastModifiedBy>Acer</cp:lastModifiedBy>
  <cp:revision>5</cp:revision>
  <dcterms:created xsi:type="dcterms:W3CDTF">2017-02-06T16:08:00Z</dcterms:created>
  <dcterms:modified xsi:type="dcterms:W3CDTF">2018-01-12T15:48:00Z</dcterms:modified>
</cp:coreProperties>
</file>