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F3" w:rsidRPr="00697283" w:rsidRDefault="00B64BF3" w:rsidP="00B64BF3">
      <w:pPr>
        <w:pStyle w:val="Heading1"/>
        <w:spacing w:before="0" w:line="240" w:lineRule="auto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0" w:name="_GoBack"/>
      <w:r w:rsidRPr="0069728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Dječji vrtić Grigora Viteza</w:t>
      </w:r>
    </w:p>
    <w:p w:rsidR="00B64BF3" w:rsidRPr="00697283" w:rsidRDefault="00B64BF3" w:rsidP="00B64BF3">
      <w:pPr>
        <w:pStyle w:val="Heading1"/>
        <w:spacing w:before="0" w:line="240" w:lineRule="auto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9728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Ratarska 5, Zagreb</w:t>
      </w:r>
    </w:p>
    <w:bookmarkEnd w:id="0"/>
    <w:p w:rsidR="00852A68" w:rsidRPr="00B64BF3" w:rsidRDefault="009462B1" w:rsidP="003B3181">
      <w:pPr>
        <w:pStyle w:val="Heading1"/>
        <w:jc w:val="center"/>
        <w:rPr>
          <w:rFonts w:ascii="Times New Roman" w:hAnsi="Times New Roman" w:cs="Times New Roman"/>
        </w:rPr>
      </w:pPr>
      <w:r w:rsidRPr="00B64BF3">
        <w:rPr>
          <w:rFonts w:ascii="Times New Roman" w:hAnsi="Times New Roman" w:cs="Times New Roman"/>
        </w:rPr>
        <w:t>GLAZBENA RADIONICA</w:t>
      </w:r>
    </w:p>
    <w:p w:rsidR="009462B1" w:rsidRPr="00B64BF3" w:rsidRDefault="009462B1" w:rsidP="00946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2B1" w:rsidRPr="00B64BF3" w:rsidRDefault="009462B1" w:rsidP="003B3181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I dio</w:t>
      </w:r>
      <w:r w:rsidR="003B3181" w:rsidRPr="00B64BF3">
        <w:rPr>
          <w:rFonts w:ascii="Times New Roman" w:hAnsi="Times New Roman" w:cs="Times New Roman"/>
          <w:sz w:val="24"/>
          <w:szCs w:val="24"/>
        </w:rPr>
        <w:t xml:space="preserve"> - </w:t>
      </w:r>
      <w:r w:rsidRPr="00B64BF3">
        <w:rPr>
          <w:rFonts w:ascii="Times New Roman" w:hAnsi="Times New Roman" w:cs="Times New Roman"/>
          <w:sz w:val="24"/>
          <w:szCs w:val="24"/>
        </w:rPr>
        <w:t>Glazbena igraonica</w:t>
      </w:r>
    </w:p>
    <w:p w:rsidR="009462B1" w:rsidRPr="00B64BF3" w:rsidRDefault="009462B1" w:rsidP="00946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2B1" w:rsidRPr="00B64BF3" w:rsidRDefault="009462B1" w:rsidP="009462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Muzičke igre za razvoj dinamike</w:t>
      </w:r>
    </w:p>
    <w:p w:rsidR="009462B1" w:rsidRPr="00B64BF3" w:rsidRDefault="009462B1" w:rsidP="009462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"dan - noć" (modificirana refleksna igra gdje su riječi zamijenjene udaranjem u tamburin: tiho-noć; glasno-dan)</w:t>
      </w:r>
    </w:p>
    <w:p w:rsidR="009462B1" w:rsidRPr="00B64BF3" w:rsidRDefault="009462B1" w:rsidP="009462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"toplo</w:t>
      </w:r>
      <w:r w:rsidR="00D46716" w:rsidRPr="00B64BF3">
        <w:rPr>
          <w:rFonts w:ascii="Times New Roman" w:hAnsi="Times New Roman" w:cs="Times New Roman"/>
          <w:sz w:val="24"/>
          <w:szCs w:val="24"/>
        </w:rPr>
        <w:t xml:space="preserve"> - hladno</w:t>
      </w:r>
      <w:r w:rsidRPr="00B64BF3">
        <w:rPr>
          <w:rFonts w:ascii="Times New Roman" w:hAnsi="Times New Roman" w:cs="Times New Roman"/>
          <w:sz w:val="24"/>
          <w:szCs w:val="24"/>
        </w:rPr>
        <w:t>" (traženje skrivenog predmeta)</w:t>
      </w:r>
    </w:p>
    <w:p w:rsidR="009462B1" w:rsidRPr="00B64BF3" w:rsidRDefault="009462B1" w:rsidP="009462B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 xml:space="preserve">"idi prema </w:t>
      </w:r>
      <w:r w:rsidR="00D46716" w:rsidRPr="00B64BF3">
        <w:rPr>
          <w:rFonts w:ascii="Times New Roman" w:hAnsi="Times New Roman" w:cs="Times New Roman"/>
          <w:sz w:val="24"/>
          <w:szCs w:val="24"/>
        </w:rPr>
        <w:t>izvoru zvuka</w:t>
      </w:r>
      <w:r w:rsidRPr="00B64BF3">
        <w:rPr>
          <w:rFonts w:ascii="Times New Roman" w:hAnsi="Times New Roman" w:cs="Times New Roman"/>
          <w:sz w:val="24"/>
          <w:szCs w:val="24"/>
        </w:rPr>
        <w:t>"</w:t>
      </w:r>
      <w:r w:rsidR="00D46716" w:rsidRPr="00B64BF3">
        <w:rPr>
          <w:rFonts w:ascii="Times New Roman" w:hAnsi="Times New Roman" w:cs="Times New Roman"/>
          <w:sz w:val="24"/>
          <w:szCs w:val="24"/>
        </w:rPr>
        <w:t xml:space="preserve"> (orijentacija po sluhu)</w:t>
      </w:r>
    </w:p>
    <w:p w:rsidR="0008473D" w:rsidRPr="00B64BF3" w:rsidRDefault="0008473D" w:rsidP="0008473D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II dio - Metar</w:t>
      </w:r>
      <w:r w:rsidR="00B60D89" w:rsidRPr="00B64BF3">
        <w:rPr>
          <w:rFonts w:ascii="Times New Roman" w:hAnsi="Times New Roman" w:cs="Times New Roman"/>
          <w:sz w:val="24"/>
          <w:szCs w:val="24"/>
        </w:rPr>
        <w:t xml:space="preserve"> i ritam</w:t>
      </w:r>
      <w:r w:rsidRPr="00B64BF3">
        <w:rPr>
          <w:rFonts w:ascii="Times New Roman" w:hAnsi="Times New Roman" w:cs="Times New Roman"/>
          <w:sz w:val="24"/>
          <w:szCs w:val="24"/>
        </w:rPr>
        <w:t xml:space="preserve"> u brojalicama</w:t>
      </w:r>
    </w:p>
    <w:p w:rsidR="0008473D" w:rsidRPr="00B64BF3" w:rsidRDefault="0008473D" w:rsidP="000847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73D" w:rsidRPr="00B64BF3" w:rsidRDefault="0008473D" w:rsidP="000847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Muzičke igre za razvoj osjećaja za metar (osjećaj za tešku i laku dobu)</w:t>
      </w:r>
    </w:p>
    <w:p w:rsidR="0008473D" w:rsidRPr="00B64BF3" w:rsidRDefault="0008473D" w:rsidP="0008473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hod uz metar brojalice</w:t>
      </w:r>
    </w:p>
    <w:p w:rsidR="00C22DF7" w:rsidRPr="00B64BF3" w:rsidRDefault="0008473D" w:rsidP="00B60D8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ljuljanje</w:t>
      </w:r>
      <w:r w:rsidR="00C22DF7" w:rsidRPr="00B64BF3">
        <w:rPr>
          <w:rFonts w:ascii="Times New Roman" w:hAnsi="Times New Roman" w:cs="Times New Roman"/>
          <w:sz w:val="24"/>
          <w:szCs w:val="24"/>
        </w:rPr>
        <w:t xml:space="preserve"> i klackanje u paru</w:t>
      </w:r>
      <w:r w:rsidRPr="00B64B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D89" w:rsidRPr="00B64BF3" w:rsidRDefault="0008473D" w:rsidP="00B60D8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pljesak</w:t>
      </w:r>
      <w:r w:rsidR="00C22DF7" w:rsidRPr="00B64BF3">
        <w:rPr>
          <w:rFonts w:ascii="Times New Roman" w:hAnsi="Times New Roman" w:cs="Times New Roman"/>
          <w:sz w:val="24"/>
          <w:szCs w:val="24"/>
        </w:rPr>
        <w:t>, štapići</w:t>
      </w:r>
      <w:r w:rsidRPr="00B64BF3">
        <w:rPr>
          <w:rFonts w:ascii="Times New Roman" w:hAnsi="Times New Roman" w:cs="Times New Roman"/>
          <w:sz w:val="24"/>
          <w:szCs w:val="24"/>
        </w:rPr>
        <w:t xml:space="preserve"> uz metar brojalice</w:t>
      </w:r>
    </w:p>
    <w:p w:rsidR="00B60D89" w:rsidRPr="00B64BF3" w:rsidRDefault="00B60D89" w:rsidP="00B60D8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igra s pljeskanjem - son makaron (kombinacija metra i ritma)</w:t>
      </w:r>
    </w:p>
    <w:p w:rsidR="00B60D89" w:rsidRPr="00B64BF3" w:rsidRDefault="00B60D89" w:rsidP="00B60D8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Muzičke igre za razvoj osjećaja za ritam</w:t>
      </w:r>
    </w:p>
    <w:p w:rsidR="00B60D89" w:rsidRPr="00B64BF3" w:rsidRDefault="00B60D89" w:rsidP="00B60D8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pljeskanje ritma brojalice uz izgovor</w:t>
      </w:r>
    </w:p>
    <w:p w:rsidR="00B60D89" w:rsidRPr="00B64BF3" w:rsidRDefault="00B60D89" w:rsidP="00B60D8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pljeskanje ritma brojalice bez govora brojalice - kao ribice</w:t>
      </w:r>
    </w:p>
    <w:p w:rsidR="0008473D" w:rsidRPr="00B64BF3" w:rsidRDefault="00B60D89" w:rsidP="0008473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kombiniranje metra i ritma u skupinama sa i bez izgovora brojalice na glas</w:t>
      </w:r>
    </w:p>
    <w:p w:rsidR="00D46716" w:rsidRPr="00B64BF3" w:rsidRDefault="003B3181" w:rsidP="00D46716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II</w:t>
      </w:r>
      <w:r w:rsidR="0008473D" w:rsidRPr="00B64BF3">
        <w:rPr>
          <w:rFonts w:ascii="Times New Roman" w:hAnsi="Times New Roman" w:cs="Times New Roman"/>
          <w:sz w:val="24"/>
          <w:szCs w:val="24"/>
        </w:rPr>
        <w:t>I</w:t>
      </w:r>
      <w:r w:rsidRPr="00B64BF3">
        <w:rPr>
          <w:rFonts w:ascii="Times New Roman" w:hAnsi="Times New Roman" w:cs="Times New Roman"/>
          <w:sz w:val="24"/>
          <w:szCs w:val="24"/>
        </w:rPr>
        <w:t xml:space="preserve"> dio - </w:t>
      </w:r>
      <w:r w:rsidR="00B2446A" w:rsidRPr="00B64BF3">
        <w:rPr>
          <w:rFonts w:ascii="Times New Roman" w:hAnsi="Times New Roman" w:cs="Times New Roman"/>
          <w:sz w:val="24"/>
          <w:szCs w:val="24"/>
        </w:rPr>
        <w:t>Izrada glazbenih materijala</w:t>
      </w:r>
    </w:p>
    <w:p w:rsidR="003B3181" w:rsidRPr="00B64BF3" w:rsidRDefault="00B60D89" w:rsidP="003B318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 xml:space="preserve">prikaz i </w:t>
      </w:r>
      <w:r w:rsidR="003B3181" w:rsidRPr="00B64BF3">
        <w:rPr>
          <w:rFonts w:ascii="Times New Roman" w:hAnsi="Times New Roman" w:cs="Times New Roman"/>
          <w:sz w:val="24"/>
          <w:szCs w:val="24"/>
        </w:rPr>
        <w:t>izrada pokretne slikovnice</w:t>
      </w:r>
    </w:p>
    <w:p w:rsidR="00D46716" w:rsidRPr="00B64BF3" w:rsidRDefault="00D46716" w:rsidP="00D4671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3">
        <w:rPr>
          <w:rFonts w:ascii="Times New Roman" w:hAnsi="Times New Roman" w:cs="Times New Roman"/>
          <w:sz w:val="24"/>
          <w:szCs w:val="24"/>
        </w:rPr>
        <w:t>(za izradu potrebno je donijeti karton ili tanju ljepenku, pastele i spojnice - Maped)</w:t>
      </w:r>
    </w:p>
    <w:p w:rsidR="00B60D89" w:rsidRDefault="00B60D89" w:rsidP="00B60D8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F3" w:rsidRDefault="00B64BF3" w:rsidP="00B60D8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F3" w:rsidRDefault="00B64BF3" w:rsidP="00B64BF3">
      <w:pPr>
        <w:pStyle w:val="ListParagraph"/>
        <w:spacing w:after="0" w:line="240" w:lineRule="auto"/>
        <w:ind w:left="4260"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Sanja bardun, odgojitelj mentor</w:t>
      </w:r>
    </w:p>
    <w:p w:rsidR="00B64BF3" w:rsidRPr="00B64BF3" w:rsidRDefault="00B64BF3" w:rsidP="00B64BF3">
      <w:pPr>
        <w:pStyle w:val="ListParagraph"/>
        <w:spacing w:after="0" w:line="240" w:lineRule="auto"/>
        <w:ind w:left="4260"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Nensi Šćepanović, odgojitelj</w:t>
      </w:r>
    </w:p>
    <w:sectPr w:rsidR="00B64BF3" w:rsidRPr="00B64BF3" w:rsidSect="00852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722"/>
    <w:multiLevelType w:val="hybridMultilevel"/>
    <w:tmpl w:val="5DFAC6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A7716"/>
    <w:multiLevelType w:val="hybridMultilevel"/>
    <w:tmpl w:val="40EC09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E4F12"/>
    <w:multiLevelType w:val="hybridMultilevel"/>
    <w:tmpl w:val="348AE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A2654A"/>
    <w:multiLevelType w:val="hybridMultilevel"/>
    <w:tmpl w:val="2402B1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83AAA"/>
    <w:multiLevelType w:val="hybridMultilevel"/>
    <w:tmpl w:val="8DF69C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B1"/>
    <w:rsid w:val="0008473D"/>
    <w:rsid w:val="003B3181"/>
    <w:rsid w:val="00472DC0"/>
    <w:rsid w:val="00697283"/>
    <w:rsid w:val="007D68E5"/>
    <w:rsid w:val="00852A68"/>
    <w:rsid w:val="009462B1"/>
    <w:rsid w:val="00B2446A"/>
    <w:rsid w:val="00B60D89"/>
    <w:rsid w:val="00B64BF3"/>
    <w:rsid w:val="00C22DF7"/>
    <w:rsid w:val="00D33953"/>
    <w:rsid w:val="00D4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68"/>
  </w:style>
  <w:style w:type="paragraph" w:styleId="Heading1">
    <w:name w:val="heading 1"/>
    <w:basedOn w:val="Normal"/>
    <w:next w:val="Normal"/>
    <w:link w:val="Heading1Char"/>
    <w:uiPriority w:val="9"/>
    <w:qFormat/>
    <w:rsid w:val="003B3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2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B3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68"/>
  </w:style>
  <w:style w:type="paragraph" w:styleId="Heading1">
    <w:name w:val="heading 1"/>
    <w:basedOn w:val="Normal"/>
    <w:next w:val="Normal"/>
    <w:link w:val="Heading1Char"/>
    <w:uiPriority w:val="9"/>
    <w:qFormat/>
    <w:rsid w:val="003B31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2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B3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B_Music</dc:creator>
  <cp:lastModifiedBy>admin</cp:lastModifiedBy>
  <cp:revision>4</cp:revision>
  <dcterms:created xsi:type="dcterms:W3CDTF">2018-01-09T18:42:00Z</dcterms:created>
  <dcterms:modified xsi:type="dcterms:W3CDTF">2018-01-09T18:44:00Z</dcterms:modified>
</cp:coreProperties>
</file>