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7BA" w:rsidRPr="00E576B9" w:rsidRDefault="008D47BA" w:rsidP="008D47BA">
      <w:pPr>
        <w:rPr>
          <w:b/>
        </w:rPr>
      </w:pPr>
      <w:r w:rsidRPr="00E576B9">
        <w:rPr>
          <w:b/>
        </w:rPr>
        <w:t>Bodovanje po zadatcima</w:t>
      </w:r>
    </w:p>
    <w:p w:rsidR="008D47BA" w:rsidRDefault="008D47BA" w:rsidP="008D47BA"/>
    <w:p w:rsidR="008D47BA" w:rsidRPr="007D31A6" w:rsidRDefault="00397381" w:rsidP="008D47BA">
      <w:pPr>
        <w:jc w:val="both"/>
      </w:pPr>
      <w:r>
        <w:t xml:space="preserve">Razina: </w:t>
      </w:r>
      <w:r>
        <w:tab/>
        <w:t>državna</w:t>
      </w:r>
    </w:p>
    <w:p w:rsidR="008D47BA" w:rsidRPr="007D31A6" w:rsidRDefault="008D47BA" w:rsidP="008D47BA">
      <w:pPr>
        <w:jc w:val="both"/>
      </w:pPr>
      <w:r>
        <w:t xml:space="preserve">Razred: </w:t>
      </w:r>
      <w:r>
        <w:tab/>
        <w:t>treći (III.)</w:t>
      </w:r>
    </w:p>
    <w:p w:rsidR="008D47BA" w:rsidRDefault="008D47BA" w:rsidP="008D47BA">
      <w:pPr>
        <w:jc w:val="both"/>
      </w:pPr>
      <w:r>
        <w:t xml:space="preserve">Sastavljači:     Jasna </w:t>
      </w:r>
      <w:proofErr w:type="spellStart"/>
      <w:r>
        <w:t>Radoičić</w:t>
      </w:r>
      <w:proofErr w:type="spellEnd"/>
      <w:r>
        <w:t>, prof.</w:t>
      </w:r>
    </w:p>
    <w:p w:rsidR="008D47BA" w:rsidRDefault="008D47BA" w:rsidP="008D47BA">
      <w:pPr>
        <w:jc w:val="both"/>
      </w:pPr>
      <w:r>
        <w:t xml:space="preserve">                        Gordana </w:t>
      </w:r>
      <w:proofErr w:type="spellStart"/>
      <w:r>
        <w:t>Zurak</w:t>
      </w:r>
      <w:proofErr w:type="spellEnd"/>
      <w:r>
        <w:t>, prof.</w:t>
      </w:r>
    </w:p>
    <w:tbl>
      <w:tblPr>
        <w:tblpPr w:leftFromText="180" w:rightFromText="180" w:vertAnchor="text" w:horzAnchor="page" w:tblpX="2994" w:tblpY="11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1092"/>
      </w:tblGrid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center"/>
            </w:pPr>
            <w:r>
              <w:t>zadatak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center"/>
            </w:pPr>
            <w:r>
              <w:t>bodovi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1.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right"/>
            </w:pPr>
            <w:r>
              <w:t>6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2.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956832" w:rsidP="00AB696E">
            <w:pPr>
              <w:jc w:val="right"/>
            </w:pPr>
            <w:r>
              <w:t>2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3.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right"/>
            </w:pPr>
            <w:r>
              <w:t>3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4.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956832" w:rsidP="00AB696E">
            <w:pPr>
              <w:jc w:val="right"/>
            </w:pPr>
            <w:r>
              <w:t>3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5.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right"/>
            </w:pPr>
            <w:r>
              <w:t>1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6.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right"/>
            </w:pPr>
            <w:r>
              <w:t>1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7.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right"/>
            </w:pPr>
            <w:r>
              <w:t>1</w:t>
            </w:r>
          </w:p>
        </w:tc>
      </w:tr>
      <w:tr w:rsidR="008D47BA" w:rsidTr="00AB696E">
        <w:trPr>
          <w:trHeight w:val="218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Pr="00956832" w:rsidRDefault="008D47BA" w:rsidP="00AB696E">
            <w:pPr>
              <w:jc w:val="both"/>
              <w:rPr>
                <w:highlight w:val="yellow"/>
              </w:rPr>
            </w:pPr>
            <w:r w:rsidRPr="00D45772">
              <w:t>8.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Pr="00956832" w:rsidRDefault="00D45772" w:rsidP="00AB696E">
            <w:pPr>
              <w:jc w:val="right"/>
            </w:pPr>
            <w:r>
              <w:t>2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9.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D45772" w:rsidP="00AB696E">
            <w:pPr>
              <w:jc w:val="right"/>
            </w:pPr>
            <w:r>
              <w:t>4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10.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D45772" w:rsidP="00AB696E">
            <w:pPr>
              <w:jc w:val="right"/>
            </w:pPr>
            <w:r>
              <w:t>2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11.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956832" w:rsidP="00AB696E">
            <w:pPr>
              <w:jc w:val="right"/>
            </w:pPr>
            <w:r>
              <w:t>5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12.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D45772" w:rsidP="00AB696E">
            <w:pPr>
              <w:jc w:val="right"/>
            </w:pPr>
            <w:r>
              <w:t>6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13.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D45772" w:rsidP="00AB696E">
            <w:pPr>
              <w:jc w:val="right"/>
            </w:pPr>
            <w:r>
              <w:t>4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14.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D45772" w:rsidP="00AB696E">
            <w:pPr>
              <w:jc w:val="right"/>
            </w:pPr>
            <w:r>
              <w:t>8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15.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B92121" w:rsidP="00AB696E">
            <w:pPr>
              <w:jc w:val="right"/>
            </w:pPr>
            <w:r>
              <w:t>2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16.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B92121" w:rsidP="00D06B2C">
            <w:pPr>
              <w:jc w:val="right"/>
            </w:pPr>
            <w:r>
              <w:t>2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17.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B92121" w:rsidP="00AB696E">
            <w:pPr>
              <w:jc w:val="right"/>
            </w:pPr>
            <w:r>
              <w:t>1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18.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D45772" w:rsidP="00AB696E">
            <w:pPr>
              <w:jc w:val="right"/>
            </w:pPr>
            <w:r>
              <w:t>2</w:t>
            </w:r>
          </w:p>
        </w:tc>
      </w:tr>
      <w:tr w:rsidR="008D47BA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8D47BA" w:rsidP="00AB696E">
            <w:pPr>
              <w:jc w:val="both"/>
            </w:pPr>
            <w:r>
              <w:t>19.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BA" w:rsidRDefault="00956832" w:rsidP="00AB696E">
            <w:pPr>
              <w:jc w:val="center"/>
            </w:pPr>
            <w:r>
              <w:t xml:space="preserve">            2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r>
              <w:t>20.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B92121" w:rsidP="00F1065B">
            <w:pPr>
              <w:jc w:val="right"/>
            </w:pPr>
            <w:r>
              <w:t>2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r>
              <w:t>21.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B92121" w:rsidP="00F1065B">
            <w:pPr>
              <w:jc w:val="center"/>
            </w:pPr>
            <w:r>
              <w:t xml:space="preserve">            4</w:t>
            </w:r>
            <w:r w:rsidR="00F1065B">
              <w:t xml:space="preserve">     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r>
              <w:t>22.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B92121" w:rsidP="00F1065B">
            <w:pPr>
              <w:jc w:val="right"/>
            </w:pPr>
            <w:r>
              <w:t>2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r>
              <w:t>23.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B92121" w:rsidP="00F1065B">
            <w:pPr>
              <w:jc w:val="center"/>
            </w:pPr>
            <w:r>
              <w:t xml:space="preserve">            5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r>
              <w:t>24.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B92121" w:rsidP="00F1065B">
            <w:pPr>
              <w:jc w:val="right"/>
            </w:pPr>
            <w:r>
              <w:t>6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r>
              <w:t>25.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B92121" w:rsidP="00F1065B">
            <w:pPr>
              <w:jc w:val="right"/>
            </w:pPr>
            <w:r>
              <w:t>3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r>
              <w:t>26.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B92121" w:rsidP="00F1065B">
            <w:pPr>
              <w:jc w:val="right"/>
            </w:pPr>
            <w:r>
              <w:t>4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r>
              <w:t>27.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B92121" w:rsidP="00F1065B">
            <w:pPr>
              <w:jc w:val="right"/>
            </w:pPr>
            <w:r>
              <w:t>5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r>
              <w:t>28.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B92121" w:rsidP="00F1065B">
            <w:pPr>
              <w:jc w:val="right"/>
            </w:pPr>
            <w:r>
              <w:t>2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r>
              <w:t>29.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B92121" w:rsidP="00F1065B">
            <w:pPr>
              <w:jc w:val="right"/>
            </w:pPr>
            <w:r>
              <w:t>1</w:t>
            </w:r>
          </w:p>
        </w:tc>
      </w:tr>
      <w:tr w:rsidR="008D2A15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15" w:rsidRDefault="008D2A15" w:rsidP="00F1065B">
            <w:pPr>
              <w:jc w:val="both"/>
            </w:pPr>
            <w:r>
              <w:t>30.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15" w:rsidRDefault="00B92121" w:rsidP="00F1065B">
            <w:pPr>
              <w:jc w:val="right"/>
            </w:pPr>
            <w:r>
              <w:t>3</w:t>
            </w:r>
          </w:p>
        </w:tc>
      </w:tr>
      <w:tr w:rsidR="008D2A15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21" w:rsidRDefault="008D2A15" w:rsidP="00F1065B">
            <w:pPr>
              <w:jc w:val="both"/>
            </w:pPr>
            <w:r>
              <w:t>31.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15" w:rsidRDefault="00B92121" w:rsidP="00F1065B">
            <w:pPr>
              <w:jc w:val="right"/>
            </w:pPr>
            <w:r>
              <w:t>1</w:t>
            </w:r>
          </w:p>
        </w:tc>
      </w:tr>
      <w:tr w:rsidR="008D2A15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15" w:rsidRDefault="00B92121" w:rsidP="00F1065B">
            <w:pPr>
              <w:jc w:val="both"/>
            </w:pPr>
            <w:r>
              <w:t>32.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15" w:rsidRDefault="00B92121" w:rsidP="00F1065B">
            <w:pPr>
              <w:jc w:val="right"/>
            </w:pPr>
            <w:r>
              <w:t>1</w:t>
            </w:r>
          </w:p>
        </w:tc>
      </w:tr>
      <w:tr w:rsidR="00B92121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21" w:rsidRDefault="00B92121" w:rsidP="00F1065B">
            <w:pPr>
              <w:jc w:val="both"/>
            </w:pPr>
            <w:r>
              <w:t>33.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21" w:rsidRDefault="00B92121" w:rsidP="00F1065B">
            <w:pPr>
              <w:jc w:val="right"/>
            </w:pPr>
            <w:r>
              <w:t>4</w:t>
            </w:r>
          </w:p>
        </w:tc>
      </w:tr>
      <w:tr w:rsidR="00F1065B" w:rsidTr="00AB696E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F1065B" w:rsidP="00F1065B">
            <w:pPr>
              <w:jc w:val="both"/>
            </w:pPr>
            <w:bookmarkStart w:id="0" w:name="_GoBack"/>
            <w:bookmarkEnd w:id="0"/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5B" w:rsidRDefault="00E91625" w:rsidP="00F1065B">
            <w:pPr>
              <w:jc w:val="right"/>
            </w:pPr>
            <w:r>
              <w:rPr>
                <w:b/>
              </w:rPr>
              <w:t>10</w:t>
            </w:r>
            <w:r w:rsidR="00F1065B" w:rsidRPr="00062D09">
              <w:rPr>
                <w:b/>
              </w:rPr>
              <w:t>0</w:t>
            </w:r>
          </w:p>
        </w:tc>
      </w:tr>
    </w:tbl>
    <w:p w:rsidR="00FF74E3" w:rsidRDefault="00B7230D" w:rsidP="00B7230D">
      <w:pPr>
        <w:jc w:val="both"/>
      </w:pPr>
      <w:r>
        <w:t xml:space="preserve">                      </w:t>
      </w:r>
    </w:p>
    <w:sectPr w:rsidR="00FF74E3" w:rsidSect="00795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F6"/>
    <w:rsid w:val="002068CD"/>
    <w:rsid w:val="00397381"/>
    <w:rsid w:val="004A083F"/>
    <w:rsid w:val="00581EF6"/>
    <w:rsid w:val="008D2A15"/>
    <w:rsid w:val="008D47BA"/>
    <w:rsid w:val="00956832"/>
    <w:rsid w:val="00B7230D"/>
    <w:rsid w:val="00B8324C"/>
    <w:rsid w:val="00B92121"/>
    <w:rsid w:val="00C80B56"/>
    <w:rsid w:val="00CD4F63"/>
    <w:rsid w:val="00D06B2C"/>
    <w:rsid w:val="00D3621D"/>
    <w:rsid w:val="00D45772"/>
    <w:rsid w:val="00E91625"/>
    <w:rsid w:val="00F1065B"/>
    <w:rsid w:val="00FF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9617"/>
  <w15:chartTrackingRefBased/>
  <w15:docId w15:val="{D002F88D-3B03-4CE0-BB1B-3F840529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17</cp:revision>
  <dcterms:created xsi:type="dcterms:W3CDTF">2018-01-08T22:20:00Z</dcterms:created>
  <dcterms:modified xsi:type="dcterms:W3CDTF">2018-03-17T14:47:00Z</dcterms:modified>
</cp:coreProperties>
</file>