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7B6" w:rsidRPr="00626E24" w:rsidRDefault="00CC57B6" w:rsidP="00CC57B6">
      <w:pPr>
        <w:spacing w:after="0" w:line="48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</w:pPr>
      <w:bookmarkStart w:id="0" w:name="_GoBack"/>
      <w:bookmarkEnd w:id="0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RJEŠENJE I BODOVANJE UČENIČKIH ODGOVORA, 7. RAZRED</w:t>
      </w:r>
    </w:p>
    <w:p w:rsidR="00CC57B6" w:rsidRPr="00626E24" w:rsidRDefault="00CC57B6" w:rsidP="00CC57B6">
      <w:pPr>
        <w:spacing w:after="0" w:line="48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XXIII. NATJECANJE IZ HRVATSKOGA JEZIKA (2018.)</w:t>
      </w:r>
    </w:p>
    <w:p w:rsidR="00CC57B6" w:rsidRPr="00626E24" w:rsidRDefault="008F4A7B" w:rsidP="00CC57B6">
      <w:pPr>
        <w:spacing w:after="0" w:line="48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DRŽAVNA</w:t>
      </w:r>
      <w:r w:rsidR="00CC57B6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RAZINA</w:t>
      </w:r>
    </w:p>
    <w:p w:rsidR="00CC57B6" w:rsidRPr="00626E24" w:rsidRDefault="00CC57B6" w:rsidP="00CC57B6">
      <w:pPr>
        <w:spacing w:after="0" w:line="48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</w:pPr>
    </w:p>
    <w:p w:rsidR="00CC57B6" w:rsidRPr="00626E24" w:rsidRDefault="00CC57B6" w:rsidP="00CC57B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Test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ima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="008F4A7B"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40</w:t>
      </w: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zadataka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.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Točni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odgovori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vrijede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ukupno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="008F4A7B"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10</w:t>
      </w: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0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bodova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.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Bodovna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vrijednost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zadatka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napisana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je u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kvadratiću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kraj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zadatka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.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Alternativno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točno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rješenje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napisano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je u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zagradama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.</w:t>
      </w:r>
    </w:p>
    <w:p w:rsidR="00CC57B6" w:rsidRPr="00626E24" w:rsidRDefault="00CC57B6" w:rsidP="00CC57B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1.</w:t>
      </w:r>
      <w:r w:rsidR="008F4A7B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a)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Valunska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ploča</w:t>
      </w:r>
    </w:p>
    <w:p w:rsidR="00A576AF" w:rsidRPr="00626E24" w:rsidRDefault="00A576AF" w:rsidP="00A576AF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8F4A7B" w:rsidRPr="00626E24" w:rsidRDefault="008F4A7B" w:rsidP="00A3238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</w:p>
    <w:p w:rsidR="00A32386" w:rsidRPr="00626E24" w:rsidRDefault="00A32386" w:rsidP="00A32386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2. d) u Hrvatskoj akademiji znanosti i umjetnosti u Zagrebu</w:t>
      </w:r>
    </w:p>
    <w:p w:rsidR="008F4A7B" w:rsidRPr="00626E24" w:rsidRDefault="00A32386" w:rsidP="008F4A7B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</w:t>
      </w:r>
      <w:proofErr w:type="spellStart"/>
      <w:r w:rsidR="008F4A7B"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="008F4A7B"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="008F4A7B"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="008F4A7B"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="008F4A7B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="008F4A7B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="008F4A7B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</w:p>
    <w:p w:rsidR="00A32386" w:rsidRPr="00626E24" w:rsidRDefault="00A32386" w:rsidP="008F4A7B">
      <w:pPr>
        <w:tabs>
          <w:tab w:val="left" w:pos="6300"/>
        </w:tabs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3. d) Tabla za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dicu</w:t>
      </w:r>
      <w:proofErr w:type="spellEnd"/>
    </w:p>
    <w:p w:rsidR="008F4A7B" w:rsidRPr="00626E24" w:rsidRDefault="00A32386" w:rsidP="008F4A7B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  </w:t>
      </w:r>
      <w:proofErr w:type="spellStart"/>
      <w:r w:rsidR="008F4A7B"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="008F4A7B"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="008F4A7B"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="008F4A7B"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="008F4A7B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="008F4A7B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="008F4A7B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A32386" w:rsidRPr="00626E24" w:rsidRDefault="008F4A7B" w:rsidP="00A3238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4. b) Ilirci na mjestu staroga glasa </w:t>
      </w:r>
      <w:r w:rsidRPr="00626E24">
        <w:rPr>
          <w:rFonts w:ascii="Times New Roman" w:eastAsiaTheme="minorEastAsia" w:hAnsi="Times New Roman" w:cs="Times New Roman"/>
          <w:b/>
          <w:i/>
          <w:sz w:val="24"/>
          <w:szCs w:val="24"/>
          <w:lang w:eastAsia="de-DE"/>
        </w:rPr>
        <w:t>jata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pišu </w:t>
      </w:r>
      <w:proofErr w:type="spellStart"/>
      <w:r w:rsidRPr="00626E24">
        <w:rPr>
          <w:rFonts w:ascii="Times New Roman" w:eastAsiaTheme="minorEastAsia" w:hAnsi="Times New Roman" w:cs="Times New Roman"/>
          <w:b/>
          <w:i/>
          <w:sz w:val="24"/>
          <w:szCs w:val="24"/>
          <w:lang w:eastAsia="de-DE"/>
        </w:rPr>
        <w:t>ije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ili </w:t>
      </w:r>
      <w:r w:rsidRPr="00626E24">
        <w:rPr>
          <w:rFonts w:ascii="Times New Roman" w:eastAsiaTheme="minorEastAsia" w:hAnsi="Times New Roman" w:cs="Times New Roman"/>
          <w:b/>
          <w:i/>
          <w:sz w:val="24"/>
          <w:szCs w:val="24"/>
          <w:lang w:eastAsia="de-DE"/>
        </w:rPr>
        <w:t>je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.</w:t>
      </w:r>
    </w:p>
    <w:p w:rsidR="008F4A7B" w:rsidRPr="00626E24" w:rsidRDefault="008F4A7B" w:rsidP="008F4A7B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8F4A7B" w:rsidRPr="00626E24" w:rsidRDefault="008F4A7B" w:rsidP="00A3238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</w:p>
    <w:p w:rsidR="00E50AA2" w:rsidRPr="00626E24" w:rsidRDefault="00A32386" w:rsidP="00E50AA2">
      <w:pPr>
        <w:spacing w:after="0" w:line="480" w:lineRule="auto"/>
        <w:rPr>
          <w:rStyle w:val="st"/>
          <w:rFonts w:ascii="Times New Roman" w:hAnsi="Times New Roman" w:cs="Times New Roman"/>
          <w:b/>
          <w:sz w:val="24"/>
          <w:szCs w:val="24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5. </w:t>
      </w:r>
      <w:r w:rsidR="00E50AA2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Ivan Belostenec, </w:t>
      </w:r>
      <w:proofErr w:type="spellStart"/>
      <w:r w:rsidR="00E50AA2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Gazofilacij</w:t>
      </w:r>
      <w:proofErr w:type="spellEnd"/>
      <w:r w:rsidR="00E50AA2" w:rsidRPr="00626E24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r w:rsidR="00E50AA2" w:rsidRPr="00626E24">
        <w:rPr>
          <w:rStyle w:val="st"/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E50AA2" w:rsidRPr="00626E24">
        <w:rPr>
          <w:rStyle w:val="Istaknuto"/>
          <w:rFonts w:ascii="Times New Roman" w:hAnsi="Times New Roman" w:cs="Times New Roman"/>
          <w:b/>
          <w:i w:val="0"/>
          <w:sz w:val="24"/>
          <w:szCs w:val="24"/>
        </w:rPr>
        <w:t>Gazofilacij</w:t>
      </w:r>
      <w:proofErr w:type="spellEnd"/>
      <w:r w:rsidR="00E50AA2" w:rsidRPr="00626E24">
        <w:rPr>
          <w:rStyle w:val="st"/>
          <w:rFonts w:ascii="Times New Roman" w:hAnsi="Times New Roman" w:cs="Times New Roman"/>
          <w:b/>
          <w:sz w:val="24"/>
          <w:szCs w:val="24"/>
        </w:rPr>
        <w:t xml:space="preserve"> ili riznica latinsko-hrvatskih riječi,   </w:t>
      </w:r>
    </w:p>
    <w:p w:rsidR="00A32386" w:rsidRPr="00626E24" w:rsidRDefault="00E50AA2" w:rsidP="00E50AA2">
      <w:pPr>
        <w:spacing w:after="0" w:line="480" w:lineRule="auto"/>
        <w:rPr>
          <w:rStyle w:val="st"/>
          <w:rFonts w:ascii="Times New Roman" w:hAnsi="Times New Roman" w:cs="Times New Roman"/>
          <w:b/>
          <w:sz w:val="24"/>
          <w:szCs w:val="24"/>
        </w:rPr>
      </w:pPr>
      <w:r w:rsidRPr="00626E24">
        <w:rPr>
          <w:rStyle w:val="st"/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626E24">
        <w:rPr>
          <w:rStyle w:val="st"/>
          <w:rFonts w:ascii="Times New Roman" w:hAnsi="Times New Roman" w:cs="Times New Roman"/>
          <w:b/>
          <w:sz w:val="24"/>
          <w:szCs w:val="24"/>
        </w:rPr>
        <w:t>Gazophylacium</w:t>
      </w:r>
      <w:proofErr w:type="spellEnd"/>
      <w:r w:rsidR="00CD11B2" w:rsidRPr="00626E24">
        <w:rPr>
          <w:rStyle w:val="st"/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CD11B2" w:rsidRPr="00626E24">
        <w:rPr>
          <w:rStyle w:val="st"/>
          <w:rFonts w:ascii="Times New Roman" w:hAnsi="Times New Roman" w:cs="Times New Roman"/>
          <w:b/>
          <w:sz w:val="24"/>
          <w:szCs w:val="24"/>
        </w:rPr>
        <w:t>Gazofilacijum</w:t>
      </w:r>
      <w:proofErr w:type="spellEnd"/>
      <w:r w:rsidRPr="00626E24">
        <w:rPr>
          <w:rStyle w:val="st"/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A576AF" w:rsidRPr="00626E24" w:rsidRDefault="00A576AF" w:rsidP="00A576AF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2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A576AF" w:rsidRPr="00626E24" w:rsidRDefault="00A576AF" w:rsidP="00A576AF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E50AA2" w:rsidRPr="00626E24" w:rsidRDefault="00E50AA2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A32386" w:rsidRPr="00626E24" w:rsidRDefault="00A32386" w:rsidP="00E50AA2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lastRenderedPageBreak/>
        <w:t xml:space="preserve">6. </w:t>
      </w:r>
      <w:proofErr w:type="spellStart"/>
      <w:r w:rsidR="00E50AA2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Horvatska</w:t>
      </w:r>
      <w:proofErr w:type="spellEnd"/>
      <w:r w:rsidR="00E50AA2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domovina (Hrvatska domovina)</w:t>
      </w:r>
    </w:p>
    <w:p w:rsidR="00E50AA2" w:rsidRPr="00626E24" w:rsidRDefault="00E50AA2" w:rsidP="00E50AA2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E50AA2" w:rsidRPr="00626E24" w:rsidRDefault="00E50AA2" w:rsidP="00E50AA2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A576AF" w:rsidRPr="00626E24" w:rsidRDefault="00A32386" w:rsidP="00A576AF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7. </w:t>
      </w:r>
      <w:r w:rsidR="00A576AF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dršče, </w:t>
      </w:r>
      <w:proofErr w:type="spellStart"/>
      <w:r w:rsidR="00A576AF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djevojće</w:t>
      </w:r>
      <w:proofErr w:type="spellEnd"/>
    </w:p>
    <w:p w:rsidR="00A576AF" w:rsidRPr="00626E24" w:rsidRDefault="00A576AF" w:rsidP="00A576AF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2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A576AF" w:rsidRPr="00626E24" w:rsidRDefault="00A576AF" w:rsidP="00A576AF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</w:p>
    <w:p w:rsidR="00A576AF" w:rsidRPr="00626E24" w:rsidRDefault="00A32386" w:rsidP="00A576AF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8. </w:t>
      </w:r>
      <w:r w:rsidR="00A576AF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svježem, snijegu, </w:t>
      </w:r>
      <w:r w:rsidR="00970575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preko, </w:t>
      </w:r>
      <w:r w:rsidR="00A576AF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iznio</w:t>
      </w:r>
    </w:p>
    <w:p w:rsidR="00A576AF" w:rsidRPr="00626E24" w:rsidRDefault="00A576AF" w:rsidP="00A576AF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 xml:space="preserve">4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.</w:t>
      </w:r>
    </w:p>
    <w:p w:rsidR="00A576AF" w:rsidRPr="00626E24" w:rsidRDefault="00A576AF" w:rsidP="00A576AF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proofErr w:type="spellEnd"/>
    </w:p>
    <w:p w:rsidR="00A576AF" w:rsidRPr="00626E24" w:rsidRDefault="00A576AF" w:rsidP="00A3238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</w:p>
    <w:p w:rsidR="00A32386" w:rsidRPr="00626E24" w:rsidRDefault="00A32386" w:rsidP="00A576AF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9. </w:t>
      </w:r>
      <w:r w:rsidR="00A576AF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Mletačka Republika</w:t>
      </w:r>
    </w:p>
    <w:p w:rsidR="00A576AF" w:rsidRPr="00626E24" w:rsidRDefault="00A576AF" w:rsidP="00A32386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UNESCO-a</w:t>
      </w:r>
      <w:r w:rsidR="00A32386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A32386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:rsidR="00A32386" w:rsidRPr="00626E24" w:rsidRDefault="00A576AF" w:rsidP="00A32386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Nacionalni park Paklenica</w:t>
      </w:r>
      <w:r w:rsidR="00A32386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:rsidR="00A576AF" w:rsidRPr="00626E24" w:rsidRDefault="00A576AF" w:rsidP="00A32386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Nacionalni park Sjeverni Velebit</w:t>
      </w:r>
    </w:p>
    <w:p w:rsidR="00A576AF" w:rsidRPr="00626E24" w:rsidRDefault="00A32386" w:rsidP="00A32386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</w:t>
      </w:r>
      <w:r w:rsidR="00A576AF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Parka prirode Velebit</w:t>
      </w:r>
    </w:p>
    <w:p w:rsidR="00A576AF" w:rsidRPr="00626E24" w:rsidRDefault="00A576AF" w:rsidP="00A576AF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velebitska degenija</w:t>
      </w:r>
    </w:p>
    <w:p w:rsidR="00A576AF" w:rsidRPr="00626E24" w:rsidRDefault="00A576AF" w:rsidP="00A576AF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 xml:space="preserve">6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bodova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.</w:t>
      </w:r>
    </w:p>
    <w:p w:rsidR="00A576AF" w:rsidRPr="00626E24" w:rsidRDefault="00A576AF" w:rsidP="00A576AF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4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4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proofErr w:type="spellEnd"/>
      <w:r w:rsidR="0097709F"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,</w:t>
      </w:r>
    </w:p>
    <w:p w:rsidR="00A576AF" w:rsidRPr="00626E24" w:rsidRDefault="00A576AF" w:rsidP="00A576AF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5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bodova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4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</w:t>
      </w:r>
    </w:p>
    <w:p w:rsidR="00A576AF" w:rsidRPr="00626E24" w:rsidRDefault="00A576AF" w:rsidP="00A576AF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4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5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pogrešaka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proofErr w:type="spellEnd"/>
    </w:p>
    <w:p w:rsidR="00A576AF" w:rsidRPr="00626E24" w:rsidRDefault="00A576AF" w:rsidP="00A576AF">
      <w:pPr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          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Svaki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od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navedenih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pojmova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mora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biti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potpuno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točno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napisan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/>
        </w:rPr>
        <w:t>.</w:t>
      </w:r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</w:p>
    <w:p w:rsidR="00A576AF" w:rsidRPr="00626E24" w:rsidRDefault="00A576AF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</w:p>
    <w:p w:rsidR="00A576AF" w:rsidRPr="00626E24" w:rsidRDefault="00A576AF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lastRenderedPageBreak/>
        <w:t>10.</w:t>
      </w:r>
      <w:r w:rsidR="00A576AF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Što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je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Batorić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bivao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starij</w:t>
      </w:r>
      <w:r w:rsidRPr="00626E24">
        <w:rPr>
          <w:rFonts w:ascii="Times New Roman" w:eastAsiaTheme="minorEastAsia" w:hAnsi="Times New Roman" w:cs="Times New Roman"/>
          <w:sz w:val="24"/>
          <w:szCs w:val="24"/>
          <w:u w:val="single"/>
          <w:lang w:val="de-DE" w:eastAsia="de-DE"/>
        </w:rPr>
        <w:t>i</w:t>
      </w:r>
      <w:proofErr w:type="spellEnd"/>
      <w:r w:rsidR="00A576AF" w:rsidRPr="00626E24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de-DE" w:eastAsia="de-DE"/>
        </w:rPr>
        <w:t>,</w:t>
      </w: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to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je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rjeđe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izlazio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iz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Brezovice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.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Gospodarstvo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je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povjerio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    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Vanku</w:t>
      </w:r>
      <w:proofErr w:type="spellEnd"/>
      <w:r w:rsidR="00A576AF" w:rsidRPr="00626E24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de-DE" w:eastAsia="de-DE"/>
        </w:rPr>
        <w:t>,</w:t>
      </w: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svome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najpouzdanijem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sluzi</w:t>
      </w:r>
      <w:proofErr w:type="spellEnd"/>
      <w:r w:rsidR="00A576AF" w:rsidRPr="00626E24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de-DE" w:eastAsia="de-DE"/>
        </w:rPr>
        <w:t>,</w:t>
      </w: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komu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je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ujedno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dao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čast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dvorskoga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ključara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.</w:t>
      </w:r>
    </w:p>
    <w:p w:rsidR="009F4A1B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    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Vrijeme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je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provodio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u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tamnim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sobama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svoga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dvorca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čitajući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latinske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knjige</w:t>
      </w:r>
      <w:proofErr w:type="spellEnd"/>
      <w:r w:rsidR="009F4A1B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="009F4A1B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triju</w:t>
      </w:r>
      <w:proofErr w:type="spellEnd"/>
      <w:r w:rsidR="009F4A1B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="009F4A1B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pjesnika</w:t>
      </w:r>
      <w:proofErr w:type="spellEnd"/>
      <w:r w:rsidR="009F4A1B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:</w:t>
      </w: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r w:rsidR="009F4A1B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 </w:t>
      </w:r>
    </w:p>
    <w:p w:rsidR="00A576AF" w:rsidRPr="00626E24" w:rsidRDefault="009F4A1B" w:rsidP="00A576AF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     </w:t>
      </w:r>
      <w:proofErr w:type="spellStart"/>
      <w:r w:rsidR="00A32386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Ovidija</w:t>
      </w:r>
      <w:proofErr w:type="spellEnd"/>
      <w:r w:rsidR="00A576AF" w:rsidRPr="00626E24">
        <w:rPr>
          <w:rFonts w:ascii="Times New Roman" w:eastAsiaTheme="minorEastAsia" w:hAnsi="Times New Roman" w:cs="Times New Roman"/>
          <w:sz w:val="24"/>
          <w:szCs w:val="24"/>
          <w:u w:val="single"/>
          <w:lang w:val="de-DE" w:eastAsia="de-DE"/>
        </w:rPr>
        <w:t>,</w:t>
      </w: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="00A32386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Horacija</w:t>
      </w:r>
      <w:proofErr w:type="spellEnd"/>
      <w:r w:rsidR="00A32386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i </w:t>
      </w:r>
      <w:proofErr w:type="spellStart"/>
      <w:r w:rsidR="00A32386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Vergilija</w:t>
      </w:r>
      <w:proofErr w:type="spellEnd"/>
      <w:r w:rsidR="00A576AF" w:rsidRPr="00626E24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de-DE" w:eastAsia="de-DE"/>
        </w:rPr>
        <w:t>,</w:t>
      </w:r>
      <w:r w:rsidR="00A32386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="00A32386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jedino</w:t>
      </w:r>
      <w:proofErr w:type="spellEnd"/>
      <w:r w:rsidR="00A32386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bi u </w:t>
      </w:r>
      <w:proofErr w:type="spellStart"/>
      <w:r w:rsidR="00A32386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zimsko</w:t>
      </w:r>
      <w:proofErr w:type="spellEnd"/>
      <w:r w:rsidR="00A32386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="00A32386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doba</w:t>
      </w:r>
      <w:proofErr w:type="spellEnd"/>
      <w:r w:rsidR="00A32386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="00A32386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često</w:t>
      </w:r>
      <w:proofErr w:type="spellEnd"/>
      <w:r w:rsidR="00A32386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="00A32386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polazio</w:t>
      </w:r>
      <w:proofErr w:type="spellEnd"/>
      <w:r w:rsidR="00A32386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u </w:t>
      </w:r>
      <w:proofErr w:type="spellStart"/>
      <w:r w:rsidR="00A32386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lov</w:t>
      </w:r>
      <w:proofErr w:type="spellEnd"/>
      <w:r w:rsidR="00A32386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>.</w:t>
      </w:r>
    </w:p>
    <w:p w:rsidR="00A576AF" w:rsidRPr="00626E24" w:rsidRDefault="00A576AF" w:rsidP="00A576AF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 xml:space="preserve">5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bodova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.</w:t>
      </w:r>
    </w:p>
    <w:p w:rsidR="00A576AF" w:rsidRPr="00626E24" w:rsidRDefault="00A576AF" w:rsidP="00A576AF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4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4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proofErr w:type="spellEnd"/>
    </w:p>
    <w:p w:rsidR="00A576AF" w:rsidRPr="00626E24" w:rsidRDefault="00A576AF" w:rsidP="00A32386">
      <w:pPr>
        <w:spacing w:after="0" w:line="480" w:lineRule="auto"/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</w:pPr>
    </w:p>
    <w:p w:rsidR="00A576AF" w:rsidRPr="00626E24" w:rsidRDefault="00A576AF" w:rsidP="00A576AF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E24">
        <w:rPr>
          <w:rFonts w:ascii="Times New Roman" w:eastAsiaTheme="minorEastAsia" w:hAnsi="Times New Roman" w:cs="Times New Roman"/>
          <w:b/>
          <w:noProof/>
          <w:sz w:val="24"/>
          <w:szCs w:val="24"/>
          <w:lang w:eastAsia="hr-HR"/>
        </w:rPr>
        <w:t>1</w:t>
      </w:r>
      <w:r w:rsidR="00A32386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1.</w:t>
      </w: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„Kamo ste se zaputili?” upitah ih sav u čudu.</w:t>
      </w:r>
    </w:p>
    <w:p w:rsidR="009F4A1B" w:rsidRPr="00626E24" w:rsidRDefault="00A576AF" w:rsidP="00A576AF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(„Kamo ste se zaputili?” sav u čudu </w:t>
      </w:r>
      <w:r w:rsidR="00474EB8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ih </w:t>
      </w: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upitah.</w:t>
      </w:r>
      <w:r w:rsidR="002F3A95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, </w:t>
      </w:r>
      <w:r w:rsidR="009F4A1B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„Kamo ste se zaputili?” sav u čudu </w:t>
      </w:r>
    </w:p>
    <w:p w:rsidR="00A576AF" w:rsidRPr="00626E24" w:rsidRDefault="009F4A1B" w:rsidP="002F3A95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upitah ih.</w:t>
      </w:r>
      <w:r w:rsidR="002F3A95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, „Kamo ste se zaputili?” sav u čudu upitah.</w:t>
      </w:r>
      <w:r w:rsidR="00474EB8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)</w:t>
      </w:r>
    </w:p>
    <w:p w:rsidR="00474EB8" w:rsidRPr="00626E24" w:rsidRDefault="00474EB8" w:rsidP="00474EB8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A32386" w:rsidRPr="00626E24" w:rsidRDefault="00474EB8" w:rsidP="00A32386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  <w:r w:rsidRPr="00626E24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           Samo potpuno pravopisno i slovnički točno napisana rečenica vrijedi jedan bod.</w:t>
      </w:r>
    </w:p>
    <w:p w:rsidR="00474EB8" w:rsidRPr="00626E24" w:rsidRDefault="00474EB8" w:rsidP="00A3238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32386" w:rsidRPr="00626E24" w:rsidRDefault="00A32386" w:rsidP="00A32386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12.</w:t>
      </w:r>
      <w:r w:rsidRPr="00626E2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a) Taj mi se </w:t>
      </w:r>
      <w:r w:rsidR="00474EB8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posao nije učinio ni opasan ni težak.</w:t>
      </w:r>
    </w:p>
    <w:p w:rsidR="00A32386" w:rsidRPr="00626E24" w:rsidRDefault="00A32386" w:rsidP="00A32386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b) </w:t>
      </w:r>
      <w:r w:rsidR="009F4A1B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Budući da (Kako</w:t>
      </w:r>
      <w:r w:rsidR="002F3A95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, Zato što</w:t>
      </w:r>
      <w:r w:rsidR="009F4A1B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) se </w:t>
      </w:r>
      <w:r w:rsidR="00166B83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nije želio s njima svađati, napusti prostoriju.</w:t>
      </w:r>
    </w:p>
    <w:p w:rsidR="002F3A95" w:rsidRPr="00626E24" w:rsidRDefault="002F3A95" w:rsidP="00A32386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(Napusti prostoriju jer se nije želio s njima svađati.)</w:t>
      </w:r>
    </w:p>
    <w:p w:rsidR="00A32386" w:rsidRPr="00626E24" w:rsidRDefault="00A32386" w:rsidP="00A32386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c) S obzirom </w:t>
      </w:r>
      <w:r w:rsidR="00474EB8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na to </w:t>
      </w: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da je padao gust snijeg, odustali smo od šetnje.</w:t>
      </w:r>
    </w:p>
    <w:p w:rsidR="002F3A95" w:rsidRPr="00626E24" w:rsidRDefault="002F3A95" w:rsidP="00A32386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(S obzirom na to što je padao gust snijeg, odustali smo od šetnje.)</w:t>
      </w:r>
    </w:p>
    <w:p w:rsidR="00A32386" w:rsidRPr="00626E24" w:rsidRDefault="00A32386" w:rsidP="00A32386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d) Raspravljali smo u vezi </w:t>
      </w:r>
      <w:r w:rsidR="00474EB8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s </w:t>
      </w: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njegov</w:t>
      </w:r>
      <w:r w:rsidR="00474EB8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im</w:t>
      </w: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odlask</w:t>
      </w:r>
      <w:r w:rsidR="00474EB8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om</w:t>
      </w: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 Zagreb.</w:t>
      </w:r>
    </w:p>
    <w:p w:rsidR="002D1410" w:rsidRPr="00626E24" w:rsidRDefault="00E90612" w:rsidP="00A32386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(Raspravljali smo u svezi s njegovim odlaskom u Zagreb.</w:t>
      </w:r>
    </w:p>
    <w:p w:rsidR="00E90612" w:rsidRPr="00626E24" w:rsidRDefault="002F3A95" w:rsidP="00A32386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 </w:t>
      </w:r>
      <w:r w:rsidR="002D1410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Raspravljali smo o njegovu odlasku u Zagreb.</w:t>
      </w:r>
      <w:r w:rsidR="00E90612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)</w:t>
      </w:r>
    </w:p>
    <w:p w:rsidR="00474EB8" w:rsidRPr="00626E24" w:rsidRDefault="00474EB8" w:rsidP="00474EB8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 xml:space="preserve">4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.</w:t>
      </w:r>
    </w:p>
    <w:p w:rsidR="00474EB8" w:rsidRPr="00626E24" w:rsidRDefault="00474EB8" w:rsidP="00474EB8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proofErr w:type="spellEnd"/>
    </w:p>
    <w:p w:rsidR="00474EB8" w:rsidRPr="00626E24" w:rsidRDefault="00474EB8" w:rsidP="00A3238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26E24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           Samo potpuno pravopisno i slovnički točno napisana rečenica vrijedi jedan bod.</w:t>
      </w:r>
    </w:p>
    <w:p w:rsidR="00474EB8" w:rsidRPr="00626E24" w:rsidRDefault="00474EB8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474EB8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lastRenderedPageBreak/>
        <w:t>13.</w:t>
      </w:r>
      <w:r w:rsidR="00474EB8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pučanin, posjetilac</w:t>
      </w:r>
    </w:p>
    <w:p w:rsidR="00474EB8" w:rsidRPr="00626E24" w:rsidRDefault="00474EB8" w:rsidP="00474EB8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2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474EB8" w:rsidRPr="00626E24" w:rsidRDefault="00474EB8" w:rsidP="00474EB8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A32386" w:rsidRPr="00626E24" w:rsidRDefault="00A32386" w:rsidP="00474EB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14. </w:t>
      </w:r>
      <w:r w:rsidR="00474EB8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ab/>
      </w:r>
      <w:r w:rsidR="00474EB8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ab/>
      </w:r>
      <w:r w:rsidR="00474EB8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ab/>
        <w:t xml:space="preserve">      L   </w:t>
      </w:r>
      <w:r w:rsidR="00474EB8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ab/>
      </w:r>
      <w:r w:rsidR="00474EB8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ab/>
        <w:t xml:space="preserve">       G                     I</w:t>
      </w:r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   U</w:t>
      </w: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takvoj se zimskoj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noći</w:t>
      </w: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kraj</w:t>
      </w: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tople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peći</w:t>
      </w: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među</w:t>
      </w: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portretima</w:t>
      </w: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njegovih predaka dade   </w:t>
      </w:r>
    </w:p>
    <w:p w:rsidR="00474EB8" w:rsidRPr="00626E24" w:rsidRDefault="00474EB8" w:rsidP="00A3238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ab/>
      </w: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ab/>
      </w: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ab/>
      </w: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ab/>
      </w: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ab/>
      </w: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ab/>
      </w: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ab/>
      </w: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ab/>
      </w: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ab/>
        <w:t xml:space="preserve"> A</w:t>
      </w:r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  ugodno razgovarati. Prošla je ponoć, a mi još nismo mislili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na</w:t>
      </w: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san</w:t>
      </w: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>.</w:t>
      </w:r>
    </w:p>
    <w:p w:rsidR="00474EB8" w:rsidRPr="00626E24" w:rsidRDefault="00474EB8" w:rsidP="00474EB8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 xml:space="preserve">4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.</w:t>
      </w:r>
    </w:p>
    <w:p w:rsidR="00474EB8" w:rsidRPr="00626E24" w:rsidRDefault="00474EB8" w:rsidP="00474EB8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proofErr w:type="spellEnd"/>
    </w:p>
    <w:p w:rsidR="00474EB8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ab/>
      </w: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ab/>
      </w: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ab/>
      </w:r>
    </w:p>
    <w:p w:rsidR="00474EB8" w:rsidRPr="00626E24" w:rsidRDefault="00A32386" w:rsidP="00474EB8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15. </w:t>
      </w:r>
      <w:r w:rsidR="00474EB8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div</w:t>
      </w:r>
      <w:r w:rsidR="00FC45F9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an</w:t>
      </w:r>
      <w:r w:rsidR="00474EB8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prizor, stari lugar</w:t>
      </w:r>
    </w:p>
    <w:p w:rsidR="00474EB8" w:rsidRPr="00626E24" w:rsidRDefault="00474EB8" w:rsidP="00474EB8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2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474EB8" w:rsidRPr="00626E24" w:rsidRDefault="00474EB8" w:rsidP="00474EB8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16.</w:t>
      </w:r>
      <w:r w:rsidR="00D83687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sve, nekim</w:t>
      </w:r>
    </w:p>
    <w:p w:rsidR="00D83687" w:rsidRPr="00626E24" w:rsidRDefault="00D83687" w:rsidP="00D83687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2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D83687" w:rsidRPr="00626E24" w:rsidRDefault="00D83687" w:rsidP="00D83687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17. </w:t>
      </w:r>
      <w:r w:rsidR="00D83687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njezin – muški rod, jednina (m. r., jd.)</w:t>
      </w:r>
    </w:p>
    <w:p w:rsidR="00D83687" w:rsidRPr="00626E24" w:rsidRDefault="00D83687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   njegovim – srednji rod, množina (s. r. / sr. r.,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mn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.)</w:t>
      </w:r>
    </w:p>
    <w:p w:rsidR="00D83687" w:rsidRPr="00626E24" w:rsidRDefault="00D83687" w:rsidP="00D83687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2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D83687" w:rsidRPr="00626E24" w:rsidRDefault="00D83687" w:rsidP="00D83687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D83687" w:rsidRPr="00626E24" w:rsidRDefault="00D83687" w:rsidP="00D83687">
      <w:pPr>
        <w:spacing w:after="0" w:line="480" w:lineRule="auto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Da bi se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dobio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,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mora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biti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točno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određen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i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rod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i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broj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zamjenice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.</w:t>
      </w:r>
    </w:p>
    <w:p w:rsidR="00D83687" w:rsidRPr="00626E24" w:rsidRDefault="00D83687" w:rsidP="00A3238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</w:p>
    <w:p w:rsidR="00F11CC3" w:rsidRPr="00626E24" w:rsidRDefault="00F11CC3" w:rsidP="00A3238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</w:p>
    <w:p w:rsidR="00FC45F9" w:rsidRPr="00626E24" w:rsidRDefault="00D83687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lastRenderedPageBreak/>
        <w:t>18. zamjenica (odnosna zamjenica</w:t>
      </w:r>
      <w:r w:rsidR="00FC45F9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/ zamjenički pridjev / neodređena zamjenica</w:t>
      </w:r>
      <w:r w:rsidR="001D44AF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)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</w:t>
      </w:r>
    </w:p>
    <w:p w:rsidR="00D83687" w:rsidRPr="00626E24" w:rsidRDefault="00FC45F9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   </w:t>
      </w:r>
      <w:r w:rsidR="00D83687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prilog (količinski prilog)</w:t>
      </w:r>
    </w:p>
    <w:p w:rsidR="00D83687" w:rsidRPr="00626E24" w:rsidRDefault="00D83687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   čestica, zamjenica (povratna zamjenica)</w:t>
      </w:r>
    </w:p>
    <w:p w:rsidR="00D83687" w:rsidRPr="00626E24" w:rsidRDefault="00D83687" w:rsidP="00D83687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 xml:space="preserve">4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.</w:t>
      </w:r>
    </w:p>
    <w:p w:rsidR="00D83687" w:rsidRPr="00626E24" w:rsidRDefault="00D83687" w:rsidP="00D83687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proofErr w:type="spellEnd"/>
    </w:p>
    <w:p w:rsidR="00FC45F9" w:rsidRPr="00626E24" w:rsidRDefault="00FC45F9" w:rsidP="00346951">
      <w:pPr>
        <w:spacing w:after="0" w:line="480" w:lineRule="auto"/>
        <w:ind w:left="284" w:hanging="284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FC45F9" w:rsidRPr="00626E24" w:rsidRDefault="00346951" w:rsidP="00346951">
      <w:pPr>
        <w:spacing w:after="0" w:line="480" w:lineRule="auto"/>
        <w:ind w:left="284" w:hanging="284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19. </w:t>
      </w:r>
      <w:r w:rsidR="00FC45F9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Sve navedene osobe mogu biti Ivanovi susjedi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jer oblik </w:t>
      </w:r>
      <w:r w:rsidRPr="00626E24">
        <w:rPr>
          <w:rFonts w:ascii="Times New Roman" w:eastAsiaTheme="minorEastAsia" w:hAnsi="Times New Roman" w:cs="Times New Roman"/>
          <w:b/>
          <w:i/>
          <w:sz w:val="24"/>
          <w:szCs w:val="24"/>
          <w:lang w:eastAsia="de-DE"/>
        </w:rPr>
        <w:t>susjede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u A množine isti je i </w:t>
      </w:r>
    </w:p>
    <w:p w:rsidR="00346951" w:rsidRPr="00626E24" w:rsidRDefault="00FC45F9" w:rsidP="00346951">
      <w:pPr>
        <w:spacing w:after="0" w:line="480" w:lineRule="auto"/>
        <w:ind w:left="284" w:hanging="284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   za imenicu s</w:t>
      </w:r>
      <w:r w:rsidR="00346951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usjed (m. r.) i za imenicu susjeda (ž. r.).</w:t>
      </w:r>
    </w:p>
    <w:p w:rsidR="00346951" w:rsidRPr="00626E24" w:rsidRDefault="00346951" w:rsidP="00346951">
      <w:pPr>
        <w:spacing w:after="0" w:line="480" w:lineRule="auto"/>
        <w:ind w:left="284" w:hanging="284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Mogući prijedlozi izmjena u tekstu:</w:t>
      </w:r>
    </w:p>
    <w:p w:rsidR="00346951" w:rsidRPr="00626E24" w:rsidRDefault="00346951" w:rsidP="00346951">
      <w:pPr>
        <w:spacing w:after="0" w:line="480" w:lineRule="auto"/>
        <w:ind w:left="284" w:hanging="284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– uporaba genitivnoga znaka kao oznaka množine u imenici jezika (</w:t>
      </w:r>
      <w:r w:rsidRPr="00626E24">
        <w:rPr>
          <w:rFonts w:ascii="Times New Roman" w:eastAsiaTheme="minorEastAsia" w:hAnsi="Times New Roman" w:cs="Times New Roman"/>
          <w:b/>
          <w:i/>
          <w:sz w:val="24"/>
          <w:szCs w:val="24"/>
          <w:lang w:eastAsia="de-DE"/>
        </w:rPr>
        <w:t xml:space="preserve">učenje </w:t>
      </w:r>
      <w:proofErr w:type="spellStart"/>
      <w:r w:rsidRPr="00626E24">
        <w:rPr>
          <w:rFonts w:ascii="Times New Roman" w:eastAsiaTheme="minorEastAsia" w:hAnsi="Times New Roman" w:cs="Times New Roman"/>
          <w:b/>
          <w:i/>
          <w:sz w:val="24"/>
          <w:szCs w:val="24"/>
          <w:lang w:eastAsia="de-DE"/>
        </w:rPr>
        <w:t>jezikâ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)</w:t>
      </w:r>
    </w:p>
    <w:p w:rsidR="00346951" w:rsidRPr="00626E24" w:rsidRDefault="00346951" w:rsidP="00346951">
      <w:pPr>
        <w:spacing w:after="0" w:line="480" w:lineRule="auto"/>
        <w:ind w:left="284" w:hanging="284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– dodavanje riječi kojima se označuje da je riječ o više jezika (učenje </w:t>
      </w:r>
      <w:r w:rsidRPr="00626E24">
        <w:rPr>
          <w:rFonts w:ascii="Times New Roman" w:eastAsiaTheme="minorEastAsia" w:hAnsi="Times New Roman" w:cs="Times New Roman"/>
          <w:b/>
          <w:i/>
          <w:sz w:val="24"/>
          <w:szCs w:val="24"/>
          <w:lang w:eastAsia="de-DE"/>
        </w:rPr>
        <w:t>više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jezika, učenje </w:t>
      </w:r>
      <w:r w:rsidRPr="00626E24">
        <w:rPr>
          <w:rFonts w:ascii="Times New Roman" w:eastAsiaTheme="minorEastAsia" w:hAnsi="Times New Roman" w:cs="Times New Roman"/>
          <w:b/>
          <w:i/>
          <w:sz w:val="24"/>
          <w:szCs w:val="24"/>
          <w:lang w:eastAsia="de-DE"/>
        </w:rPr>
        <w:t>različitih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jezika, učenje </w:t>
      </w:r>
      <w:r w:rsidRPr="00626E24">
        <w:rPr>
          <w:rFonts w:ascii="Times New Roman" w:eastAsiaTheme="minorEastAsia" w:hAnsi="Times New Roman" w:cs="Times New Roman"/>
          <w:b/>
          <w:i/>
          <w:sz w:val="24"/>
          <w:szCs w:val="24"/>
          <w:lang w:eastAsia="de-DE"/>
        </w:rPr>
        <w:t>nekoliko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jezika i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sl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.)</w:t>
      </w:r>
    </w:p>
    <w:p w:rsidR="00346951" w:rsidRPr="00626E24" w:rsidRDefault="00346951" w:rsidP="00346951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    </w:t>
      </w: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2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346951" w:rsidRPr="00626E24" w:rsidRDefault="00346951" w:rsidP="00346951">
      <w:pPr>
        <w:spacing w:after="0" w:line="480" w:lineRule="auto"/>
        <w:ind w:left="284" w:hanging="284"/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</w:pP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Točno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</w:t>
      </w:r>
      <w:proofErr w:type="spellStart"/>
      <w:r w:rsidR="00922559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obrazloženje</w:t>
      </w:r>
      <w:proofErr w:type="spellEnd"/>
      <w:r w:rsidR="00922559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</w:t>
      </w:r>
      <w:proofErr w:type="spellStart"/>
      <w:r w:rsidR="00922559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od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govora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jedan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346951" w:rsidRPr="00626E24" w:rsidRDefault="00346951" w:rsidP="00346951">
      <w:pPr>
        <w:spacing w:after="0" w:line="480" w:lineRule="auto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Točan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prijedlog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izmjene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u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tekstu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jedan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  </w:t>
      </w:r>
    </w:p>
    <w:p w:rsidR="0075515B" w:rsidRPr="00626E24" w:rsidRDefault="0075515B" w:rsidP="00A3238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</w:p>
    <w:p w:rsidR="00A32386" w:rsidRPr="00626E24" w:rsidRDefault="00346951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20</w:t>
      </w:r>
      <w:r w:rsidR="00A32386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. </w:t>
      </w:r>
      <w:r w:rsidR="00D83687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zgrčiti</w:t>
      </w:r>
      <w:r w:rsidR="00FC45F9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se</w:t>
      </w:r>
      <w:r w:rsidR="002F3A95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(zgrčiti)</w:t>
      </w:r>
      <w:r w:rsidR="00D83687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, zgrtati</w:t>
      </w:r>
    </w:p>
    <w:p w:rsidR="00D83687" w:rsidRPr="00626E24" w:rsidRDefault="00D83687" w:rsidP="00D83687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2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D83687" w:rsidRPr="00626E24" w:rsidRDefault="00D83687" w:rsidP="00D83687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D83687" w:rsidRPr="00626E24" w:rsidRDefault="00D83687" w:rsidP="00A3238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</w:p>
    <w:p w:rsidR="00A32386" w:rsidRPr="00626E24" w:rsidRDefault="00A32386" w:rsidP="00D83687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2</w:t>
      </w:r>
      <w:r w:rsidR="00346951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1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.  se </w:t>
      </w:r>
      <w:r w:rsidR="00D83687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razbolio (razbolio se)</w:t>
      </w:r>
    </w:p>
    <w:p w:rsidR="00A32386" w:rsidRPr="00626E24" w:rsidRDefault="00D83687" w:rsidP="00A32386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2</w:t>
      </w:r>
      <w:r w:rsidR="00346951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2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. </w:t>
      </w:r>
      <w:r w:rsidR="00D83687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sjećao sam se, nije popravio, neće odolijevati</w:t>
      </w:r>
    </w:p>
    <w:p w:rsidR="00E26DE2" w:rsidRPr="00626E24" w:rsidRDefault="00E26DE2" w:rsidP="00E26DE2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3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E26DE2" w:rsidRPr="00626E24" w:rsidRDefault="00E26DE2" w:rsidP="00E26DE2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,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lastRenderedPageBreak/>
        <w:t>2</w:t>
      </w:r>
      <w:r w:rsidR="00346951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3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. </w:t>
      </w:r>
      <w:proofErr w:type="spellStart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zaprepaštenje</w:t>
      </w:r>
      <w:proofErr w:type="spellEnd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, </w:t>
      </w:r>
      <w:proofErr w:type="spellStart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ganuće</w:t>
      </w:r>
      <w:proofErr w:type="spellEnd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, </w:t>
      </w:r>
      <w:proofErr w:type="spellStart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ozljeda</w:t>
      </w:r>
      <w:proofErr w:type="spellEnd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, </w:t>
      </w:r>
      <w:proofErr w:type="spellStart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upotreba</w:t>
      </w:r>
      <w:proofErr w:type="spellEnd"/>
    </w:p>
    <w:p w:rsidR="00E26DE2" w:rsidRPr="00626E24" w:rsidRDefault="00E26DE2" w:rsidP="00E26DE2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 xml:space="preserve">4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.</w:t>
      </w:r>
    </w:p>
    <w:p w:rsidR="00A32386" w:rsidRPr="00626E24" w:rsidRDefault="00E26DE2" w:rsidP="00E26DE2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proofErr w:type="spellEnd"/>
    </w:p>
    <w:p w:rsidR="00E26DE2" w:rsidRPr="00626E24" w:rsidRDefault="00E26DE2" w:rsidP="00E26DE2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2</w:t>
      </w:r>
      <w:r w:rsidR="00346951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4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. </w:t>
      </w:r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je </w:t>
      </w:r>
      <w:proofErr w:type="spellStart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zasuo</w:t>
      </w:r>
      <w:proofErr w:type="spellEnd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(</w:t>
      </w:r>
      <w:proofErr w:type="spellStart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zasuo</w:t>
      </w:r>
      <w:proofErr w:type="spellEnd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je), </w:t>
      </w:r>
      <w:proofErr w:type="spellStart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zaspe</w:t>
      </w:r>
      <w:proofErr w:type="spellEnd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, </w:t>
      </w:r>
      <w:proofErr w:type="spellStart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neka</w:t>
      </w:r>
      <w:proofErr w:type="spellEnd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zaspu</w:t>
      </w:r>
      <w:proofErr w:type="spellEnd"/>
    </w:p>
    <w:p w:rsidR="00E26DE2" w:rsidRPr="00626E24" w:rsidRDefault="00A32386" w:rsidP="00E26DE2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  </w:t>
      </w: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ab/>
      </w:r>
      <w:proofErr w:type="spellStart"/>
      <w:r w:rsidR="00E26DE2"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="00E26DE2"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="00E26DE2"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="00E26DE2"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3 </w:t>
      </w:r>
      <w:proofErr w:type="spellStart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E26DE2" w:rsidRPr="00626E24" w:rsidRDefault="00E26DE2" w:rsidP="00E26DE2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,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E26DE2" w:rsidRPr="00626E24" w:rsidRDefault="00E26DE2" w:rsidP="00E26DE2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</w:pPr>
    </w:p>
    <w:p w:rsidR="00E26DE2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2</w:t>
      </w:r>
      <w:r w:rsidR="00346951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5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.</w:t>
      </w:r>
      <w:r w:rsidR="00E26DE2" w:rsidRPr="00626E24">
        <w:rPr>
          <w:rFonts w:ascii="Times New Roman" w:eastAsiaTheme="minorEastAsia" w:hAnsi="Times New Roman" w:cs="Times New Roman"/>
          <w:sz w:val="24"/>
          <w:szCs w:val="24"/>
          <w:lang w:val="de-DE" w:eastAsia="de-DE"/>
        </w:rPr>
        <w:t xml:space="preserve"> </w:t>
      </w:r>
      <w:proofErr w:type="spellStart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otišlo</w:t>
      </w:r>
      <w:proofErr w:type="spellEnd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je, </w:t>
      </w:r>
      <w:proofErr w:type="spellStart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razgovarala</w:t>
      </w:r>
      <w:proofErr w:type="spellEnd"/>
      <w:r w:rsidR="00E9061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="00E9061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su</w:t>
      </w:r>
      <w:proofErr w:type="spellEnd"/>
      <w:r w:rsidR="00487C9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/</w:t>
      </w:r>
      <w:proofErr w:type="spellStart"/>
      <w:r w:rsidR="00487C9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su</w:t>
      </w:r>
      <w:proofErr w:type="spellEnd"/>
      <w:r w:rsidR="00487C9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="00487C9B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razgovarala</w:t>
      </w:r>
      <w:proofErr w:type="spellEnd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, </w:t>
      </w:r>
      <w:proofErr w:type="spellStart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zaboravili</w:t>
      </w:r>
      <w:proofErr w:type="spellEnd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="00E26DE2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ste</w:t>
      </w:r>
      <w:proofErr w:type="spellEnd"/>
    </w:p>
    <w:p w:rsidR="00E26DE2" w:rsidRPr="00626E24" w:rsidRDefault="00E26DE2" w:rsidP="00E26DE2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3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E26DE2" w:rsidRPr="00626E24" w:rsidRDefault="00E26DE2" w:rsidP="00E26DE2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,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b/>
          <w:noProof/>
          <w:sz w:val="24"/>
          <w:szCs w:val="24"/>
          <w:lang w:eastAsia="hr-HR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2</w:t>
      </w:r>
      <w:r w:rsidR="00346951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6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. </w:t>
      </w:r>
      <w:r w:rsidRPr="00626E24">
        <w:rPr>
          <w:rFonts w:ascii="Times New Roman" w:eastAsiaTheme="minorEastAsia" w:hAnsi="Times New Roman" w:cs="Times New Roman"/>
          <w:b/>
          <w:noProof/>
          <w:sz w:val="24"/>
          <w:szCs w:val="24"/>
          <w:lang w:eastAsia="hr-HR"/>
        </w:rPr>
        <w:t>d) Propao sam ako me uhvate u laži.</w:t>
      </w:r>
    </w:p>
    <w:p w:rsidR="00E26DE2" w:rsidRPr="00626E24" w:rsidRDefault="00E26DE2" w:rsidP="00E26DE2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346951" w:rsidRPr="00626E24" w:rsidRDefault="00346951" w:rsidP="00346951">
      <w:p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</w:p>
    <w:p w:rsidR="00A32386" w:rsidRPr="00626E24" w:rsidRDefault="00A32386" w:rsidP="000A4F28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2</w:t>
      </w:r>
      <w:r w:rsidR="00346951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7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. </w:t>
      </w:r>
      <w:proofErr w:type="spellStart"/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Sunce</w:t>
      </w:r>
      <w:proofErr w:type="spellEnd"/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je </w:t>
      </w:r>
      <w:proofErr w:type="spellStart"/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zašlo</w:t>
      </w:r>
      <w:proofErr w:type="spellEnd"/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prije</w:t>
      </w:r>
      <w:proofErr w:type="spellEnd"/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očeva</w:t>
      </w:r>
      <w:proofErr w:type="spellEnd"/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="001D44AF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povratka</w:t>
      </w:r>
      <w:proofErr w:type="spellEnd"/>
      <w:r w:rsidR="001D44AF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="001D44AF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kući</w:t>
      </w:r>
      <w:proofErr w:type="spellEnd"/>
      <w:r w:rsidR="001D44AF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.</w:t>
      </w:r>
    </w:p>
    <w:p w:rsidR="001D44AF" w:rsidRPr="00626E24" w:rsidRDefault="000A4F28" w:rsidP="000A4F28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     U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rečenici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je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upotrijebljen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pluskvamperfekt</w:t>
      </w:r>
      <w:proofErr w:type="spellEnd"/>
      <w:r w:rsidR="002F3A95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/ </w:t>
      </w:r>
      <w:proofErr w:type="spellStart"/>
      <w:r w:rsidR="002F3A95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pretprošlo</w:t>
      </w:r>
      <w:proofErr w:type="spellEnd"/>
      <w:r w:rsidR="002F3A95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="002F3A95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vrijeme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, a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njime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se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izriče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</w:p>
    <w:p w:rsidR="000A4F28" w:rsidRPr="00626E24" w:rsidRDefault="001D44AF" w:rsidP="000A4F28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    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prošla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radnja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koja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se </w:t>
      </w:r>
      <w:proofErr w:type="spellStart"/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dogodila</w:t>
      </w:r>
      <w:proofErr w:type="spellEnd"/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prije</w:t>
      </w:r>
      <w:proofErr w:type="spellEnd"/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druge</w:t>
      </w:r>
      <w:proofErr w:type="spellEnd"/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prošle</w:t>
      </w:r>
      <w:proofErr w:type="spellEnd"/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 </w:t>
      </w:r>
      <w:proofErr w:type="spellStart"/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radnje</w:t>
      </w:r>
      <w:proofErr w:type="spellEnd"/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.</w:t>
      </w:r>
    </w:p>
    <w:p w:rsidR="000A4F28" w:rsidRPr="00626E24" w:rsidRDefault="000A4F28" w:rsidP="000A4F28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2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0A4F28" w:rsidRPr="00626E24" w:rsidRDefault="000A4F28" w:rsidP="000A4F28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</w:p>
    <w:p w:rsidR="00A32386" w:rsidRPr="00626E24" w:rsidRDefault="00A32386" w:rsidP="000A4F28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2</w:t>
      </w:r>
      <w:r w:rsidR="00346951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>8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  <w:t xml:space="preserve">. </w:t>
      </w:r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Kad bude počela svirati violinu, svi će ušutjeti.</w:t>
      </w:r>
    </w:p>
    <w:p w:rsidR="000A4F28" w:rsidRPr="00626E24" w:rsidRDefault="000A4F28" w:rsidP="000A4F28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2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0A4F28" w:rsidRPr="00626E24" w:rsidRDefault="000A4F28" w:rsidP="00346951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5A3FE2" w:rsidRPr="00626E24" w:rsidRDefault="005A3FE2" w:rsidP="00346951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lastRenderedPageBreak/>
        <w:t>2</w:t>
      </w:r>
      <w:r w:rsidR="00346951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9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.</w:t>
      </w:r>
      <w:r w:rsidR="000A4F28"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starče </w:t>
      </w:r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softHyphen/>
        <w:t>– nepostojani a, palatalizacija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ab/>
      </w:r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   </w:t>
      </w:r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recite – sibilarizacija</w:t>
      </w:r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   mlađi</w:t>
      </w:r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– jotacija</w:t>
      </w: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ab/>
      </w:r>
    </w:p>
    <w:p w:rsidR="000A4F28" w:rsidRPr="00626E24" w:rsidRDefault="000A4F28" w:rsidP="000A4F28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 xml:space="preserve">4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.</w:t>
      </w:r>
    </w:p>
    <w:p w:rsidR="000A4F28" w:rsidRPr="00626E24" w:rsidRDefault="000A4F28" w:rsidP="000A4F28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proofErr w:type="spellEnd"/>
    </w:p>
    <w:p w:rsidR="00A32386" w:rsidRPr="00626E24" w:rsidRDefault="00346951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30</w:t>
      </w:r>
      <w:r w:rsidR="00A32386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.</w:t>
      </w:r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ljenčariti</w:t>
      </w:r>
    </w:p>
    <w:p w:rsidR="000A4F28" w:rsidRPr="00626E24" w:rsidRDefault="000A4F28" w:rsidP="000A4F28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0A4F28" w:rsidRPr="00626E24" w:rsidRDefault="000A4F28" w:rsidP="00A3238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3</w:t>
      </w:r>
      <w:r w:rsidR="00346951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1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.</w:t>
      </w:r>
      <w:r w:rsidR="000A4F28"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</w:t>
      </w:r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atribut kao dopuna subjektu: golo</w:t>
      </w:r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</w:t>
      </w:r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 atribut kao dopuna objektu: tanke</w:t>
      </w:r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    atrib</w:t>
      </w:r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ut kao dopuna priložnoj oznaci: snježnoj</w:t>
      </w:r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    atribut</w:t>
      </w:r>
      <w:r w:rsidR="00C759FC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kao dopuna imeničkom atributu: </w:t>
      </w:r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suhih</w:t>
      </w:r>
    </w:p>
    <w:p w:rsidR="000A4F28" w:rsidRPr="00626E24" w:rsidRDefault="00A32386" w:rsidP="000A4F28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</w:t>
      </w:r>
      <w:r w:rsidR="000A4F28"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ab/>
      </w:r>
      <w:proofErr w:type="spellStart"/>
      <w:r w:rsidR="000A4F28"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Zadatak</w:t>
      </w:r>
      <w:proofErr w:type="spellEnd"/>
      <w:r w:rsidR="000A4F28"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proofErr w:type="spellStart"/>
      <w:r w:rsidR="000A4F28"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vrijedi</w:t>
      </w:r>
      <w:proofErr w:type="spellEnd"/>
      <w:r w:rsidR="000A4F28"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 xml:space="preserve">4 </w:t>
      </w:r>
      <w:proofErr w:type="spellStart"/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boda</w:t>
      </w:r>
      <w:proofErr w:type="spellEnd"/>
      <w:r w:rsidR="000A4F28"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.</w:t>
      </w:r>
    </w:p>
    <w:p w:rsidR="000A4F28" w:rsidRPr="00626E24" w:rsidRDefault="000A4F28" w:rsidP="000A4F28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proofErr w:type="spellEnd"/>
    </w:p>
    <w:p w:rsidR="00346951" w:rsidRPr="00626E24" w:rsidRDefault="00346951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A32386" w:rsidRPr="00626E24" w:rsidRDefault="00A32386" w:rsidP="00166B83">
      <w:pPr>
        <w:spacing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3</w:t>
      </w:r>
      <w:r w:rsidR="00346951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2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.</w:t>
      </w:r>
      <w:r w:rsidR="000A4F28"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</w:t>
      </w:r>
      <w:r w:rsidR="00166B83"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Dani su mu bili sve teži, provodio je </w:t>
      </w:r>
      <w:r w:rsidR="00166B83" w:rsidRPr="00626E24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de-DE"/>
        </w:rPr>
        <w:t>besane</w:t>
      </w:r>
      <w:r w:rsidR="00166B83"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noći</w:t>
      </w: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te osjeti svu </w:t>
      </w:r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de-DE"/>
        </w:rPr>
        <w:t>životnu</w:t>
      </w:r>
      <w:r w:rsidR="000A4F28"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</w:t>
      </w: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>gorčinu.</w:t>
      </w:r>
    </w:p>
    <w:p w:rsidR="000A4F28" w:rsidRPr="00626E24" w:rsidRDefault="000A4F28" w:rsidP="000A4F28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   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2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0A4F28" w:rsidRPr="00626E24" w:rsidRDefault="000A4F28" w:rsidP="000A4F28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de-DE"/>
        </w:rPr>
      </w:pPr>
    </w:p>
    <w:p w:rsidR="00A32386" w:rsidRPr="00626E24" w:rsidRDefault="00A32386" w:rsidP="000A4F28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3</w:t>
      </w:r>
      <w:r w:rsidR="00346951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3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. </w:t>
      </w:r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rod, broj</w:t>
      </w:r>
    </w:p>
    <w:p w:rsidR="000A4F28" w:rsidRPr="00626E24" w:rsidRDefault="000A4F28" w:rsidP="000A4F28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2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0A4F28" w:rsidRPr="00626E24" w:rsidRDefault="000A4F28" w:rsidP="000A4F28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0A4F28" w:rsidRPr="00626E24" w:rsidRDefault="00A32386" w:rsidP="000A4F28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3</w:t>
      </w:r>
      <w:r w:rsidR="00346951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</w:t>
      </w: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  <w:r w:rsidR="000A4F28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omiljelom</w:t>
      </w:r>
    </w:p>
    <w:p w:rsidR="000A4F28" w:rsidRPr="00626E24" w:rsidRDefault="000A4F28" w:rsidP="000A4F28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A32386" w:rsidRPr="00626E24" w:rsidRDefault="00A32386" w:rsidP="000A4F28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3</w:t>
      </w:r>
      <w:r w:rsidR="00346951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5</w:t>
      </w: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a) </w:t>
      </w:r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mjesna (zavisnosložena rečenica)      </w:t>
      </w:r>
    </w:p>
    <w:p w:rsidR="00A32386" w:rsidRPr="00626E24" w:rsidRDefault="00A32386" w:rsidP="00A32386">
      <w:pPr>
        <w:spacing w:after="0" w:line="480" w:lineRule="auto"/>
        <w:ind w:left="426" w:hanging="426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     b) </w:t>
      </w:r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načinska</w:t>
      </w:r>
      <w:r w:rsidR="00953664" w:rsidRPr="00626E24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(zavisnosložena rečenica)      </w:t>
      </w:r>
    </w:p>
    <w:p w:rsidR="00A32386" w:rsidRPr="00626E24" w:rsidRDefault="00A32386" w:rsidP="00A32386">
      <w:pPr>
        <w:spacing w:after="0" w:line="480" w:lineRule="auto"/>
        <w:ind w:left="426" w:hanging="426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     c) </w:t>
      </w:r>
      <w:r w:rsidR="000A4F28" w:rsidRPr="00626E24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rečenični niz (bezveznička rečenica)  </w:t>
      </w:r>
    </w:p>
    <w:p w:rsidR="00A32386" w:rsidRPr="00626E24" w:rsidRDefault="00A32386" w:rsidP="00A32386">
      <w:pPr>
        <w:spacing w:after="0" w:line="480" w:lineRule="auto"/>
        <w:ind w:left="426" w:hanging="426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     d) </w:t>
      </w:r>
      <w:r w:rsidR="00953664" w:rsidRPr="00626E24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objektna (zavisnosložena rečenica)      </w:t>
      </w:r>
    </w:p>
    <w:p w:rsidR="00A32386" w:rsidRPr="00626E24" w:rsidRDefault="00953664" w:rsidP="00A32386">
      <w:pPr>
        <w:spacing w:after="0" w:line="480" w:lineRule="auto"/>
        <w:ind w:left="426" w:hanging="426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     </w:t>
      </w:r>
      <w:r w:rsidR="00A32386" w:rsidRPr="00626E24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e)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vremenska (zavisnosložena rečenica)      </w:t>
      </w:r>
    </w:p>
    <w:p w:rsidR="00A32386" w:rsidRPr="00626E24" w:rsidRDefault="00A32386" w:rsidP="00953664">
      <w:pPr>
        <w:spacing w:after="0" w:line="480" w:lineRule="auto"/>
        <w:ind w:left="426" w:hanging="426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    </w:t>
      </w:r>
      <w:r w:rsidR="00953664" w:rsidRPr="00626E24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f) </w:t>
      </w:r>
      <w:r w:rsidR="00953664" w:rsidRPr="00626E24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isključna (nezavisnosložena rečenica)      </w:t>
      </w:r>
    </w:p>
    <w:p w:rsidR="00A32386" w:rsidRPr="00626E24" w:rsidRDefault="00A32386" w:rsidP="0095366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     g) </w:t>
      </w:r>
      <w:r w:rsidR="00953664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atributna </w:t>
      </w:r>
      <w:r w:rsidR="00953664" w:rsidRPr="00626E24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(zavisnosložena rečenica)      </w:t>
      </w:r>
    </w:p>
    <w:p w:rsidR="00953664" w:rsidRPr="00626E24" w:rsidRDefault="00953664" w:rsidP="00953664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 xml:space="preserve">7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bodova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.</w:t>
      </w:r>
    </w:p>
    <w:p w:rsidR="00953664" w:rsidRPr="00626E24" w:rsidRDefault="00953664" w:rsidP="00953664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6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bodova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5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bodova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4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4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</w:t>
      </w:r>
    </w:p>
    <w:p w:rsidR="00953664" w:rsidRPr="00626E24" w:rsidRDefault="00953664" w:rsidP="00346951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5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pogrešaka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6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pogrešaka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proofErr w:type="spellEnd"/>
    </w:p>
    <w:p w:rsidR="00346951" w:rsidRPr="00626E24" w:rsidRDefault="00346951" w:rsidP="00346951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</w:p>
    <w:p w:rsidR="00A32386" w:rsidRPr="00626E24" w:rsidRDefault="00A32386" w:rsidP="00A32386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</w:t>
      </w:r>
      <w:r w:rsidR="00346951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6</w:t>
      </w: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="00953664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</w:t>
      </w: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veznik:</w:t>
      </w: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953664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ni</w:t>
      </w:r>
      <w:r w:rsidR="002F3A95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(budući da)</w:t>
      </w: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br/>
        <w:t xml:space="preserve">      zamjenica: </w:t>
      </w: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953664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koji</w:t>
      </w:r>
    </w:p>
    <w:p w:rsidR="00A32386" w:rsidRPr="00626E24" w:rsidRDefault="00A32386" w:rsidP="00A32386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prilog: </w:t>
      </w: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953664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kad</w:t>
      </w:r>
    </w:p>
    <w:p w:rsidR="00A32386" w:rsidRPr="00626E24" w:rsidRDefault="00A32386" w:rsidP="00A32386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veznički skup: </w:t>
      </w: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953664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budući da</w:t>
      </w:r>
      <w:r w:rsidR="002F3A95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( – )</w:t>
      </w:r>
    </w:p>
    <w:p w:rsidR="00953664" w:rsidRPr="00626E24" w:rsidRDefault="00953664" w:rsidP="00953664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 xml:space="preserve">  </w:t>
      </w:r>
      <w:r w:rsidRPr="00626E24">
        <w:rPr>
          <w:rFonts w:ascii="Times New Roman" w:eastAsiaTheme="minorEastAsia" w:hAnsi="Times New Roman" w:cs="Times New Roman"/>
          <w:sz w:val="24"/>
          <w:szCs w:val="24"/>
          <w:lang w:eastAsia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 xml:space="preserve">4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ja-JP"/>
        </w:rPr>
        <w:t>.</w:t>
      </w:r>
    </w:p>
    <w:p w:rsidR="00953664" w:rsidRPr="00626E24" w:rsidRDefault="00953664" w:rsidP="00953664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2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, 3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pogreške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ja-JP"/>
        </w:rPr>
        <w:t>bod</w:t>
      </w:r>
      <w:proofErr w:type="spellEnd"/>
    </w:p>
    <w:p w:rsidR="00A32386" w:rsidRPr="00626E24" w:rsidRDefault="00A32386" w:rsidP="00A3238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3664" w:rsidRPr="00626E24" w:rsidRDefault="00953664" w:rsidP="00A32386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</w:t>
      </w:r>
      <w:r w:rsidR="00346951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7</w:t>
      </w:r>
      <w:r w:rsidRPr="00626E2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A7BF2" w:rsidRPr="00626E24">
        <w:rPr>
          <w:rFonts w:ascii="Times New Roman" w:eastAsia="Times New Roman" w:hAnsi="Times New Roman" w:cs="Times New Roman"/>
          <w:sz w:val="24"/>
          <w:szCs w:val="24"/>
          <w:lang w:eastAsia="hr-HR"/>
        </w:rPr>
        <w:t>Tko</w:t>
      </w:r>
      <w:r w:rsidR="00FA7BF2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svakom(e</w:t>
      </w:r>
      <w:r w:rsidR="00AA3F6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/u</w:t>
      </w:r>
      <w:r w:rsidR="00FA7BF2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) </w:t>
      </w:r>
      <w:r w:rsidR="00FA7BF2" w:rsidRPr="00626E24">
        <w:rPr>
          <w:rFonts w:ascii="Times New Roman" w:eastAsia="Times New Roman" w:hAnsi="Times New Roman" w:cs="Times New Roman"/>
          <w:sz w:val="24"/>
          <w:szCs w:val="24"/>
          <w:lang w:eastAsia="hr-HR"/>
        </w:rPr>
        <w:t>vjeruje,</w:t>
      </w:r>
      <w:r w:rsidR="00AA3F6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ni u kog</w:t>
      </w:r>
      <w:r w:rsidR="00FA7BF2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(a) </w:t>
      </w:r>
      <w:r w:rsidR="00FA7BF2" w:rsidRPr="00626E24">
        <w:rPr>
          <w:rFonts w:ascii="Times New Roman" w:eastAsia="Times New Roman" w:hAnsi="Times New Roman" w:cs="Times New Roman"/>
          <w:sz w:val="24"/>
          <w:szCs w:val="24"/>
          <w:lang w:eastAsia="hr-HR"/>
        </w:rPr>
        <w:t>nema povjerenja.</w:t>
      </w:r>
    </w:p>
    <w:p w:rsidR="00953664" w:rsidRPr="00626E24" w:rsidRDefault="00953664" w:rsidP="00953664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2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953664" w:rsidRPr="00626E24" w:rsidRDefault="00953664" w:rsidP="00953664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953664" w:rsidRPr="00626E24" w:rsidRDefault="00953664" w:rsidP="00953664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</w:p>
    <w:p w:rsidR="00A32386" w:rsidRPr="00626E24" w:rsidRDefault="00A32386" w:rsidP="00D94310">
      <w:pPr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</w:pPr>
      <w:r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</w:t>
      </w:r>
      <w:r w:rsidR="00346951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8</w:t>
      </w:r>
      <w:r w:rsidR="00953664" w:rsidRPr="00626E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626E24"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noProof/>
          <w:sz w:val="24"/>
          <w:szCs w:val="24"/>
          <w:lang w:eastAsia="hr-HR"/>
        </w:rPr>
        <w:t xml:space="preserve">c) </w:t>
      </w:r>
      <w:r w:rsidR="00D94310" w:rsidRPr="00626E24">
        <w:rPr>
          <w:rFonts w:ascii="Times New Roman" w:eastAsiaTheme="minorEastAsia" w:hAnsi="Times New Roman" w:cs="Times New Roman"/>
          <w:b/>
          <w:noProof/>
          <w:sz w:val="24"/>
          <w:szCs w:val="24"/>
          <w:lang w:eastAsia="hr-HR"/>
        </w:rPr>
        <w:t>prljavo – nečisto</w:t>
      </w:r>
    </w:p>
    <w:p w:rsidR="00953664" w:rsidRPr="00626E24" w:rsidRDefault="00A32386" w:rsidP="00953664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  <w:t xml:space="preserve">     </w:t>
      </w:r>
      <w:r w:rsidR="00953664"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="00953664"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="00953664"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="00953664"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="00953664"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="00953664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1 </w:t>
      </w:r>
      <w:proofErr w:type="spellStart"/>
      <w:r w:rsidR="00953664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</w:t>
      </w:r>
      <w:proofErr w:type="spellEnd"/>
      <w:r w:rsidR="00953664"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b/>
          <w:noProof/>
          <w:sz w:val="24"/>
          <w:szCs w:val="24"/>
          <w:lang w:eastAsia="hr-HR"/>
        </w:rPr>
      </w:pPr>
    </w:p>
    <w:p w:rsidR="00A32386" w:rsidRPr="00626E24" w:rsidRDefault="00A32386" w:rsidP="00A32386">
      <w:pPr>
        <w:spacing w:after="0" w:line="480" w:lineRule="auto"/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</w:pPr>
      <w:r w:rsidRPr="00626E24">
        <w:rPr>
          <w:rFonts w:ascii="Times New Roman" w:eastAsiaTheme="minorEastAsia" w:hAnsi="Times New Roman" w:cs="Times New Roman"/>
          <w:b/>
          <w:noProof/>
          <w:sz w:val="24"/>
          <w:szCs w:val="24"/>
          <w:lang w:eastAsia="hr-HR"/>
        </w:rPr>
        <w:lastRenderedPageBreak/>
        <w:t>3</w:t>
      </w:r>
      <w:r w:rsidR="00346951" w:rsidRPr="00626E24">
        <w:rPr>
          <w:rFonts w:ascii="Times New Roman" w:eastAsiaTheme="minorEastAsia" w:hAnsi="Times New Roman" w:cs="Times New Roman"/>
          <w:b/>
          <w:noProof/>
          <w:sz w:val="24"/>
          <w:szCs w:val="24"/>
          <w:lang w:eastAsia="hr-HR"/>
        </w:rPr>
        <w:t>9</w:t>
      </w:r>
      <w:r w:rsidRPr="00626E24">
        <w:rPr>
          <w:rFonts w:ascii="Times New Roman" w:eastAsiaTheme="minorEastAsia" w:hAnsi="Times New Roman" w:cs="Times New Roman"/>
          <w:b/>
          <w:noProof/>
          <w:sz w:val="24"/>
          <w:szCs w:val="24"/>
          <w:lang w:eastAsia="hr-HR"/>
        </w:rPr>
        <w:t xml:space="preserve">. </w:t>
      </w:r>
      <w:r w:rsidR="00953664" w:rsidRPr="00626E24">
        <w:rPr>
          <w:rFonts w:ascii="Times New Roman" w:eastAsiaTheme="minorEastAsia" w:hAnsi="Times New Roman" w:cs="Times New Roman"/>
          <w:noProof/>
          <w:sz w:val="24"/>
          <w:szCs w:val="24"/>
          <w:lang w:eastAsia="hr-HR"/>
        </w:rPr>
        <w:t>nj, ju</w:t>
      </w:r>
    </w:p>
    <w:p w:rsidR="00953664" w:rsidRPr="00626E24" w:rsidRDefault="00953664" w:rsidP="00953664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2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953664" w:rsidRPr="00626E24" w:rsidRDefault="00953664" w:rsidP="00953664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953664" w:rsidRPr="00626E24" w:rsidRDefault="00953664" w:rsidP="00953664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</w:p>
    <w:p w:rsidR="00A32386" w:rsidRPr="00626E24" w:rsidRDefault="00346951" w:rsidP="00A32386">
      <w:pPr>
        <w:spacing w:after="0" w:line="480" w:lineRule="auto"/>
        <w:ind w:left="284" w:hanging="284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40</w:t>
      </w:r>
      <w:r w:rsidR="00A32386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. </w:t>
      </w:r>
      <w:r w:rsidR="00953664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a) </w:t>
      </w:r>
      <w:proofErr w:type="spellStart"/>
      <w:r w:rsidR="00953664"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govòri</w:t>
      </w:r>
      <w:proofErr w:type="spellEnd"/>
    </w:p>
    <w:p w:rsidR="00A32386" w:rsidRPr="00626E24" w:rsidRDefault="00953664" w:rsidP="00A32386">
      <w:pPr>
        <w:spacing w:after="0" w:line="480" w:lineRule="auto"/>
        <w:ind w:left="284" w:hanging="284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 xml:space="preserve">      b)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  <w:t>gȍvōri</w:t>
      </w:r>
      <w:proofErr w:type="spellEnd"/>
    </w:p>
    <w:p w:rsidR="00953664" w:rsidRPr="00626E24" w:rsidRDefault="00953664" w:rsidP="00953664">
      <w:pPr>
        <w:numPr>
          <w:ilvl w:val="0"/>
          <w:numId w:val="1"/>
        </w:numPr>
        <w:spacing w:after="0" w:line="480" w:lineRule="auto"/>
        <w:ind w:left="360"/>
        <w:contextualSpacing/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ab/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Zadatak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proofErr w:type="spellStart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>vrijedi</w:t>
      </w:r>
      <w:proofErr w:type="spellEnd"/>
      <w:r w:rsidRPr="00626E24">
        <w:rPr>
          <w:rFonts w:ascii="Times New Roman" w:eastAsiaTheme="minorEastAsia" w:hAnsi="Times New Roman" w:cs="Times New Roman"/>
          <w:sz w:val="24"/>
          <w:szCs w:val="24"/>
          <w:lang w:val="de-DE" w:eastAsia="de-DE" w:bidi="de-DE"/>
        </w:rPr>
        <w:t xml:space="preserve"> </w:t>
      </w:r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 xml:space="preserve">2 </w:t>
      </w:r>
      <w:proofErr w:type="spellStart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boda</w:t>
      </w:r>
      <w:proofErr w:type="spellEnd"/>
      <w:r w:rsidRPr="00626E24">
        <w:rPr>
          <w:rFonts w:ascii="Times New Roman" w:eastAsiaTheme="minorEastAsia" w:hAnsi="Times New Roman" w:cs="Times New Roman"/>
          <w:b/>
          <w:sz w:val="24"/>
          <w:szCs w:val="24"/>
          <w:lang w:val="de-DE" w:eastAsia="de-DE" w:bidi="de-DE"/>
        </w:rPr>
        <w:t>.</w:t>
      </w:r>
    </w:p>
    <w:p w:rsidR="00953664" w:rsidRPr="00626E24" w:rsidRDefault="00953664" w:rsidP="00953664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pogreška</w:t>
      </w:r>
      <w:proofErr w:type="spellEnd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 xml:space="preserve"> – 1 </w:t>
      </w:r>
      <w:proofErr w:type="spellStart"/>
      <w:r w:rsidRPr="00626E24"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  <w:t>bod</w:t>
      </w:r>
      <w:proofErr w:type="spellEnd"/>
    </w:p>
    <w:p w:rsidR="00A32386" w:rsidRPr="00626E24" w:rsidRDefault="00A32386" w:rsidP="00121528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A32386" w:rsidRPr="00626E24" w:rsidRDefault="00A32386" w:rsidP="00121528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CC57B6" w:rsidRPr="00626E24" w:rsidRDefault="00CC57B6" w:rsidP="00CC57B6">
      <w:pPr>
        <w:spacing w:after="0" w:line="480" w:lineRule="auto"/>
        <w:rPr>
          <w:rFonts w:ascii="Times New Roman" w:eastAsiaTheme="minorEastAsia" w:hAnsi="Times New Roman" w:cs="Times New Roman"/>
          <w:b/>
          <w:sz w:val="24"/>
          <w:szCs w:val="24"/>
          <w:lang w:val="de-DE" w:eastAsia="de-DE"/>
        </w:rPr>
      </w:pPr>
    </w:p>
    <w:p w:rsidR="00CC57B6" w:rsidRPr="00626E24" w:rsidRDefault="00CC57B6" w:rsidP="00CC57B6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121528" w:rsidRPr="00626E24" w:rsidRDefault="00121528" w:rsidP="00CC57B6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C57B6" w:rsidRPr="00626E24" w:rsidRDefault="00CC57B6" w:rsidP="00CC57B6">
      <w:pPr>
        <w:spacing w:after="0" w:line="480" w:lineRule="auto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121528" w:rsidRPr="00626E24" w:rsidRDefault="00121528" w:rsidP="00CC57B6">
      <w:pPr>
        <w:spacing w:after="0" w:line="480" w:lineRule="auto"/>
        <w:ind w:left="780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CC57B6" w:rsidRPr="00626E24" w:rsidRDefault="00CC57B6" w:rsidP="00CC57B6">
      <w:pPr>
        <w:spacing w:after="0" w:line="480" w:lineRule="auto"/>
        <w:rPr>
          <w:rFonts w:ascii="Times New Roman" w:eastAsiaTheme="minorEastAsia" w:hAnsi="Times New Roman" w:cs="Times New Roman"/>
          <w:i/>
          <w:sz w:val="24"/>
          <w:szCs w:val="24"/>
          <w:lang w:val="de-DE" w:eastAsia="de-DE" w:bidi="de-DE"/>
        </w:rPr>
      </w:pPr>
    </w:p>
    <w:p w:rsidR="00CC57B6" w:rsidRPr="00626E24" w:rsidRDefault="00CC57B6" w:rsidP="00CC57B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121528" w:rsidRPr="00626E24" w:rsidRDefault="00121528" w:rsidP="00CC57B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 w:line="480" w:lineRule="auto"/>
        <w:rPr>
          <w:rFonts w:ascii="Times New Roman" w:eastAsiaTheme="minorEastAsia" w:hAnsi="Times New Roman" w:cs="Times New Roman"/>
          <w:b/>
          <w:sz w:val="24"/>
          <w:szCs w:val="24"/>
          <w:lang w:eastAsia="de-DE"/>
        </w:rPr>
      </w:pPr>
    </w:p>
    <w:p w:rsidR="005B489E" w:rsidRDefault="005B489E"/>
    <w:sectPr w:rsidR="005B489E" w:rsidSect="004831A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7F1" w:rsidRDefault="003F67F1" w:rsidP="00E50AA2">
      <w:pPr>
        <w:spacing w:after="0" w:line="240" w:lineRule="auto"/>
      </w:pPr>
      <w:r>
        <w:separator/>
      </w:r>
    </w:p>
  </w:endnote>
  <w:endnote w:type="continuationSeparator" w:id="0">
    <w:p w:rsidR="003F67F1" w:rsidRDefault="003F67F1" w:rsidP="00E50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1517982"/>
      <w:docPartObj>
        <w:docPartGallery w:val="Page Numbers (Bottom of Page)"/>
        <w:docPartUnique/>
      </w:docPartObj>
    </w:sdtPr>
    <w:sdtContent>
      <w:p w:rsidR="000A4F28" w:rsidRDefault="004831AC">
        <w:pPr>
          <w:pStyle w:val="Podnoje"/>
          <w:jc w:val="right"/>
        </w:pPr>
        <w:r>
          <w:fldChar w:fldCharType="begin"/>
        </w:r>
        <w:r w:rsidR="000A4F28">
          <w:instrText>PAGE   \* MERGEFORMAT</w:instrText>
        </w:r>
        <w:r>
          <w:fldChar w:fldCharType="separate"/>
        </w:r>
        <w:r w:rsidR="00922559">
          <w:rPr>
            <w:noProof/>
          </w:rPr>
          <w:t>5</w:t>
        </w:r>
        <w:r>
          <w:fldChar w:fldCharType="end"/>
        </w:r>
      </w:p>
    </w:sdtContent>
  </w:sdt>
  <w:p w:rsidR="000A4F28" w:rsidRDefault="000A4F28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7F1" w:rsidRDefault="003F67F1" w:rsidP="00E50AA2">
      <w:pPr>
        <w:spacing w:after="0" w:line="240" w:lineRule="auto"/>
      </w:pPr>
      <w:r>
        <w:separator/>
      </w:r>
    </w:p>
  </w:footnote>
  <w:footnote w:type="continuationSeparator" w:id="0">
    <w:p w:rsidR="003F67F1" w:rsidRDefault="003F67F1" w:rsidP="00E50A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F2CE7"/>
    <w:multiLevelType w:val="hybridMultilevel"/>
    <w:tmpl w:val="C6F09BD2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57B6"/>
    <w:rsid w:val="00074CEA"/>
    <w:rsid w:val="000A4F28"/>
    <w:rsid w:val="00121528"/>
    <w:rsid w:val="00166B83"/>
    <w:rsid w:val="001D44AF"/>
    <w:rsid w:val="002D1410"/>
    <w:rsid w:val="002F3A95"/>
    <w:rsid w:val="002F7BF6"/>
    <w:rsid w:val="00346951"/>
    <w:rsid w:val="003F6172"/>
    <w:rsid w:val="003F67F1"/>
    <w:rsid w:val="00474EB8"/>
    <w:rsid w:val="004831AC"/>
    <w:rsid w:val="00487C9B"/>
    <w:rsid w:val="005A3FE2"/>
    <w:rsid w:val="005B489E"/>
    <w:rsid w:val="00600429"/>
    <w:rsid w:val="00626E24"/>
    <w:rsid w:val="0075515B"/>
    <w:rsid w:val="008F4A7B"/>
    <w:rsid w:val="008F5D15"/>
    <w:rsid w:val="009002A7"/>
    <w:rsid w:val="00922559"/>
    <w:rsid w:val="00953664"/>
    <w:rsid w:val="00967CF1"/>
    <w:rsid w:val="00970575"/>
    <w:rsid w:val="0097244F"/>
    <w:rsid w:val="0097709F"/>
    <w:rsid w:val="009B0B54"/>
    <w:rsid w:val="009F4A1B"/>
    <w:rsid w:val="00A32386"/>
    <w:rsid w:val="00A576AF"/>
    <w:rsid w:val="00AA3F66"/>
    <w:rsid w:val="00AA6FFE"/>
    <w:rsid w:val="00C759FC"/>
    <w:rsid w:val="00CC57B6"/>
    <w:rsid w:val="00CD11B2"/>
    <w:rsid w:val="00D148BD"/>
    <w:rsid w:val="00D47809"/>
    <w:rsid w:val="00D83687"/>
    <w:rsid w:val="00D94310"/>
    <w:rsid w:val="00DB210D"/>
    <w:rsid w:val="00E26DE2"/>
    <w:rsid w:val="00E3329E"/>
    <w:rsid w:val="00E405BB"/>
    <w:rsid w:val="00E50AA2"/>
    <w:rsid w:val="00E90612"/>
    <w:rsid w:val="00EF1348"/>
    <w:rsid w:val="00F11CC3"/>
    <w:rsid w:val="00FA7BF2"/>
    <w:rsid w:val="00FB3F2B"/>
    <w:rsid w:val="00FC45F9"/>
    <w:rsid w:val="00FC5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7B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C57B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32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3238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E50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50AA2"/>
  </w:style>
  <w:style w:type="paragraph" w:styleId="Podnoje">
    <w:name w:val="footer"/>
    <w:basedOn w:val="Normal"/>
    <w:link w:val="PodnojeChar"/>
    <w:uiPriority w:val="99"/>
    <w:unhideWhenUsed/>
    <w:rsid w:val="00E50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50AA2"/>
  </w:style>
  <w:style w:type="character" w:customStyle="1" w:styleId="st">
    <w:name w:val="st"/>
    <w:basedOn w:val="Zadanifontodlomka"/>
    <w:rsid w:val="00E50AA2"/>
  </w:style>
  <w:style w:type="character" w:styleId="Istaknuto">
    <w:name w:val="Emphasis"/>
    <w:basedOn w:val="Zadanifontodlomka"/>
    <w:uiPriority w:val="20"/>
    <w:qFormat/>
    <w:rsid w:val="00E50AA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7B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C57B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32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3238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E50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50AA2"/>
  </w:style>
  <w:style w:type="paragraph" w:styleId="Podnoje">
    <w:name w:val="footer"/>
    <w:basedOn w:val="Normal"/>
    <w:link w:val="PodnojeChar"/>
    <w:uiPriority w:val="99"/>
    <w:unhideWhenUsed/>
    <w:rsid w:val="00E50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50AA2"/>
  </w:style>
  <w:style w:type="character" w:customStyle="1" w:styleId="st">
    <w:name w:val="st"/>
    <w:basedOn w:val="Zadanifontodlomka"/>
    <w:rsid w:val="00E50AA2"/>
  </w:style>
  <w:style w:type="character" w:styleId="Istaknuto">
    <w:name w:val="Emphasis"/>
    <w:basedOn w:val="Zadanifontodlomka"/>
    <w:uiPriority w:val="20"/>
    <w:qFormat/>
    <w:rsid w:val="00E50AA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9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Vlatka</dc:creator>
  <cp:lastModifiedBy>slistes</cp:lastModifiedBy>
  <cp:revision>34</cp:revision>
  <cp:lastPrinted>2018-04-13T08:40:00Z</cp:lastPrinted>
  <dcterms:created xsi:type="dcterms:W3CDTF">2018-03-06T14:58:00Z</dcterms:created>
  <dcterms:modified xsi:type="dcterms:W3CDTF">2018-04-26T07:58:00Z</dcterms:modified>
</cp:coreProperties>
</file>