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24" w:rsidRPr="00C202F6" w:rsidRDefault="00620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Razina: državna</w:t>
      </w:r>
    </w:p>
    <w:p w:rsidR="00A4234D" w:rsidRPr="00C202F6" w:rsidRDefault="001A3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Razred: 2</w:t>
      </w:r>
      <w:r w:rsidR="00A4234D" w:rsidRPr="00C202F6">
        <w:rPr>
          <w:rFonts w:ascii="Times New Roman" w:hAnsi="Times New Roman" w:cs="Times New Roman"/>
          <w:sz w:val="24"/>
          <w:szCs w:val="24"/>
        </w:rPr>
        <w:t>.</w:t>
      </w:r>
    </w:p>
    <w:p w:rsidR="00A4234D" w:rsidRPr="00C202F6" w:rsidRDefault="00A4234D">
      <w:pPr>
        <w:rPr>
          <w:rFonts w:ascii="Times New Roman" w:hAnsi="Times New Roman" w:cs="Times New Roman"/>
          <w:sz w:val="24"/>
          <w:szCs w:val="24"/>
        </w:rPr>
      </w:pPr>
      <w:r w:rsidRPr="00C202F6">
        <w:rPr>
          <w:rFonts w:ascii="Times New Roman" w:hAnsi="Times New Roman" w:cs="Times New Roman"/>
          <w:sz w:val="24"/>
          <w:szCs w:val="24"/>
        </w:rPr>
        <w:t>Sastavljači: Valentina Šinjori i Miljenka Štimec</w:t>
      </w:r>
    </w:p>
    <w:p w:rsidR="00A4234D" w:rsidRPr="00C202F6" w:rsidRDefault="00A4234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Y="-32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zadatak</w:t>
            </w:r>
          </w:p>
        </w:tc>
        <w:tc>
          <w:tcPr>
            <w:tcW w:w="1417" w:type="dxa"/>
          </w:tcPr>
          <w:p w:rsidR="00A4234D" w:rsidRPr="00C202F6" w:rsidRDefault="00036899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A4234D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odovi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A4234D" w:rsidRPr="00C202F6" w:rsidRDefault="00620EE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417" w:type="dxa"/>
          </w:tcPr>
          <w:p w:rsidR="00A4234D" w:rsidRPr="00C202F6" w:rsidRDefault="00703108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417" w:type="dxa"/>
          </w:tcPr>
          <w:p w:rsidR="00A4234D" w:rsidRPr="00C202F6" w:rsidRDefault="00D50846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417" w:type="dxa"/>
          </w:tcPr>
          <w:p w:rsidR="00A4234D" w:rsidRPr="00C202F6" w:rsidRDefault="00656457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0C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A4234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4234D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4234D" w:rsidRPr="00C202F6" w:rsidRDefault="00D50846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A4234D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A4234D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A4234D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A4234D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A4234D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4234D" w:rsidRPr="00C202F6" w:rsidTr="00200043">
        <w:tc>
          <w:tcPr>
            <w:tcW w:w="1413" w:type="dxa"/>
          </w:tcPr>
          <w:p w:rsidR="00A4234D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A4234D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4234D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505DF" w:rsidRPr="00C202F6" w:rsidTr="00200043">
        <w:tc>
          <w:tcPr>
            <w:tcW w:w="1413" w:type="dxa"/>
          </w:tcPr>
          <w:p w:rsidR="00E505DF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E505DF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505DF" w:rsidRPr="00C202F6" w:rsidRDefault="00656457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0C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05DF" w:rsidRPr="00C202F6" w:rsidTr="00200043">
        <w:tc>
          <w:tcPr>
            <w:tcW w:w="1413" w:type="dxa"/>
          </w:tcPr>
          <w:p w:rsidR="00E505DF" w:rsidRPr="00C202F6" w:rsidRDefault="00E505DF" w:rsidP="008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35E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505DF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33095" w:rsidRPr="00C202F6" w:rsidTr="00200043">
        <w:tc>
          <w:tcPr>
            <w:tcW w:w="1413" w:type="dxa"/>
          </w:tcPr>
          <w:p w:rsidR="00F33095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F33095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33095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E693C" w:rsidRPr="00C202F6" w:rsidTr="00200043">
        <w:tc>
          <w:tcPr>
            <w:tcW w:w="1413" w:type="dxa"/>
          </w:tcPr>
          <w:p w:rsidR="00BE693C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D402B2"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E693C" w:rsidRPr="00C202F6" w:rsidRDefault="00620EE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402B2" w:rsidRPr="00C202F6" w:rsidTr="00200043">
        <w:tc>
          <w:tcPr>
            <w:tcW w:w="1413" w:type="dxa"/>
          </w:tcPr>
          <w:p w:rsidR="00D402B2" w:rsidRPr="00036899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D402B2" w:rsidRPr="000368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402B2" w:rsidRPr="00036899" w:rsidRDefault="00620EE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E2487" w:rsidRPr="00C202F6" w:rsidTr="00200043">
        <w:tc>
          <w:tcPr>
            <w:tcW w:w="1413" w:type="dxa"/>
          </w:tcPr>
          <w:p w:rsidR="003E2487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1417" w:type="dxa"/>
          </w:tcPr>
          <w:p w:rsidR="003E2487" w:rsidRPr="00C202F6" w:rsidRDefault="00D50846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E2487" w:rsidRPr="00C202F6" w:rsidTr="00200043">
        <w:tc>
          <w:tcPr>
            <w:tcW w:w="1413" w:type="dxa"/>
          </w:tcPr>
          <w:p w:rsidR="003E2487" w:rsidRPr="00C202F6" w:rsidRDefault="003E2487" w:rsidP="008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A35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E2487" w:rsidRPr="00C202F6" w:rsidRDefault="00F934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E2487" w:rsidRPr="00C202F6" w:rsidTr="00200043">
        <w:tc>
          <w:tcPr>
            <w:tcW w:w="1413" w:type="dxa"/>
          </w:tcPr>
          <w:p w:rsidR="003E2487" w:rsidRPr="00C202F6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3E248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E2487" w:rsidRPr="00C202F6" w:rsidRDefault="001A37A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2487" w:rsidRPr="00C202F6" w:rsidTr="00200043">
        <w:tc>
          <w:tcPr>
            <w:tcW w:w="1413" w:type="dxa"/>
          </w:tcPr>
          <w:p w:rsidR="003E2487" w:rsidRPr="00C202F6" w:rsidRDefault="003E2487" w:rsidP="008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A35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E2487" w:rsidRPr="00C202F6" w:rsidRDefault="009750C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750CD" w:rsidRPr="00C202F6" w:rsidTr="00200043">
        <w:tc>
          <w:tcPr>
            <w:tcW w:w="1413" w:type="dxa"/>
          </w:tcPr>
          <w:p w:rsidR="009750CD" w:rsidRDefault="009750CD" w:rsidP="008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A35E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750CD" w:rsidRDefault="009750C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750CD" w:rsidRPr="00C202F6" w:rsidTr="00200043">
        <w:tc>
          <w:tcPr>
            <w:tcW w:w="1413" w:type="dxa"/>
          </w:tcPr>
          <w:p w:rsidR="009750CD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623B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750CD" w:rsidRDefault="009750CD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A35E4" w:rsidRPr="00C202F6" w:rsidTr="00200043">
        <w:tc>
          <w:tcPr>
            <w:tcW w:w="1413" w:type="dxa"/>
          </w:tcPr>
          <w:p w:rsidR="008A35E4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1417" w:type="dxa"/>
          </w:tcPr>
          <w:p w:rsidR="008A35E4" w:rsidRDefault="008A35E4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0C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C202F6" w:rsidRPr="00C202F6" w:rsidTr="00200043">
        <w:tc>
          <w:tcPr>
            <w:tcW w:w="1413" w:type="dxa"/>
          </w:tcPr>
          <w:p w:rsidR="00C202F6" w:rsidRPr="00C202F6" w:rsidRDefault="00C202F6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2F6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7" w:type="dxa"/>
          </w:tcPr>
          <w:p w:rsidR="00C202F6" w:rsidRPr="00C202F6" w:rsidRDefault="00620EEA" w:rsidP="003E2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A4234D" w:rsidRPr="00C202F6" w:rsidRDefault="00A4234D">
      <w:pPr>
        <w:rPr>
          <w:rFonts w:ascii="Times New Roman" w:hAnsi="Times New Roman" w:cs="Times New Roman"/>
          <w:b/>
          <w:sz w:val="24"/>
          <w:szCs w:val="24"/>
        </w:rPr>
      </w:pPr>
    </w:p>
    <w:p w:rsidR="00A4234D" w:rsidRPr="00C202F6" w:rsidRDefault="00A4234D">
      <w:pPr>
        <w:rPr>
          <w:rFonts w:ascii="Times New Roman" w:hAnsi="Times New Roman" w:cs="Times New Roman"/>
          <w:b/>
          <w:sz w:val="24"/>
          <w:szCs w:val="24"/>
        </w:rPr>
      </w:pPr>
    </w:p>
    <w:sectPr w:rsidR="00A4234D" w:rsidRPr="00C202F6" w:rsidSect="003E24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4D"/>
    <w:rsid w:val="00036899"/>
    <w:rsid w:val="000608CC"/>
    <w:rsid w:val="001A37AA"/>
    <w:rsid w:val="001B0EF2"/>
    <w:rsid w:val="001C738A"/>
    <w:rsid w:val="003E2487"/>
    <w:rsid w:val="004D52D0"/>
    <w:rsid w:val="004F20C6"/>
    <w:rsid w:val="005F3781"/>
    <w:rsid w:val="00607824"/>
    <w:rsid w:val="00620EEA"/>
    <w:rsid w:val="00623B59"/>
    <w:rsid w:val="00656457"/>
    <w:rsid w:val="00703108"/>
    <w:rsid w:val="00781393"/>
    <w:rsid w:val="008A35E4"/>
    <w:rsid w:val="008A771D"/>
    <w:rsid w:val="00950002"/>
    <w:rsid w:val="009657FE"/>
    <w:rsid w:val="00966F8B"/>
    <w:rsid w:val="009750CD"/>
    <w:rsid w:val="00A4234D"/>
    <w:rsid w:val="00B14C83"/>
    <w:rsid w:val="00BE693C"/>
    <w:rsid w:val="00C202F6"/>
    <w:rsid w:val="00D34E19"/>
    <w:rsid w:val="00D402B2"/>
    <w:rsid w:val="00D50846"/>
    <w:rsid w:val="00DC1619"/>
    <w:rsid w:val="00DE01AD"/>
    <w:rsid w:val="00E505DF"/>
    <w:rsid w:val="00F233B1"/>
    <w:rsid w:val="00F33095"/>
    <w:rsid w:val="00F9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FF09E9-0CB2-4EAC-A1D5-49136598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8C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42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Valentina Šinjori</dc:creator>
  <cp:lastModifiedBy>Acer</cp:lastModifiedBy>
  <cp:revision>10</cp:revision>
  <dcterms:created xsi:type="dcterms:W3CDTF">2018-03-08T16:12:00Z</dcterms:created>
  <dcterms:modified xsi:type="dcterms:W3CDTF">2018-03-09T14:52:00Z</dcterms:modified>
</cp:coreProperties>
</file>