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7CFB" w:rsidRPr="00D76FCF" w:rsidRDefault="00577CFB" w:rsidP="002C4E54">
      <w:pPr>
        <w:jc w:val="center"/>
      </w:pPr>
      <w:r w:rsidRPr="009A612E">
        <w:t>PRO</w:t>
      </w:r>
      <w:r w:rsidRPr="00D76FCF">
        <w:t>GRA</w:t>
      </w:r>
      <w:r w:rsidR="002C4E54" w:rsidRPr="00D76FCF">
        <w:t xml:space="preserve">M STRUČNOG SKUPA ZA ODGOJITELJE </w:t>
      </w:r>
      <w:r w:rsidRPr="00D76FCF">
        <w:t xml:space="preserve">PRIPRAVNIKE </w:t>
      </w:r>
      <w:r w:rsidR="002C4E54" w:rsidRPr="00D76FCF">
        <w:t xml:space="preserve">I MENTORE </w:t>
      </w:r>
      <w:r w:rsidRPr="00D76FCF">
        <w:t xml:space="preserve">NA PODRUČJU GRADA ZAGREBA – ZAPAD I KRAPINSKO-ZAGORSKE ŽUPANIJE </w:t>
      </w:r>
    </w:p>
    <w:p w:rsidR="00577CFB" w:rsidRPr="00D76FCF" w:rsidRDefault="00577CFB" w:rsidP="00577CFB">
      <w:pPr>
        <w:jc w:val="center"/>
      </w:pPr>
      <w:r w:rsidRPr="00D76FCF">
        <w:t>U ORGANIZACIJI AGENCIJE ZA ODGOJ I OBRAZOVANJE</w:t>
      </w:r>
    </w:p>
    <w:p w:rsidR="00577CFB" w:rsidRPr="00D76FCF" w:rsidRDefault="00577CFB" w:rsidP="00577CFB"/>
    <w:p w:rsidR="00577CFB" w:rsidRPr="00D76FCF" w:rsidRDefault="00577CFB" w:rsidP="00577CFB"/>
    <w:p w:rsidR="00577CFB" w:rsidRPr="00D76FCF" w:rsidRDefault="00577CFB" w:rsidP="00577CFB">
      <w:pPr>
        <w:jc w:val="center"/>
        <w:rPr>
          <w:b/>
        </w:rPr>
      </w:pPr>
      <w:r w:rsidRPr="00D76FCF">
        <w:t xml:space="preserve">Tema: </w:t>
      </w:r>
      <w:r w:rsidRPr="00D76FCF">
        <w:rPr>
          <w:b/>
        </w:rPr>
        <w:t>Stručno-metodička priprema za polaganje stručnoga ispita</w:t>
      </w:r>
    </w:p>
    <w:p w:rsidR="00577CFB" w:rsidRPr="00D76FCF" w:rsidRDefault="00577CFB" w:rsidP="00577CFB">
      <w:pPr>
        <w:jc w:val="center"/>
      </w:pPr>
    </w:p>
    <w:p w:rsidR="009A612E" w:rsidRPr="00D76FCF" w:rsidRDefault="009A612E" w:rsidP="00577CFB"/>
    <w:p w:rsidR="00577CFB" w:rsidRPr="00D76FCF" w:rsidRDefault="00577CFB" w:rsidP="00577CFB">
      <w:pPr>
        <w:jc w:val="center"/>
      </w:pPr>
      <w:r w:rsidRPr="00D76FCF">
        <w:t xml:space="preserve">Mjesto održavanja: </w:t>
      </w:r>
      <w:r w:rsidRPr="00D76FCF">
        <w:rPr>
          <w:b/>
        </w:rPr>
        <w:t>Dječji vrtić Kustošija, Palinovečka 40, Zagreb</w:t>
      </w:r>
    </w:p>
    <w:p w:rsidR="00577CFB" w:rsidRPr="00D76FCF" w:rsidRDefault="00577CFB" w:rsidP="00577CFB">
      <w:pPr>
        <w:jc w:val="center"/>
        <w:rPr>
          <w:b/>
        </w:rPr>
      </w:pPr>
      <w:r w:rsidRPr="00D76FCF">
        <w:t xml:space="preserve">Voditeljica skupa: </w:t>
      </w:r>
      <w:r w:rsidRPr="00D76FCF">
        <w:rPr>
          <w:b/>
        </w:rPr>
        <w:t>mr. sc. Andreja Silić, viša savjetnica za predškolski odgoj</w:t>
      </w:r>
    </w:p>
    <w:p w:rsidR="00577CFB" w:rsidRPr="00D76FCF" w:rsidRDefault="00577CFB" w:rsidP="00214B5A"/>
    <w:p w:rsidR="00577CFB" w:rsidRPr="00D76FCF" w:rsidRDefault="00853B60" w:rsidP="00577CFB">
      <w:pPr>
        <w:jc w:val="center"/>
        <w:rPr>
          <w:b/>
        </w:rPr>
      </w:pPr>
      <w:r w:rsidRPr="00D76FCF">
        <w:rPr>
          <w:b/>
        </w:rPr>
        <w:t>Srijeda</w:t>
      </w:r>
      <w:r w:rsidR="003957FD" w:rsidRPr="00D76FCF">
        <w:rPr>
          <w:b/>
        </w:rPr>
        <w:t xml:space="preserve">, </w:t>
      </w:r>
      <w:r w:rsidR="009E527D" w:rsidRPr="00D76FCF">
        <w:rPr>
          <w:b/>
        </w:rPr>
        <w:t>11</w:t>
      </w:r>
      <w:r w:rsidR="003B5B63" w:rsidRPr="00D76FCF">
        <w:rPr>
          <w:b/>
        </w:rPr>
        <w:t>. listopada</w:t>
      </w:r>
      <w:r w:rsidR="00D76FCF">
        <w:rPr>
          <w:b/>
        </w:rPr>
        <w:t xml:space="preserve"> 2017</w:t>
      </w:r>
      <w:r w:rsidR="00577CFB" w:rsidRPr="00D76FCF">
        <w:rPr>
          <w:b/>
        </w:rPr>
        <w:t>.</w:t>
      </w:r>
    </w:p>
    <w:p w:rsidR="00577CFB" w:rsidRPr="00D76FCF" w:rsidRDefault="00577CFB" w:rsidP="00577CFB"/>
    <w:tbl>
      <w:tblPr>
        <w:tblW w:w="1025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5245"/>
        <w:gridCol w:w="3446"/>
      </w:tblGrid>
      <w:tr w:rsidR="00577CFB" w:rsidRPr="00D76FCF" w:rsidTr="00DD1F6D">
        <w:trPr>
          <w:trHeight w:val="2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577CFB" w:rsidRPr="00D76FCF" w:rsidRDefault="00577CFB" w:rsidP="009E527D">
            <w:pPr>
              <w:jc w:val="center"/>
              <w:rPr>
                <w:b/>
              </w:rPr>
            </w:pPr>
            <w:r w:rsidRPr="00D76FCF">
              <w:rPr>
                <w:b/>
              </w:rPr>
              <w:t>Vrijeme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577CFB" w:rsidRPr="00D76FCF" w:rsidRDefault="00577CFB" w:rsidP="009E527D">
            <w:pPr>
              <w:jc w:val="center"/>
              <w:rPr>
                <w:b/>
              </w:rPr>
            </w:pPr>
            <w:r w:rsidRPr="00D76FCF">
              <w:rPr>
                <w:b/>
              </w:rPr>
              <w:t>Tema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577CFB" w:rsidRPr="00D76FCF" w:rsidRDefault="00577CFB" w:rsidP="009E527D">
            <w:pPr>
              <w:jc w:val="center"/>
              <w:rPr>
                <w:b/>
              </w:rPr>
            </w:pPr>
            <w:r w:rsidRPr="00D76FCF">
              <w:rPr>
                <w:b/>
              </w:rPr>
              <w:t>Predavač</w:t>
            </w:r>
          </w:p>
        </w:tc>
      </w:tr>
      <w:tr w:rsidR="00577CFB" w:rsidRPr="00D76FCF" w:rsidTr="00DD1F6D">
        <w:trPr>
          <w:trHeight w:val="58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FB" w:rsidRPr="00D76FCF" w:rsidRDefault="00577CFB" w:rsidP="00035976">
            <w:pPr>
              <w:jc w:val="both"/>
            </w:pPr>
          </w:p>
          <w:p w:rsidR="00577CFB" w:rsidRPr="00D76FCF" w:rsidRDefault="00577CFB" w:rsidP="00035976">
            <w:pPr>
              <w:jc w:val="both"/>
            </w:pPr>
            <w:r w:rsidRPr="00D76FCF">
              <w:t>8.45 – 9.00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FB" w:rsidRPr="00D76FCF" w:rsidRDefault="00577CFB" w:rsidP="009E527D"/>
          <w:p w:rsidR="00577CFB" w:rsidRPr="00D76FCF" w:rsidRDefault="00577CFB" w:rsidP="009E527D">
            <w:r w:rsidRPr="00D76FCF">
              <w:t>Okupljanje sudionika seminara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FB" w:rsidRPr="00D76FCF" w:rsidRDefault="00577CFB" w:rsidP="009E527D"/>
        </w:tc>
      </w:tr>
      <w:tr w:rsidR="00577CFB" w:rsidRPr="00D76FCF" w:rsidTr="00DD1F6D">
        <w:trPr>
          <w:trHeight w:val="58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FB" w:rsidRPr="00D76FCF" w:rsidRDefault="00577CFB" w:rsidP="00035976">
            <w:pPr>
              <w:jc w:val="both"/>
            </w:pPr>
          </w:p>
          <w:p w:rsidR="00577CFB" w:rsidRPr="00D76FCF" w:rsidRDefault="003815C7" w:rsidP="00035976">
            <w:pPr>
              <w:jc w:val="both"/>
            </w:pPr>
            <w:r w:rsidRPr="00D76FCF">
              <w:t>9.00 – 9.15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FB" w:rsidRPr="00D76FCF" w:rsidRDefault="00577CFB" w:rsidP="009E527D"/>
          <w:p w:rsidR="00577CFB" w:rsidRPr="00D76FCF" w:rsidRDefault="00577CFB" w:rsidP="009E527D">
            <w:r w:rsidRPr="00D76FCF">
              <w:t>Uvodna riječ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FB" w:rsidRPr="00D76FCF" w:rsidRDefault="00577CFB" w:rsidP="009E527D"/>
          <w:p w:rsidR="00577CFB" w:rsidRPr="00D76FCF" w:rsidRDefault="00577CFB" w:rsidP="009E527D">
            <w:r w:rsidRPr="00D76FCF">
              <w:t>mr. sc. Andreja Silić</w:t>
            </w:r>
          </w:p>
          <w:p w:rsidR="001347AD" w:rsidRPr="00D76FCF" w:rsidRDefault="001347AD" w:rsidP="003815C7"/>
        </w:tc>
      </w:tr>
      <w:tr w:rsidR="003815C7" w:rsidRPr="00D76FCF" w:rsidTr="00DD1F6D">
        <w:trPr>
          <w:trHeight w:val="58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C7" w:rsidRPr="00D76FCF" w:rsidRDefault="009E527D" w:rsidP="00035976">
            <w:pPr>
              <w:jc w:val="both"/>
            </w:pPr>
            <w:r w:rsidRPr="00D76FCF">
              <w:t>9.15 – 10</w:t>
            </w:r>
            <w:r w:rsidR="003815C7" w:rsidRPr="00D76FCF">
              <w:t>.</w:t>
            </w:r>
            <w:r w:rsidR="00CE7E2A" w:rsidRPr="00D76FCF">
              <w:t>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C7" w:rsidRPr="00D76FCF" w:rsidRDefault="00705924" w:rsidP="009E527D">
            <w:r w:rsidRPr="00D76FCF">
              <w:t>Zakonske osnove i temeljni dokumenti za polaganje stručnog ispita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C7" w:rsidRPr="00D76FCF" w:rsidRDefault="00CE7E2A" w:rsidP="009E527D">
            <w:r w:rsidRPr="00D76FCF">
              <w:t xml:space="preserve">Silvija </w:t>
            </w:r>
            <w:proofErr w:type="spellStart"/>
            <w:r w:rsidRPr="00D76FCF">
              <w:t>Grepl-Šain,prof</w:t>
            </w:r>
            <w:proofErr w:type="spellEnd"/>
            <w:r w:rsidRPr="00D76FCF">
              <w:t>.</w:t>
            </w:r>
          </w:p>
        </w:tc>
      </w:tr>
      <w:tr w:rsidR="00577CFB" w:rsidRPr="00D76FCF" w:rsidTr="00DD1F6D">
        <w:trPr>
          <w:trHeight w:val="11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76" w:rsidRPr="00D76FCF" w:rsidRDefault="00035976" w:rsidP="00035976">
            <w:pPr>
              <w:jc w:val="both"/>
            </w:pPr>
          </w:p>
          <w:p w:rsidR="00577CFB" w:rsidRPr="00D76FCF" w:rsidRDefault="00CE7E2A" w:rsidP="00035976">
            <w:pPr>
              <w:jc w:val="both"/>
            </w:pPr>
            <w:r w:rsidRPr="00D76FCF">
              <w:t>10.00</w:t>
            </w:r>
            <w:r w:rsidR="005E5900" w:rsidRPr="00D76FCF">
              <w:t xml:space="preserve"> </w:t>
            </w:r>
            <w:r w:rsidRPr="00D76FCF">
              <w:t>–</w:t>
            </w:r>
            <w:r w:rsidR="005E5900" w:rsidRPr="00D76FCF">
              <w:t xml:space="preserve"> </w:t>
            </w:r>
            <w:r w:rsidRPr="00D76FCF">
              <w:t>10.45</w:t>
            </w:r>
          </w:p>
          <w:p w:rsidR="00577CFB" w:rsidRPr="00D76FCF" w:rsidRDefault="00577CFB" w:rsidP="00035976">
            <w:pPr>
              <w:jc w:val="both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42" w:rsidRPr="00D76FCF" w:rsidRDefault="007F2042" w:rsidP="007F2042">
            <w:r w:rsidRPr="00D76FCF">
              <w:t xml:space="preserve">Praćenje i dokumentiranje profesionalnog razvoja odgojitelja – izrada </w:t>
            </w:r>
            <w:proofErr w:type="spellStart"/>
            <w:r w:rsidRPr="00D76FCF">
              <w:t>portfolija</w:t>
            </w:r>
            <w:proofErr w:type="spellEnd"/>
            <w:r w:rsidRPr="00D76FCF">
              <w:t>/ mapa stažiranja</w:t>
            </w:r>
          </w:p>
          <w:p w:rsidR="00035976" w:rsidRPr="00D76FCF" w:rsidRDefault="00035976" w:rsidP="009E527D"/>
          <w:p w:rsidR="00577CFB" w:rsidRPr="00D76FCF" w:rsidRDefault="00577CFB" w:rsidP="007F2042"/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76" w:rsidRPr="00D76FCF" w:rsidRDefault="00035976" w:rsidP="005E5900"/>
          <w:p w:rsidR="00577CFB" w:rsidRPr="00D76FCF" w:rsidRDefault="00DD1F6D" w:rsidP="005E5900">
            <w:r w:rsidRPr="00D76FCF">
              <w:t>red</w:t>
            </w:r>
            <w:r w:rsidR="00B912A9" w:rsidRPr="00D76FCF">
              <w:t>. prof. dr. sc. Mirjana Šagud</w:t>
            </w:r>
          </w:p>
        </w:tc>
      </w:tr>
      <w:tr w:rsidR="00CE7E2A" w:rsidRPr="00D76FCF" w:rsidTr="00DD1F6D">
        <w:trPr>
          <w:trHeight w:val="43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2A" w:rsidRPr="00D76FCF" w:rsidRDefault="00CE7E2A" w:rsidP="00CE7E2A">
            <w:pPr>
              <w:jc w:val="both"/>
            </w:pPr>
            <w:r w:rsidRPr="00D76FCF">
              <w:t xml:space="preserve">10.45 – 11.30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2A" w:rsidRPr="00D76FCF" w:rsidRDefault="00CE7E2A" w:rsidP="00CE7E2A">
            <w:r w:rsidRPr="00D76FCF">
              <w:t>Proces uvođenja pripravnika u samostalan      odgojno – obrazovni rad</w:t>
            </w:r>
            <w:r w:rsidR="0072616A">
              <w:t xml:space="preserve"> (</w:t>
            </w:r>
            <w:r w:rsidR="001E247C">
              <w:t xml:space="preserve">iskustva iz prakse DV Kustošija) 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2A" w:rsidRPr="00D76FCF" w:rsidRDefault="0046728A" w:rsidP="00CE7E2A">
            <w:r>
              <w:t>Mara Malenica, prof., stručna  suradnica</w:t>
            </w:r>
            <w:r w:rsidR="00CE7E2A" w:rsidRPr="00D76FCF">
              <w:t xml:space="preserve"> pedagog</w:t>
            </w:r>
            <w:r>
              <w:t>inja,</w:t>
            </w:r>
            <w:r w:rsidR="00CE7E2A" w:rsidRPr="00D76FCF">
              <w:t xml:space="preserve">  mentor </w:t>
            </w:r>
          </w:p>
          <w:p w:rsidR="00CE7E2A" w:rsidRPr="00D76FCF" w:rsidRDefault="00CE7E2A" w:rsidP="00CE7E2A">
            <w:r w:rsidRPr="00D76FCF">
              <w:t>DV Kustošija</w:t>
            </w:r>
          </w:p>
        </w:tc>
      </w:tr>
      <w:tr w:rsidR="00CE7E2A" w:rsidRPr="00D76FCF" w:rsidTr="00CE7E2A">
        <w:trPr>
          <w:trHeight w:val="56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2A" w:rsidRPr="00D76FCF" w:rsidRDefault="00CE7E2A" w:rsidP="00CE7E2A">
            <w:pPr>
              <w:jc w:val="both"/>
            </w:pPr>
            <w:r w:rsidRPr="00D76FCF">
              <w:t>11.30 – 12.00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2A" w:rsidRPr="00D76FCF" w:rsidRDefault="00CE7E2A" w:rsidP="00CE7E2A">
            <w:r w:rsidRPr="00D76FCF">
              <w:t xml:space="preserve">Stanka 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2A" w:rsidRPr="00D76FCF" w:rsidRDefault="00CE7E2A" w:rsidP="00CE7E2A"/>
        </w:tc>
      </w:tr>
      <w:tr w:rsidR="000B4AEF" w:rsidRPr="00D76FCF" w:rsidTr="00CE7E2A">
        <w:trPr>
          <w:trHeight w:val="56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EF" w:rsidRPr="00D76FCF" w:rsidRDefault="000B4AEF" w:rsidP="00CE7E2A">
            <w:pPr>
              <w:jc w:val="both"/>
            </w:pPr>
            <w:r>
              <w:t>12.00-12.30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EF" w:rsidRPr="00D76FCF" w:rsidRDefault="000B4AEF" w:rsidP="000B4AEF">
            <w:r w:rsidRPr="00D76FCF">
              <w:t>Jezična</w:t>
            </w:r>
            <w:r w:rsidR="0072616A">
              <w:t xml:space="preserve"> </w:t>
            </w:r>
            <w:r w:rsidRPr="00D76FCF">
              <w:t>-</w:t>
            </w:r>
            <w:r w:rsidR="0072616A">
              <w:t xml:space="preserve"> </w:t>
            </w:r>
            <w:bookmarkStart w:id="0" w:name="_GoBack"/>
            <w:bookmarkEnd w:id="0"/>
            <w:r w:rsidRPr="00D76FCF">
              <w:t>komunikacijska osposobljenost odgojitelja</w:t>
            </w:r>
          </w:p>
          <w:p w:rsidR="000B4AEF" w:rsidRPr="00D76FCF" w:rsidRDefault="000B4AEF" w:rsidP="00CE7E2A"/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EF" w:rsidRPr="00D76FCF" w:rsidRDefault="000B4AEF" w:rsidP="000B4AEF">
            <w:r w:rsidRPr="00D76FCF">
              <w:rPr>
                <w:bCs/>
              </w:rPr>
              <w:t xml:space="preserve">Jasminka Kokolić Golubić, </w:t>
            </w:r>
            <w:proofErr w:type="spellStart"/>
            <w:r w:rsidRPr="00D76FCF">
              <w:rPr>
                <w:bCs/>
              </w:rPr>
              <w:t>prof</w:t>
            </w:r>
            <w:proofErr w:type="spellEnd"/>
          </w:p>
          <w:p w:rsidR="000B4AEF" w:rsidRPr="00D76FCF" w:rsidRDefault="000B4AEF" w:rsidP="00CE7E2A"/>
        </w:tc>
      </w:tr>
      <w:tr w:rsidR="00CE7E2A" w:rsidRPr="00D76FCF" w:rsidTr="00DD1F6D">
        <w:trPr>
          <w:trHeight w:val="119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2A" w:rsidRPr="00D76FCF" w:rsidRDefault="000B4AEF" w:rsidP="00CE7E2A">
            <w:pPr>
              <w:jc w:val="both"/>
            </w:pPr>
            <w:r>
              <w:t>12.30 – 13.3</w:t>
            </w:r>
            <w:r w:rsidR="00CE7E2A" w:rsidRPr="00D76FCF">
              <w:t xml:space="preserve">0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2A" w:rsidRDefault="0046728A" w:rsidP="0046728A">
            <w:r>
              <w:t>Radionica.</w:t>
            </w:r>
          </w:p>
          <w:p w:rsidR="0046728A" w:rsidRPr="00D76FCF" w:rsidRDefault="0046728A" w:rsidP="0046728A">
            <w:r>
              <w:t>Organizacija odgojno-obrazovnog procesa i uloge subjekata u ustanovi za rani i predškolski odgoj i obrazovanje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2A" w:rsidRDefault="0046728A" w:rsidP="00CE7E2A">
            <w:r>
              <w:t xml:space="preserve">Anita </w:t>
            </w:r>
            <w:proofErr w:type="spellStart"/>
            <w:r w:rsidR="002502B2">
              <w:t>Mala</w:t>
            </w:r>
            <w:r>
              <w:t>šić</w:t>
            </w:r>
            <w:proofErr w:type="spellEnd"/>
            <w:r>
              <w:t>, stručna sur</w:t>
            </w:r>
            <w:r w:rsidR="00010D1C">
              <w:t>a</w:t>
            </w:r>
            <w:r>
              <w:t>dnica pedagoginja</w:t>
            </w:r>
          </w:p>
          <w:p w:rsidR="00377961" w:rsidRDefault="0046728A" w:rsidP="00CE7E2A">
            <w:r>
              <w:t>Lana Jugović, odgojiteljica predškolske djece</w:t>
            </w:r>
          </w:p>
          <w:p w:rsidR="00377961" w:rsidRPr="00D76FCF" w:rsidRDefault="00377961" w:rsidP="00CE7E2A">
            <w:r>
              <w:t>DV Dječja igra</w:t>
            </w:r>
          </w:p>
        </w:tc>
      </w:tr>
      <w:tr w:rsidR="00CE7E2A" w:rsidRPr="00D76FCF" w:rsidTr="00D76FCF">
        <w:trPr>
          <w:trHeight w:val="118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2A" w:rsidRPr="00D76FCF" w:rsidRDefault="000B4AEF" w:rsidP="00CE7E2A">
            <w:pPr>
              <w:jc w:val="both"/>
            </w:pPr>
            <w:r>
              <w:t>13.30 – 14.3</w:t>
            </w:r>
            <w:r w:rsidR="00CE7E2A" w:rsidRPr="00D76FCF"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2A" w:rsidRDefault="00CC08C8" w:rsidP="00CE7E2A">
            <w:r w:rsidRPr="00D76FCF">
              <w:t>Radionica:</w:t>
            </w:r>
          </w:p>
          <w:p w:rsidR="00CE7E2A" w:rsidRPr="00D76FCF" w:rsidRDefault="00366106" w:rsidP="00672486">
            <w:r>
              <w:t>Uvođen</w:t>
            </w:r>
            <w:r w:rsidR="00672486">
              <w:t>je pripravnika u proces dokumentiranja odgojno-obrazovnog rada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2A" w:rsidRDefault="001E247C" w:rsidP="00CE7E2A">
            <w:r>
              <w:t xml:space="preserve">Maja </w:t>
            </w:r>
            <w:proofErr w:type="spellStart"/>
            <w:r>
              <w:t>Poštenik</w:t>
            </w:r>
            <w:proofErr w:type="spellEnd"/>
            <w:r>
              <w:t xml:space="preserve"> Vujčić, odgojitelj mentor</w:t>
            </w:r>
          </w:p>
          <w:p w:rsidR="001E247C" w:rsidRDefault="00010D1C" w:rsidP="00CE7E2A">
            <w:r>
              <w:t xml:space="preserve">Ankica </w:t>
            </w:r>
            <w:proofErr w:type="spellStart"/>
            <w:r>
              <w:t>Švigir</w:t>
            </w:r>
            <w:proofErr w:type="spellEnd"/>
            <w:r>
              <w:t>, o</w:t>
            </w:r>
            <w:r w:rsidR="001E247C">
              <w:t>dgojitelj mentor</w:t>
            </w:r>
          </w:p>
          <w:p w:rsidR="00377961" w:rsidRDefault="001E247C" w:rsidP="00CE7E2A">
            <w:r>
              <w:t>Suzana Šehić Marić, odgojitelj mentor</w:t>
            </w:r>
          </w:p>
          <w:p w:rsidR="00377961" w:rsidRPr="00D76FCF" w:rsidRDefault="00377961" w:rsidP="00CE7E2A">
            <w:r>
              <w:t>DV Izvor</w:t>
            </w:r>
          </w:p>
        </w:tc>
      </w:tr>
      <w:tr w:rsidR="00CE7E2A" w:rsidRPr="00D76FCF" w:rsidTr="004917DF">
        <w:trPr>
          <w:trHeight w:val="71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2A" w:rsidRPr="00D76FCF" w:rsidRDefault="000B4AEF" w:rsidP="00CE7E2A">
            <w:pPr>
              <w:jc w:val="both"/>
            </w:pPr>
            <w:r>
              <w:t>14.3</w:t>
            </w:r>
            <w:r w:rsidR="00D76FCF" w:rsidRPr="00D76FCF">
              <w:t>0 – 15.0</w:t>
            </w:r>
            <w:r w:rsidR="00CE7E2A" w:rsidRPr="00D76FCF"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2A" w:rsidRPr="00D76FCF" w:rsidRDefault="00CE7E2A" w:rsidP="00CE7E2A">
            <w:r w:rsidRPr="00D76FCF">
              <w:t>Rasprava</w:t>
            </w:r>
          </w:p>
          <w:p w:rsidR="00CE7E2A" w:rsidRPr="00D76FCF" w:rsidRDefault="00CE7E2A" w:rsidP="00CE7E2A">
            <w:r w:rsidRPr="00D76FCF">
              <w:t>Zaključci skupa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2A" w:rsidRPr="00D76FCF" w:rsidRDefault="00CE7E2A" w:rsidP="00CE7E2A">
            <w:r w:rsidRPr="00D76FCF">
              <w:t>mr. sc. Andreja Silić</w:t>
            </w:r>
          </w:p>
        </w:tc>
      </w:tr>
    </w:tbl>
    <w:p w:rsidR="009E527D" w:rsidRDefault="009E527D" w:rsidP="00061D44"/>
    <w:p w:rsidR="001E247C" w:rsidRDefault="001E247C" w:rsidP="00061D44"/>
    <w:p w:rsidR="001E247C" w:rsidRDefault="001E247C" w:rsidP="00061D44">
      <w:pPr>
        <w:rPr>
          <w:b/>
        </w:rPr>
      </w:pPr>
    </w:p>
    <w:p w:rsidR="001E247C" w:rsidRDefault="001E247C" w:rsidP="00061D44">
      <w:pPr>
        <w:rPr>
          <w:b/>
        </w:rPr>
      </w:pPr>
    </w:p>
    <w:p w:rsidR="001E247C" w:rsidRPr="009A612E" w:rsidRDefault="001E247C" w:rsidP="00061D44"/>
    <w:sectPr w:rsidR="001E247C" w:rsidRPr="009A612E" w:rsidSect="009E52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CFB"/>
    <w:rsid w:val="00010D1C"/>
    <w:rsid w:val="00035976"/>
    <w:rsid w:val="00061D44"/>
    <w:rsid w:val="000B27F9"/>
    <w:rsid w:val="000B4AEF"/>
    <w:rsid w:val="000D7EA6"/>
    <w:rsid w:val="00101CAB"/>
    <w:rsid w:val="001347AD"/>
    <w:rsid w:val="001869F9"/>
    <w:rsid w:val="001C236D"/>
    <w:rsid w:val="001D0A0E"/>
    <w:rsid w:val="001E247C"/>
    <w:rsid w:val="00214B5A"/>
    <w:rsid w:val="00227BE5"/>
    <w:rsid w:val="00240307"/>
    <w:rsid w:val="00244A0E"/>
    <w:rsid w:val="002502B2"/>
    <w:rsid w:val="002A0114"/>
    <w:rsid w:val="002C4E54"/>
    <w:rsid w:val="002D77AA"/>
    <w:rsid w:val="002F3218"/>
    <w:rsid w:val="00366106"/>
    <w:rsid w:val="00377280"/>
    <w:rsid w:val="00377961"/>
    <w:rsid w:val="003815C7"/>
    <w:rsid w:val="003957FD"/>
    <w:rsid w:val="003B2C43"/>
    <w:rsid w:val="003B5B63"/>
    <w:rsid w:val="003B76F8"/>
    <w:rsid w:val="003C7E44"/>
    <w:rsid w:val="003F5CCF"/>
    <w:rsid w:val="0046728A"/>
    <w:rsid w:val="004917DF"/>
    <w:rsid w:val="004B471F"/>
    <w:rsid w:val="004B4CE7"/>
    <w:rsid w:val="004C7715"/>
    <w:rsid w:val="00560512"/>
    <w:rsid w:val="00577CFB"/>
    <w:rsid w:val="005E2ED1"/>
    <w:rsid w:val="005E5900"/>
    <w:rsid w:val="005F2AB3"/>
    <w:rsid w:val="00622A40"/>
    <w:rsid w:val="00650B2F"/>
    <w:rsid w:val="006640F2"/>
    <w:rsid w:val="00665BA9"/>
    <w:rsid w:val="00672486"/>
    <w:rsid w:val="006F73BF"/>
    <w:rsid w:val="00700617"/>
    <w:rsid w:val="00705924"/>
    <w:rsid w:val="0072616A"/>
    <w:rsid w:val="00735401"/>
    <w:rsid w:val="007F2042"/>
    <w:rsid w:val="00853A50"/>
    <w:rsid w:val="00853B60"/>
    <w:rsid w:val="00892C8B"/>
    <w:rsid w:val="00915B65"/>
    <w:rsid w:val="009A612E"/>
    <w:rsid w:val="009B2856"/>
    <w:rsid w:val="009E527D"/>
    <w:rsid w:val="00A40DF6"/>
    <w:rsid w:val="00A85E55"/>
    <w:rsid w:val="00B912A9"/>
    <w:rsid w:val="00BE6EA1"/>
    <w:rsid w:val="00C81732"/>
    <w:rsid w:val="00CC08C8"/>
    <w:rsid w:val="00CE7E2A"/>
    <w:rsid w:val="00CF7A8F"/>
    <w:rsid w:val="00D130F6"/>
    <w:rsid w:val="00D76FCF"/>
    <w:rsid w:val="00DB2B9A"/>
    <w:rsid w:val="00DD1F6D"/>
    <w:rsid w:val="00E3150B"/>
    <w:rsid w:val="00E514BF"/>
    <w:rsid w:val="00EA7EDD"/>
    <w:rsid w:val="00EF060F"/>
    <w:rsid w:val="00F0415A"/>
    <w:rsid w:val="00F677A5"/>
    <w:rsid w:val="00FF0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1D7BF"/>
  <w15:docId w15:val="{1F5CC415-3448-4E65-86C2-FC290647D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7C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4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AZOO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asilic</dc:creator>
  <cp:lastModifiedBy>mr. sc. Andreja Silić</cp:lastModifiedBy>
  <cp:revision>12</cp:revision>
  <cp:lastPrinted>2015-09-22T08:16:00Z</cp:lastPrinted>
  <dcterms:created xsi:type="dcterms:W3CDTF">2017-09-22T18:09:00Z</dcterms:created>
  <dcterms:modified xsi:type="dcterms:W3CDTF">2017-10-24T20:31:00Z</dcterms:modified>
</cp:coreProperties>
</file>