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D1" w:rsidRPr="00BC65B9" w:rsidRDefault="001D58D1" w:rsidP="003E4208">
      <w:p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/>
          <w:bCs/>
          <w:sz w:val="24"/>
          <w:szCs w:val="24"/>
        </w:rPr>
      </w:pPr>
      <w:r w:rsidRPr="00BC65B9">
        <w:rPr>
          <w:rFonts w:ascii="Trebuchet MS" w:hAnsi="Trebuchet MS" w:cs="Calibri"/>
          <w:b/>
          <w:bCs/>
          <w:sz w:val="24"/>
          <w:szCs w:val="24"/>
        </w:rPr>
        <w:t xml:space="preserve">Upute: </w:t>
      </w:r>
    </w:p>
    <w:p w:rsidR="001D58D1" w:rsidRPr="006E3BB9" w:rsidRDefault="001D58D1" w:rsidP="003E420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Cs/>
          <w:sz w:val="20"/>
          <w:szCs w:val="24"/>
        </w:rPr>
      </w:pPr>
      <w:r w:rsidRPr="006E3BB9">
        <w:rPr>
          <w:rFonts w:ascii="Trebuchet MS" w:hAnsi="Trebuchet MS" w:cs="Calibri"/>
          <w:bCs/>
          <w:sz w:val="20"/>
          <w:szCs w:val="24"/>
        </w:rPr>
        <w:t xml:space="preserve">Pokušajte što vjernije simulirati ponašanje </w:t>
      </w:r>
      <w:r>
        <w:rPr>
          <w:rFonts w:ascii="Trebuchet MS" w:hAnsi="Trebuchet MS" w:cs="Calibri"/>
          <w:bCs/>
          <w:i/>
          <w:sz w:val="20"/>
          <w:szCs w:val="24"/>
        </w:rPr>
        <w:t>introvertiranog</w:t>
      </w:r>
      <w:r w:rsidRPr="006E3BB9">
        <w:rPr>
          <w:rFonts w:ascii="Trebuchet MS" w:hAnsi="Trebuchet MS" w:cs="Calibri"/>
          <w:bCs/>
          <w:sz w:val="20"/>
          <w:szCs w:val="24"/>
        </w:rPr>
        <w:t xml:space="preserve"> učenika (</w:t>
      </w:r>
      <w:r>
        <w:rPr>
          <w:rFonts w:ascii="Trebuchet MS" w:hAnsi="Trebuchet MS" w:cs="Calibri"/>
          <w:bCs/>
          <w:sz w:val="20"/>
          <w:szCs w:val="24"/>
        </w:rPr>
        <w:t>prati nastavu ali ne sudjeluje u aktivnostima ako baš ne mora, sve zna ali ne diže ruku, izbjegava komunikaciju s ostalim učenicima ali nije sretan što je nezamijećen i što se njegovo znanje ne prepoznaje</w:t>
      </w:r>
      <w:r w:rsidRPr="006E3BB9">
        <w:rPr>
          <w:rFonts w:ascii="Trebuchet MS" w:hAnsi="Trebuchet MS" w:cs="Calibri"/>
          <w:bCs/>
          <w:sz w:val="20"/>
          <w:szCs w:val="24"/>
        </w:rPr>
        <w:t xml:space="preserve">…) </w:t>
      </w:r>
    </w:p>
    <w:p w:rsidR="001D58D1" w:rsidRPr="006E3BB9" w:rsidRDefault="001D58D1" w:rsidP="003E420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Cs/>
          <w:sz w:val="20"/>
          <w:szCs w:val="24"/>
        </w:rPr>
      </w:pPr>
      <w:r>
        <w:rPr>
          <w:rFonts w:ascii="Trebuchet MS" w:hAnsi="Trebuchet MS" w:cs="Calibri"/>
          <w:bCs/>
          <w:sz w:val="20"/>
          <w:szCs w:val="24"/>
        </w:rPr>
        <w:t>Napravite podsjetnik na aktivnosti, vaše misli i osjećaje tijekom sata</w:t>
      </w:r>
      <w:r w:rsidRPr="006E3BB9">
        <w:rPr>
          <w:rFonts w:ascii="Trebuchet MS" w:hAnsi="Trebuchet MS" w:cs="Calibri"/>
          <w:bCs/>
          <w:sz w:val="20"/>
          <w:szCs w:val="24"/>
        </w:rPr>
        <w:t>.</w:t>
      </w:r>
    </w:p>
    <w:p w:rsidR="001D58D1" w:rsidRPr="006E3BB9" w:rsidRDefault="001D58D1" w:rsidP="003E420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Cs/>
          <w:sz w:val="20"/>
          <w:szCs w:val="24"/>
        </w:rPr>
      </w:pPr>
      <w:r w:rsidRPr="006E3BB9">
        <w:rPr>
          <w:rFonts w:ascii="Trebuchet MS" w:hAnsi="Trebuchet MS" w:cs="Calibri"/>
          <w:bCs/>
          <w:sz w:val="20"/>
          <w:szCs w:val="24"/>
        </w:rPr>
        <w:t>Odgovorite na pitanja na drugoj stranici.</w:t>
      </w:r>
    </w:p>
    <w:p w:rsidR="001D58D1" w:rsidRDefault="001D58D1" w:rsidP="003E4208">
      <w:pPr>
        <w:spacing w:after="0" w:line="240" w:lineRule="auto"/>
        <w:rPr>
          <w:rFonts w:ascii="Trebuchet MS" w:hAnsi="Trebuchet MS"/>
          <w:b/>
          <w:sz w:val="24"/>
        </w:rPr>
      </w:pPr>
    </w:p>
    <w:p w:rsidR="001D58D1" w:rsidRPr="00894903" w:rsidRDefault="001D58D1" w:rsidP="003E4208">
      <w:pPr>
        <w:spacing w:after="0" w:line="240" w:lineRule="auto"/>
        <w:rPr>
          <w:rFonts w:ascii="Trebuchet MS" w:hAnsi="Trebuchet MS"/>
          <w:b/>
          <w:sz w:val="24"/>
        </w:rPr>
      </w:pPr>
      <w:r w:rsidRPr="00894903">
        <w:rPr>
          <w:rFonts w:ascii="Trebuchet MS" w:hAnsi="Trebuchet MS"/>
          <w:b/>
          <w:sz w:val="24"/>
        </w:rPr>
        <w:t>Sistematizacija zapažanja</w:t>
      </w:r>
    </w:p>
    <w:tbl>
      <w:tblPr>
        <w:tblW w:w="12710" w:type="dxa"/>
        <w:tblInd w:w="-459" w:type="dxa"/>
        <w:tblBorders>
          <w:top w:val="threeDEngrave" w:sz="12" w:space="0" w:color="BFBFBF"/>
          <w:left w:val="threeDEngrave" w:sz="12" w:space="0" w:color="BFBFBF"/>
          <w:bottom w:val="threeDEngrave" w:sz="12" w:space="0" w:color="BFBFBF"/>
          <w:right w:val="threeDEngrave" w:sz="12" w:space="0" w:color="BFBFBF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1"/>
        <w:gridCol w:w="5670"/>
        <w:gridCol w:w="425"/>
        <w:gridCol w:w="2268"/>
        <w:gridCol w:w="236"/>
      </w:tblGrid>
      <w:tr w:rsidR="001D58D1" w:rsidRPr="00DB6B24" w:rsidTr="00DB6B24">
        <w:trPr>
          <w:gridAfter w:val="3"/>
          <w:wAfter w:w="2929" w:type="dxa"/>
        </w:trPr>
        <w:tc>
          <w:tcPr>
            <w:tcW w:w="4111" w:type="dxa"/>
            <w:tcBorders>
              <w:top w:val="threeDEmboss" w:sz="18" w:space="0" w:color="auto"/>
              <w:left w:val="threeDEmboss" w:sz="18" w:space="0" w:color="auto"/>
              <w:right w:val="threeDEmboss" w:sz="12" w:space="0" w:color="auto"/>
            </w:tcBorders>
            <w:shd w:val="clear" w:color="auto" w:fill="95B3D7"/>
            <w:vAlign w:val="center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jc w:val="center"/>
              <w:rPr>
                <w:rFonts w:ascii="Trebuchet MS" w:hAnsi="Trebuchet MS"/>
                <w:b/>
                <w:sz w:val="28"/>
              </w:rPr>
            </w:pPr>
            <w:r w:rsidRPr="00DB6B24">
              <w:rPr>
                <w:rFonts w:ascii="Trebuchet MS" w:hAnsi="Trebuchet MS"/>
                <w:b/>
                <w:sz w:val="28"/>
              </w:rPr>
              <w:t>TIJEK SATA</w:t>
            </w:r>
          </w:p>
        </w:tc>
        <w:tc>
          <w:tcPr>
            <w:tcW w:w="5670" w:type="dxa"/>
            <w:tcBorders>
              <w:top w:val="threeDEmboss" w:sz="18" w:space="0" w:color="auto"/>
              <w:left w:val="threeDEmboss" w:sz="12" w:space="0" w:color="auto"/>
              <w:bottom w:val="threeDEngrave" w:sz="12" w:space="0" w:color="BFBFBF"/>
              <w:right w:val="threeDEmboss" w:sz="18" w:space="0" w:color="auto"/>
            </w:tcBorders>
            <w:shd w:val="clear" w:color="auto" w:fill="95B3D7"/>
            <w:vAlign w:val="center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MISLIM, OS</w:t>
            </w:r>
            <w:r w:rsidRPr="00DB6B24">
              <w:rPr>
                <w:rFonts w:ascii="Trebuchet MS" w:hAnsi="Trebuchet MS"/>
                <w:b/>
                <w:sz w:val="28"/>
              </w:rPr>
              <w:t>JEĆAM, RADIM</w:t>
            </w:r>
          </w:p>
        </w:tc>
      </w:tr>
      <w:tr w:rsidR="001D58D1" w:rsidRPr="00DB6B24" w:rsidTr="00DB6B24">
        <w:trPr>
          <w:gridAfter w:val="3"/>
          <w:wAfter w:w="2929" w:type="dxa"/>
        </w:trPr>
        <w:tc>
          <w:tcPr>
            <w:tcW w:w="4111" w:type="dxa"/>
            <w:tcBorders>
              <w:top w:val="threeDEmboss" w:sz="18" w:space="0" w:color="auto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threeDEmboss" w:sz="18" w:space="0" w:color="auto"/>
              <w:left w:val="threeDEmboss" w:sz="12" w:space="0" w:color="auto"/>
              <w:bottom w:val="nil"/>
            </w:tcBorders>
            <w:shd w:val="clear" w:color="auto" w:fill="B8CCE4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1D58D1" w:rsidRPr="00DB6B24" w:rsidTr="00DB6B24">
        <w:trPr>
          <w:gridAfter w:val="3"/>
          <w:wAfter w:w="2929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ECF1F8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1D58D1" w:rsidRPr="00DB6B24" w:rsidTr="00DB6B24">
        <w:trPr>
          <w:gridAfter w:val="3"/>
          <w:wAfter w:w="2929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ECF1F8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1D58D1" w:rsidRPr="00DB6B24" w:rsidTr="00DB6B24">
        <w:trPr>
          <w:gridAfter w:val="3"/>
          <w:wAfter w:w="2929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ECF1F8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1D58D1" w:rsidRPr="00DB6B24" w:rsidTr="00DB6B24"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</w:tcBorders>
            <w:shd w:val="clear" w:color="auto" w:fill="B8CCE4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threeDEngrave" w:sz="12" w:space="0" w:color="BFBFBF"/>
              <w:bottom w:val="nil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threeDEngrave" w:sz="12" w:space="0" w:color="BFBFBF"/>
              <w:bottom w:val="nil"/>
              <w:right w:val="threeDEmboss" w:sz="18" w:space="0" w:color="auto"/>
            </w:tcBorders>
            <w:shd w:val="clear" w:color="auto" w:fill="DBE5F1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1D58D1" w:rsidRPr="00DB6B24" w:rsidTr="00DB6B24">
        <w:tc>
          <w:tcPr>
            <w:tcW w:w="4111" w:type="dxa"/>
            <w:tcBorders>
              <w:top w:val="nil"/>
              <w:left w:val="threeDEmboss" w:sz="18" w:space="0" w:color="auto"/>
              <w:bottom w:val="threeDEmboss" w:sz="18" w:space="0" w:color="auto"/>
              <w:right w:val="threeDEmboss" w:sz="12" w:space="0" w:color="auto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threeDEmboss" w:sz="18" w:space="0" w:color="auto"/>
            </w:tcBorders>
            <w:shd w:val="clear" w:color="auto" w:fill="B8CCE4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threeDEngrave" w:sz="12" w:space="0" w:color="BFBFBF"/>
              <w:bottom w:val="threeDEmboss" w:sz="18" w:space="0" w:color="auto"/>
            </w:tcBorders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threeDEngrave" w:sz="12" w:space="0" w:color="BFBFBF"/>
              <w:bottom w:val="threeDEmboss" w:sz="18" w:space="0" w:color="auto"/>
              <w:right w:val="threeDEmboss" w:sz="18" w:space="0" w:color="auto"/>
            </w:tcBorders>
            <w:shd w:val="clear" w:color="auto" w:fill="DBE5F1"/>
          </w:tcPr>
          <w:p w:rsidR="001D58D1" w:rsidRPr="00DB6B24" w:rsidRDefault="001D58D1" w:rsidP="00DB6B24">
            <w:pPr>
              <w:tabs>
                <w:tab w:val="left" w:pos="1059"/>
              </w:tabs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  <w:tcBorders>
              <w:top w:val="threeDEmboss" w:sz="18" w:space="0" w:color="auto"/>
            </w:tcBorders>
            <w:shd w:val="clear" w:color="auto" w:fill="B8CCE4"/>
          </w:tcPr>
          <w:p w:rsidR="001D58D1" w:rsidRPr="00BC65B9" w:rsidRDefault="001D58D1" w:rsidP="00605AD9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 w:rsidRPr="00BC65B9">
              <w:rPr>
                <w:rFonts w:ascii="Trebuchet MS" w:hAnsi="Trebuchet MS"/>
                <w:sz w:val="28"/>
              </w:rPr>
              <w:br w:type="page"/>
            </w:r>
            <w:r>
              <w:rPr>
                <w:rFonts w:ascii="Trebuchet MS" w:hAnsi="Trebuchet MS"/>
              </w:rPr>
              <w:t>Kako ste doživjeli tijek izvedbe nastavnog sata uživljeni u ulogu učenika koja vam je određena</w:t>
            </w:r>
            <w:r w:rsidRPr="00BC65B9">
              <w:rPr>
                <w:rFonts w:ascii="Trebuchet MS" w:hAnsi="Trebuchet MS"/>
              </w:rPr>
              <w:t>?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</w:tcPr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  <w:shd w:val="clear" w:color="auto" w:fill="B8CCE4"/>
          </w:tcPr>
          <w:p w:rsidR="001D58D1" w:rsidRPr="00BC65B9" w:rsidRDefault="001D58D1" w:rsidP="00B032F7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Što vam se kao učeniku s dodijeljenom ulogom najviše svidjelo ili vas je smetalo?</w:t>
            </w: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</w:tcPr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  <w:shd w:val="clear" w:color="auto" w:fill="B8CCE4"/>
          </w:tcPr>
          <w:p w:rsidR="001D58D1" w:rsidRPr="00BC65B9" w:rsidRDefault="001D58D1" w:rsidP="00B032F7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Kako ste doživjeli reakcije drugih „učenika“ na vašu izvedbu dodijeljene uloge?</w:t>
            </w: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</w:tcPr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  <w:shd w:val="clear" w:color="auto" w:fill="B8CCE4"/>
          </w:tcPr>
          <w:p w:rsidR="001D58D1" w:rsidRPr="00BC65B9" w:rsidRDefault="001D58D1" w:rsidP="00B032F7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Kako ste kao nastavnik doživjeli učenika čiju ste ulogu igrali?</w:t>
            </w: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</w:tcPr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sz w:val="20"/>
              </w:rPr>
            </w:pP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  <w:shd w:val="clear" w:color="auto" w:fill="B8CCE4"/>
          </w:tcPr>
          <w:p w:rsidR="001D58D1" w:rsidRPr="00BC65B9" w:rsidRDefault="001D58D1" w:rsidP="00B032F7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 w:rsidRPr="00EC3BE3">
              <w:rPr>
                <w:rFonts w:ascii="Trebuchet MS" w:hAnsi="Trebuchet MS"/>
              </w:rPr>
              <w:t>Što bi vi kao nastavnik promijenili u izvedbi ovog nastavnog sata</w:t>
            </w:r>
            <w:r>
              <w:rPr>
                <w:rFonts w:ascii="Trebuchet MS" w:hAnsi="Trebuchet MS"/>
              </w:rPr>
              <w:t>, a da učenik s karakteristikama uloge sudjeluje i uči na nastavi, bude zadovoljan te da pri tome ne ometa ostale učenike u razredu</w:t>
            </w:r>
            <w:r w:rsidRPr="00EC3BE3">
              <w:rPr>
                <w:rFonts w:ascii="Trebuchet MS" w:hAnsi="Trebuchet MS"/>
              </w:rPr>
              <w:t>?</w:t>
            </w:r>
          </w:p>
        </w:tc>
      </w:tr>
      <w:tr w:rsidR="001D58D1" w:rsidRPr="00DB6B24" w:rsidTr="002757E0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rPr>
          <w:gridAfter w:val="2"/>
          <w:wAfter w:w="2504" w:type="dxa"/>
        </w:trPr>
        <w:tc>
          <w:tcPr>
            <w:tcW w:w="10206" w:type="dxa"/>
            <w:gridSpan w:val="3"/>
          </w:tcPr>
          <w:p w:rsidR="001D58D1" w:rsidRPr="00DB6B24" w:rsidRDefault="001D58D1" w:rsidP="002757E0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1D58D1" w:rsidRPr="00DB6B24" w:rsidRDefault="001D58D1" w:rsidP="002757E0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1D58D1" w:rsidRPr="00DB6B24" w:rsidRDefault="001D58D1" w:rsidP="00694E65">
            <w:pPr>
              <w:tabs>
                <w:tab w:val="left" w:pos="3154"/>
              </w:tabs>
              <w:rPr>
                <w:rFonts w:ascii="Trebuchet MS" w:hAnsi="Trebuchet MS"/>
                <w:i/>
                <w:iCs/>
                <w:sz w:val="20"/>
              </w:rPr>
            </w:pPr>
            <w:r w:rsidRPr="00DB6B24">
              <w:rPr>
                <w:rFonts w:ascii="Trebuchet MS" w:hAnsi="Trebuchet MS"/>
                <w:i/>
                <w:iCs/>
                <w:sz w:val="20"/>
              </w:rPr>
              <w:tab/>
            </w:r>
          </w:p>
          <w:p w:rsidR="001D58D1" w:rsidRPr="00DB6B24" w:rsidRDefault="001D58D1" w:rsidP="002757E0">
            <w:pPr>
              <w:rPr>
                <w:rFonts w:ascii="Trebuchet MS" w:hAnsi="Trebuchet MS"/>
                <w:i/>
                <w:iCs/>
                <w:sz w:val="20"/>
              </w:rPr>
            </w:pPr>
          </w:p>
        </w:tc>
      </w:tr>
    </w:tbl>
    <w:p w:rsidR="001D58D1" w:rsidRPr="003E4208" w:rsidRDefault="001D58D1" w:rsidP="003E4208">
      <w:pPr>
        <w:jc w:val="center"/>
        <w:rPr>
          <w:rFonts w:ascii="Trebuchet MS" w:hAnsi="Trebuchet MS"/>
          <w:sz w:val="16"/>
        </w:rPr>
      </w:pPr>
      <w:r w:rsidRPr="00BC65B9">
        <w:rPr>
          <w:rFonts w:ascii="Trebuchet MS" w:hAnsi="Trebuchet MS"/>
          <w:sz w:val="16"/>
        </w:rPr>
        <w:t xml:space="preserve">Prema: </w:t>
      </w:r>
      <w:r w:rsidRPr="00BC65B9">
        <w:rPr>
          <w:rFonts w:ascii="Trebuchet MS" w:hAnsi="Trebuchet MS"/>
          <w:i/>
          <w:iCs/>
          <w:sz w:val="16"/>
        </w:rPr>
        <w:t xml:space="preserve">«Student teaching handbook» </w:t>
      </w:r>
      <w:r w:rsidRPr="00BC65B9">
        <w:rPr>
          <w:rFonts w:ascii="Trebuchet MS" w:hAnsi="Trebuchet MS"/>
          <w:sz w:val="16"/>
        </w:rPr>
        <w:t>Indiana University East, adaptirano po Freiberg, 1995.</w:t>
      </w:r>
    </w:p>
    <w:sectPr w:rsidR="001D58D1" w:rsidRPr="003E4208" w:rsidSect="00FD1118">
      <w:headerReference w:type="default" r:id="rId7"/>
      <w:footerReference w:type="default" r:id="rId8"/>
      <w:pgSz w:w="11906" w:h="16838"/>
      <w:pgMar w:top="1843" w:right="1417" w:bottom="1276" w:left="1417" w:header="851" w:footer="3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8D1" w:rsidRDefault="001D58D1" w:rsidP="00D93BB2">
      <w:pPr>
        <w:spacing w:after="0" w:line="240" w:lineRule="auto"/>
      </w:pPr>
      <w:r>
        <w:separator/>
      </w:r>
    </w:p>
  </w:endnote>
  <w:endnote w:type="continuationSeparator" w:id="1">
    <w:p w:rsidR="001D58D1" w:rsidRDefault="001D58D1" w:rsidP="00D9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D1" w:rsidRPr="000A7D71" w:rsidRDefault="001D58D1" w:rsidP="000A7D71">
    <w:pPr>
      <w:spacing w:after="0"/>
      <w:ind w:left="567" w:right="-426"/>
      <w:rPr>
        <w:rFonts w:ascii="Kristen ITC" w:hAnsi="Kristen ITC"/>
        <w:color w:val="244061"/>
        <w:sz w:val="14"/>
        <w:szCs w:val="16"/>
      </w:rPr>
    </w:pPr>
    <w:r>
      <w:rPr>
        <w:noProof/>
        <w:lang w:eastAsia="hr-HR"/>
      </w:rPr>
      <w:pict>
        <v:group id="_x0000_s2200" style="position:absolute;left:0;text-align:left;margin-left:54.05pt;margin-top:778.9pt;width:501.4pt;height:55.25pt;z-index:251694080;mso-position-horizontal-relative:page;mso-position-vertical-relative:page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01" type="#_x0000_t32" style="position:absolute;left:15;top:14415;width:10171;height:1057" o:connectortype="straight" strokecolor="#a7bfde"/>
          <v:oval id="_x0000_s2202" style="position:absolute;left:9657;top:14459;width:1016;height:1016" fillcolor="#a7bfde" stroked="f"/>
          <v:oval id="_x0000_s2203" style="position:absolute;left:9733;top:14568;width:908;height:904" fillcolor="#d3dfee" stroked="f"/>
          <v:oval id="_x0000_s2204" style="position:absolute;left:9802;top:14688;width:783;height:784;v-text-anchor:middle" fillcolor="#7ba0cd" stroked="f">
            <v:textbox style="mso-next-textbox:#_x0000_s2204">
              <w:txbxContent>
                <w:p w:rsidR="001D58D1" w:rsidRPr="00DB6B24" w:rsidRDefault="001D58D1" w:rsidP="000A7D71">
                  <w:pPr>
                    <w:pStyle w:val="Header"/>
                    <w:jc w:val="center"/>
                    <w:rPr>
                      <w:color w:val="FFFFFF"/>
                    </w:rPr>
                  </w:pPr>
                  <w:fldSimple w:instr=" PAGE   \* MERGEFORMAT ">
                    <w:r w:rsidRPr="00526710">
                      <w:rPr>
                        <w:noProof/>
                        <w:color w:val="FFFFFF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>
      <w:rPr>
        <w:noProof/>
        <w:lang w:eastAsia="hr-HR"/>
      </w:rPr>
      <w:pict>
        <v:group id="_x0000_s2205" style="position:absolute;left:0;text-align:left;margin-left:-38.45pt;margin-top:-8.35pt;width:62.8pt;height:63.6pt;z-index:-251621376" coordorigin="3634,7085" coordsize="4066,4095">
          <v:shapetype id="_x0000_t148" coordsize="21600,21600" o:spt="148" adj="11796480,5400" path="al10800,10800,10800,10800@2@14al10800,10800@0@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</v:formulas>
            <v:path textpathok="t" o:connecttype="custom" o:connectlocs="10800,@27;@22,@23;10800,@26;@24,@23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s2206" type="#_x0000_t148" style="position:absolute;left:5667;top:8420;width:2033;height:276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207" type="#_x0000_t148" style="position:absolute;left:5667;top:9140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N"/>
          </v:shape>
          <v:shape id="_x0000_s2208" type="#_x0000_t148" style="position:absolute;left:5667;top:9425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209" type="#_x0000_t148" style="position:absolute;left:4576;top:7085;width:2033;height:26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P"/>
          </v:shape>
          <v:shape id="_x0000_s2210" type="#_x0000_t148" style="position:absolute;left:4681;top:7685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211" type="#_x0000_t148" style="position:absolute;left:4681;top:7970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F"/>
          </v:shape>
          <v:shape id="_x0000_s2212" type="#_x0000_t148" style="position:absolute;left:3634;top:8420;width:2033;height:276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213" type="#_x0000_t148" style="position:absolute;left:3634;top:9140;width:1376;height:108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O"/>
          </v:shape>
          <v:shape id="_x0000_s2214" type="#_x0000_t148" style="position:absolute;left:5280;top:8595;width:703;height:46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Z"/>
          </v:shape>
          <v:shape id="_x0000_s2215" type="#_x0000_t148" style="position:absolute;left:5445;top:8795;width:365;height:34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G"/>
          </v:shape>
          <v:shape id="_x0000_s2216" type="#_x0000_t148" style="position:absolute;left:5010;top:8420;width:1156;height:49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S"/>
          </v:shape>
        </v:group>
      </w:pict>
    </w:r>
    <w:r w:rsidRPr="000A7D71">
      <w:rPr>
        <w:rFonts w:ascii="Kristen ITC" w:hAnsi="Kristen ITC"/>
        <w:color w:val="244061"/>
        <w:sz w:val="14"/>
        <w:szCs w:val="16"/>
      </w:rPr>
      <w:t>Sveu</w:t>
    </w:r>
    <w:r w:rsidRPr="000A7D71">
      <w:rPr>
        <w:rFonts w:ascii="Century Gothic" w:hAnsi="Century Gothic"/>
        <w:color w:val="244061"/>
        <w:sz w:val="14"/>
        <w:szCs w:val="16"/>
      </w:rPr>
      <w:t>č</w:t>
    </w:r>
    <w:r w:rsidRPr="000A7D71">
      <w:rPr>
        <w:rFonts w:ascii="Kristen ITC" w:hAnsi="Kristen ITC"/>
        <w:color w:val="244061"/>
        <w:sz w:val="14"/>
        <w:szCs w:val="16"/>
      </w:rPr>
      <w:t>ilište u Zagrebu</w:t>
    </w:r>
  </w:p>
  <w:p w:rsidR="001D58D1" w:rsidRPr="000A7D71" w:rsidRDefault="001D58D1" w:rsidP="000A7D71">
    <w:pPr>
      <w:spacing w:after="0"/>
      <w:ind w:left="567" w:right="-426"/>
      <w:rPr>
        <w:rFonts w:ascii="Kristen ITC" w:hAnsi="Kristen ITC"/>
        <w:i/>
        <w:color w:val="244061"/>
        <w:sz w:val="14"/>
      </w:rPr>
    </w:pPr>
    <w:r w:rsidRPr="000A7D71">
      <w:rPr>
        <w:rFonts w:ascii="Kristen ITC" w:hAnsi="Kristen ITC"/>
        <w:color w:val="244061"/>
        <w:sz w:val="14"/>
        <w:szCs w:val="16"/>
      </w:rPr>
      <w:t>Prirodoslovno-matemati</w:t>
    </w:r>
    <w:r w:rsidRPr="000A7D71">
      <w:rPr>
        <w:rFonts w:ascii="Century Gothic" w:hAnsi="Century Gothic"/>
        <w:color w:val="244061"/>
        <w:sz w:val="14"/>
        <w:szCs w:val="16"/>
      </w:rPr>
      <w:t>č</w:t>
    </w:r>
    <w:r w:rsidRPr="000A7D71">
      <w:rPr>
        <w:rFonts w:ascii="Kristen ITC" w:hAnsi="Kristen ITC"/>
        <w:color w:val="244061"/>
        <w:sz w:val="14"/>
        <w:szCs w:val="16"/>
      </w:rPr>
      <w:t>ki fakultet</w:t>
    </w:r>
  </w:p>
  <w:p w:rsidR="001D58D1" w:rsidRPr="000A7D71" w:rsidRDefault="001D58D1" w:rsidP="000A7D71">
    <w:pPr>
      <w:spacing w:after="0"/>
      <w:ind w:left="567" w:right="-426"/>
      <w:rPr>
        <w:rFonts w:ascii="Kristen ITC" w:hAnsi="Kristen ITC"/>
        <w:b/>
        <w:i/>
        <w:color w:val="244061"/>
        <w:sz w:val="14"/>
      </w:rPr>
    </w:pPr>
    <w:r w:rsidRPr="000A7D71">
      <w:rPr>
        <w:rFonts w:ascii="Kristen ITC" w:hAnsi="Kristen ITC"/>
        <w:color w:val="244061"/>
        <w:sz w:val="14"/>
        <w:szCs w:val="16"/>
      </w:rPr>
      <w:t>Biološki odsjek</w:t>
    </w:r>
    <w:r w:rsidRPr="000A7D71">
      <w:rPr>
        <w:rFonts w:ascii="Kristen ITC" w:hAnsi="Kristen ITC"/>
        <w:b/>
        <w:i/>
        <w:color w:val="244061"/>
        <w:sz w:val="14"/>
      </w:rPr>
      <w:t xml:space="preserve">       </w:t>
    </w:r>
  </w:p>
  <w:p w:rsidR="001D58D1" w:rsidRPr="000A7D71" w:rsidRDefault="001D58D1" w:rsidP="000A7D71">
    <w:pPr>
      <w:spacing w:after="0"/>
      <w:ind w:left="567" w:right="-426"/>
      <w:rPr>
        <w:rFonts w:ascii="Kristen ITC" w:hAnsi="Kristen ITC"/>
        <w:b/>
        <w:i/>
        <w:color w:val="365F91"/>
        <w:sz w:val="14"/>
      </w:rPr>
    </w:pPr>
    <w:r w:rsidRPr="000A7D71">
      <w:rPr>
        <w:rFonts w:ascii="Kristen ITC" w:hAnsi="Kristen ITC"/>
        <w:b/>
        <w:i/>
        <w:color w:val="365F91"/>
        <w:sz w:val="14"/>
      </w:rPr>
      <w:t>Katedra za metodiku nastave biologije</w:t>
    </w:r>
    <w:r w:rsidRPr="000A7D71">
      <w:rPr>
        <w:rFonts w:ascii="Kristen ITC" w:hAnsi="Kristen ITC"/>
        <w:i/>
        <w:sz w:val="14"/>
      </w:rPr>
      <w:t xml:space="preserve"> </w:t>
    </w:r>
    <w:r w:rsidRPr="000A7D71">
      <w:rPr>
        <w:rFonts w:ascii="Kristen ITC" w:hAnsi="Kristen ITC"/>
        <w:sz w:val="20"/>
      </w:rPr>
      <w:t xml:space="preserve">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8D1" w:rsidRDefault="001D58D1" w:rsidP="00D93BB2">
      <w:pPr>
        <w:spacing w:after="0" w:line="240" w:lineRule="auto"/>
      </w:pPr>
      <w:r>
        <w:separator/>
      </w:r>
    </w:p>
  </w:footnote>
  <w:footnote w:type="continuationSeparator" w:id="1">
    <w:p w:rsidR="001D58D1" w:rsidRDefault="001D58D1" w:rsidP="00D93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D1" w:rsidRPr="00961BB9" w:rsidRDefault="001D58D1" w:rsidP="007E0FF2">
    <w:pPr>
      <w:pStyle w:val="Header"/>
      <w:jc w:val="center"/>
      <w:rPr>
        <w:rFonts w:ascii="Kristen ITC" w:hAnsi="Kristen ITC"/>
        <w:shadow/>
        <w:color w:val="365F91"/>
        <w:sz w:val="28"/>
      </w:rPr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175" type="#_x0000_t75" style="position:absolute;left:0;text-align:left;margin-left:21.4pt;margin-top:-7.6pt;width:102.7pt;height:59.3pt;z-index:-251628544;visibility:visible">
          <v:imagedata r:id="rId1" o:title=""/>
        </v:shape>
      </w:pict>
    </w:r>
    <w:r>
      <w:rPr>
        <w:noProof/>
        <w:lang w:eastAsia="hr-HR"/>
      </w:rPr>
      <w:pict>
        <v:group id="_x0000_s2176" style="position:absolute;left:0;text-align:left;margin-left:81.2pt;margin-top:-80.9pt;width:100.9pt;height:263.25pt;rotation:90;flip:y;z-index:25168896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77" type="#_x0000_t32" style="position:absolute;left:6519;top:1258;width:4303;height:10040;flip:x" o:connectortype="straight" strokecolor="#a7bfde">
            <o:lock v:ext="edit" aspectratio="t"/>
          </v:shape>
          <v:group id="_x0000_s2178" style="position:absolute;left:5531;top:9226;width:5291;height:5845" coordorigin="5531,9226" coordsize="5291,5845">
            <o:lock v:ext="edit" aspectratio="t"/>
            <v:shape id="_x0000_s2179" style="position:absolute;left:5531;top:9226;width:5291;height:5845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80" style="position:absolute;left:6117;top:10212;width:4526;height:4258;rotation:41366637fd;flip:y" fillcolor="#d3dfee" stroked="f" strokecolor="#a7bfde">
              <o:lock v:ext="edit" aspectratio="t"/>
            </v:oval>
            <v:oval id="_x0000_s2181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81" inset="0,0,0,0">
                <w:txbxContent>
                  <w:p w:rsidR="001D58D1" w:rsidRPr="00DB6B24" w:rsidRDefault="001D58D1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Stru</w:t>
                    </w:r>
                    <w:r w:rsidRPr="00DB6B24">
                      <w:rPr>
                        <w:b/>
                        <w:bCs/>
                        <w:color w:val="FFFFFF"/>
                        <w:sz w:val="14"/>
                        <w:szCs w:val="20"/>
                      </w:rPr>
                      <w:t>č</w:t>
                    </w: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ni skup za nastavnike</w:t>
                    </w:r>
                  </w:p>
                  <w:p w:rsidR="001D58D1" w:rsidRPr="00DB6B24" w:rsidRDefault="001D58D1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  <w:t>Biologije</w:t>
                    </w:r>
                  </w:p>
                  <w:p w:rsidR="001D58D1" w:rsidRPr="00DB6B24" w:rsidRDefault="001D58D1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  <w:t>i Kemije</w:t>
                    </w:r>
                  </w:p>
                </w:txbxContent>
              </v:textbox>
            </v:oval>
          </v:group>
          <w10:wrap anchorx="page" anchory="page"/>
        </v:group>
      </w:pict>
    </w:r>
    <w:r>
      <w:rPr>
        <w:noProof/>
        <w:lang w:eastAsia="hr-HR"/>
      </w:rPr>
      <w:pict>
        <v:group id="_x0000_s2182" style="position:absolute;left:0;text-align:left;margin-left:578.65pt;margin-top:-66.05pt;width:82.55pt;height:215.4pt;rotation:90;flip:y;z-index:251689984;mso-position-horizontal-relative:page;mso-position-vertical-relative:page" coordorigin="5531,1258" coordsize="5291,13813" o:allowincell="f">
          <o:lock v:ext="edit" aspectratio="t"/>
          <v:shape id="_x0000_s2183" type="#_x0000_t32" style="position:absolute;left:6519;top:1258;width:4303;height:10040;flip:x" o:connectortype="straight" strokecolor="#a7bfde">
            <o:lock v:ext="edit" aspectratio="t"/>
          </v:shape>
          <v:group id="_x0000_s2184" style="position:absolute;left:5531;top:9226;width:5291;height:5845" coordorigin="5531,9226" coordsize="5291,5845">
            <o:lock v:ext="edit" aspectratio="t"/>
            <v:shape id="_x0000_s2185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86" style="position:absolute;left:6117;top:10212;width:4526;height:4258;rotation:41366637fd;flip:y" fillcolor="#d3dfee" stroked="f" strokecolor="#a7bfde">
              <o:lock v:ext="edit" aspectratio="t"/>
            </v:oval>
            <v:oval id="_x0000_s2187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87" inset="0,0,0,0">
                <w:txbxContent>
                  <w:p w:rsidR="001D58D1" w:rsidRPr="00DB6B24" w:rsidRDefault="001D58D1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Šibenik</w:t>
                    </w:r>
                  </w:p>
                  <w:p w:rsidR="001D58D1" w:rsidRPr="00DB6B24" w:rsidRDefault="001D58D1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15. i 16. ožujka</w:t>
                    </w:r>
                  </w:p>
                  <w:p w:rsidR="001D58D1" w:rsidRPr="00DB6B24" w:rsidRDefault="001D58D1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2010.</w:t>
                    </w:r>
                  </w:p>
                  <w:p w:rsidR="001D58D1" w:rsidRPr="00DB6B24" w:rsidRDefault="001D58D1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</w:p>
                  <w:p w:rsidR="001D58D1" w:rsidRPr="00DB6B24" w:rsidRDefault="001D58D1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</w:p>
                </w:txbxContent>
              </v:textbox>
            </v:oval>
          </v:group>
          <w10:wrap anchorx="page" anchory="page"/>
        </v:group>
      </w:pict>
    </w:r>
    <w:r>
      <w:rPr>
        <w:rFonts w:ascii="Kristen ITC" w:hAnsi="Kristen ITC"/>
        <w:b/>
        <w:shadow/>
        <w:color w:val="365F91"/>
        <w:sz w:val="28"/>
      </w:rPr>
      <w:t xml:space="preserve"> </w:t>
    </w:r>
    <w:r>
      <w:rPr>
        <w:noProof/>
        <w:lang w:eastAsia="hr-HR"/>
      </w:rPr>
      <w:pict>
        <v:group id="_x0000_s2188" style="position:absolute;left:0;text-align:left;margin-left:81.2pt;margin-top:-80.9pt;width:100.9pt;height:263.25pt;rotation:90;flip:y;z-index:251691008;mso-position-horizontal-relative:page;mso-position-vertical-relative:page" coordorigin="5531,1258" coordsize="5291,13813" o:allowincell="f">
          <o:lock v:ext="edit" aspectratio="t"/>
          <v:shape id="_x0000_s2189" type="#_x0000_t32" style="position:absolute;left:6519;top:1258;width:4303;height:10040;flip:x" o:connectortype="straight" strokecolor="#a7bfde">
            <o:lock v:ext="edit" aspectratio="t"/>
          </v:shape>
          <v:group id="_x0000_s2190" style="position:absolute;left:5531;top:9226;width:5291;height:5845" coordorigin="5531,9226" coordsize="5291,5845">
            <o:lock v:ext="edit" aspectratio="t"/>
            <v:shape id="_x0000_s2191" style="position:absolute;left:5531;top:9226;width:5291;height:5845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92" style="position:absolute;left:6117;top:10212;width:4526;height:4258;rotation:41366637fd;flip:y" fillcolor="#d3dfee" stroked="f" strokecolor="#a7bfde">
              <o:lock v:ext="edit" aspectratio="t"/>
            </v:oval>
            <v:oval id="_x0000_s2193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93" inset="0,0,0,0">
                <w:txbxContent>
                  <w:p w:rsidR="001D58D1" w:rsidRPr="00DB6B24" w:rsidRDefault="001D58D1" w:rsidP="007E0FF2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Stru</w:t>
                    </w:r>
                    <w:r w:rsidRPr="00DB6B24">
                      <w:rPr>
                        <w:b/>
                        <w:bCs/>
                        <w:color w:val="FFFFFF"/>
                        <w:sz w:val="14"/>
                        <w:szCs w:val="20"/>
                      </w:rPr>
                      <w:t>č</w:t>
                    </w: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ni skup za mentore i pripravnike</w:t>
                    </w:r>
                  </w:p>
                  <w:p w:rsidR="001D58D1" w:rsidRPr="00DB6B24" w:rsidRDefault="001D58D1" w:rsidP="007E0FF2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  <w:t>Biologije</w:t>
                    </w:r>
                  </w:p>
                </w:txbxContent>
              </v:textbox>
            </v:oval>
          </v:group>
          <w10:wrap anchorx="page" anchory="page"/>
        </v:group>
      </w:pict>
    </w:r>
    <w:r>
      <w:rPr>
        <w:noProof/>
        <w:lang w:eastAsia="hr-HR"/>
      </w:rPr>
      <w:pict>
        <v:group id="_x0000_s2194" style="position:absolute;left:0;text-align:left;margin-left:578.65pt;margin-top:-66.05pt;width:82.55pt;height:215.4pt;rotation:90;flip:y;z-index:251692032;mso-position-horizontal-relative:page;mso-position-vertical-relative:page" coordorigin="5531,1258" coordsize="5291,13813" o:allowincell="f">
          <o:lock v:ext="edit" aspectratio="t"/>
          <v:shape id="_x0000_s2195" type="#_x0000_t32" style="position:absolute;left:6519;top:1258;width:4303;height:10040;flip:x" o:connectortype="straight" strokecolor="#a7bfde">
            <o:lock v:ext="edit" aspectratio="t"/>
          </v:shape>
          <v:group id="_x0000_s2196" style="position:absolute;left:5531;top:9226;width:5291;height:5845" coordorigin="5531,9226" coordsize="5291,5845">
            <o:lock v:ext="edit" aspectratio="t"/>
            <v:shape id="_x0000_s2197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98" style="position:absolute;left:6117;top:10212;width:4526;height:4258;rotation:41366637fd;flip:y" fillcolor="#d3dfee" stroked="f" strokecolor="#a7bfde">
              <o:lock v:ext="edit" aspectratio="t"/>
            </v:oval>
            <v:oval id="_x0000_s2199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99" inset="0,0,0,0">
                <w:txbxContent>
                  <w:p w:rsidR="001D58D1" w:rsidRPr="00DB6B24" w:rsidRDefault="001D58D1" w:rsidP="007E0FF2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</w:p>
                  <w:p w:rsidR="001D58D1" w:rsidRPr="00DB6B24" w:rsidRDefault="001D58D1" w:rsidP="007E0FF2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0"/>
                      </w:rPr>
                    </w:pPr>
                    <w:r w:rsidRPr="00DB6B24"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0"/>
                      </w:rPr>
                      <w:t>2012.</w:t>
                    </w:r>
                  </w:p>
                  <w:p w:rsidR="001D58D1" w:rsidRPr="00DB6B24" w:rsidRDefault="001D58D1" w:rsidP="007E0FF2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</w:p>
                  <w:p w:rsidR="001D58D1" w:rsidRPr="00DB6B24" w:rsidRDefault="001D58D1" w:rsidP="007E0FF2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</w:p>
                </w:txbxContent>
              </v:textbox>
            </v:oval>
          </v:group>
          <w10:wrap anchorx="page" anchory="page"/>
        </v:group>
      </w:pict>
    </w:r>
    <w:r w:rsidRPr="000F4885">
      <w:rPr>
        <w:rFonts w:ascii="Kristen ITC" w:hAnsi="Kristen ITC"/>
        <w:b/>
        <w:shadow/>
        <w:color w:val="365F91"/>
        <w:sz w:val="28"/>
      </w:rPr>
      <w:t xml:space="preserve"> </w:t>
    </w:r>
    <w:r w:rsidRPr="00961BB9">
      <w:rPr>
        <w:rFonts w:ascii="Kristen ITC" w:hAnsi="Kristen ITC"/>
        <w:shadow/>
        <w:color w:val="365F91"/>
        <w:sz w:val="28"/>
      </w:rPr>
      <w:t xml:space="preserve">Promatranje izvedbe nastavnog sata </w:t>
    </w:r>
  </w:p>
  <w:p w:rsidR="001D58D1" w:rsidRPr="007E0FF2" w:rsidRDefault="001D58D1" w:rsidP="007E0FF2">
    <w:pPr>
      <w:pStyle w:val="Header"/>
      <w:jc w:val="center"/>
      <w:rPr>
        <w:rFonts w:ascii="Kristen ITC" w:hAnsi="Kristen ITC"/>
        <w:b/>
        <w:imprint/>
        <w:color w:val="365F91"/>
        <w:sz w:val="28"/>
      </w:rPr>
    </w:pPr>
    <w:r w:rsidRPr="00961BB9">
      <w:rPr>
        <w:rFonts w:ascii="Kristen ITC" w:hAnsi="Kristen ITC"/>
        <w:shadow/>
        <w:color w:val="365F91"/>
        <w:sz w:val="28"/>
      </w:rPr>
      <w:t>uloga:</w:t>
    </w:r>
    <w:r>
      <w:rPr>
        <w:rFonts w:ascii="Kristen ITC" w:hAnsi="Kristen ITC"/>
        <w:b/>
        <w:shadow/>
        <w:color w:val="365F91"/>
        <w:sz w:val="28"/>
      </w:rPr>
      <w:t xml:space="preserve"> </w:t>
    </w:r>
    <w:r w:rsidRPr="00AD7E5C">
      <w:rPr>
        <w:rFonts w:ascii="Kristen ITC" w:hAnsi="Kristen ITC"/>
        <w:b/>
        <w:i/>
        <w:imprint/>
        <w:color w:val="365F91"/>
        <w:sz w:val="28"/>
      </w:rPr>
      <w:t>introvertirani</w:t>
    </w:r>
    <w:r w:rsidRPr="00AD7E5C">
      <w:rPr>
        <w:rFonts w:ascii="Kristen ITC" w:hAnsi="Kristen ITC"/>
        <w:b/>
        <w:imprint/>
        <w:color w:val="365F91"/>
        <w:sz w:val="28"/>
      </w:rPr>
      <w:t xml:space="preserve"> </w:t>
    </w:r>
    <w:r w:rsidRPr="00AD7E5C">
      <w:rPr>
        <w:rFonts w:ascii="Kristen ITC" w:hAnsi="Kristen ITC"/>
        <w:shadow/>
        <w:color w:val="365F91"/>
        <w:sz w:val="28"/>
      </w:rPr>
      <w:t>u</w:t>
    </w:r>
    <w:r>
      <w:rPr>
        <w:rFonts w:ascii="Times New Roman" w:hAnsi="Times New Roman"/>
        <w:shadow/>
        <w:color w:val="365F91"/>
        <w:sz w:val="28"/>
      </w:rPr>
      <w:t>č</w:t>
    </w:r>
    <w:r w:rsidRPr="00AD7E5C">
      <w:rPr>
        <w:rFonts w:ascii="Kristen ITC" w:hAnsi="Kristen ITC"/>
        <w:shadow/>
        <w:color w:val="365F91"/>
        <w:sz w:val="28"/>
      </w:rPr>
      <w:t>enik</w:t>
    </w:r>
    <w:r w:rsidRPr="00DA3A99">
      <w:rPr>
        <w:rFonts w:ascii="Kristen ITC" w:hAnsi="Kristen ITC"/>
        <w:b/>
        <w:shadow/>
        <w:color w:val="365F91"/>
        <w:sz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" o:bullet="t">
        <v:imagedata r:id="rId1" o:title=""/>
      </v:shape>
    </w:pict>
  </w:numPicBullet>
  <w:abstractNum w:abstractNumId="0">
    <w:nsid w:val="040F6126"/>
    <w:multiLevelType w:val="hybridMultilevel"/>
    <w:tmpl w:val="5576E0A8"/>
    <w:lvl w:ilvl="0" w:tplc="C6400B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5278A"/>
    <w:multiLevelType w:val="hybridMultilevel"/>
    <w:tmpl w:val="1758D45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23696"/>
    <w:multiLevelType w:val="hybridMultilevel"/>
    <w:tmpl w:val="D07A7486"/>
    <w:lvl w:ilvl="0" w:tplc="8018BF58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efaultTabStop w:val="708"/>
  <w:hyphenationZone w:val="425"/>
  <w:characterSpacingControl w:val="doNotCompress"/>
  <w:hdrShapeDefaults>
    <o:shapedefaults v:ext="edit" spidmax="221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39F"/>
    <w:rsid w:val="00000701"/>
    <w:rsid w:val="00013012"/>
    <w:rsid w:val="000713DC"/>
    <w:rsid w:val="0008524A"/>
    <w:rsid w:val="000A59BF"/>
    <w:rsid w:val="000A7D71"/>
    <w:rsid w:val="000E06DF"/>
    <w:rsid w:val="000E2CAD"/>
    <w:rsid w:val="000F4885"/>
    <w:rsid w:val="0015560B"/>
    <w:rsid w:val="00183365"/>
    <w:rsid w:val="00187C44"/>
    <w:rsid w:val="001B1E9F"/>
    <w:rsid w:val="001C7743"/>
    <w:rsid w:val="001D22DA"/>
    <w:rsid w:val="001D58D1"/>
    <w:rsid w:val="00207C94"/>
    <w:rsid w:val="00213787"/>
    <w:rsid w:val="00231647"/>
    <w:rsid w:val="00232C12"/>
    <w:rsid w:val="00262B0C"/>
    <w:rsid w:val="00266004"/>
    <w:rsid w:val="002723D3"/>
    <w:rsid w:val="002757E0"/>
    <w:rsid w:val="002825AC"/>
    <w:rsid w:val="002C2486"/>
    <w:rsid w:val="002D106F"/>
    <w:rsid w:val="002F2AA9"/>
    <w:rsid w:val="003147F7"/>
    <w:rsid w:val="00315740"/>
    <w:rsid w:val="00333007"/>
    <w:rsid w:val="00345DEC"/>
    <w:rsid w:val="00374DA1"/>
    <w:rsid w:val="00391ADB"/>
    <w:rsid w:val="003A699F"/>
    <w:rsid w:val="003B012B"/>
    <w:rsid w:val="003D56A6"/>
    <w:rsid w:val="003E0654"/>
    <w:rsid w:val="003E4208"/>
    <w:rsid w:val="004015E0"/>
    <w:rsid w:val="00412318"/>
    <w:rsid w:val="0043212F"/>
    <w:rsid w:val="00455C61"/>
    <w:rsid w:val="00455E73"/>
    <w:rsid w:val="00477A68"/>
    <w:rsid w:val="00481652"/>
    <w:rsid w:val="00483E58"/>
    <w:rsid w:val="004A40A2"/>
    <w:rsid w:val="004E363E"/>
    <w:rsid w:val="004F223E"/>
    <w:rsid w:val="004F57A1"/>
    <w:rsid w:val="00520A2A"/>
    <w:rsid w:val="00526710"/>
    <w:rsid w:val="0054065C"/>
    <w:rsid w:val="005451A4"/>
    <w:rsid w:val="005558AD"/>
    <w:rsid w:val="0056613B"/>
    <w:rsid w:val="0059000F"/>
    <w:rsid w:val="0059005B"/>
    <w:rsid w:val="00595709"/>
    <w:rsid w:val="005A7D48"/>
    <w:rsid w:val="005B4D7E"/>
    <w:rsid w:val="005B749E"/>
    <w:rsid w:val="005C1D76"/>
    <w:rsid w:val="005E6DF9"/>
    <w:rsid w:val="00605AD9"/>
    <w:rsid w:val="00620A08"/>
    <w:rsid w:val="006311C8"/>
    <w:rsid w:val="006371A8"/>
    <w:rsid w:val="0066169D"/>
    <w:rsid w:val="00671C10"/>
    <w:rsid w:val="00683781"/>
    <w:rsid w:val="00694E65"/>
    <w:rsid w:val="006A1845"/>
    <w:rsid w:val="006A2C71"/>
    <w:rsid w:val="006A3CFB"/>
    <w:rsid w:val="006E3BB9"/>
    <w:rsid w:val="006F5C79"/>
    <w:rsid w:val="00716317"/>
    <w:rsid w:val="00716954"/>
    <w:rsid w:val="0073010E"/>
    <w:rsid w:val="00731695"/>
    <w:rsid w:val="007438CE"/>
    <w:rsid w:val="007A558F"/>
    <w:rsid w:val="007B0D9A"/>
    <w:rsid w:val="007C0B9D"/>
    <w:rsid w:val="007C46BE"/>
    <w:rsid w:val="007D1A41"/>
    <w:rsid w:val="007E039F"/>
    <w:rsid w:val="007E0FF2"/>
    <w:rsid w:val="00816CA3"/>
    <w:rsid w:val="00826010"/>
    <w:rsid w:val="00826FDC"/>
    <w:rsid w:val="00834B87"/>
    <w:rsid w:val="008549E6"/>
    <w:rsid w:val="00864388"/>
    <w:rsid w:val="00885E16"/>
    <w:rsid w:val="00894903"/>
    <w:rsid w:val="00894BBC"/>
    <w:rsid w:val="008D18D3"/>
    <w:rsid w:val="008E2838"/>
    <w:rsid w:val="008F092D"/>
    <w:rsid w:val="008F126F"/>
    <w:rsid w:val="009116A3"/>
    <w:rsid w:val="00924F05"/>
    <w:rsid w:val="00935250"/>
    <w:rsid w:val="009402F7"/>
    <w:rsid w:val="0094518A"/>
    <w:rsid w:val="00957DD7"/>
    <w:rsid w:val="0096181D"/>
    <w:rsid w:val="00961BB9"/>
    <w:rsid w:val="009941AB"/>
    <w:rsid w:val="00995633"/>
    <w:rsid w:val="009A7177"/>
    <w:rsid w:val="009F6A3F"/>
    <w:rsid w:val="00A1282D"/>
    <w:rsid w:val="00A244C2"/>
    <w:rsid w:val="00A45003"/>
    <w:rsid w:val="00A72293"/>
    <w:rsid w:val="00A81848"/>
    <w:rsid w:val="00A94487"/>
    <w:rsid w:val="00AA1BF2"/>
    <w:rsid w:val="00AD2E5B"/>
    <w:rsid w:val="00AD348A"/>
    <w:rsid w:val="00AD7E5C"/>
    <w:rsid w:val="00AE63B7"/>
    <w:rsid w:val="00AF6C31"/>
    <w:rsid w:val="00B032F7"/>
    <w:rsid w:val="00B14A60"/>
    <w:rsid w:val="00B271BC"/>
    <w:rsid w:val="00B70D80"/>
    <w:rsid w:val="00B80FF3"/>
    <w:rsid w:val="00B95F38"/>
    <w:rsid w:val="00BA2ED9"/>
    <w:rsid w:val="00BB131F"/>
    <w:rsid w:val="00BB6459"/>
    <w:rsid w:val="00BC34C4"/>
    <w:rsid w:val="00BC65B9"/>
    <w:rsid w:val="00C0393C"/>
    <w:rsid w:val="00C07E07"/>
    <w:rsid w:val="00C1754D"/>
    <w:rsid w:val="00C44BC9"/>
    <w:rsid w:val="00C46DDE"/>
    <w:rsid w:val="00C87482"/>
    <w:rsid w:val="00CA1696"/>
    <w:rsid w:val="00CB5AC6"/>
    <w:rsid w:val="00CC6B73"/>
    <w:rsid w:val="00CD3809"/>
    <w:rsid w:val="00CE3ED5"/>
    <w:rsid w:val="00D378BA"/>
    <w:rsid w:val="00D40482"/>
    <w:rsid w:val="00D45BFE"/>
    <w:rsid w:val="00D534F4"/>
    <w:rsid w:val="00D567A0"/>
    <w:rsid w:val="00D82200"/>
    <w:rsid w:val="00D93BB2"/>
    <w:rsid w:val="00DA3A99"/>
    <w:rsid w:val="00DB1577"/>
    <w:rsid w:val="00DB6B24"/>
    <w:rsid w:val="00DC6D1A"/>
    <w:rsid w:val="00E00E63"/>
    <w:rsid w:val="00E1152A"/>
    <w:rsid w:val="00E47C32"/>
    <w:rsid w:val="00E61A4D"/>
    <w:rsid w:val="00E739AF"/>
    <w:rsid w:val="00EA5DF0"/>
    <w:rsid w:val="00EC3BE3"/>
    <w:rsid w:val="00ED7B1F"/>
    <w:rsid w:val="00F0183C"/>
    <w:rsid w:val="00F2708F"/>
    <w:rsid w:val="00F27FF2"/>
    <w:rsid w:val="00F35A2C"/>
    <w:rsid w:val="00F43C33"/>
    <w:rsid w:val="00F711D0"/>
    <w:rsid w:val="00F80937"/>
    <w:rsid w:val="00F8195F"/>
    <w:rsid w:val="00F84DC3"/>
    <w:rsid w:val="00F86C11"/>
    <w:rsid w:val="00FD1118"/>
    <w:rsid w:val="00FD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208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5740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eastAsia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15740"/>
    <w:rPr>
      <w:rFonts w:ascii="Arial" w:hAnsi="Arial" w:cs="Arial"/>
      <w:i/>
      <w:iCs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7E039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Grid3-Accent5">
    <w:name w:val="Medium Grid 3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Header">
    <w:name w:val="header"/>
    <w:basedOn w:val="Normal"/>
    <w:link w:val="HeaderChar"/>
    <w:uiPriority w:val="99"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3B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BB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9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3BB2"/>
    <w:rPr>
      <w:rFonts w:ascii="Tahoma" w:hAnsi="Tahoma" w:cs="Tahoma"/>
      <w:sz w:val="16"/>
      <w:szCs w:val="16"/>
    </w:rPr>
  </w:style>
  <w:style w:type="table" w:customStyle="1" w:styleId="LightGrid-Accent11">
    <w:name w:val="Light Grid - Accent 11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ListParagraph">
    <w:name w:val="List Paragraph"/>
    <w:basedOn w:val="Normal"/>
    <w:uiPriority w:val="99"/>
    <w:qFormat/>
    <w:rsid w:val="00A72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4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173</Words>
  <Characters>989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nastavnog sata</dc:title>
  <dc:subject/>
  <dc:creator>Ines</dc:creator>
  <cp:keywords/>
  <dc:description/>
  <cp:lastModifiedBy>dgarasic</cp:lastModifiedBy>
  <cp:revision>3</cp:revision>
  <cp:lastPrinted>2012-01-04T07:46:00Z</cp:lastPrinted>
  <dcterms:created xsi:type="dcterms:W3CDTF">2012-01-04T07:48:00Z</dcterms:created>
  <dcterms:modified xsi:type="dcterms:W3CDTF">2012-01-04T07:56:00Z</dcterms:modified>
</cp:coreProperties>
</file>