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D1" w:rsidRPr="004A7EE9" w:rsidRDefault="00B92783" w:rsidP="00301AE7">
      <w:pPr>
        <w:rPr>
          <w:rFonts w:ascii="Arial" w:hAnsi="Arial" w:cs="Arial"/>
          <w:b/>
          <w:i/>
          <w:sz w:val="24"/>
          <w:szCs w:val="24"/>
        </w:rPr>
      </w:pPr>
      <w:r w:rsidRPr="00B92783">
        <w:rPr>
          <w:b/>
          <w:i/>
          <w:noProof/>
          <w:lang w:eastAsia="hr-H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Rectangle 6" o:spid="_x0000_s1026" type="#_x0000_t176" style="position:absolute;margin-left:323.05pt;margin-top:-7.15pt;width:186.05pt;height:36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" fillcolor="#f2f2f2 [3052]" strokecolor="black [3213]" strokeweight="2pt">
            <v:textbox>
              <w:txbxContent>
                <w:p w:rsidR="00301AE7" w:rsidRPr="0074362F" w:rsidRDefault="00301AE7" w:rsidP="00301AE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4362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PREDATI </w:t>
                  </w:r>
                  <w:r w:rsidR="0074362F" w:rsidRPr="0074362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VODITELJU RADIONICE </w:t>
                  </w:r>
                  <w:r w:rsidRPr="0074362F">
                    <w:rPr>
                      <w:rFonts w:ascii="Arial" w:hAnsi="Arial" w:cs="Arial"/>
                      <w:b/>
                      <w:sz w:val="20"/>
                      <w:szCs w:val="20"/>
                    </w:rPr>
                    <w:t>NAKON RASPRAVE</w:t>
                  </w:r>
                  <w:r w:rsidR="004A7EE9" w:rsidRPr="0074362F">
                    <w:rPr>
                      <w:rFonts w:ascii="Arial" w:hAnsi="Arial" w:cs="Arial"/>
                      <w:b/>
                      <w:sz w:val="20"/>
                      <w:szCs w:val="20"/>
                    </w:rPr>
                    <w:t>!</w:t>
                  </w:r>
                </w:p>
                <w:p w:rsidR="00301AE7" w:rsidRPr="00301AE7" w:rsidRDefault="00301AE7" w:rsidP="00301AE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647D1" w:rsidRPr="004A7EE9">
        <w:rPr>
          <w:rFonts w:ascii="Arial" w:hAnsi="Arial" w:cs="Arial"/>
          <w:b/>
          <w:i/>
          <w:sz w:val="24"/>
          <w:szCs w:val="24"/>
        </w:rPr>
        <w:t>Razmislite i ukratko navedite:</w:t>
      </w:r>
    </w:p>
    <w:p w:rsidR="00B647D1" w:rsidRDefault="00B647D1" w:rsidP="00301AE7">
      <w:pPr>
        <w:rPr>
          <w:rFonts w:ascii="Arial" w:hAnsi="Arial" w:cs="Arial"/>
          <w:sz w:val="24"/>
          <w:szCs w:val="24"/>
        </w:rPr>
      </w:pPr>
    </w:p>
    <w:p w:rsidR="001C68DA" w:rsidRDefault="00B647D1" w:rsidP="00301AE7">
      <w:pPr>
        <w:rPr>
          <w:rFonts w:ascii="Arial" w:hAnsi="Arial" w:cs="Arial"/>
          <w:sz w:val="24"/>
          <w:szCs w:val="24"/>
        </w:rPr>
      </w:pPr>
      <w:r w:rsidRPr="004A7EE9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4A7EE9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oje se razine </w:t>
      </w:r>
      <w:r w:rsidR="00185E2F">
        <w:rPr>
          <w:rFonts w:ascii="Arial" w:hAnsi="Arial" w:cs="Arial"/>
          <w:sz w:val="24"/>
          <w:szCs w:val="24"/>
        </w:rPr>
        <w:t>postignuća</w:t>
      </w:r>
      <w:r w:rsidR="006201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mogu istaći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ovim </w:t>
      </w:r>
      <w:r w:rsidR="00AA11B0">
        <w:rPr>
          <w:rFonts w:ascii="Arial" w:hAnsi="Arial" w:cs="Arial"/>
          <w:sz w:val="24"/>
          <w:szCs w:val="24"/>
        </w:rPr>
        <w:t xml:space="preserve">praktičnim </w:t>
      </w:r>
      <w:r>
        <w:rPr>
          <w:rFonts w:ascii="Arial" w:hAnsi="Arial" w:cs="Arial"/>
          <w:sz w:val="24"/>
          <w:szCs w:val="24"/>
        </w:rPr>
        <w:t>radom</w:t>
      </w:r>
      <w:r w:rsidR="004A7EE9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/>
      </w:tblPr>
      <w:tblGrid>
        <w:gridCol w:w="2072"/>
        <w:gridCol w:w="7782"/>
      </w:tblGrid>
      <w:tr w:rsidR="00AF6912" w:rsidTr="004A7EE9">
        <w:trPr>
          <w:trHeight w:val="503"/>
        </w:trPr>
        <w:tc>
          <w:tcPr>
            <w:tcW w:w="1831" w:type="dxa"/>
            <w:vMerge w:val="restart"/>
            <w:shd w:val="clear" w:color="auto" w:fill="F2F2F2" w:themeFill="background1" w:themeFillShade="F2"/>
          </w:tcPr>
          <w:p w:rsidR="004A7EE9" w:rsidRDefault="004A7EE9" w:rsidP="00EE76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AF6912" w:rsidRPr="004A7EE9" w:rsidRDefault="004A7EE9" w:rsidP="00EE76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7EE9">
              <w:rPr>
                <w:rFonts w:ascii="Arial" w:hAnsi="Arial" w:cs="Arial"/>
                <w:b/>
                <w:i/>
                <w:sz w:val="20"/>
                <w:szCs w:val="20"/>
              </w:rPr>
              <w:t>KOGNITIVNA DOMENA</w:t>
            </w:r>
          </w:p>
        </w:tc>
        <w:tc>
          <w:tcPr>
            <w:tcW w:w="8023" w:type="dxa"/>
            <w:shd w:val="clear" w:color="auto" w:fill="F2F2F2" w:themeFill="background1" w:themeFillShade="F2"/>
          </w:tcPr>
          <w:p w:rsidR="00AF6912" w:rsidRDefault="00AF6912" w:rsidP="004A7EE9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B64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B64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B647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912" w:rsidTr="004A7EE9">
        <w:trPr>
          <w:trHeight w:val="502"/>
        </w:trPr>
        <w:tc>
          <w:tcPr>
            <w:tcW w:w="1831" w:type="dxa"/>
            <w:vMerge/>
            <w:shd w:val="clear" w:color="auto" w:fill="F2F2F2" w:themeFill="background1" w:themeFillShade="F2"/>
          </w:tcPr>
          <w:p w:rsidR="00AF6912" w:rsidRPr="004A7EE9" w:rsidRDefault="00AF6912" w:rsidP="00185E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23" w:type="dxa"/>
            <w:shd w:val="clear" w:color="auto" w:fill="F2F2F2" w:themeFill="background1" w:themeFillShade="F2"/>
          </w:tcPr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Napišite jedan primjer obrazovnog ishoda:</w:t>
            </w:r>
          </w:p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</w:p>
          <w:p w:rsidR="00C4507E" w:rsidRDefault="00C4507E" w:rsidP="00185E2F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912" w:rsidTr="004A7EE9">
        <w:trPr>
          <w:trHeight w:val="502"/>
        </w:trPr>
        <w:tc>
          <w:tcPr>
            <w:tcW w:w="1831" w:type="dxa"/>
            <w:vMerge/>
            <w:shd w:val="clear" w:color="auto" w:fill="F2F2F2" w:themeFill="background1" w:themeFillShade="F2"/>
          </w:tcPr>
          <w:p w:rsidR="00AF6912" w:rsidRPr="004A7EE9" w:rsidRDefault="00AF6912" w:rsidP="00185E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23" w:type="dxa"/>
            <w:shd w:val="clear" w:color="auto" w:fill="F2F2F2" w:themeFill="background1" w:themeFillShade="F2"/>
          </w:tcPr>
          <w:p w:rsidR="00AF6912" w:rsidRDefault="004A7EE9" w:rsidP="00185E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AF6912">
              <w:rPr>
                <w:rFonts w:ascii="Arial" w:hAnsi="Arial" w:cs="Arial"/>
                <w:sz w:val="24"/>
                <w:szCs w:val="24"/>
              </w:rPr>
              <w:t xml:space="preserve">itanje kojim biste kod učenika provjerili ostvarenost </w:t>
            </w:r>
            <w:r>
              <w:rPr>
                <w:rFonts w:ascii="Arial" w:hAnsi="Arial" w:cs="Arial"/>
                <w:sz w:val="24"/>
                <w:szCs w:val="24"/>
              </w:rPr>
              <w:t xml:space="preserve">navedenog </w:t>
            </w:r>
            <w:r w:rsidR="00AF6912">
              <w:rPr>
                <w:rFonts w:ascii="Arial" w:hAnsi="Arial" w:cs="Arial"/>
                <w:sz w:val="24"/>
                <w:szCs w:val="24"/>
              </w:rPr>
              <w:t xml:space="preserve">ishoda: </w:t>
            </w:r>
          </w:p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</w:p>
          <w:p w:rsidR="00C4507E" w:rsidRDefault="00C4507E" w:rsidP="00185E2F">
            <w:pPr>
              <w:rPr>
                <w:rFonts w:ascii="Arial" w:hAnsi="Arial" w:cs="Arial"/>
                <w:sz w:val="24"/>
                <w:szCs w:val="24"/>
              </w:rPr>
            </w:pPr>
          </w:p>
          <w:p w:rsidR="00727293" w:rsidRDefault="00727293" w:rsidP="00185E2F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912" w:rsidTr="0030568A">
        <w:trPr>
          <w:trHeight w:val="503"/>
        </w:trPr>
        <w:tc>
          <w:tcPr>
            <w:tcW w:w="1831" w:type="dxa"/>
            <w:vMerge w:val="restart"/>
            <w:shd w:val="clear" w:color="auto" w:fill="F2F2F2" w:themeFill="background1" w:themeFillShade="F2"/>
          </w:tcPr>
          <w:p w:rsidR="004A7EE9" w:rsidRDefault="004A7EE9" w:rsidP="00EE76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AF6912" w:rsidRPr="004A7EE9" w:rsidRDefault="004A7EE9" w:rsidP="00EE76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7EE9">
              <w:rPr>
                <w:rFonts w:ascii="Arial" w:hAnsi="Arial" w:cs="Arial"/>
                <w:b/>
                <w:i/>
                <w:sz w:val="20"/>
                <w:szCs w:val="20"/>
              </w:rPr>
              <w:t>PSIHOMOTORIČKA DOMENA</w:t>
            </w:r>
          </w:p>
        </w:tc>
        <w:tc>
          <w:tcPr>
            <w:tcW w:w="8023" w:type="dxa"/>
          </w:tcPr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912" w:rsidTr="0030568A">
        <w:trPr>
          <w:trHeight w:val="502"/>
        </w:trPr>
        <w:tc>
          <w:tcPr>
            <w:tcW w:w="1831" w:type="dxa"/>
            <w:vMerge/>
            <w:shd w:val="clear" w:color="auto" w:fill="F2F2F2" w:themeFill="background1" w:themeFillShade="F2"/>
          </w:tcPr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3" w:type="dxa"/>
          </w:tcPr>
          <w:p w:rsidR="00AF6912" w:rsidRDefault="00AF6912" w:rsidP="00185E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Napišite jedan primjer obrazovnog ishoda:</w:t>
            </w:r>
          </w:p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  <w:p w:rsidR="00C4507E" w:rsidRDefault="00C4507E" w:rsidP="00301A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F6912" w:rsidRDefault="00AF6912" w:rsidP="00301A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647D1" w:rsidRPr="00727293" w:rsidRDefault="00B647D1" w:rsidP="00301AE7">
      <w:pPr>
        <w:rPr>
          <w:rFonts w:ascii="Arial" w:hAnsi="Arial" w:cs="Arial"/>
          <w:sz w:val="16"/>
          <w:szCs w:val="16"/>
        </w:rPr>
      </w:pPr>
    </w:p>
    <w:p w:rsidR="00C0610E" w:rsidRDefault="00B647D1" w:rsidP="00C95351">
      <w:pPr>
        <w:spacing w:line="360" w:lineRule="auto"/>
        <w:rPr>
          <w:rFonts w:ascii="Arial" w:hAnsi="Arial" w:cs="Arial"/>
          <w:sz w:val="24"/>
          <w:szCs w:val="24"/>
        </w:rPr>
      </w:pPr>
      <w:r w:rsidRPr="004A7EE9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="00C95351" w:rsidRPr="00C95351">
        <w:rPr>
          <w:rFonts w:ascii="Arial" w:hAnsi="Arial" w:cs="Arial"/>
          <w:b/>
          <w:sz w:val="24"/>
          <w:szCs w:val="24"/>
        </w:rPr>
        <w:t>a.</w:t>
      </w:r>
      <w:r w:rsidR="00C95351">
        <w:rPr>
          <w:rFonts w:ascii="Arial" w:hAnsi="Arial" w:cs="Arial"/>
          <w:sz w:val="24"/>
          <w:szCs w:val="24"/>
        </w:rPr>
        <w:t xml:space="preserve"> </w:t>
      </w:r>
      <w:r w:rsidR="004A7EE9">
        <w:rPr>
          <w:rFonts w:ascii="Arial" w:hAnsi="Arial" w:cs="Arial"/>
          <w:sz w:val="24"/>
          <w:szCs w:val="24"/>
        </w:rPr>
        <w:t>U</w:t>
      </w:r>
      <w:r w:rsidR="00C0610E">
        <w:rPr>
          <w:rFonts w:ascii="Arial" w:hAnsi="Arial" w:cs="Arial"/>
          <w:sz w:val="24"/>
          <w:szCs w:val="24"/>
        </w:rPr>
        <w:t xml:space="preserve"> </w:t>
      </w:r>
      <w:r w:rsidR="001C68DA">
        <w:rPr>
          <w:rFonts w:ascii="Arial" w:hAnsi="Arial" w:cs="Arial"/>
          <w:sz w:val="24"/>
          <w:szCs w:val="24"/>
        </w:rPr>
        <w:t xml:space="preserve">sklopu kojih nastavnih sadržaja </w:t>
      </w:r>
      <w:r w:rsidR="00C0610E">
        <w:rPr>
          <w:rFonts w:ascii="Arial" w:hAnsi="Arial" w:cs="Arial"/>
          <w:sz w:val="24"/>
          <w:szCs w:val="24"/>
        </w:rPr>
        <w:t xml:space="preserve">unutar predmeta biste mogli </w:t>
      </w:r>
      <w:r w:rsidR="006201A0">
        <w:rPr>
          <w:rFonts w:ascii="Arial" w:hAnsi="Arial" w:cs="Arial"/>
          <w:sz w:val="24"/>
          <w:szCs w:val="24"/>
        </w:rPr>
        <w:t>k</w:t>
      </w:r>
      <w:r w:rsidR="00C0610E">
        <w:rPr>
          <w:rFonts w:ascii="Arial" w:hAnsi="Arial" w:cs="Arial"/>
          <w:sz w:val="24"/>
          <w:szCs w:val="24"/>
        </w:rPr>
        <w:t>oristiti ovaj</w:t>
      </w:r>
      <w:r w:rsidR="001C68DA">
        <w:rPr>
          <w:rFonts w:ascii="Arial" w:hAnsi="Arial" w:cs="Arial"/>
          <w:sz w:val="24"/>
          <w:szCs w:val="24"/>
        </w:rPr>
        <w:t xml:space="preserve"> </w:t>
      </w:r>
      <w:r w:rsidR="004A7EE9">
        <w:rPr>
          <w:rFonts w:ascii="Arial" w:hAnsi="Arial" w:cs="Arial"/>
          <w:sz w:val="24"/>
          <w:szCs w:val="24"/>
        </w:rPr>
        <w:t>praktičan rad</w:t>
      </w:r>
      <w:r w:rsidR="00C0610E">
        <w:rPr>
          <w:rFonts w:ascii="Arial" w:hAnsi="Arial" w:cs="Arial"/>
          <w:sz w:val="24"/>
          <w:szCs w:val="24"/>
        </w:rPr>
        <w:t>?</w:t>
      </w:r>
      <w:r w:rsidR="00C95351">
        <w:rPr>
          <w:rFonts w:ascii="Arial" w:hAnsi="Arial" w:cs="Arial"/>
          <w:sz w:val="24"/>
          <w:szCs w:val="24"/>
        </w:rPr>
        <w:t xml:space="preserve"> ____________________________________________________________________</w:t>
      </w:r>
    </w:p>
    <w:p w:rsidR="004A7EE9" w:rsidRDefault="004A7EE9" w:rsidP="00C953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4A7EE9" w:rsidRPr="00B647D1" w:rsidRDefault="00C95351" w:rsidP="004A7EE9">
      <w:pPr>
        <w:spacing w:line="360" w:lineRule="auto"/>
        <w:rPr>
          <w:rFonts w:ascii="Arial" w:hAnsi="Arial" w:cs="Arial"/>
          <w:sz w:val="24"/>
          <w:szCs w:val="24"/>
        </w:rPr>
      </w:pPr>
      <w:r w:rsidRPr="00C95351">
        <w:rPr>
          <w:rFonts w:ascii="Arial" w:hAnsi="Arial" w:cs="Arial"/>
          <w:b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 xml:space="preserve"> U sklopu kojih nastavnih sadržaja bi srodni stručnjak biolog/kemičar mogao upotrijebiti ovaj praktičan rad? ____</w:t>
      </w:r>
      <w:r w:rsidR="004A7EE9">
        <w:rPr>
          <w:rFonts w:ascii="Arial" w:hAnsi="Arial" w:cs="Arial"/>
          <w:sz w:val="24"/>
          <w:szCs w:val="24"/>
        </w:rPr>
        <w:t>____________________________________________________</w:t>
      </w:r>
    </w:p>
    <w:p w:rsidR="00C0610E" w:rsidRDefault="004A7EE9" w:rsidP="004A7E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C0610E" w:rsidRPr="00727293" w:rsidRDefault="00C0610E" w:rsidP="00B647D1">
      <w:pPr>
        <w:rPr>
          <w:rFonts w:ascii="Arial" w:hAnsi="Arial" w:cs="Arial"/>
          <w:sz w:val="16"/>
          <w:szCs w:val="16"/>
        </w:rPr>
      </w:pPr>
    </w:p>
    <w:p w:rsidR="00C0610E" w:rsidRDefault="00C0610E" w:rsidP="00B647D1">
      <w:pPr>
        <w:rPr>
          <w:rFonts w:ascii="Arial" w:hAnsi="Arial" w:cs="Arial"/>
          <w:sz w:val="24"/>
          <w:szCs w:val="24"/>
        </w:rPr>
      </w:pPr>
      <w:r w:rsidRPr="004A7EE9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="004A7EE9">
        <w:rPr>
          <w:rFonts w:ascii="Arial" w:hAnsi="Arial" w:cs="Arial"/>
          <w:sz w:val="24"/>
          <w:szCs w:val="24"/>
        </w:rPr>
        <w:t>Navedite (n</w:t>
      </w:r>
      <w:r w:rsidR="00EE769F">
        <w:rPr>
          <w:rFonts w:ascii="Arial" w:hAnsi="Arial" w:cs="Arial"/>
          <w:sz w:val="24"/>
          <w:szCs w:val="24"/>
        </w:rPr>
        <w:t>ova</w:t>
      </w:r>
      <w:r w:rsidR="004A7EE9">
        <w:rPr>
          <w:rFonts w:ascii="Arial" w:hAnsi="Arial" w:cs="Arial"/>
          <w:sz w:val="24"/>
          <w:szCs w:val="24"/>
        </w:rPr>
        <w:t>)</w:t>
      </w:r>
      <w:r w:rsidR="00EE769F">
        <w:rPr>
          <w:rFonts w:ascii="Arial" w:hAnsi="Arial" w:cs="Arial"/>
          <w:sz w:val="24"/>
          <w:szCs w:val="24"/>
        </w:rPr>
        <w:t xml:space="preserve"> pitanja koja ste uočili tijekom rada, ideje za poboljšanje, </w:t>
      </w:r>
      <w:r w:rsidR="00185E2F">
        <w:rPr>
          <w:rFonts w:ascii="Arial" w:hAnsi="Arial" w:cs="Arial"/>
          <w:sz w:val="24"/>
          <w:szCs w:val="24"/>
        </w:rPr>
        <w:t>z</w:t>
      </w:r>
      <w:r w:rsidR="006201A0">
        <w:rPr>
          <w:rFonts w:ascii="Arial" w:hAnsi="Arial" w:cs="Arial"/>
          <w:sz w:val="24"/>
          <w:szCs w:val="24"/>
        </w:rPr>
        <w:t xml:space="preserve">a višu </w:t>
      </w:r>
      <w:r w:rsidR="00185E2F">
        <w:rPr>
          <w:rFonts w:ascii="Arial" w:hAnsi="Arial" w:cs="Arial"/>
          <w:sz w:val="24"/>
          <w:szCs w:val="24"/>
        </w:rPr>
        <w:t xml:space="preserve">kognitivnu </w:t>
      </w:r>
      <w:r w:rsidR="006201A0">
        <w:rPr>
          <w:rFonts w:ascii="Arial" w:hAnsi="Arial" w:cs="Arial"/>
          <w:sz w:val="24"/>
          <w:szCs w:val="24"/>
        </w:rPr>
        <w:t>razinu</w:t>
      </w:r>
      <w:r w:rsidR="00B25BF8">
        <w:rPr>
          <w:rFonts w:ascii="Arial" w:hAnsi="Arial" w:cs="Arial"/>
          <w:sz w:val="24"/>
          <w:szCs w:val="24"/>
        </w:rPr>
        <w:t xml:space="preserve"> znanja</w:t>
      </w:r>
      <w:r>
        <w:rPr>
          <w:rFonts w:ascii="Arial" w:hAnsi="Arial" w:cs="Arial"/>
          <w:sz w:val="24"/>
          <w:szCs w:val="24"/>
        </w:rPr>
        <w:t>?</w:t>
      </w:r>
    </w:p>
    <w:p w:rsidR="004A7EE9" w:rsidRDefault="004A7EE9" w:rsidP="004A7E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4A7EE9" w:rsidRPr="00B647D1" w:rsidRDefault="004A7EE9" w:rsidP="004A7E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4A7EE9" w:rsidRDefault="004A7EE9" w:rsidP="004A7E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1C68DA" w:rsidRPr="00727293" w:rsidRDefault="001C68DA" w:rsidP="00B647D1">
      <w:pPr>
        <w:rPr>
          <w:rFonts w:ascii="Arial" w:hAnsi="Arial" w:cs="Arial"/>
          <w:sz w:val="16"/>
          <w:szCs w:val="16"/>
        </w:rPr>
      </w:pPr>
    </w:p>
    <w:p w:rsidR="00C0610E" w:rsidRDefault="00C0610E" w:rsidP="00B647D1">
      <w:pPr>
        <w:rPr>
          <w:rFonts w:ascii="Arial" w:hAnsi="Arial" w:cs="Arial"/>
          <w:sz w:val="24"/>
          <w:szCs w:val="24"/>
        </w:rPr>
      </w:pPr>
      <w:r w:rsidRPr="004A7EE9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="004A7EE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kojim primjerom/ima iz svakodnevnog života</w:t>
      </w:r>
      <w:r w:rsidR="00644117">
        <w:rPr>
          <w:rFonts w:ascii="Arial" w:hAnsi="Arial" w:cs="Arial"/>
          <w:sz w:val="24"/>
          <w:szCs w:val="24"/>
        </w:rPr>
        <w:t>/živog sustava</w:t>
      </w:r>
      <w:r>
        <w:rPr>
          <w:rFonts w:ascii="Arial" w:hAnsi="Arial" w:cs="Arial"/>
          <w:sz w:val="24"/>
          <w:szCs w:val="24"/>
        </w:rPr>
        <w:t xml:space="preserve"> biste povezali ovaj </w:t>
      </w:r>
      <w:r w:rsidR="004A7EE9">
        <w:rPr>
          <w:rFonts w:ascii="Arial" w:hAnsi="Arial" w:cs="Arial"/>
          <w:sz w:val="24"/>
          <w:szCs w:val="24"/>
        </w:rPr>
        <w:t xml:space="preserve">praktični </w:t>
      </w:r>
      <w:r>
        <w:rPr>
          <w:rFonts w:ascii="Arial" w:hAnsi="Arial" w:cs="Arial"/>
          <w:sz w:val="24"/>
          <w:szCs w:val="24"/>
        </w:rPr>
        <w:t xml:space="preserve">rad? </w:t>
      </w:r>
    </w:p>
    <w:p w:rsidR="004A7EE9" w:rsidRDefault="004A7EE9" w:rsidP="004A7E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4A7EE9" w:rsidRPr="00B647D1" w:rsidRDefault="004A7EE9" w:rsidP="004A7E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sectPr w:rsidR="004A7EE9" w:rsidRPr="00B647D1" w:rsidSect="00EE76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99F" w:rsidRDefault="004F199F" w:rsidP="00D248E1">
      <w:pPr>
        <w:spacing w:line="240" w:lineRule="auto"/>
      </w:pPr>
      <w:r>
        <w:separator/>
      </w:r>
    </w:p>
  </w:endnote>
  <w:endnote w:type="continuationSeparator" w:id="1">
    <w:p w:rsidR="004F199F" w:rsidRDefault="004F199F" w:rsidP="00D24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62F" w:rsidRDefault="0074362F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66" w:type="pct"/>
      <w:tblInd w:w="-459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896"/>
      <w:gridCol w:w="8876"/>
    </w:tblGrid>
    <w:tr w:rsidR="00F92285" w:rsidRPr="00301AE7" w:rsidTr="004A7EE9">
      <w:tc>
        <w:tcPr>
          <w:tcW w:w="1896" w:type="dxa"/>
        </w:tcPr>
        <w:p w:rsidR="00F92285" w:rsidRPr="00301AE7" w:rsidRDefault="001C68DA" w:rsidP="00644117">
          <w:pPr>
            <w:pStyle w:val="Podnoje"/>
            <w:rPr>
              <w:b/>
              <w:bCs/>
              <w:color w:val="4F81BD" w:themeColor="accent1"/>
              <w:sz w:val="32"/>
              <w:szCs w:val="32"/>
            </w:rPr>
          </w:pPr>
          <w:r w:rsidRPr="004617DA">
            <w:rPr>
              <w:noProof/>
              <w:sz w:val="50"/>
              <w:lang w:eastAsia="hr-HR"/>
            </w:rPr>
            <w:drawing>
              <wp:inline distT="0" distB="0" distL="0" distR="0">
                <wp:extent cx="1033372" cy="442067"/>
                <wp:effectExtent l="19050" t="19050" r="14378" b="15133"/>
                <wp:docPr id="5" name="Slika 3" descr="agencija_h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 descr="agencija_h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580" cy="44857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77" w:type="dxa"/>
        </w:tcPr>
        <w:p w:rsidR="00F92285" w:rsidRPr="00644117" w:rsidRDefault="00F92285">
          <w:pPr>
            <w:pStyle w:val="Podnoje"/>
            <w:rPr>
              <w:rFonts w:ascii="Arial" w:hAnsi="Arial" w:cs="Arial"/>
              <w:b/>
              <w:sz w:val="18"/>
              <w:szCs w:val="18"/>
            </w:rPr>
          </w:pPr>
          <w:r w:rsidRPr="00644117">
            <w:rPr>
              <w:rFonts w:ascii="Arial" w:hAnsi="Arial" w:cs="Arial"/>
              <w:b/>
              <w:sz w:val="18"/>
              <w:szCs w:val="18"/>
            </w:rPr>
            <w:t>Inovativni pristup i afirmativna nastava pri obradi kemijskih i bioloških sadržaja u srednjim školama</w:t>
          </w:r>
        </w:p>
        <w:p w:rsidR="00F92285" w:rsidRPr="004A7EE9" w:rsidRDefault="00F92285">
          <w:pPr>
            <w:pStyle w:val="Podnoje"/>
            <w:rPr>
              <w:rFonts w:ascii="Arial" w:hAnsi="Arial" w:cs="Arial"/>
              <w:b/>
              <w:i/>
              <w:sz w:val="18"/>
              <w:szCs w:val="18"/>
            </w:rPr>
          </w:pPr>
          <w:r w:rsidRPr="004A7EE9">
            <w:rPr>
              <w:rFonts w:ascii="Arial" w:hAnsi="Arial" w:cs="Arial"/>
              <w:b/>
              <w:i/>
              <w:sz w:val="18"/>
              <w:szCs w:val="18"/>
            </w:rPr>
            <w:t>Radionica</w:t>
          </w:r>
          <w:r w:rsidR="0030568A" w:rsidRPr="004A7EE9">
            <w:rPr>
              <w:rFonts w:ascii="Arial" w:hAnsi="Arial" w:cs="Arial"/>
              <w:b/>
              <w:i/>
              <w:sz w:val="18"/>
              <w:szCs w:val="18"/>
            </w:rPr>
            <w:t xml:space="preserve"> </w:t>
          </w:r>
          <w:r w:rsidR="00301AE7" w:rsidRPr="004A7EE9">
            <w:rPr>
              <w:rFonts w:ascii="Arial" w:hAnsi="Arial" w:cs="Arial"/>
              <w:b/>
              <w:i/>
              <w:sz w:val="18"/>
              <w:szCs w:val="18"/>
            </w:rPr>
            <w:t>1</w:t>
          </w:r>
          <w:r w:rsidR="00735009" w:rsidRPr="004A7EE9">
            <w:rPr>
              <w:rFonts w:ascii="Arial" w:hAnsi="Arial" w:cs="Arial"/>
              <w:b/>
              <w:i/>
              <w:sz w:val="18"/>
              <w:szCs w:val="18"/>
            </w:rPr>
            <w:t>.</w:t>
          </w:r>
          <w:r w:rsidRPr="004A7EE9">
            <w:rPr>
              <w:rFonts w:ascii="Arial" w:hAnsi="Arial" w:cs="Arial"/>
              <w:b/>
              <w:i/>
              <w:sz w:val="18"/>
              <w:szCs w:val="18"/>
            </w:rPr>
            <w:t>: Tvari i njihova svojstva</w:t>
          </w:r>
        </w:p>
        <w:p w:rsidR="00F92285" w:rsidRPr="004A7EE9" w:rsidRDefault="00F92285" w:rsidP="0070355F">
          <w:pPr>
            <w:pStyle w:val="Podnoje"/>
            <w:rPr>
              <w:rFonts w:ascii="Arial" w:hAnsi="Arial" w:cs="Arial"/>
              <w:i/>
              <w:sz w:val="18"/>
              <w:szCs w:val="18"/>
            </w:rPr>
          </w:pPr>
          <w:r w:rsidRPr="004A7EE9">
            <w:rPr>
              <w:rFonts w:ascii="Arial" w:hAnsi="Arial" w:cs="Arial"/>
              <w:i/>
              <w:sz w:val="18"/>
              <w:szCs w:val="18"/>
            </w:rPr>
            <w:t>M</w:t>
          </w:r>
          <w:r w:rsidR="00AF6912" w:rsidRPr="004A7EE9">
            <w:rPr>
              <w:rFonts w:ascii="Arial" w:hAnsi="Arial" w:cs="Arial"/>
              <w:i/>
              <w:sz w:val="18"/>
              <w:szCs w:val="18"/>
            </w:rPr>
            <w:t>.</w:t>
          </w:r>
          <w:r w:rsidR="00F87F97" w:rsidRPr="004A7EE9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4A7EE9">
            <w:rPr>
              <w:rFonts w:ascii="Arial" w:hAnsi="Arial" w:cs="Arial"/>
              <w:i/>
              <w:sz w:val="18"/>
              <w:szCs w:val="18"/>
            </w:rPr>
            <w:t>Bastić, D</w:t>
          </w:r>
          <w:r w:rsidR="00AF6912" w:rsidRPr="004A7EE9">
            <w:rPr>
              <w:rFonts w:ascii="Arial" w:hAnsi="Arial" w:cs="Arial"/>
              <w:i/>
              <w:sz w:val="18"/>
              <w:szCs w:val="18"/>
            </w:rPr>
            <w:t>.</w:t>
          </w:r>
          <w:r w:rsidR="0030568A" w:rsidRPr="004A7EE9">
            <w:rPr>
              <w:rFonts w:ascii="Arial" w:hAnsi="Arial" w:cs="Arial"/>
              <w:i/>
              <w:sz w:val="18"/>
              <w:szCs w:val="18"/>
            </w:rPr>
            <w:t xml:space="preserve"> Sumpor</w:t>
          </w:r>
          <w:r w:rsidR="0074362F">
            <w:rPr>
              <w:rFonts w:ascii="Arial" w:hAnsi="Arial" w:cs="Arial"/>
              <w:i/>
              <w:sz w:val="18"/>
              <w:szCs w:val="18"/>
            </w:rPr>
            <w:t>, O. Martinis</w:t>
          </w:r>
          <w:r w:rsidR="0035475F" w:rsidRPr="004A7EE9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4A7EE9">
            <w:rPr>
              <w:rFonts w:ascii="Arial" w:hAnsi="Arial" w:cs="Arial"/>
              <w:i/>
              <w:sz w:val="18"/>
              <w:szCs w:val="18"/>
            </w:rPr>
            <w:t xml:space="preserve"> </w:t>
          </w:r>
        </w:p>
      </w:tc>
    </w:tr>
  </w:tbl>
  <w:p w:rsidR="00F92285" w:rsidRPr="00301AE7" w:rsidRDefault="00F92285">
    <w:pPr>
      <w:pStyle w:val="Podnoje"/>
      <w:rPr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62F" w:rsidRDefault="0074362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99F" w:rsidRDefault="004F199F" w:rsidP="00D248E1">
      <w:pPr>
        <w:spacing w:line="240" w:lineRule="auto"/>
      </w:pPr>
      <w:r>
        <w:separator/>
      </w:r>
    </w:p>
  </w:footnote>
  <w:footnote w:type="continuationSeparator" w:id="1">
    <w:p w:rsidR="004F199F" w:rsidRDefault="004F199F" w:rsidP="00D248E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62F" w:rsidRDefault="0074362F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8E1" w:rsidRDefault="00B92783">
    <w:pPr>
      <w:pStyle w:val="Zaglavlje"/>
    </w:pPr>
    <w:sdt>
      <w:sdtP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alias w:val="Naslov"/>
        <w:id w:val="78404852"/>
        <w:placeholder>
          <w:docPart w:val="752CA0E80F7C4881B8E040104AADD82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248E1" w:rsidRPr="00644117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 xml:space="preserve">RADNI LISTIĆ </w:t>
        </w:r>
        <w:r w:rsidR="00301AE7" w:rsidRPr="00644117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b</w:t>
        </w:r>
        <w:r w:rsidR="00D248E1" w:rsidRPr="00644117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 xml:space="preserve"> </w:t>
        </w:r>
        <w:r w:rsidR="00301AE7" w:rsidRPr="00644117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 xml:space="preserve"> </w:t>
        </w:r>
      </w:sdtContent>
    </w:sdt>
    <w:r w:rsidR="00D248E1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alias w:val="Datum"/>
        <w:id w:val="78404859"/>
        <w:placeholder>
          <w:docPart w:val="8BFD8ED1291A41548D7FC19E0AFFFD21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4-01-22T00:00:00Z">
          <w:dateFormat w:val="d. MMMM yyyy"/>
          <w:lid w:val="hr-HR"/>
          <w:storeMappedDataAs w:val="dateTime"/>
          <w:calendar w:val="gregorian"/>
        </w:date>
      </w:sdtPr>
      <w:sdtContent>
        <w:r w:rsidR="00D248E1" w:rsidRPr="00644117">
          <w:rPr>
            <w:rFonts w:ascii="Arial" w:eastAsiaTheme="majorEastAsia" w:hAnsi="Arial" w:cs="Arial"/>
            <w:b/>
            <w:color w:val="000000" w:themeColor="text1"/>
            <w:sz w:val="24"/>
            <w:szCs w:val="24"/>
          </w:rPr>
          <w:t>22. siječanj 2014</w:t>
        </w:r>
      </w:sdtContent>
    </w:sdt>
    <w:r w:rsidR="009579A8" w:rsidRPr="009579A8">
      <w:rPr>
        <w:rFonts w:asciiTheme="majorHAnsi" w:eastAsiaTheme="majorEastAsia" w:hAnsiTheme="majorHAnsi" w:cstheme="majorBidi"/>
        <w:color w:val="0070C0"/>
        <w:sz w:val="24"/>
        <w:szCs w:val="24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62F" w:rsidRDefault="0074362F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ED0"/>
    <w:multiLevelType w:val="hybridMultilevel"/>
    <w:tmpl w:val="F878A3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D248E1"/>
    <w:rsid w:val="00096690"/>
    <w:rsid w:val="000C7340"/>
    <w:rsid w:val="00170635"/>
    <w:rsid w:val="00174B48"/>
    <w:rsid w:val="00185E2F"/>
    <w:rsid w:val="001C1EC6"/>
    <w:rsid w:val="001C68DA"/>
    <w:rsid w:val="00235ED3"/>
    <w:rsid w:val="002A27A6"/>
    <w:rsid w:val="002B6518"/>
    <w:rsid w:val="002F1A45"/>
    <w:rsid w:val="00301AE7"/>
    <w:rsid w:val="0030568A"/>
    <w:rsid w:val="00322F27"/>
    <w:rsid w:val="00336705"/>
    <w:rsid w:val="00347116"/>
    <w:rsid w:val="0035475F"/>
    <w:rsid w:val="003E486A"/>
    <w:rsid w:val="003E4D9C"/>
    <w:rsid w:val="004125F8"/>
    <w:rsid w:val="00445F8B"/>
    <w:rsid w:val="00461AFF"/>
    <w:rsid w:val="004A7EE9"/>
    <w:rsid w:val="004B56F6"/>
    <w:rsid w:val="004E377D"/>
    <w:rsid w:val="004F199F"/>
    <w:rsid w:val="005052AD"/>
    <w:rsid w:val="00552E39"/>
    <w:rsid w:val="005C57DF"/>
    <w:rsid w:val="005C6115"/>
    <w:rsid w:val="005D5C2C"/>
    <w:rsid w:val="006201A0"/>
    <w:rsid w:val="00644117"/>
    <w:rsid w:val="0070355F"/>
    <w:rsid w:val="00727293"/>
    <w:rsid w:val="00735009"/>
    <w:rsid w:val="0074362F"/>
    <w:rsid w:val="007948C5"/>
    <w:rsid w:val="007B7B9F"/>
    <w:rsid w:val="008D1D12"/>
    <w:rsid w:val="008E17E2"/>
    <w:rsid w:val="00935893"/>
    <w:rsid w:val="00943194"/>
    <w:rsid w:val="009579A8"/>
    <w:rsid w:val="00970A7B"/>
    <w:rsid w:val="009A3178"/>
    <w:rsid w:val="009C5341"/>
    <w:rsid w:val="009F4581"/>
    <w:rsid w:val="00A33436"/>
    <w:rsid w:val="00A71000"/>
    <w:rsid w:val="00A72424"/>
    <w:rsid w:val="00AA11B0"/>
    <w:rsid w:val="00AE4617"/>
    <w:rsid w:val="00AF6912"/>
    <w:rsid w:val="00B14BEE"/>
    <w:rsid w:val="00B25BF8"/>
    <w:rsid w:val="00B44D18"/>
    <w:rsid w:val="00B647D1"/>
    <w:rsid w:val="00B92783"/>
    <w:rsid w:val="00C0610E"/>
    <w:rsid w:val="00C36829"/>
    <w:rsid w:val="00C43200"/>
    <w:rsid w:val="00C4507E"/>
    <w:rsid w:val="00C95351"/>
    <w:rsid w:val="00D06CF5"/>
    <w:rsid w:val="00D2454E"/>
    <w:rsid w:val="00D248E1"/>
    <w:rsid w:val="00D47F87"/>
    <w:rsid w:val="00D53B30"/>
    <w:rsid w:val="00D5567C"/>
    <w:rsid w:val="00D76135"/>
    <w:rsid w:val="00E17D49"/>
    <w:rsid w:val="00E369A6"/>
    <w:rsid w:val="00E5299C"/>
    <w:rsid w:val="00EE769F"/>
    <w:rsid w:val="00EF46FF"/>
    <w:rsid w:val="00F5532E"/>
    <w:rsid w:val="00F62747"/>
    <w:rsid w:val="00F87F97"/>
    <w:rsid w:val="00F92285"/>
    <w:rsid w:val="00FA1F90"/>
    <w:rsid w:val="00FF3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A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248E1"/>
  </w:style>
  <w:style w:type="paragraph" w:styleId="Podnoje">
    <w:name w:val="footer"/>
    <w:basedOn w:val="Normal"/>
    <w:link w:val="PodnojeChar"/>
    <w:uiPriority w:val="99"/>
    <w:unhideWhenUsed/>
    <w:rsid w:val="00D248E1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248E1"/>
  </w:style>
  <w:style w:type="paragraph" w:styleId="Tekstbalonia">
    <w:name w:val="Balloon Text"/>
    <w:basedOn w:val="Normal"/>
    <w:link w:val="TekstbaloniaChar"/>
    <w:uiPriority w:val="99"/>
    <w:semiHidden/>
    <w:unhideWhenUsed/>
    <w:rsid w:val="00D248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48E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62747"/>
    <w:pPr>
      <w:ind w:left="720"/>
      <w:contextualSpacing/>
    </w:pPr>
  </w:style>
  <w:style w:type="table" w:styleId="Reetkatablice">
    <w:name w:val="Table Grid"/>
    <w:basedOn w:val="Obinatablica"/>
    <w:uiPriority w:val="59"/>
    <w:rsid w:val="00A7100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2CA0E80F7C4881B8E040104AADD82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98A0958-9DA4-485B-80D4-98B56E1ECA1F}"/>
      </w:docPartPr>
      <w:docPartBody>
        <w:p w:rsidR="00A14CEF" w:rsidRDefault="008715EB" w:rsidP="008715EB">
          <w:pPr>
            <w:pStyle w:val="752CA0E80F7C4881B8E040104AADD82E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[Upišite naslov dokumenta]</w:t>
          </w:r>
        </w:p>
      </w:docPartBody>
    </w:docPart>
    <w:docPart>
      <w:docPartPr>
        <w:name w:val="8BFD8ED1291A41548D7FC19E0AFFFD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8354F3-81AC-41EB-99C1-F4D33DE22A66}"/>
      </w:docPartPr>
      <w:docPartBody>
        <w:p w:rsidR="00A14CEF" w:rsidRDefault="008715EB" w:rsidP="008715EB">
          <w:pPr>
            <w:pStyle w:val="8BFD8ED1291A41548D7FC19E0AFFFD21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[Odaberite datum]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715EB"/>
    <w:rsid w:val="0002597B"/>
    <w:rsid w:val="000B58B4"/>
    <w:rsid w:val="000F0A8F"/>
    <w:rsid w:val="00180105"/>
    <w:rsid w:val="00272C54"/>
    <w:rsid w:val="002B20CA"/>
    <w:rsid w:val="003648B0"/>
    <w:rsid w:val="003B64E9"/>
    <w:rsid w:val="004B69C2"/>
    <w:rsid w:val="004C67BB"/>
    <w:rsid w:val="00510C2D"/>
    <w:rsid w:val="005B621C"/>
    <w:rsid w:val="006651AE"/>
    <w:rsid w:val="00776FDA"/>
    <w:rsid w:val="007B1B1C"/>
    <w:rsid w:val="008715EB"/>
    <w:rsid w:val="008B0004"/>
    <w:rsid w:val="008C667A"/>
    <w:rsid w:val="008E3465"/>
    <w:rsid w:val="009B765B"/>
    <w:rsid w:val="00A14CEF"/>
    <w:rsid w:val="00AB5B37"/>
    <w:rsid w:val="00B67E5E"/>
    <w:rsid w:val="00B87340"/>
    <w:rsid w:val="00B90898"/>
    <w:rsid w:val="00B9768B"/>
    <w:rsid w:val="00C57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752CA0E80F7C4881B8E040104AADD82E">
    <w:name w:val="752CA0E80F7C4881B8E040104AADD82E"/>
    <w:rsid w:val="008715EB"/>
  </w:style>
  <w:style w:type="paragraph" w:customStyle="1" w:styleId="8BFD8ED1291A41548D7FC19E0AFFFD21">
    <w:name w:val="8BFD8ED1291A41548D7FC19E0AFFFD21"/>
    <w:rsid w:val="008715EB"/>
  </w:style>
  <w:style w:type="paragraph" w:customStyle="1" w:styleId="639E11CB601E414486474B1595FCB141">
    <w:name w:val="639E11CB601E414486474B1595FCB141"/>
    <w:rsid w:val="008715EB"/>
  </w:style>
  <w:style w:type="paragraph" w:customStyle="1" w:styleId="0C05B267ED494B279F8ED373DE0D6681">
    <w:name w:val="0C05B267ED494B279F8ED373DE0D6681"/>
    <w:rsid w:val="008715EB"/>
  </w:style>
  <w:style w:type="paragraph" w:customStyle="1" w:styleId="A7D0CE66EA154B58AB3FB534A6A76339">
    <w:name w:val="A7D0CE66EA154B58AB3FB534A6A76339"/>
    <w:rsid w:val="008715EB"/>
  </w:style>
  <w:style w:type="paragraph" w:customStyle="1" w:styleId="6792DF74DEB34C3E9C9ECD086BAAFDD6">
    <w:name w:val="6792DF74DEB34C3E9C9ECD086BAAFDD6"/>
    <w:rsid w:val="008715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26BD67-CB7A-4A52-BEDA-164B50BD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RADNI LISTIĆ b  </vt:lpstr>
      <vt:lpstr>RADNI LISTIĆ b  </vt:lpstr>
    </vt:vector>
  </TitlesOfParts>
  <Company> 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RADNI LISTIĆ b  </dc:title>
  <dc:subject/>
  <dc:creator>Marijana Bastić</dc:creator>
  <cp:keywords/>
  <dc:description/>
  <cp:lastModifiedBy>Marijana Bastić</cp:lastModifiedBy>
  <cp:revision>2</cp:revision>
  <cp:lastPrinted>2014-01-18T15:17:00Z</cp:lastPrinted>
  <dcterms:created xsi:type="dcterms:W3CDTF">2014-01-20T06:59:00Z</dcterms:created>
  <dcterms:modified xsi:type="dcterms:W3CDTF">2014-01-20T07:01:00Z</dcterms:modified>
</cp:coreProperties>
</file>