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00C" w:rsidRPr="00A90BE0" w:rsidRDefault="007530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BE0">
        <w:rPr>
          <w:rFonts w:ascii="Arial" w:hAnsi="Arial" w:cs="Arial"/>
          <w:b/>
          <w:bCs/>
          <w:color w:val="FFFFFF"/>
          <w:sz w:val="44"/>
          <w:szCs w:val="44"/>
        </w:rPr>
        <w:t>E</w:t>
      </w:r>
      <w:r w:rsidR="0060669B" w:rsidRPr="00A90BE0">
        <w:rPr>
          <w:rFonts w:ascii="Arial" w:hAnsi="Arial" w:cs="Arial"/>
          <w:b/>
          <w:bCs/>
          <w:color w:val="FFFFFF"/>
          <w:sz w:val="44"/>
          <w:szCs w:val="44"/>
        </w:rPr>
        <w:t>pidemije</w:t>
      </w:r>
      <w:r w:rsidRPr="00A90BE0">
        <w:rPr>
          <w:rFonts w:ascii="Arial" w:hAnsi="Arial" w:cs="Arial"/>
          <w:b/>
          <w:bCs/>
          <w:color w:val="FFFFFF"/>
          <w:sz w:val="44"/>
          <w:szCs w:val="44"/>
        </w:rPr>
        <w:t>:</w:t>
      </w:r>
    </w:p>
    <w:p w:rsidR="0075300C" w:rsidRPr="00A90BE0" w:rsidRDefault="00C519FA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/>
          <w:sz w:val="24"/>
          <w:szCs w:val="24"/>
        </w:rPr>
      </w:pPr>
      <w:r>
        <w:rPr>
          <w:noProof/>
          <w:lang w:eastAsia="hr-H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55.85pt;margin-top:-22.15pt;width:543.9pt;height:97.1pt;z-index:-251661824" o:allowincell="f">
            <v:imagedata r:id="rId5" o:title=""/>
          </v:shape>
        </w:pict>
      </w:r>
    </w:p>
    <w:p w:rsidR="0075300C" w:rsidRPr="00A90BE0" w:rsidRDefault="0075300C" w:rsidP="006066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BE0">
        <w:rPr>
          <w:rFonts w:ascii="Arial" w:hAnsi="Arial" w:cs="Arial"/>
          <w:b/>
          <w:bCs/>
          <w:color w:val="FFFFFF"/>
          <w:sz w:val="44"/>
          <w:szCs w:val="44"/>
        </w:rPr>
        <w:t>M</w:t>
      </w:r>
      <w:r w:rsidR="0060669B" w:rsidRPr="00A90BE0">
        <w:rPr>
          <w:rFonts w:ascii="Arial" w:hAnsi="Arial" w:cs="Arial"/>
          <w:b/>
          <w:bCs/>
          <w:color w:val="FFFFFF"/>
          <w:sz w:val="44"/>
          <w:szCs w:val="44"/>
        </w:rPr>
        <w:t>atematičko modeliranje</w: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BE0">
        <w:rPr>
          <w:rFonts w:ascii="Arial" w:hAnsi="Arial" w:cs="Arial"/>
          <w:b/>
          <w:bCs/>
          <w:sz w:val="28"/>
          <w:szCs w:val="28"/>
        </w:rPr>
        <w:t>Model</w:t>
      </w:r>
      <w:r w:rsidR="0060669B" w:rsidRPr="00A90BE0">
        <w:rPr>
          <w:rFonts w:ascii="Arial" w:hAnsi="Arial" w:cs="Arial"/>
          <w:b/>
          <w:bCs/>
          <w:sz w:val="28"/>
          <w:szCs w:val="28"/>
        </w:rPr>
        <w:t>i epidemija – proučavanje grafova</w: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5300C" w:rsidRPr="00A90BE0">
          <w:pgSz w:w="11900" w:h="16840"/>
          <w:pgMar w:top="656" w:right="3940" w:bottom="609" w:left="1840" w:header="720" w:footer="720" w:gutter="0"/>
          <w:cols w:space="720" w:equalWidth="0">
            <w:col w:w="6120"/>
          </w:cols>
          <w:noEndnote/>
        </w:sect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C519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  <w:lang w:eastAsia="hr-HR"/>
        </w:rPr>
        <w:pict>
          <v:shape id="_x0000_s1027" type="#_x0000_t75" style="position:absolute;margin-left:-7.35pt;margin-top:11.8pt;width:255pt;height:199.75pt;z-index:251660800;visibility:visible">
            <v:imagedata r:id="rId6" o:title=""/>
          </v:shape>
        </w:pict>
      </w:r>
      <w:r>
        <w:rPr>
          <w:noProof/>
          <w:lang w:eastAsia="hr-HR"/>
        </w:rPr>
        <w:pict>
          <v:shape id="Picture 1" o:spid="_x0000_s1028" type="#_x0000_t75" style="position:absolute;margin-left:-7.5pt;margin-top:236.45pt;width:260.5pt;height:208.1pt;z-index:251657728;visibility:visible">
            <v:imagedata r:id="rId7" o:title=""/>
          </v:shape>
        </w:pict>
      </w:r>
      <w:r w:rsidR="0075300C" w:rsidRPr="00A90BE0">
        <w:rPr>
          <w:rFonts w:ascii="Times New Roman" w:hAnsi="Times New Roman"/>
          <w:sz w:val="24"/>
          <w:szCs w:val="24"/>
        </w:rPr>
        <w:br w:type="column"/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overflowPunct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/>
          <w:sz w:val="24"/>
          <w:szCs w:val="24"/>
        </w:rPr>
      </w:pPr>
      <w:r w:rsidRPr="00A90BE0">
        <w:rPr>
          <w:rFonts w:ascii="Arial" w:hAnsi="Arial" w:cs="Arial"/>
        </w:rPr>
        <w:t>•</w:t>
      </w:r>
      <w:r w:rsidR="0060669B" w:rsidRPr="00A90BE0">
        <w:rPr>
          <w:rFonts w:ascii="Arial" w:hAnsi="Arial" w:cs="Arial"/>
        </w:rPr>
        <w:t>Ako je u Ujedinjen</w:t>
      </w:r>
      <w:r w:rsidR="00BD6DA2" w:rsidRPr="00A90BE0">
        <w:rPr>
          <w:rFonts w:ascii="Arial" w:hAnsi="Arial" w:cs="Arial"/>
        </w:rPr>
        <w:t>om Kraljevstvu prije Crn</w:t>
      </w:r>
      <w:r w:rsidR="0060669B" w:rsidRPr="00A90BE0">
        <w:rPr>
          <w:rFonts w:ascii="Arial" w:hAnsi="Arial" w:cs="Arial"/>
        </w:rPr>
        <w:t>e kuge bilo otprilike 3,5</w:t>
      </w:r>
      <w:r w:rsidR="00BD6DA2" w:rsidRPr="00A90BE0">
        <w:rPr>
          <w:rFonts w:ascii="Arial" w:hAnsi="Arial" w:cs="Arial"/>
        </w:rPr>
        <w:t xml:space="preserve"> milijuna stanovnika, koliko se taj broj smanjio</w:t>
      </w:r>
      <w:r w:rsidRPr="00A90BE0">
        <w:rPr>
          <w:rFonts w:ascii="Arial" w:hAnsi="Arial" w:cs="Arial"/>
        </w:rPr>
        <w:t>:</w:t>
      </w:r>
      <w:r w:rsidR="00493ED6" w:rsidRPr="00493ED6">
        <w:rPr>
          <w:noProof/>
        </w:rPr>
        <w:t xml:space="preserve"> </w: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99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BD6DA2" w:rsidP="00BD6D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A90BE0">
        <w:rPr>
          <w:rFonts w:ascii="Arial" w:hAnsi="Arial" w:cs="Arial"/>
        </w:rPr>
        <w:t>u milijunima ljudi,</w: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87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BD6DA2" w:rsidP="00BD6DA2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8" w:lineRule="auto"/>
        <w:ind w:left="426" w:right="180"/>
        <w:rPr>
          <w:rFonts w:ascii="Times New Roman" w:hAnsi="Times New Roman"/>
          <w:sz w:val="24"/>
          <w:szCs w:val="24"/>
        </w:rPr>
      </w:pPr>
      <w:r w:rsidRPr="00A90BE0">
        <w:rPr>
          <w:rFonts w:ascii="Arial" w:hAnsi="Arial" w:cs="Arial"/>
        </w:rPr>
        <w:t xml:space="preserve">u </w:t>
      </w:r>
      <w:r w:rsidR="00A90BE0" w:rsidRPr="00A90BE0">
        <w:rPr>
          <w:rFonts w:ascii="Arial" w:hAnsi="Arial" w:cs="Arial"/>
        </w:rPr>
        <w:t>postotku</w:t>
      </w:r>
      <w:r w:rsidRPr="00A90BE0">
        <w:rPr>
          <w:rFonts w:ascii="Arial" w:hAnsi="Arial" w:cs="Arial"/>
        </w:rPr>
        <w:t>, u odnosu na broj stanovništva prije epidemije?</w: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77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overflowPunct w:val="0"/>
        <w:autoSpaceDE w:val="0"/>
        <w:autoSpaceDN w:val="0"/>
        <w:adjustRightInd w:val="0"/>
        <w:spacing w:after="0" w:line="257" w:lineRule="auto"/>
        <w:ind w:right="60"/>
        <w:jc w:val="both"/>
        <w:rPr>
          <w:rFonts w:ascii="Times New Roman" w:hAnsi="Times New Roman"/>
          <w:sz w:val="24"/>
          <w:szCs w:val="24"/>
        </w:rPr>
      </w:pPr>
      <w:r w:rsidRPr="00A90BE0">
        <w:rPr>
          <w:rFonts w:ascii="Arial" w:hAnsi="Arial" w:cs="Arial"/>
        </w:rPr>
        <w:t>•</w:t>
      </w:r>
      <w:r w:rsidR="00A90BE0" w:rsidRPr="00A90BE0">
        <w:rPr>
          <w:rFonts w:ascii="Arial" w:hAnsi="Arial" w:cs="Arial"/>
        </w:rPr>
        <w:t>Ujedinjeno</w:t>
      </w:r>
      <w:r w:rsidR="00BD6DA2" w:rsidRPr="00A90BE0">
        <w:rPr>
          <w:rFonts w:ascii="Arial" w:hAnsi="Arial" w:cs="Arial"/>
        </w:rPr>
        <w:t xml:space="preserve"> Kraljevstvo počet</w:t>
      </w:r>
      <w:r w:rsidR="00A90BE0">
        <w:rPr>
          <w:rFonts w:ascii="Arial" w:hAnsi="Arial" w:cs="Arial"/>
        </w:rPr>
        <w:t>kom 2010.</w:t>
      </w:r>
      <w:r w:rsidR="00BD6DA2" w:rsidRPr="00A90BE0">
        <w:rPr>
          <w:rFonts w:ascii="Arial" w:hAnsi="Arial" w:cs="Arial"/>
        </w:rPr>
        <w:t xml:space="preserve"> imalo je 61 milijun stanovnika.</w: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BD6DA2">
      <w:pPr>
        <w:widowControl w:val="0"/>
        <w:overflowPunct w:val="0"/>
        <w:autoSpaceDE w:val="0"/>
        <w:autoSpaceDN w:val="0"/>
        <w:adjustRightInd w:val="0"/>
        <w:spacing w:after="0" w:line="247" w:lineRule="auto"/>
        <w:ind w:right="20"/>
        <w:rPr>
          <w:rFonts w:ascii="Times New Roman" w:hAnsi="Times New Roman"/>
          <w:sz w:val="24"/>
          <w:szCs w:val="24"/>
        </w:rPr>
      </w:pPr>
      <w:r w:rsidRPr="00A90BE0">
        <w:rPr>
          <w:rFonts w:ascii="Arial" w:hAnsi="Arial" w:cs="Arial"/>
        </w:rPr>
        <w:t>Kada bi se smanjio isti postotak stanovnika kao u vrijeme Crne kuge, što bi to značilo za populaciju iz 2010. godine?</w: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5300C" w:rsidRPr="00A90BE0">
          <w:type w:val="continuous"/>
          <w:pgSz w:w="11900" w:h="16840"/>
          <w:pgMar w:top="656" w:right="2000" w:bottom="609" w:left="1880" w:header="720" w:footer="720" w:gutter="0"/>
          <w:cols w:num="2" w:space="280" w:equalWidth="0">
            <w:col w:w="5040" w:space="280"/>
            <w:col w:w="2700"/>
          </w:cols>
          <w:noEndnote/>
        </w:sect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5340" w:right="140"/>
        <w:rPr>
          <w:rFonts w:ascii="Times New Roman" w:hAnsi="Times New Roman"/>
          <w:sz w:val="24"/>
          <w:szCs w:val="24"/>
        </w:rPr>
      </w:pPr>
      <w:r w:rsidRPr="00A90BE0">
        <w:rPr>
          <w:rFonts w:ascii="Arial" w:hAnsi="Arial" w:cs="Arial"/>
        </w:rPr>
        <w:t>•</w:t>
      </w:r>
      <w:r w:rsidR="00BD6DA2" w:rsidRPr="00A90BE0">
        <w:rPr>
          <w:rFonts w:ascii="Arial" w:hAnsi="Arial" w:cs="Arial"/>
        </w:rPr>
        <w:t>Kada je epidemija bila u svom vrhuncu?</w: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77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5340" w:right="420"/>
        <w:rPr>
          <w:rFonts w:ascii="Times New Roman" w:hAnsi="Times New Roman"/>
          <w:sz w:val="24"/>
          <w:szCs w:val="24"/>
        </w:rPr>
      </w:pPr>
      <w:r w:rsidRPr="00A90BE0">
        <w:rPr>
          <w:rFonts w:ascii="Arial" w:hAnsi="Arial" w:cs="Arial"/>
        </w:rPr>
        <w:t>•</w:t>
      </w:r>
      <w:r w:rsidR="00BD6DA2" w:rsidRPr="00A90BE0">
        <w:rPr>
          <w:rFonts w:ascii="Arial" w:hAnsi="Arial" w:cs="Arial"/>
        </w:rPr>
        <w:t>Koliko je smrti bilo u tom trenutku?</w: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77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overflowPunct w:val="0"/>
        <w:autoSpaceDE w:val="0"/>
        <w:autoSpaceDN w:val="0"/>
        <w:adjustRightInd w:val="0"/>
        <w:spacing w:after="0" w:line="253" w:lineRule="auto"/>
        <w:ind w:left="5340"/>
        <w:rPr>
          <w:rFonts w:ascii="Times New Roman" w:hAnsi="Times New Roman"/>
          <w:sz w:val="24"/>
          <w:szCs w:val="24"/>
        </w:rPr>
      </w:pPr>
      <w:r w:rsidRPr="00A90BE0">
        <w:rPr>
          <w:rFonts w:ascii="Arial" w:hAnsi="Arial" w:cs="Arial"/>
        </w:rPr>
        <w:t>•</w:t>
      </w:r>
      <w:r w:rsidR="00BD6DA2" w:rsidRPr="00A90BE0">
        <w:rPr>
          <w:rFonts w:ascii="Arial" w:hAnsi="Arial" w:cs="Arial"/>
        </w:rPr>
        <w:t xml:space="preserve">Koliko je </w:t>
      </w:r>
      <w:r w:rsidR="00A90BE0">
        <w:rPr>
          <w:rFonts w:ascii="Arial" w:hAnsi="Arial" w:cs="Arial"/>
        </w:rPr>
        <w:t xml:space="preserve">štrebalo vrjemena </w:t>
      </w:r>
      <w:r w:rsidR="00BD6DA2" w:rsidRPr="00A90BE0">
        <w:rPr>
          <w:rFonts w:ascii="Arial" w:hAnsi="Arial" w:cs="Arial"/>
        </w:rPr>
        <w:t xml:space="preserve"> da se broj preminulih popne s manje od sto na preko sedamsto?</w: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overflowPunct w:val="0"/>
        <w:autoSpaceDE w:val="0"/>
        <w:autoSpaceDN w:val="0"/>
        <w:adjustRightInd w:val="0"/>
        <w:spacing w:after="0" w:line="257" w:lineRule="auto"/>
        <w:ind w:left="5340" w:right="20"/>
        <w:rPr>
          <w:rFonts w:ascii="Times New Roman" w:hAnsi="Times New Roman"/>
          <w:sz w:val="24"/>
          <w:szCs w:val="24"/>
        </w:rPr>
      </w:pPr>
      <w:r w:rsidRPr="00A90BE0">
        <w:rPr>
          <w:rFonts w:ascii="Arial" w:hAnsi="Arial" w:cs="Arial"/>
        </w:rPr>
        <w:t>•</w:t>
      </w:r>
      <w:r w:rsidR="00BD6DA2" w:rsidRPr="00A90BE0">
        <w:rPr>
          <w:rFonts w:ascii="Arial" w:hAnsi="Arial" w:cs="Arial"/>
        </w:rPr>
        <w:t>Koliko je trebalo od početka epidemije da broj preminulih padne ispod 100?</w:t>
      </w:r>
      <w:r w:rsidR="004B0D4C" w:rsidRPr="00A90BE0">
        <w:rPr>
          <w:noProof/>
        </w:rPr>
        <w:t xml:space="preserve"> </w: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C519FA">
      <w:pPr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/>
          <w:sz w:val="24"/>
          <w:szCs w:val="24"/>
        </w:rPr>
      </w:pPr>
      <w:r>
        <w:rPr>
          <w:noProof/>
          <w:lang w:eastAsia="hr-HR"/>
        </w:rPr>
        <w:pict>
          <v:shape id="Picture 2" o:spid="_x0000_s1029" type="#_x0000_t75" style="position:absolute;margin-left:0;margin-top:10.1pt;width:255pt;height:204.45pt;z-index:251656704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UHyqZQMAAAsHAAAOAAAAZHJzL2Uyb0RvYy54bWykVV1v5CYUfa/U/4B4&#10;nxg7no9YcVbpZFNV2rZRdqs+MxiP0WJwAY8TVf3vPWBPdlZ9aLUdyRq4wOHcc4+vb9+99JqcpPPK&#10;mprmV4wSaYRtlDnW9LdPj6sdJT5w03Btjazpq/T03d33391OQyUL21ndSEcAYnw1DTXtQhiqLPOi&#10;kz33V3aQBoutdT0PmLpj1jg+Ab3XWcHYJpusawZnhfQe0Yd5kd4l/LaVIvzatl4Gomu6LnebkpJQ&#10;0+vNeruhxCF2w9ZrSg413ZYbxLK7W14dHR86JRZa/BtY9VwZkHiDeuCBk9Gpb4AalAijk0DDqMKz&#10;0MLof6AtIP1/wui5+zwOK2H7gQd1UFqF16T+QsqcnpR4cjND8cvpyRHV1LSgxPAeRcdqTIEUUV7w&#10;ruKe+QSPGX2w4rMnxu47bo7y3g8oG8yE4+eQc3bqJG98DAMk+xolTb9icdBqeFRaxxrE8ZIvKv7v&#10;DrNtq4R8sGLspQmzzZzUSN0a36nBwzmV7A8SObqfmjwVWr6EDz7E6zCaS/1nsbtn7Kb4YbVfs/2q&#10;ZNv3q/ubcrvasvfbkpW7fJ/v/4qn87IavYQMXD8M6uy7vPwH214JZ71twxWKkc1Ez28EiOYsS84j&#10;Jw6/s6RUIgTF0n+iiGGUJHL1TjxD7OR6H5wMoovhFsotcWx+W0gyf1E21sAPKPZh+tk2qDMfg01i&#10;vLSujzggSF4iEfK60JnlEQhes/ymLPDuCawVJWPbXfIHLjwfH5wPP0rbkziA1mCa4PkJeUQXwD3L&#10;lpSM1ao5F92742Gv3azEY/qls77jjZyjuzVjZ42W7QnTX+JoQyaQ3eXYSgRHi/J/JCBj41VJuV4F&#10;NDGt+pruAPkGqk2kJVMbWsxhR2z92DUTOejRPXNYaJ1okEbFHPMIQDGJvQmipBnXRzTXoOE7G35X&#10;ofvY8QF6szmjy0zTiTnO9dDxOdMEtLjhMtM3NrM/Lol6IY28bmICAi+x40sRrAudXRrko7MmRFhe&#10;aXXswrM6EqfQ+MNkn8KSxVwyECd4g5IX8CVI/06e0HbRxWOScznPMHMdvlDww0zlIE9Sf4oVKaI6&#10;lHSQDC08nQdT8LGjQ92THy6FWSwwX3O5Lxo8oSd3Rz/j8mhtPInGkmxs4ZdzjC+/YXd/A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8OtBbeIAAAAMAQAADwAAAGRycy9kb3ducmV2&#10;LnhtbEyPQU/CQBCF7yb8h82YeDGyLSCF2ikxGA/EgxEbz0N3bRu6s6W7lPrvXU56nLwv732TbUbT&#10;ikH3rrGMEE8jEJpLqxquEIrP14cVCOeJFbWWNcKPdrDJJzcZpcpe+EMPe1+JUMIuJYTa+y6V0pW1&#10;NuSmttMcsm/bG/Lh7CuperqEctPKWRQtpaGGw0JNnd7WujzuzwZh+CodqfG+OvHupSi2b/TuuhPi&#10;3e34/ATC69H/wXDVD+qQB6eDPbNyokVYzhaPAUWYr+MExJWI42QN4oCQrJI5yDyT/5/IfwEAAP//&#10;AwBQSwMECgAAAAAAAAAhAPKUhgrS0QAA0tEAABQAAABkcnMvbWVkaWEvaW1hZ2UxLnBuZ4lQTkcN&#10;ChoKAAAADUlIRFIAAAGQAAABPggCAAAALMvRBQAAAAFzUkdCAK7OHOkAAAAJcEhZcwAADsQAAA7D&#10;AdpqmNwAANF3SURBVHhe7b0JgBzFdf/fc+y9q/u+hSSQhEAgbonDgMGWsDG+sB3b8RmRG9mJE+cX&#10;5xc7ceL8YztBOZwg27Hx9Qv4wgfI5rABIQECCQS6tbrvW9p7dq7/p/o7W+rdndmZnp2VVtpuhlFv&#10;T3dX1atX33rv1av3Qul02gmOgAIBBQIKnA8UCJ8PlQzqGFAgoEBAAUOBALACPggoEFDgvKFAAFiF&#10;dNXy+0Kh0IKl9YXcm/We+qULzrzBfVvovuVFvy3zoKdW/t/vPkGT3Jf0UJfub+4NHXw32S/lvfcX&#10;QuceadjblnainY+mF/tctyI6OtlH2b27VTXvPWvnrsX5CFidGVF/9Za3Cu+nknFT4UX2xZ3T71/5&#10;+OJVS2YsWjb/gW0PLuyLIoJ3nmMKLP/yklXO/Hvvmm7q0RW+u/Ox7vDATeaCZ3B1RcCuj0y/6975&#10;jrPs0V5Pxjkpdz4Clrcxy+9btMxx5j/w0P1ur/TXA3hgdWOlKrnwQc7TJQWJot6venTUKgfpOr25&#10;v5I3e7180rn/tLRENVn+qBkaGbzK03UGecxIynqsWvLlLAiU9ZE+R6zzGrDAe0PkxY9nkKBjGnEn&#10;ijPzgqHsgqXLXWnVM4V0zB9nLnaadLJKUlycwazlOMgmHSXoxk6vthOaLa4HVcVTj2xy4pmfe5K0&#10;i3h/lxfnoJJm5m4VyzQ6UyUvKe2tWV5oSdVzQ7uX95gm/04/ZC2082TWSWDIQ+cM83SumS03G+1z&#10;VOBMI7+8Mev478x4Lm1Fq6UdykLX3vRyr6eCPbeofut6ip9zcSEzOdiGoP344iz1nT/fyExf7GYP&#10;yfHI9Ivn8JL1W4s3n/QMrecxYG1d+hEj8Z5RaOg/8Gvx40Zs2PbAfDDlTOeuWrJo4+d03Vm2yGW/&#10;jIChXlp8T0FaEXOfeYOR6ba5solBMPfFnV7trcnjjorLfrh3ui/LVLnLva4Emfl99qP+rWi53p+9&#10;hlmolLXa9V7SF0J2Q+Rli0IfcR4SnVYt+UjntvT0Eu5+ZDYU8j7Y4/1Z6pyPzjkki433dO7YM7fl&#10;qsDy+5jR1GGfc5aZua3z4U6y7u9ipDOz7aolS9ZnuKrrQ/TLI/dmo0APnONs20jp82fPKEQsZizY&#10;Sb/r/fc+RO91F7JyPTJjNs1atXFbIcUWcc/5C1jLlhhRxyPxSgJ+4DMu8ky//3OMkVWPPNaB9Jkf&#10;uk4A9Uu/6MpoxSpoRnrPPHvm1Z1qQsfmfrlXas8tTasZ0+9/0Lfem+v9uWqYg0qdGWvjl81M0THS&#10;CiK7y8XO4s+ZBqidnVk630tcjT/zoCFGz/d3HweF0bnrcz1QI1cFvAUt/IwLSZ0PAyNiWjXHc/Rg&#10;2Mj81I0C0veyck52AYtZI3NIUyjocBuSRcjK+nAfi1jnL2AtftxM22emanWQz0NmyQzI+Xw2c/sZ&#10;ubzDBlB4TXSnq15yZGOhhQ+qle4dvldfcr2/8BpmocmqZV7BoVev6ni735cUd39PdPbZ97kqkL9i&#10;Bro1AdU/9gi8V5gE1K16+Tkne4ukf3QoBIW22p3+s1uyCn1Fqe47fwHL6HSZwewOZCG7ryMjXrnz&#10;fnGHrGgZLugwARReE90pub7j6CqOSXN19YdCJznbllzvL7yGWcgy/4HH3cpI0+3Vqzre7uslWGV8&#10;3W8r2TOdfTFArgoUWDEXOl3VsajFIkuBErYoT/MlZC36yCO+yNQHN5/PgGUgSwPZHTsL73FlES1o&#10;FIBFHYYY6ZDmELtJWXFlr2xHTp50tQH3UE0y6iiYllsy6nRnltJ4WHa4AkdC11fken/hNcxGghn3&#10;P1Q82bMStee+y4jRrkgimcRvX+ejs++RlasCsuCo67OxkMSqjhkqp92oa31yUeCMyaNbC0qsmmVs&#10;LKvy6pF+bP2+yX7+e7pP94wdwZe0dKYv5J6eLFNif6uPubggmc19wxdnu3JElsOdbDKrhI5bvIpc&#10;5CzuWGVxa5LRQLDJ91AN753eJcwOCL3/oXsfcdVBV5ArmMFttXO9v/AaZkftosmeg0d76jtEOpcI&#10;RmXuoIG/vs5MbR06YVHqdZeK56iA696WYapsLJRRrmQDKLwe8xfPyUqBnlrkx/otu4ZsGi43Z1nG&#10;1eCwR65H/Nj6iwAsx6OMBKdnhwKZdUlrTSh1qX39/lLXt6/e1x/p4NapQ8LqWCfskQCdnvBFquKf&#10;9FVM55sLalMv3n9+q4TFIPQ5f0Yyc7HW1vzV7+v3569B/7ijP9Khs77kCiN9d5RcDy6gqtJbCnQS&#10;KuB93W/pBdgFj/qnQEaq7mwt9f+anE/09ftLWNU+fVX/pUNn78wzq3a5yNEbOamvxZ1udXYL7DPm&#10;NsWF+L8ooAseCigQUCCgwNmmQKASnm2KB+UFFAgoUDQFAsAqmnTBgwEFAgqcbQoEgHW2KR6UF1Ag&#10;oEDRFAgAq2jSBQ8GFAgocLYpEADW2aZ4UF5AgYACRVMgAKyiSRc8GFAgoMDZpkAAWGeb4kF5AQUC&#10;ChRNgQCwiibdOXkwe/zPfFXx/1SfRK73X418DevHv3so2CfE7MdN78uqBYDVl9Tt+u4uwXGLiHB1&#10;NmubvfZnQk9kWtPlwllKB5I9MLXn6plqZb3o6QrfYcbOZScM9LIDwDr7HODZjlFsoNM+r3S2PAju&#10;3rQzKVE6gtXZ+N19HFjE02YgyI223BEnbJFQ8kx4YvazLOvh4pkwZorv0ccgW6KkEn3e6edDAQFg&#10;nfNeypX9oXNKjewhP7KnIThztZvw0Cl5RHYpRQTJpr4p0HEGoDLheTyBvzrve+3p5Z4iesgtkVvy&#10;AQEykXYycYbdGGae8MRnQqtku+jZoesJOpyLEbLkjOigTyZEjAfvsmeg6CmphKeVedNknHNePfcV&#10;CADr3PcBNciS/SF3toKOGudIrNBD3gpv8ojs6TN6pEan0e0GJ1+8+Ex4djf2QGaffv6X+698T1Uz&#10;sS+8Ap6NXpf1ovdNeSIjZu+FYjNQdBScLdlHUWky+gXzntVKBIB1VsntFmYTAXhm5u75DnrIVpAR&#10;UDxp57qlIciWt6Jz8ois6TPyEMOTP8KVXObc8xmbOFOiTCZEed6X95gVovCkG0LgTHaLgntSIKV0&#10;n3misGfthaIzUNgadu/u4tJkFNzkC+bGALDOfldaG1aPAUTzZSvImYYgV96KzskjOmk1OVNodiWO&#10;Hepu6YhTFindC94cRh2ZBLPm5/Rd+ay95NqsvIneCu1LT2TZPMljsvVC8Rkoctev2KQShbb4grkv&#10;AKx+3ZU9ZCvoIYFF9rwVnZNHZE2fkZ8WMryvf/TLHRlfMsqXLnRkGc77ct+V714zqWXEXuqAfW8Q&#10;c6sJZr3IyzJJKTNW+zzpkbv0Qi8zUGQlciHpSPL3zgC4IwCsftrJ+bMV5Ago2UPeik7JIzztPpM+&#10;Iz8xVKrJ9JUZ5WcuZM8ynP3lPiovO3ZnC7wQ0YNWpuKeIOZn7GlZL55ppvK8CWhl8+5UUPZeKDYD&#10;RU/UPRfhQfP3dj+8o0/jPgYv70yBbrnAjXbYKaSk548uN0uR7Bx/UhEl7ZHRNT1XvQnIbJZgcz8/&#10;eG8z6TM6B4rMGejSPtah2Xa7YN0NVLHF9uXFVT5L2MxudHQb1EEet1RPa87c3TmYuqp35sasMeCz&#10;9kJH2uYM5T1+Kvb2jDyrt3sbnqu7u7yzo0XBEOpMgSAJRT/lCP/ZCvppQ3pbrb6PuttDDYNe6G33&#10;lfr5QCXsh1IvVTqr2Qr6JwlUK6OzFZlvtPfNCnqh9zQs8RuCmO4lJmjpXiercseRJ8ti6YoN3tSJ&#10;AkEv9C+G8AdYGCTtRgy1w39qz/7V/qA2AQUCCpxHFPABWGb9ZNkib9uw1D7YOelOKpXiBu1Y8N6Z&#10;SCTC7sFF7onH4xUVFZybvD0dd+pZ3dPlp/OIoEFVAwoEFCiaAjJ5eXGgy6v82LCWLcIAqhUPvs3+&#10;UrP+k+dQ8dFoVBikqpSXl+sxL64J5pIdh/ArOAIKBBQIKGAp4EfCCmVuBlYEPfbEvs5mObRIhDBV&#10;VlbGDQhZYJCgyitY6dnuV4JOCigQUGCgUSAvDviQsHD5MZuv3APtMNdeeqsPSrqTbCV0swCHFGWh&#10;zf460PomaG9AgYACfingQ8Jy3C34K9MP2oUT3BbvX5kzcXQXm5S3ZvyUy1blBbIuhjC/bQvuDygQ&#10;UOACo4AfwKLp9Uud6fe7/y7ge9v9Dy10zKaGrAeoJPs638hZWNkRrFpbW4EkzgGj9vZ29MRIJFJZ&#10;WSlBjBsskEkou8DIHTQnoEBAgZ4pIM3MiwPe+30AFquE2x5caPHJXTO8L51+MGvxFCnA2rFjB981&#10;NTV1dXWnT5/ev38/VRk9ejRoFYvF+Km2tnbUqFGDBw/mPVbykuXd2uaDPg4oEFBg4FDAq4F1abUf&#10;wELeYYfUSiNhLXLhCqvWys5uDfbtFrBWrFjB+ZAhQwAs0GrTpk2IVNOmTUPUArAAL9Bq6tSpY8eO&#10;FaZyM2IXP4Fow4YNGzidFLQ0oEBAgbwU8AFYJpD2klWrHLkyLDMGrIcekIboxSnpccIdjl/84hdo&#10;haAVkhSA9cYbb7S1tY0ZMwatcOjQodXV1eiDU6ZMmT17NvJUU1MTt4FWjY2Nhw8f5pt7eLa5udka&#10;7/M2KbghoEBAgf5GAaAga5UQpkAARj2HfDN7PvIDlonub4/6pV/+yBJCizz+wHxilTjO9C4WLLsq&#10;KcBCrXvllVfQBPkTPDp06BASFugDDFE55Kxx48YhWOH3AISNHz8e4UsaLOIVN584cQLRbMSIEbxH&#10;vhHBEVAgoMD5SAGGcNZqgxIMbdDAi1a9UglDC5Z2Lmkj4ZDQDXUx7WqI9vC6UQiwXnzxxaNHjyJV&#10;gaOogcAQAhRCE38iXg0aNAi9D7RCJQRieQ9PSZhCwuLAtjVhwgQB2fnYT0GdAwoEFDBAkWP8Cpu8&#10;JnZZkxjyWemWX8IiqlkPFO+yNccLWKAVBQNYJ0+elFYIEoFZ6IwS/wAywGvixIlz5swBvCiFX6m6&#10;sBa0At2QsCZNmsQjgeN7wPcBBS5ICsiIZF0CBG25PATyA5bHXTQruRZ2kbBsYULKY8eOAUNcrKqq&#10;kisDkAQ88Y3FihsAMuQsbTaUZyngCtiBVjyL/IXayPVcy5wXZBcGjQooMHAoIISyONWzM1N+wJIN&#10;C1tVJ2NWBzm72LAAIO/OZ4lFXqkPUYsrMkh5xbEuDwJYBw8exIY1fPhwtEVuDgBr4HBw0NIBSAGr&#10;M/YWsGTDwlbVzZhlqNrFhtUFd7gB0UnAhNxkFxDVH1wHmLhoVwCtAYv3AFhIWACWDPOBDWsAMnHQ&#10;5AueAl546lkZFCnyS1hkAOA+/K2yGrO6h5fxSliW3F2ADDkLkLJ1Bbbs+qCEKap+4MABzFiohBi5&#10;clngLvjuDBoYUODCoEAugUOrhzIHeaMq5Gp1fsAy23E4jL+V3fvsfVsnG1bviStxTBIWVnkAi1XC&#10;QB/sPWGDNwQUuAAoUABgeVoJYm3tbMq6P+dWwiKJEwBWkYQLHgsoMAAo4AOwtHmQLJpesqTTK0tL&#10;pQCwSkvP4G0BBS4kCvgALDQ1tuNcPKdT88mgW1pyBIBVWnoGbwsocCFRwB9gkezR9XDowyMArD4k&#10;bvDqgALnOQV8RBxFvLpv+XRMWN7Ped78oPoBBQIKnE8U8CFhLVi6fNWSRXYXoVrZxQ+r900PJKze&#10;0zB4Q0CBC5UCPgCrED+s3pMpAKze0zB4Q0CBC5UCPgCr3lmezXzVdS+h3XAjv1BvpAhFQNZ1r8OY&#10;l7hyducbx1H8sPB0DxxHL1TmC9oVUKALBey+wlKESF6wdP69d9171/S7puc0vHv9WQVMitrOde3R&#10;4VyO7HJe50R7pDl0TtgZtUGAJcdRXpUrnk7Q5QEFAgqcvxTwbmIpzdYcSwtUwmXmj/nO/HtzIVd3&#10;B/wCE0nYumqbjqI1AFiE+lNgvwLfc/72XFDzgAIDlgIF7nyGPj5UQrM1Z/mjyx9dtnW988gqZ5WL&#10;XLmM7hKXKAB5SilUrWylfYVWYlL4LisBKs4M97CR8Pjx40hYRGsI0GrAsnLQ8AuDArn2EvrdJuwL&#10;sAzp8GnY5tQ/uvSxZUuWSKfLSlApelL92OrMt2pGxD4giRB9GKqUGkfRGqxhy6qKABaR/7BhkaXi&#10;wuizoBUBBQIK9JICPgBrab3zyGP1qx55zFm1kSQUpMy5N3ciVWuZamhoAKGwTJHpi0DJRIxBgEJu&#10;IrK70nwRzA+9r0uELOL8KR4WAd0lYQX7n3vZ08HjAQXOIQVySTaK6InI0iVKcm8ijmaaGQqRPHWV&#10;cOque+dPv+teZ/pduRzfqZ9CJD/zzDOcExMZYDp16tSRI0cIMUqaHLJRgF9UixyFZKMAlchSgSzG&#10;NwBHMNJ9+/ahEiJhEfFdoUrPIbmDogMKBBToDQVyhThHUuFAoEHrsphlPQ26l+jL033Vtgfmr9z2&#10;wP0rt02/f6UbcCb/Nh1AB0EJqEK/w4jOQfIusIxUOlzkQNQCobyAqmVELirZqo7eECt4NqBAQIH+&#10;SQGGPyHUGekFugH4UAlNgvr66WiFavnn7p/eQygsGd05nn76aeQ9RCcQCrmJakn44k8crBCggCdU&#10;wunTp/MtqxZXaMDevXtZKCTcu3KsBnb3nhkuq8gdSaciTjydcMKVVe3JSCpcXhatiJaFWxpOV0VT&#10;ZZF0MhFra48lwpFIeWXcLI+kKk0UtSxFBfTvnwP+fKlVLjyCb62EVUgqPx+AhQ1ryQyjFXbQaPHj&#10;6QdzYZYFrNWrVyNbgaPIhAAWKiGASs0wTpERR6oijgskf0YmtIFJEa/IuordnXsIkYwlPpdIGWTT&#10;UXdkBZSQk6oIJUGkVLQyFKluiidbW9oBpPJwuKbCqYyG4gnyg6QramoSaaepLUYg63KmhmyAlcsG&#10;cb4MmKCe55YCPazOMbqlGBZip/YBWNiwHpi/6v7PKfOzs/SLy5asWpxOP5iVEBawnnjiCaAHWMH/&#10;E/sUKiFYC1qBXDzIFRYBEa+QthRo1FYaozv3YJ4HzuTokLWgALB6BqwwoBWPpyPV6ahz6FRq5669&#10;qURy0oTxdZXh4YPLUnjzJuPRyrK0E25qa6msqIYhAsA6t2N7oJWu4Mg6aHvP7qO+AIubveFl6kOh&#10;GT0ApzALCQvcoSrgDiCKSQuIQRNESUTson4AFliGJV7OWTbZlzdEslFTcvhPBKqK+DsrfQArfnHS&#10;oWQ4QraiJ1Zsev6FV1pa2mZOv2je3FlXzhlXHnIS7amKckyZqfZEvCxaxs1ZB0xA54GGI6Vtb97x&#10;qxusub0kq4Shx9NpqwMSLnlRbhyxElYXxzCMU/ykVKmsEgJbqIT2HguuiuluJawevMuCgdQTYMED&#10;6ZQTirSHnf3H0n/9j//6m2deONXUOH70qA+8556733rbZRcPifB7OhVlK4GTwM/XVQezLMUEdC7t&#10;AA7e5qWAhQuvqJWVRD5WCVEFF4XuW7C0Xh/OcXHIe8h6pdsQoNABhVYcrGUiWFkw8mbW0fDwDhKv&#10;3NhFhsxbh4FwQ1b6QEEnHHFCSFnO/iMnV7287vDplni4dtfhhl8/99Lyp1ds29PkRBDDwkYNRCWP&#10;Y+HKfgwEGgZtPPsUsFDVZbznqokPwHow/fhiZ9mqJTP04RwXh7wtxF/UmqVkpQK2kLNaWloQr/gT&#10;+7pOskoKeRE3bwUG+g2uyBRPOMdPNB06fnrm3GsWvfPeS+ddf6Ix9psVL61e83pruxONmqAaiOMY&#10;vIIjoMDZpwDDXPvzvGas3kpYjkMA98dBLbyx+ObcdcXKfzAYQCgZ1DkQqZCzEK+0LiAnVx3yeNC3&#10;jd9ggcyCsfckf/ED/I6QQauGZufo8ROx082TJk+7+robp0yfOWjoiB179m/YtLmxBaQyW6YMnYCu&#10;4Ago0AcUkMdS9yOrRNLDkrQPCYtWLHcWLp3x4GN3reR7af1CHB26HNZyxnVhk05AqC5rlt4/rVZI&#10;7RWYwcKtXTsIVJViuCiEgSoWKnO27N+3/eA+pzw0KNyyYHLV33z4zqvHVseOHqjfc+w7v1hxHON8&#10;TXV7oo2bsb4XU1DwTECBHimg3cTdjy4PaZj34N/gA7BI84XdClcs76d7eV6BKOjEc06BttZYeyLR&#10;0NCEMTFSFhkyZNDE8UOnT62ee8WcMWNHHDiwb8u2rU2tBqWYLJy4ScMbHAEF+i0FfADWskWk+Vr2&#10;+OJV3k/WhkkRVVi+ftvygVGxcFlFRSIVYv/DyZOniJ1YWVFWV+NUlDuTJo6dMH7MsaOHt2zaePKk&#10;MXRFo9VOlOiJPlhiYNAwaGU/ooA/7mQXIXYs76eHpgQL4f2in8MV8WTkdGMzHnCIUNEwSqLBpOGD&#10;ay+95OLKKuMZt3f/vkMnku7cYlT44Ago0G8p4AOwCknzZUUqa0fvty0fCBVDcIrHnZOnm44fY5t5&#10;w+C62iGDBlVXAVnOjOmTr71m7phRI1uaGrduqd+6ZUci5aSS/OKDJQYCDYM29isK+ODOR+59HK1w&#10;xoKl3k+XxgRSVb/qXSoDZrXFUo3NLU0tLexzGjK0Fu92tkMPHxKeNWPayOFD2Nq5cePGLfXbQ2F8&#10;tgIJq791YFCfThTwAVhzlizCd3TxqiXeT1bAkttBQOn+QIFIGXlAUk3NMXbk1NVU1VZX0eXJRJrv&#10;0WOGz5h+0eDBdfX1O9a/scl4xfeHGgd1CCiQmwI+AAvHq+6frG8GrWRxD4zu55z3WmNOQ1PLqYZG&#10;d5WwQkmJcB1pbGwdVBeeM2cOezwJ47Nhw4ZTDUBbgFnnvMeCCvREAR+AhePofcsXdtYIZ3R5t6DK&#10;OlLJF1QXu9yJJmKlMLmJ6gadWPerQFjLy79d/Gm992ORGlThtDU1Hm9MNzVHLx45ZmxZeTjplEWd&#10;mrqqlqb2aSPLr7xk0tEWZ9fx0O69zdEw+wrPvIB+sZsQgo7I2xHBDT1QoECVKxdc2Df7AKzQfcux&#10;YdmtOZzMWdIVsIQ1ncaMiz3svwGh2O2sDDpUq6qqits0HpRQh58UNLk7CAasYCnQ3d1fP+Xaw8Te&#10;59bWTMjW2tqayqpyS+Da2vLRY0aOHz+WXiAqLBETeQ+qvOUt+qV7sO0e8DHopoACWbejWH/ynmHL&#10;xj4ojeOos2yRNuUYtn58sdlYuDgTGytrP3nnZDzdQSj0EQ0A66jFPaqc5DJusHW1tQ+YoDsFuvv9&#10;56JSa3u6qaURi3sinRg+YmhdXY2JkEVcBnY8Ow5RXmdccjFhFBPJ5Ovr17e0OGat0N3vaXHQ9k6X&#10;QoN+CShQKgpYrMi7audDwqJyJpT7Qjdi38IH8cZylrmZVT2Hd55XJZjcpf0hPVmRStIWVhXFcka2&#10;0l5orxwhqUHuEaWiywXwHqss9zBJWBsivlWJVJJQopJtRwwbitE9QrC+tBMJJQnTEA2nJ04YP2HC&#10;2KEjhm/eumXvwZMQW0VoU6dKyRrftueaXACkDppQBAVybaHLpQHYebFAdvKBBQSTIQaWDrbp8On5&#10;0LAhmIxYH+TiBDdFBo9gSJuiledHwpd3hNgBkxd0iyDr+ftIz7YkyxYSY9H+2hOptlg8FmdiSAwe&#10;PLgsYnrc/Uri3RANh4CwwUOHVNfW7N13oLU9hvxlJwmvV113igVWrfOXi/qu5rlUwu7Xi1uU8xFx&#10;lBwUC2ZsXJl+cPl9oUWuaIUr6f0re0qkSp22b9+OPHXRRRdhECFWH6tRSukDTpE+BxRDK5k8ebJW&#10;rwApbpM4pryExCYlpnuAWZbDvIsSIou+rRzqvUjf7Dx44gc/f+abP12xq37nD//7H+bPmjRubJ2J&#10;6pdqdiLRdLhs44Gmz3zl+xvW15c3HHz46/86e+bYyrKMVEVZynGLdKYKeI0ROg/k374b/Ofjm3M5&#10;BsBFVhzxWrKkRfVJXkJCM0yvX6qQMmCXoeb9D03PkemLOmnt79FHHyX3xNy5cwmMBWD98pe/pHLE&#10;7UMHlE2XaR84IwkFmMVF7Ck8i7ZIXkKyruLrSF5COyzPxy4sbZ1l7BNBvIeAQ1c6xKtQMhR9fdP2&#10;H/36hR888fL+nXse+/ZX5k4aMX7sICeUdJItLMeGy6vX72/4t4eff3H1ugOvvfCNf/n7eXOnjBha&#10;jcGRGQUlXYClpJDdze3WBFnaNgZvO38pUIhZ3U57YipfeQl9SFihBUvTKzsFwOp+xRLaAhYi1c6d&#10;O5GSZEZ5+OGHQShSToBWXES8YjyAXwhZZKaw0zjC1549ewiRTNYcMq0GA8NL2O5openLopUNzpMK&#10;l724dv3Pf/PKT55ff2j3/ie+98DM0TUTxw5xIgkn1dbc0lIzePj6/U0/X73nuRVrfvuj7/ztkt+7&#10;403zxo+hW4YqL6RwUCfdpfpgIjl/kaWPap4LsKyE1QWtEGvQtyTN2DRfYuasNSwIsBT3asmM0APb&#10;OimAXOkZUHmKbR8AFhO18qGuXLkSqEJuonKzZ88GjFAYWUMk+fPIkSN5m7QP7kTCArBAN+4JVELb&#10;eblUMGho4cPaL2PhqhVb9i37nx9tWFMfP33qBw99eebUwcMGp0hIGInUtbem4tEQKdh++9JLK1Zt&#10;+vo3lv/1X/3NZdPL377wuqaG1trqytaW5lAygY4e96bdTodTgBjfSHJpJ5Vuz5plp4/GQ/DaC4wC&#10;DHnAQWaikuUldJPUc5CRsFMY9/nOqpX5tuB8//vfB3pQ9MiOg2CFsw+KBrUkkSonDD9S5lx55ZUk&#10;r6cApDBrzML9Ggs90CYbVq5EjBdY/xXdHIvpXhsWEdqXv7r769/68bY39kRibQ9/719mTKquipKL&#10;EIt7ZToeTpWHmR9e3rzlt8+98fdf+s59H19841Uj71l0HQu2WLLw4WVlBMBiHffMnNEZsJxQIgCs&#10;onsteBABpYsNS4J8rok5v4gETZcuMOLZklXGym6Pi+c4Cz/zQN4oyfX19ZiigCG0DHaBkFQVkxYH&#10;1nQEKDALPOKwkpoGBn8CWNyMnoiEFfRrcRQgfugPV2z4xrd/snfbkUHRyE8efmDiSCfqAFjswalK&#10;tYdSFREcrnYdP/Hs8xv+9NNfvXvh22+fP+Gjv/MW3LDKTfIKhZvpvEshHVYmMGMCc6sVBIIvrneC&#10;p7JSQI7luRJlFQRYGNld2JpBPCxPGdMLobiSDyLvgURK4CxrCFCF3id7Gzdgblf2V60ygLteCSvw&#10;xspL6qy6eSwc/u6vX0bCOrTr5Oi62p/96KujBjtlTmsq0RaO1AFYyfIIEWX2njz10ivbF//hP9wy&#10;/+b5Vw7/9J9+OJ00EhaHG+PdBSwrSmckrFAKBwiTayd74tW8FQ5uCChgZrsOW1UXBs5lBSrQDwts&#10;wml029J6c7Lcmb5gqUOmr0IojioHJAmqGhoalJeQ2oBN6K7AllagMLnxp3XR4lz7daw5ppCyBsI9&#10;XRYH7Z/C9K6HSxHNV1CYqUHSUJiEqeY7gtcVV7B/se4hXxPiZsFCZS5a6ebMQjVXOz7mzH0wh2F0&#10;IPRD0MaSUQD+9MZK6HnIFwhYLvvet+2ux+7jhMju2lHI7sK8tR40aJDySoBQrAUAXoAUhnausHbu&#10;zUvIFevsrrV5HuQpIVfegoIbulDAWALc3ZrKp+0aNV0AksTkicwAlqkjUNVRw3kMMFIEUo7Aehiw&#10;Vp9SQINd4z3v8pofIFi2aPr9D7pi1bLMpsJli/K2BL2PMYNsxZ3SS7WvUF6j8irS7hzOGTaSDOXD&#10;pSMQsrxEtmTpcqJ7ZLA881PaAYO0KQqyuw7uGYnJ3MMOBPepSMhIuPQOEwmApS1SHT9mAIuX2o85&#10;A/ZYIgxC9ucdAMENhVEgL1TpNX4AyzFqIOFGeezMpsJ8tdFqJbIVN2KoYjgxKjiXDmKRlRPrw22q&#10;1SFScb/26ORShYLrXkD3umKZlEpszXF3a3IqWyGHOIPMa+GyCPMCRnf+ZgrhkPeJFD3Ucd3PRT3V&#10;+ehQELv/EnRJQIGCKeANLZUPS3wCFuEZUAP5343XYMDLu2jYc2GSrZjGpQl2v1lLm1z32t4CCas7&#10;oXJxgpd0dhsmWZ1PHXdamiO1tZW1g9zVjFR7xKlwErVO3KwWMmOUOckKJ14WarlowrgDe4/sPtrO&#10;HS3JzCJgMtGGrzvyFjNGMhRpD0USJq19CDSLphNhJ0Hoh0L4LLgnoEBWCvg1+PiQsAjPQFQZPiZO&#10;g+M85Hyk86Jh0CPnmALdFwrxThB4RaKhCi37mcO1URmpSX+CODhbmWS33ImEhQYp8/oZEMznbXeO&#10;Wx4UP2Ao4AOwDE2ILaPwMtIKc2wkHDDU618N9fqySe9DHWyPt2GsQnrFd9dglPFE6DjczgeaiNln&#10;bqirSTtJFPamJotWGf0xq89E/2p8UJuBQQGfgDUwiHJhtBLZqrW1GQBKpRMVFeUkm8gIVeSv14E6&#10;Z+AL8SnJYiw3YDDEQt/Q0AjcYUXkh2B99sJghgumFQFgXTBdeaYhEq9YnGWJ0ACWiUpWNnToEC6S&#10;ygtUMmqgm4FQ5wBWeUWUrQhy6NWSLr+btY6OIBAXIJmCJp2HFAgA6zzstGxV1kKq9xegh20GbW0t&#10;qVQC+xTbyF1tsMNtPfOvCYWMSlgelYRl1jkALEVIDjTBC4Q5LqBmBIB14XSm1DeLMkr8gVsDGFRW&#10;Hqmtq3abakzs7uZn9w/jSWUcqligramtcn24EshlHa5YLm65i7UXDpmClpzPFAgA63zuvR7rriRd&#10;fKH3sXiM11un2EDdIsVyg/AOM1YnwMqWpe2CpVrQsP5NgUIBi42D7MPB90ofzrPuytFOa2+TFd+K&#10;6zbMbpfp2ns/Y8y7EURO28HWEA898fOM80EmcnU2V1pyUzbjJpVKtqWcODsDksQIdZzG9uqG1uoT&#10;LdHq2uFVTmx0VbQujfNUVTxU1xwuj1U56TKnvCwUTYUHp4cmWpwp08a1lTXxiuZEBAcuhCt2HzoJ&#10;DO84ReB3ZZJW4E3n2r508C9msEJZqH8PhKB2/YICea0QBUVrAJ6WLSIkFvGwvMfiB7Y9eH/nkA3d&#10;d9JwxQarlM4ix2vtc1YEXsGcHEd1PyfEdCf+DPGwCErDFW9OHW8lBtgyVipJHlRwIu2iR9o4cTpm&#10;1S8VjpDRI8bup3CULc5hsnXt3Hn8xde2/8cjvya8z1uvnv7HH3v35ZeM49l219czkXSQuMpCrWbT&#10;YLT6WIuzeuvh933495oaGr70xS+85643TRiBgynRruImxAxCWop9PIR2MCCFawS70iNpdyqiLkF8&#10;mX4x2Pt1JXIhkQ0j0+WGXsXDAlPwbp8xe/50gmC5R/3W9ds2rlq0bH46jTfWmaMLYFn0keiE6VfR&#10;GqR9eA/8Famiwstwws0AFiONpSsi/OUKjtOvu6hPKoeE5QKW2f+HdOOKVxkvUODDbFsGfiR4bd9x&#10;YsXLm//tB79oamy5+6bZf/iRd8+cYoJQG/90VzrCkTSUbnVd2ita0+FXtjd/8GN/sLe+/rP/5y8/&#10;9O67po2PlmONb2+LEBkLI3wU3CJ4lplL+N8NWibDFnnB+qSpwUsHFAW0DVZN7mH7cEESFs9vS6e7&#10;h7/iehdc1J9arpJCZ2NgoRIiQxFElE1t2lqISZiLnGsjoXHIdqPQSOYSYEnC0vWs/ZdXhrywev2M&#10;hBUGcMAns03GEBtZCO2ZQI3pUJn7h7N+/Z6nVr760C+fh3T33j7vvg/ePXEU+XKcBPgTcvBn4PkI&#10;23OQtcqrGuPR13c3fvCTf7S7fucf/sHixR9+78WTKxHBQon2EFtz3AAOSFgJVyM0zqd0ViBhXVi8&#10;dU5a41cWKcgAQZxR9jzLdKUP57liy9jFde0EXO8e0u+IBMD566+/vmPHDmK9v+IeW7duZVO0gkuY&#10;+doTA8sCrdA3OCwFNB904jBidKAPGmOTmS7QqpkMcGsA0aoqygexRqhoWMQRDRklD4HJjYaFdmfg&#10;rizsVJaX11RVV1RX8hTPKtxVyNXTuwS+UtFBdwQU6D0F4DRf+58LkrDI6nXfjCVdsjyDYitRFDt2&#10;6mjw0AALWKrKz372M76nT5/OnmdS4PzmN7/BGmV8gtJpcIpHxo4dO3PmTPQ+oEpSGDCH8LV//37F&#10;dOcG3ukXic/JdNH3hSKyGkkz4kRDaSQfAsaAURkbFviChJVEbHJtWC+9tOmnv3pu+Qsb2XP+Owuv&#10;++i73zpqWGWirS1VVkEnAUQRdLo0yemTTqgiFqrcfDj58T/6s02bNt12802f+v2PXn3ZhPJUsjKS&#10;TMTbTJ9GyRhtJCzTwyljtgqnTBgadkUHNqy+7/fzvoRcS2dKJcdhI995tbTuzS4MsMxzrAs+iulK&#10;rzDGrBmzuwd0t4DFiQDrueeeIx8qOSaUy2v58uXgFOCFdyLfUg+J6c5PhPpTq/junpcQI1fWTisw&#10;jM553+GZBhiV0MC3E0UlFGCRZBDVHKM78wU4BGBFopWxeHjlypcf+cXTr+06DoU/9NbrPnTPm8cO&#10;qcKPFK/2BGGOEzETpyHVkojHQ+XVTU71juOpT/7JZ3bu3nv57Fmf/oOP3TBvdqXTUlPutLU2UWJr&#10;vD2Vpmwc5Q1gMTUBWEbrD4zuFwpv9Wk7rJNAl1IUGF1QgI1bViaOXhndKQO3ho3bnPVbM2GR51w8&#10;/Z6FzsJuTewCWNRyzZo15KEg5QTDZtasWU899RR2d4zu2KcwTnnzEtpkEwAWvotKpMoNup5Lwhpg&#10;Po1nJCwLWJKwQgbIjAYHYEXLqgCsFSte+t+fPvH6vlODamrf/5ZrPviO20cMrkzGWhNl5bhFIJ6V&#10;OXFjw4qRIacuEanZfsJZfP9nN23ZNn3KZCSsBVfPqQ631VWGW5rNTp2UWZA8I2EJsAIJq08H+YX0&#10;8ly2ZkQT5SXkKFmar8LdGrqT+LHHHiMvIcog0QKo0GuvvTZp0qQrrrji2WefVbh3lMFLLrmEb84V&#10;zNca3Y8ePYpKKG0xFzANNMCKRowKBuCwG1ArhMYVyizYuTFAmaBCZc2oehHn4Z+/9OOfPVm/88hF&#10;k8a//73zP3DXTU78VGUEU3sV8CN7ViJEMIe28jCx/cpam5zf/9O/Xbmxvry65mtf/cfr5o6oCjss&#10;FMbj5Acpd5cCowjAmUw5xopllFOCxbpmsOAIKFAMBXJmx+lNItXC3Rq6V3nt2rVYo0ArpZnAxE7q&#10;+RkzZmzbtk0WK1mpEMGoOlcU11mrhIUAVjFEOo+fMYJOgYD1/x594Yc//fXOPccvmTblfe+54d63&#10;zg8lTleEo7kAq63Z+cMlfwdgOdEyAGv+vNGFABZKYQBY5zFDneuq5zLp5LxeiFtA4W4N3ZuvxUGk&#10;J6XJIXkXtiqSqiIKKraczFhKXNyDhJWrngPNhoU/Qs+A5YTLmtgpGHG+88PnHv7x8v2HGudeOvO9&#10;77runbdfYwALCStVaSQs100dCSuWjpWFcIsra2917v/M//f8hm3Nsfb//Mo/3HLdxOqIkbDYkohJ&#10;NJeE5V4PJKxzPe7P2/L9juuCWM2XW0MX0qEMYlMnHyrWKKAKfZBz4Ik/kao456LVXYOlwF4xXmdH&#10;B2yFCqKPRfNMInuzlNgRcdQtzCI+XiVMHtzsBh1tsy8bYHsJetUDwcN9TYGCAGvltgcWr1pCQPdl&#10;i0L6cD5/2SLCJeetH2CEPohdjQM8wqGBUSHbPH8ic3WJMZD3hcENhVAAExO4I8BCgNXWggw2dXbB&#10;VcRRfgWwQCs0dyEdC7Zy9DIdFERrKITowT19T4GCAAv3hQfTjwNPZPfSh3NQrIsTVtba2qQJAib+&#10;lI+o8uXoVy1kdt847X2hfU+Xk967rp1fbyiEJZCisIeDO7izScJSqIZcgMU7+ZX+4U5mFwEWm9YV&#10;Fct4jfYQ0/38Il9Q235GgUL42XtPYYBl3BoW3uc8+BHnIX04Xz79/sILk6aqFT05WXhtT17kKvyd&#10;wZ1dKeCBFSiNSx5CFtRWprUzfvEdt+lfN4VzRphSykiWPngQwDK5Vt17CjF0Bt0RUOAsUKAgwMKt&#10;YcmMBdIE9eGc/M+FJas3rRBUeb/VNsG9JC+7EcdXs3NJXhfq9QKJY+K0u+lpIS96NyKtlbB6QB85&#10;HNNNgJ1JldqxfbMnwLpQCR2066xQoEB+trcVBFjA0+OLV0kT1IfzxxcvA8W6l8cgQafocl1GX2Uk&#10;9LqHdQGpAbbk57ezAHgTZCGUYucfzu5mcc4NUOVuHzQBFXBZKIP2+L8fO+acbmSHU7yqIjZxbE2V&#10;WRwkkkMN+XFCrPyF24wTKB5cqbJQujKcKkdjbG+JT580bGzd4FRDW6I1fuTYqQrCaIVxLE2Fyyt4&#10;kDcAe0phwUplwviqIpoVxEL+mxo8MSAokAsVczW+UG6b8WA6k+3ZzfTFuZudsEuELFMKs7TgiSOX&#10;P/6A6Iqz3Egpb24aHA4SfEF8ZCVt1HIXNzq2MJ8561RF2RbRH7EySp2MJ4yQFawSnuWeDIrrgQIF&#10;AVbhbg0WoWRED3j9rDFfF60NvwQZsJBnwSCmkDM93dmH2P5FZ3Enq4ScaIVRgnLQiWetE4OC8lKg&#10;IMAq3K1BzC0jSBfLet6qBDf0hgIZbdo4i5jXdAEsqeHEHOtehI2+xxYD+WFxj1yxTJCZIDhfb3ol&#10;eLbUFCgIsAp3a9CmP8y9Gj+BTarU/ZX7fe5UYfIOuv8KsKC/NHQBlgmGgebIJ5tflfywwCwLWG4w&#10;RfM2pOWz15CgpIACPbB5wcQhOIMxXenDOW4NufJQaLGp4DcHN5aCAh5ZCEFKgMV76QgXsEwRZzaK&#10;d/arEohxCLCAOR7nMBOPO+sMsB3mpeiO4B19Q4HCJKxsZePWwKfLLxhNtHu5b2obvDU3BTxyE4IU&#10;cKOMhKCV64fledCEoZHvVVffLG7ubMNqdwNCGF/fgPQBBfoDBYpnxMXOMj5d2mCVwU7zeX9o6AVf&#10;BwGWq7oBWNgQXV8qE1PfXSQ0181Eorkkx4zCfUhYwFNmlTBOiD739gCwLnj+OU8aWDxgsVmHT5dm&#10;encva8+N1g3lmaVUXbpotQzv8pbNS6gldklqgZv1GSJnEuR07PJz42HhEWVSShBxlNAzoVSM0wpn&#10;x/4jceI41g0aHA5NGVZdRfA97iyL8r/7qcSvKpwy+SoIrFUWIfegEw8lho0bXDeiNl0WOdHclEiV&#10;HTlJcGSTpYdYo6SjcMJxJxR3woR773CBJ+pDcAQU6AUFbEx3u2VIuSByvbJQhsuWSJWAo11jjnZR&#10;BuVmbd3ZBWegktIRqk52F6GASaIBACeNhosWtrLuguoFrc7PR43BKWM6d21PHX8wPbh7/9wJwjnt&#10;HgRu1bShXYEQFq9eTlgWMfHcXV/2ZAf44HrFr8YBIhxGo+RZj5MK2Qv5z3zcPZ+mX3rYX3h+Ujao&#10;dQkokGurYq5XaxuG9SjQeO/BplQQYPVyaw58r2gBVKuxsdHuxYHz+cnugpb9C7uv7MQcaoxdcMzq&#10;FFsCGp9frzBqnZvPJvPpOEOAglbhsLvKZ0gNAYmjT3iM6mr8sMxFkdSEO2a+QGZiSZHcOUhd7txR&#10;YRy2KhQ/AyesU6dO2Tj6cqkzh1sEeS/cneuZFcnzi35BbfuUAn491yWyaBuZ2KxnwCooCQWvKDCR&#10;qqWFBVqi9zFXE/pKo2jLli1EyBo5ciRzOOBFLTWoFH/eAi2ywIEDBxTTnXBawuA+JfR583LjS4Uy&#10;B8qY/FzEZQiThMLIWe0mSXN5TTwUbg07n/38t367et2hfft+Z9Et//cv/6Sulqz0CFPxMh4Fntim&#10;wxYfN6Ohkb6NupiMp9qb2iMbd8Xfde/HJk8cee0Vcxa99ZY33zQbhCMRYSrVZkox5i831XM6SkIK&#10;c2ZKP2+IF1S0ryngV/D2biUuxHOzUMAqMJFqd8DasGEDqEQQZG3E3bx5MwFMCNoHJAFkYCpYRtR2&#10;UEzPqgHog4RIJt0OEf6Uqr6vCX2+vD8TXKFjGdb911XqsDFhXIpU8nUq7iz57L+tfG1Tw4kTH3vn&#10;HZ/91Cerqx3yN4NuJFF1W8omQNcOL5qbt5j4Ds3J8le3NHz4Y386bsyQORdf9LZFt77l1su5j4+x&#10;W2VMZyo7atJHm0VE8nydL8QL6tnnFPDrASMdy2sjUprCXH5RBQHWglBo1fwH5t97F8ly1GLS56wi&#10;iw4x/HJYMmR+4lixYgXSEyClRSswCDBC19DCFdUipjtJwBCjhFby+iGQ0969e4npjoRFDHh+yhWM&#10;1C+i93mP9XEBqGR4s7sSFspy2tjZnYQRgiKp9liqqnYoe59PxACsr6zdsguD1j23zvv0H30M8aqm&#10;ioSPzeZOwD8VcpPPG+3RiOJhFhPJ4xxvTVQCWB9f/GfDh1ZdNGHMPXff8ba33Ejy53Jzg9lY6Boc&#10;CdKMFStC6p0w6S8w1geA1cedfh693u94ZKQrqBGHMEFG98zCdreWFwRYhSdSte+3gPXTn/6UlXIi&#10;uGuzDtofOSlI/IVIhWzlWliqkb8uuugizpWWgm+yFu7Zs+fw4cPcRgB4+RNl7Ta/BDqP+j5rVd10&#10;NwAFwN4JsCLRNIBVM2h4u1N9rDW95LNf3Lj7UHV5+VtvmP2n9304HErU1UYT8eYI64mhFECXSoYA&#10;LN5ilmlCyTBZVUOJtlT1vuOVH/3kp8oi8fEjh77/3re/++43p2ItZSESrx3PBFpEPcReb/Ijhs2b&#10;AsA631mqpPXPJWHlGqcIIvL+45DTcs/VKQywzDsKSqTqBSxhFokIMeWCPgwMakZqQrLVv/TSS2Qb&#10;BKQAI2qMGDVt2jRELfs46IZKiP0La5eEL7+EKGkv9KOXueKMAMu1u5uqdVUJ9510/uBTfwtg1VVV&#10;ffSdt/3hJ+5GmXNVwgR5J5KpeCREWkJms4w7aZI3hIz3QrtTtfOo8zu/+6l47PTooXUf+fB73nfP&#10;Tcl2bk1UmPlColRGJVTKLxYOAwmrH/HHua5KLmDKdd2qhAXmcygUsApPpNqFYuQfBHdYcqJCiEvo&#10;gJxjTSfQuFYPwSOyfvENnPWQNedcd0T/KN8ghrEdKVdNpyyBoVSinfzPEVyjjjQ7937oz/Yeaxw1&#10;tO733v/mD757oZYO47EkgfXd+Mmew8TYymAReHYg5tz97k+2NwyuDlctXvyu3/2deWGnlZSrIafW&#10;5NoRZBnvFDLcm52LfAXbGvoHcwyIWhRkzO6NW4NyeWE7J1uqUAkj+h133HGxeyBkcVGrhGYgKNRA&#10;cBRLAQnUbnRjAi2ElFrNStl55W0jPoWM94PsCGazdHAEFOhPFCgIsHxFHO3SOpI8X3/99TfeeOO8&#10;efMuu+yySy+9dO7cuUAVJ3PmzJk5c+bEiRMBrP5Ek/O1LhaP2FbAygZ/YhdwHUF9tAjA4in5xWR2&#10;Jni2HPp4UXBrQIE+oEChvFx4xNEulcSyjgyFlUrRLDFayaeBK4hdyktovRYGmgW95B0qYYpIViy+&#10;QFVoy+ILYmtmS2ABW51AN3WQthPyNu8e6ZJXOHhhQAFfFCgIsAqPONq9bGkWCvQOHsk3zFrQvRt0&#10;5NPgq/bBzV4KdOxhckArDv4UYIFBXsDqmWjcjMBrASvwWAh4rF9RoCDAKjziaPe2gVAgkcIAaF8b&#10;9zCKtIZo7w9kq1KxBQ6gXQDLSEkKuqBofD1uAsSE7pWweFvQNaXqmuA9vadAQYBVeMTRrBVyvQ0z&#10;GQlxyGKfGrd1ccMPfNl735eSsKC0XHMhqWxYXQCr54J4BQu41oYVAFbv+yV4QwkpUBhgmQK7RhwF&#10;xRYUlpiQtSoFAAC2cHlnFAFbWdsQLEv1vmuRnxSyg1dpldC+sxCFG8DyrhIGIRl63yPBG0pIgcIB&#10;K0uhZFTtcrX7Xm17Ayqh9VpgDu/+OuO7Hbg15JN/0iGiKxjvJ2QpE8PK/bCRkI3uBBuLhcxn38HD&#10;4FRNeXjE4KrhgyvIWF8RxdkU93Q2GiLbRnE1cd/gftyQWjrFqaQu4UysrSyvrTyaTuxlR6fJclhH&#10;JkQKMdsQ8T2NODGHBGBpgmiF2HkdWLlKOByDV+WjQEGAFbpvedZPvpcHv589CthkgzhhYcNCDUe8&#10;YpJQuBjq4V3Q6CneUNhklpS10fVscJtQiGx29toalDRwKVAQYLHJOftn4NKtP7Zc/lZADKH7gBvQ&#10;CklW+niX6vZgR+deRUnmHmxhra2u72gAWP2xwwdinQoCLIJhcWzryFNvE9YPRIL1+zZjdWLrOCKS&#10;dsDj+2YBy67S9twIjIzSzTE75rI29nsyBBW8MClQEGCRlR7ImvHF2WT36vS5MGlyXrbKXc7L1BzA&#10;AqQEWGVlZ5IYCbDkDddDIwEsRSNiqZGYZeclOYJKX6AUKAiwaDv5JtKf29hVs5DoFRz9gAJyHCEc&#10;Kf9KwlLIDpDHClbeJZEeqqzIRIAa7qPyQQmOgAL9hAKFApbcGrpWuvuVftKsgVcN169NCb6S1obl&#10;Jhk0np8yWhWykYAbcWtAJeTA6I5WaGgZZH4eeBzVP1tcOGD1z/oHtcpQQEoewALKeFYJ0Qe7kqhn&#10;z3XeYHN/aKGQ54NU9QGf9RMK9Dlgace/YXo3N4bObf4ohTHRRU4wmkgKsIk8u+zg6SdUO4fVYO0u&#10;lSYhc5vBnXSZg4dUmuyCBDg+1hg/Qpi9xlNO84mK4TVjBtfGBtU10cFYrviQosh+ksm4/egincMH&#10;wuPhO2xoeVU5Tlvx9nikucVpIxuYyWNotkGbKH9uvlazIzoeNs5Zbqqx7sc5JFFQ9DmkgEZ09yNX&#10;lXRnl116Pa1i+2obgbHwbvd+8j6OZiFI8vqFKlkhF910UWYFXbjGkpZqj1bC4jpH1lX5vIVewDeY&#10;FFvEJjbkzL5RnHU9WcohMtQzbqHuIVJL1/Meup4xb5EqzEReNm+WpMbb2KFgZhpEOP7r+HL/dd1N&#10;VZVuxwXcBUHTeqCA2Kn7kesR3Sl5xSJXT36ChVMf31ECY+Hdbj9zunm6d3+bBoPgCQGK6KOYhJWD&#10;jMFApi+gSsNJtVTODC4qCzSHIgdkncYH4EXSP/AxGU1NDAzjdUXC2fZEO7hBYkEJpxx4YLELCq8G&#10;5go73YmeEN8eunJmPiS3qrs1HeOXJg9csbjBLBqaqIDkkXSS6aSELBO4FPHK/JHlGIBdEzRZWlTW&#10;o2fJS/OdRY8SSVjLFm17YD5OWLyXb/5dtrigVUJ1JIOELDjbtm3bsWMHIZIxDO/cuXPTpk3kH6Qx&#10;SpjKCWODc5lRdMIVIykEhwQlV8KKuKIS2wRBEiL0lUfNDmdkHrCEWQHAAq0gGrBvxKCOw5IUqurQ&#10;lTPzoZupkCty4KLXELIUCxCBzYmSjslBBOuQtFzxyvyR5Qi6a2BSoLsI35XHOjOLRBM4zUotnFsz&#10;UXcBqNCY7tLp7GJTl5MexDTZrXgWYYr0EyAUI4HIyFwHtkAxkhISgJRw71Z51DjZt2/fkSNHyEyh&#10;RKrBvmgRmXRe7lyUJJRxOFRDJkInFHeibe3pE06kurlh0IoV9X+65AtzLp/1lnuuesfbFowfXBdN&#10;uYbzDjct7/Rlp7XMCVOGkzrZUr74z/7jpXU7KuvK737LdX/wgVsvGTesKoXmHmqNUFh7PBQj6VdZ&#10;rDycDLdH4+lQ5yDxbj174LnChfrgzvOOArmEo1z8wLi29h+7lZibpSf2CrDITvi5dHqhiz6LHzcq&#10;HhpiD8KbClPZ3Eaeweeee2716tVcnDx5svLRk/aZGKSk+SKJjlJUCHGxwuzevfvQoUNc5FeLZedd&#10;/5W8wiHSa5mDbccVAFaY/DfhBIAVKm9Oh6uOHIysXLnjz//iS7ff8aZbF1122y2Xj6yqEGBZzOoO&#10;WGek8VAqUhZpTtT+0WcffPG17WR3vvOWuX/8oTdfPnVsuBWtPNRi7OwGsMLxdHl7BYDV4rQGgFXy&#10;Xj5/X5gLEHoAMiQYLBgcnPRgvRJN8iPOGdrVL10wY+PK9IPL7wstWmYuPzDfuX9lobv1t2/fTgad&#10;NWvWoGKQvIsoccRHJoAyygsnyFl82+oK4JCwBFjWwnX+dmTJak6GZzNnkEoVCavS2NTxtIrEYqnj&#10;8VTZ1k2Nzz+//W/+9oEPfPDe298296b5s7yA5YWtTPd3sdyTeieVaElW/8n/+Z/nX9nSmmi+df7s&#10;JR996zUzp4RJmWMS1JucYgmnPYK7VnsFZqy2dCwrYOXlvJIRJHhRf6JALkkql8SE4iWzD2jlzf+c&#10;q01+AIt31C8lDJb77wK+p9//EF89kwuTCpIUAISt6tVXX926dSsCFDBEwwjrrvBY5NFBSVQKVamy&#10;3EMW1ePHj4NoAFYXm1x/6qCzXxeJSyjaODS4ebdIOx+K498ecyKvrjn03HPb/u6L//mHf3wfKuEN&#10;V06qMonmMypbF62wqz5oXmv8FWJO2Z987gfPvLihofXULdfP/LNP3HXd7IscEj2TgpV34Z7qxIlx&#10;E0m6LyZgfLYQMwFgnX3O6M8l5jLpWDWwwMr788NaPv1+YvbxeeyulXyW1udBK1cWcE3F7iKgEtMD&#10;T2TK4VsZnkFWLirOnAzAut+Mno5MUwH3Z7oT0MCMnoomnIp2J8zSoHEsSDeHUuhoNRFnyP7m8PFI&#10;qC16unpoaHxVVR356M2TmdBXbrJo8yEkFh/755nYWE6UpNDtMaeisr2yOhEJpU8eb6utmxwHHqNp&#10;p8yYq8CokFNGEBrjkoW4h6yX7SiQ/4LbBggFchnj/TbfB2DhhLUodN+SGQu8n7zlWaxBB5w+fTrJ&#10;vjjI8UWaQtJ8zZ49G/BCzrJW/LwvHOg3ZLFwu86hLsRnnLDCYSTXykqzdOj7MGEUM87u8o+zXr6+&#10;XxU8EFCg1BTwAViY2B+Yv+zxxau8n7z1sSF6QSX0PlITkq1+0qRJ5KYnKSEHohYOonLTyPu2gX5D&#10;tvU4Ix8Z3dD8dupUw4kTLBdGEFpralAHizkALLR4KfLsJcTmWMxbgmcCCvQBBXwAFqXfv3IboWa8&#10;n7xVkoRl/Syk6/EnIiLKoI3WZG/L+8IBfwNqoQfZM2seYbOLMA5gmQPFbvCQuqrqcjejve+DHqNf&#10;lOVIgOUrFavv8oIHAgoUTAEfgMWa4H3Lp9djcfd8CixIeCSbFCoGlniJVHKKBb/kTZbXSaLA4i7k&#10;2xCkushZiFeEV8fC1O6cPHm6oaEJ4QiV0JN9wgc9cNqjq7TSTI8AWEqnGhwBBfoDBXwA1iP3Po5W&#10;OGPBUu8nbxvs/iDuFCpJttK5nFG93gx5XziwbzA7bdwlQu/BQh3+505LS/LwoaO4sKF9Dx48yAQN&#10;9S9hSTHH0x3AoqeU4nBg0zxofT+igA/AmrNkETtxFq9a4v3kbUoXXc8uKOnBQLDKS8BuN2SXsLit&#10;sbEJ3xFC7uE1MmzYYFfC8m0WVH8p+J8kLF7YEXHDf2WDJwIKlJQCPgCLoKPdP3krIxlK2p+kLasY&#10;2mdRErXfMFAJ89KzhxtAlhMnTqLBIRzV1RX5JhkZZXSn7zri/BT5tuCxgAKlpYAPwDJBR7N88tdH&#10;aqDXx0q7mq2QZfc2e7N+5n/vwLsj7UQToZq4Q3SqtnKnheBXaac5EU62oQ9GnCMNqYO79jkNp+64&#10;9sqaqNPQ6iRC4UI3IrjEJMByIpQg4Nbw6rLxVTVlzbFwLNGWSjeadIfhJKuP6XB50uFjzGiRVBrn&#10;LP9a58Drt6DFJaOAL8AqWanBi4qmgBtHz8RsUPrTkNlLaMKKHjvhHDh0sJ24PSFnzJgxUbdjiwMT&#10;TIvaj8pEgsyLyNbSEtjdi+6x4MFSUiAArFJS8yy8i1BYiprnuqcb8HIhzDlxumX3rr1pEwYmOvPi&#10;i3FFD6UTxfUuTymnoXLWK4zfWWhaUERAgbwU8MfSRUQczVuD4IbCKQBKIVChS7uik4lqzN4/NvnF&#10;kk5bLLFr795wWbSysmLqtCn8HI2YgMahIuzurg3LTRFWhuURCSvwbCi8j4I7+5QCPgCruIijfVr7&#10;Afhyoue5RyjJQkWKYFjliFdtRHQ/dbp+1278RQYPHjx8mImMXMlmwa4OEPkJZoK1s6+6Y/e8Ir4G&#10;u3PyEy6446xQwAdgEf6quIijZ6UhA6YQNzCxUQUxX0VIP2ECLLS0OvXbd+7ctWv4iFFTLppaQS5C&#10;QCeCdMWuGn+eDQIsSVhol5Kwgt05A4a9+ntD/QCWiSezMpOdcOGDbNBxlrlhsYLjrFHgzJqfWXqV&#10;GetUY/v+A0e279yNlzvby6+8cq6bZ54DGSyTsqjwCgqwZMNSWHdsWEH+58IJGNzZpxTwAVjzHWd5&#10;R10wZvEJjnNAAdnY3byoBpOSzvETp/bsP3D85Em2DCBeEQYDtTFlnOHdfBHurYUfHSqh2Y2AYghg&#10;IWEFzu6FEzC4s08p4AOwVm574Iuh+6iNST+xKOQGb8hfN3jdhmFgolYcL69ZxHuO6iFziY3YJ0fT&#10;HhxKc2XjON+vW09aUSATGiyRJuKn09TqhGPtodj+9samiPOrlZt/8djre7Y2lrdVvP8tt98676LY&#10;6VMVkdjppliofBDbNHugnko548rb7lQmaspaU6OHxitqDrRGjqbryg82RI40VJCxPp6OpdJNJsCf&#10;u0GIzF89wOH5Tv+g/qWlQM9IUbjTuA/AMgrhttkUjDKIMYsPf+dFLEwhyrzCnexx0/1K2SKKMI3b&#10;NIWYTkxGKU/YP3mcmhjmOY6sKVsugIveoHh2DyYpa4wWWFkRj7ezQ0cqYVNjy8lTJ1pamqZOnTh8&#10;6KBBtc6gwYbOrhduJuFgrm6y4RXlyhty3beI7lceLdN2QnpEdnfeZX5GD8UV3gRmztPzF0AXBE0o&#10;IQV6ZpfCQwrnD5EszQ8n91wq4Ix8YZLx4mEwoGIQX/TgwYOcEPiYMUDkJuQpQrkTK7lL1Hausy3O&#10;GyI5lxP8hZpNB3zWtj7v7ktSODstOLqXpaPMAOEmJ3q63fnU/V95YcW6UUNHXDdv5hf+5r4xI4ha&#10;nCBsMhkFw2G212RUwi7xkW1o2k6BkhGZkODway9zNu878sV//e7jv1p5w/U33Tr/ij/9xK1VJjIy&#10;iQkjTsqEBoyXcWsyzL5rEy4ik5XHlhIEic07lw+oG3KFQgYHbBwESxCYP1cM+PyAFXLVwHT6QZ1k&#10;OebPfuCh++/PHS2ZOsmjZ+3ateQlJAMFeb3ITggeIXkRwA+zC87ZvJk/FTcO5ZE0XwIsfuJKLmDK&#10;1bDznRsUxMJKQDqJEkYsmS6vqWloP1leO/RoW/KV13f9+ae/tHvHwbmXzvy9j77nnruurqmMRdhI&#10;k8b/vTadCrcn28xCYudDOOhFQ70/kgpTBKuPzWXJ+gPHv/rfP/rpz35z+WXzbltw5af+6O2VydNl&#10;qUQ0EUkkqkHOWLSFbJPkG8sKWOc7/YP6l5YCuRaa4Tr50MhmmrfQ/IB1n8vZD6bTOul+rHecVc78&#10;dHpl1l+VhIJqAUArVqzYv38/SSUAKXIUqopk+po61ZiKUUBQHlmfApvIpUHWHBIXInyRAUx2lqzv&#10;v1ABS4BiI9zrhNQPNeXVkOJY++l0Zd32/Sd/8vNnvv+DXw2tHXbR5FF/9eeLL51RF0034OPuJCIV&#10;kWGJZCiWbEmHMnvLZQ2UEGQBS2+2gFhGutSyaEO4fefhU1976LFHfvTr6dNm3n7jvL9Y8i4AK5qM&#10;A1jJZE0ynWovawWwku0pL2B1F7XysmBww0CgQC6BA27UPjDl7s0rmOcHrA5dMLdSWL81NGNJLsuu&#10;xCvw9fXXX3/xxRdRA6kZ1ULpmzJlCgIULQGziJiMJGVRCeRSmi8BFvfTqqz9eqH6NHYRrzLI5YQq&#10;w9FYvD1UV3PwVPOaDbu+uvRb9TuOXTx1xlVzL1ryRx8YOaS1ItQWSsTT8Ypkax3JI1LRtjRJBLtJ&#10;WLIMdjmQsEh7WFZZcTLduvd40zf/96nvfv/nY0ZPePNNV33hrz9QlWoJAGsggEtftDGXYMH4lb2I&#10;w6qNUi+yViM/YBFflAOFTyddjowiuPy+jH9WjrZSrQ0bNgBYYJDQCqgihSp4REX5Ji8hYcj1tOQp&#10;ZDHlJVTmZ4Av67sv1AAP6uCuiOI6NCTaE6mqslc37VqxdttXvrpswiST0uPNt8x916LZhHAoc4i3&#10;x03VqeZqTOTxKOuEGcASbTW1iDn0fnsCYKWRmCojrZH0gVOtD/3omWXfeLi2Zgg2rH/5+49ltWEh&#10;zGVVCXtYmuyL8RC8s59TIJdnDIKIFnw0g1oEKB6wQguWGkZfeb9Ouhxc75lSBGkiFBz3kGfw+eef&#10;RzHkT5YLtXSI8EXWHNJSoCQyRLUSKAwi7bMkLLCsB0Exl6rYz/uvkOpZKDlzs2tAj5GXvqr8f773&#10;0xfW7Xrkh7/+yMf/8Jor586dPe7SadgAGsqd1mQ8GYkOd1oqTC6uKBkqzGNdjO72nd5STHpW5oUy&#10;EqU6R9tS3/nxs//xte9GwhW3XH/51778BxnAMrkJjSt9kvAyDvurA6N7IZ050O/JJWGBA/wkwLI0&#10;6pWERYZ6XrQyhw0L21aBXcFaIUuEJ0+e5H4tlnNQS2QozPBohV5wBYa4+ejRo4hdANaFaqgqkHSe&#10;23DjbIxUDMYr6hN/8vXVG7ceOrz3i3/7+3e96fJLRlZF8JBKgE+gSQUrhTE3yypmzDOMkK88k/bQ&#10;SbTFWmsrKlHll37/yf/3i2frd+97803XfPdf/6iaoPzJdlK2pssqEf/oQuOOhRRnYt0ER0CBs0GB&#10;/KyGvygf6kK40Xs8QUd1nreOqHKa2xGsEKbISEimLzISzp07lxNs7Wh88s/itmDPWl56RsurwImd&#10;e1KbNm04cezIpbNmzJp5yaiR0qYVJMsFqHx+Uj0U1CFzmXlF7nJ0ouvw677YGhcKnqvyNiq4IaBA&#10;gRTID1gmN72bnv6+5QsfDT1qg45uXfAoV/IWoyBw8irCXAVssSIgd1BtWFM6Kb0nkKR6pmfaCadD&#10;5Scb4st//eTOHfWJWOubFlw355KxJCB0OxKXTlcJhJwmFCiRs5S0wt8h4ZwveocVEgRh9HolJ7Q2&#10;L/NHAFj+6BrcXQIKFABYHaWwF+fB9D22zPtXfoYrhVQBGPL6JTAAtAXHRnm3C+0XqgW9ECoVco/8&#10;OncdOPLb3z5bGY1eNG7UzVdfObS8Q+kzuO8GajDQIggz0f78HtFIJno1ejqYRU+hzpPuy7zV9YHI&#10;vBDACjDLL3GD+3tHAX/8vNx4vGeOerNymP+waQdhdLs+paUBG+VdfqE97xnMX9IAuAPV+mS7s2nH&#10;3rWvvjZ92tSr8Ra9aLwRp1IYtUCzsHffDBJWpKh4WG44U3MAWGjr9AuWUYQsrW90WgAJAGsAcF2/&#10;aqIPwCLH16LQfQuW1utDdsIC9j6b5Knico4Oa4gbScBFKE68foz9ijT9sDLQa8few+u3bD928MBl&#10;s2ddN2/OmGHkpUiUoyma6rqSUcdGvzD7ZvxHHFW0BolO6O9IWJwgEQNYdl96hjJBPuh+yCIXepV8&#10;ABYmdsI0rFoyQx+yE8oY3/NhttR2KBHWAgJIyVzlTfvcZTthvhcPxN9BkVfXb67fc9BJh2ZfOvPK&#10;S2fW4rqQSnSsA4aAqCTbCN2YMi5w+TZgiaxIvECW/I/pNbqJBIVdfXRzuPYNxI4J2ny2KOADsNww&#10;DY+DWoo7apYIXWN8z4fYXY751uGCizYCgTW029vyvXLg/g4Mbdux/cSpk05N7eSJEyaOHxkx4IRd&#10;y/zjeluZsw6U8h0My1LWtTlmgmq48laahcKuLm8BYA1cTjxnLfcFWGahcMHWz3zEeYhvN2V9Vu/3&#10;ro2RuSpvEwu8Le97zqsbwJSYiTCVThmYcUWjjgh9xL7CiZMPi4HtBpSSzqGDzmuvHVq/6dDFsy+Z&#10;PG1UTS26NmGQ48ZalSaOOxuXU0TvM8KrURFZPMRfJGNBL4QsRHYoT5aFgaay8vaoU1HdPGFkeEgk&#10;mWpIbd2ZikcHxZyyFLt+nKZIuimeJE1iReCE1QNh6Uryg7SnjSmRT6ZnPTv5dYWf6F63h32GWyyk&#10;Uy+se3wAVpCEoq+63rvW6ubt4kJrWysBQ9kLCCwQ1YrQoTgWbN++68DefclY2xWXzxk3tta1Lzk4&#10;i3T3usoElSnUq9fTMlf61d82sjuyFfEzqABil/WYD3xQ8vID/VgecZhJTJ+63Wo+RMWIRCCpUSlQ&#10;sxFdE4RDNPsRMhNN3vcO4Bt8AFaQhKJv+IQu6BwSz8UvIhlGQ0hLJnB7uKwsVOacbExt3rrt4IG9&#10;TjK24IYb6qrkuKBlO/cNHSH9elvPDsDChsVCIYDIyGLXemurUTvtIkkP+6V6W4EL6Pl0EjxqT8bb&#10;+CTisVQyjoHQZGgjxzY70yMEV4mURQmRgQNKMsRPwdEjBfwAVpCEok+YqWNVj5dLIDLfsLJJPxhj&#10;W2DabC7GlH7kdNOGrVvJhTNmWN01V1zKnpt2VEkiSmekKQN8ZwxYBr+K8RpVEzty54QALAX8YU+V&#10;iRkIMJ5ZQukTclxYL02FQ7jggkpRE1i3rCwcweoYThGMgLiuEZzm3NkJg4BsjyYUf5HrJBcW3XK2&#10;xgdgBUko+oAnRH92/XXuCDgYq3fa9bB1QrBwa8LZvvfgq69uGDNy2KzpF02fXGucRNnGR1DjKHwv&#10;ZcIEWc+8SNYRc/gfAFjcTfIwYxXDD0sLhQAW6gvDLxNGwgWuwA0rP0u4uw7cSQW3Hoe83Vi1+CSc&#10;MFGu4wRARNiC2EbZJkp+QZ7Y+Qu9cO/wAVjFJaG4cElXmpa5hgtXobP2JjPf8pfRDsrKK1ELOTt0&#10;3Nm+c/+W7TtGDRty6cVTql3vdlQJV78w7iGSzDxLhB1/+60mIOS6+AJY1EyR3dlfhUqonZ7Y9DO+&#10;Wn7fPDDvd8GIrLfxZCgZCuN3EsLPp8xogNA3zXyDzBUqSzPlmG1VAWDl4RIfgFXfLQnFXQUkoRiY&#10;XFp4qzvWBj286ronYKgNh8LYN/jreIOzdceu7fv2n2xsmjxx/BVzZpkJ2n0y1W6gCsu8UTS8pRqx&#10;rCiVUJFOOwIwoA9q+ycSlkIagVbuimZwFEABMIkJJ1oWjpYjC7NceLIlfeB4286DTfX7Tu872sKf&#10;Mc0MYXaAuls/g6NHCvgALLwYrOMV2MVnxoLHAvL2mgLdusBgjZQIcClFOJc9e/dv27b90OHjMPS0&#10;qRddNmtmFDcGVyILubGusMqrGp09r86ohX4riRilDTrIVqwVcrirhEbCSqVNnGX9Gnhi5SEs4cUI&#10;/ppw2uKpYyebN27d/fQzz3//4R/917JvfOs733v0l8tfXvv6waONOLC4HUcA/jM6vd8uGyD35484&#10;CiHkbrVkRuiBbZ3WybmSN7CkovQp9JWZn10fd8VFlS+i4g2akeCJ3sf9BPBTTHdCJ8vL9MLrkjRm&#10;DQNPoQjLRNjV7QQbSjrR9pZYLFxRF3ci3/7hirVv7F/54qZ9Ozb+/KEvXDlztEJLa2+Adgvk2jee&#10;K8ChN7qjl7DEHEUbZbpvjyej0cp9e1Nf+bfvrF23ecP213/y6ENTpteMrgYdY+Wohi2sU4bYba0A&#10;gV2OvIxxXvYmTYWLXTXe4LVhaPcfo4onyIZmeqSsLBFriVZWaj6JpckCUrZl+5FnVq3fuudke7L2&#10;WENi955DQwfX0eXDa1LXXj51wsjIotuuGVINB4Bd0ViSeSpZUVbBn/FknJ6KhqPK6uba5I3ZHr0d&#10;ZqnAy66dbaTu1GEi/ruxydytDrxLNXSjlpmIwxgQOG1NmrtohNZ6tDOCdUxWBRLxBAsBTrg81Z4O&#10;RzuU0xwOlHn5qkv/5lpT7s4nPa8+50cclxoL3OJXOU6n7YPznVUE9uuZ81QhBpVG1OnTpzGLKI0P&#10;sAVaGTciRAn3XPsN+QksA7CwmzAyCUZ6oa6gu7ZWg1KoDYYBrUjEHyETSCwVqUSq+ep/P/rSmu0b&#10;thwZXJ7+xr/80eUzRkHDPhrw7ro6BpZ4As+gSOWRw86//dcjL6xet3rdy794/Adz5o6oJb8FacCS&#10;TiTluoEZv4s+qkt/fK38Dswah4WqzDyTSsZiETIPhEItLa2aocMVtaQA2XXg1KqX1j3121VvbN6V&#10;dCpGj544bMRoIOnkiSMnj+4ZOaTy2itnffDeu2dfPIo3lbmeLGfQ0GxkaDfoEDHrjXSMvs2sIvcu&#10;OsIavuAaI/oaeGpuPI0unxG9jRJvPOjcVd5wisGWgK3wMTYudxjUXFHZtaWapzOexk2NZrfvoCH5&#10;M9mUtp8Uxbv4NF/UZukCQ5IlqxxvqueL5zgLP/NA3t052oBG/wFMnG/fvh0jLlFGyaZDBGTMIkAS&#10;eXQUg5QblOoHuYy8hEhYZC0EsORoV1q69JO3pSLk+QOpMb26jJdZVCKSJ0vcUfzcT7Q5n/u7/3hp&#10;zdZ9h5puvnbuP332A5dMHqbUs8JxxRpTN/OnTvIKOPZxbfDsmBLCMCkml7DT3hZrL6uoI0Ds/3x3&#10;+W+eXf3rp5986Adfn3/T9NF1TNWtFTB/vMrB47Ei7AqJZ6LF22r0EwqXsBo0OpGG2kBKoszYGI0N&#10;PbOyR/jJWLy8qhIFEPcFzT6wfv0x58nfvvabp35FUpVIOD1k0ODRY4aPGTnq+LEj7CdH2YfP5869&#10;8s4777z11hsnj3GIu0E4V5AIuyQxw8nMkGEJTWYue0B1A1hsg+DPigxemqy5LOySh42H5SeBbSwB&#10;B0UxGeD11dDaHGtpHT18WKy1hadNVpewu+MqYjaNhlhrdpzm5lZiNWqZRatAbTHSxJ3JsWTPczFY&#10;Xsbr3h2K2mIRqgSApQQUSxfM6JzquaDwMmJl6AKBSJzz1FNPMdjAIGwi7KflJ5LiEIB0+vTpjBlQ&#10;DFzjounLPXsIA49KSEhSRdQqIef1n1fhHOr6NoUYAJyZGZS2hiMVVTXNseSp1vTGbXu//K/LNm7d&#10;25qMLP7I+z72zmsnj66Fn8B6AY2EU75FIpvLS3/mEbDdN9ht5wxFxmNVNbxLxL62yuqhpxsjv3z8&#10;5ceeeOGnjy//k/sXX7/g4gXXz0LQq0inkqfRV1LpSha5zqCkjcBxQfYXLU2aRIxmgjCAFUq532n+&#10;r6isNi5z0fLTzW3JUKS1LbFz776VL2547JmNO3YfiqRbbrr+ine8/TaEqTHDK9C3EGZYL3n+pXVf&#10;e/A7W3YeOXm6/dobb791wTXvvuPKMYNZHTZrKLEYujng056ItaO2mc51RzNaHd/oeYlwuD0aZmdW&#10;KBkvS7OpKkmerDL+ZN2xvJItW03t6aZYuqU9gltMLGVyJuzati0Zb4+WRwYPHlxFTLWyyLDBg0aN&#10;HNrS2jxiCHNRKB1vQxVtaWhobjldWVFdUTNYGrB3HrKzXfdx5BfIlMPB5iXMq0vlVwk92wU57QpS&#10;eUFLbVNgmWeeeeZnP/sZo2vy5MkMMNIRErIdwWrQoEHESkbUsu0nYtzu3bvRCpHFkL8uSAOW21jS&#10;nbppAbFghVKscRtoBjXYzhGtaouHjzfFH/3FE9/6wY+OHG8YN2HSlz7/2cum1owdYpRoRe/nxAtY&#10;VryyQlYu0qlfuh5M6qGK6koUvhP0WLi8sq29eu1rBx9/6pX/+c7Dc668dP6Cmb/7oXeMHRqNJNrC&#10;rcnaukGnm5rc7TqdDsvf/WdiKElNACzESZdopOJImwVAd44B6EEItMCymrr2ZGh9/Z7Vr6x7btVL&#10;r7y6Oe4MvXTmpTffOG/+1TNnXzRqZB0CD1JP+4kTxwcPGZUMV27afvTVzfu/8e0fb955oLYqeueC&#10;GVfPnXb11fMmjR9dU16B/0M81hZrbkL3ky+XK4W75mC0P4av8Y/HKSJdES0rB+ei5a5hoex4Q1tD&#10;S3rHweOvvLH9xXUbd+w52pKijtUjRw1HUIjH2p0kNqv2slBq1NC6cSOHXH3l7EumjJ81bezowXjS&#10;xJ3WRieUcMqrG063JNlA6ma0lJVZPZ1rd3AuTSgXkEmpQsTjALbyjvT8gJU1WY7t/rxZcxhXGFyo&#10;FiIVWXOefvpp6keCLzqZvITgEUAG2ANYgJeM8RqNpPkiCcWFLWGZudlhewZ6RTyEthFJmLk7VE5k&#10;F2ZKJPpTTc5n/3rp0ytWNLS0XnfDtUu/+rejKhLDawmBlUBrlmKozI9Sve00aE/yc0AHaJmRgO3e&#10;bApy4smj0Qrj4hVL1Bw+Gn121bbPfu5L4fKy2++8+m/++o8nDsMQ0p5obKgdhGrfzlSvortMwiXB&#10;iH71EgNYWpZ1ZSu2eBort/GgNV6g6VBFpLIcNHrkly89/JOfr31j07Ahwy+5aPqdt95y563XTxzt&#10;RLGoG8QhdiukhWjReLKsLRU+1uQ8+stnfvnkM/X1W0eNqZ11ydSr582dNWM6TsLDBuG5W1aOw0Mi&#10;bjbukLnWDSSnAzQbXI6iiemr3CmrdCJVWKRa2lOt7aHjTbFX1297ZuUrr2/afrKlNVJRW15ZEwHO&#10;IkYZLIualKVxpOiW1nisBQPAdVfNuWjcyJuuu2z2tDEVqXh5uD2CtNUeS0crE1jNPEfPgJULmHoA&#10;MrAPBoaZvaGocvV7fsDKlfBZb8ybNccOJwxSr7766rp160x/k6/TNcMDq6iEs2fPJnk9dAT7+bZG&#10;d6WqV15CBai5wA4Ay4TeMxbPOFZ2tuK4C0CRpFODORVryLEG513v+YPm9rbyqvIb37Tgc3/xu4ND&#10;Tg3LPS7XCrBESS+j5GIaL/Wyyt4GQM2iJe6ox0MV7M5tT6Rr05HBa99o+4f/779eWrN22oyRf/PX&#10;f3rV5eOHozbGmoztrayyY9GsU+dckDZHF7CQbozVO2I0L9dr1xwAVxlW8KOnncOn2j79uc+v37y7&#10;PR2585YbP37vrTMnjB43dgjbBsxhrEsoe+1ORXmCzYVOpLy6jKmmodV59rnVK1av+9p3H4mUV40Y&#10;PnTG1EmXXjJj9iXTZ0+fMn7syHEj2ddggzNmSM2VSIdpl9JjKeOyd+BEy/FTLf+6dOn2HbsOHdw/&#10;dvTo22+95babb5o6ZWJlNDRuQh0TEvsnTlLV46e279iPa8X69RtffunF8rLInbfdvOiOW6dMHHnF&#10;pdPrWFPBou/a0OyEZOekXLpbrus98INXzLeTbs73F8Dcy3uEiTx5KFDuFLUS5AKATp06BUgZoTQe&#10;5yeQCGkLVAJi5d8gVYVBiAFLq4SohBcYTp1pjll/FsOzA4eJ1ySLRR8EsFrjzsHD6UNHG+96+7vn&#10;XTNv8tRJ19989QfvuS6aMIAFlewChaaE0pBIhmKGZeJIuBIVIBZP1zmRoXsPOc+/uO9L//wvu/au&#10;/9hH3vH2t157x43XlBtJgYOiB8oyoe0uxjCA5QpK2qJAot9UuDy6cu3OF9du/uwX/unSefMvm3ft&#10;e95268Krh1SZCELuAhxTEGtwRpF3KdaxHHj4+OkRIwbT93uOxJ5ce3DT9sP127c1nz4RSrRF0onq&#10;slBtZdmIoYMqopHa6opBtXWDa2vY48kiIMJwZUUkEU81xVONbcnDp5t27T+8ffe+I0eOVVZGRw0d&#10;fMmUMVfOnDrn4kkXjR1WVYXzHq6/Ta57H8klK5zyQcDczv2xtevr9x46+otfLmcdjDj+w4YOed97&#10;33n3O66KJp1qPG5KwVu5cEbA1P3XXIAV+fznP5+vPjMcx3yIivzSia6f64fledqOJeQmNqax6oca&#10;yDeSFGDEwUV0VwlWepfq2tjYiBbJT/RNXlNcvib019/NErTL82lUQtN0l5Ur2VTGDP7GlgM79u3/&#10;8f9+f8bsyTcvuHLuJRMmjhleiaOMSyJrRCgk1lih7Tf+ROaDtYPkhqlwbTJc3c6Z8WWIbNj4el11&#10;3fpXN827/OoRw8dW1pRHQ9F4czsTjXk/LkThkBbQUXQVs7njMItWxmBtDq11nZcH1mgYk0j54VS5&#10;WaLDwSMcQR1sC7UnouUtodDTK3b+7Kcrmk62zp48dvEH3jRrYuWIQdVYujIeUhDK7MVxbVBWXmLD&#10;ZrXJ8wgRB9dEJ46unTA8Mqy6tcppDKdOhZItsURLU2vL8SY+scNNCT4HGpN89pyK7zwZrz/lbDve&#10;vvVQw6Zd+zbVb9+/Z3db49GqUOzi8UOuu2zanTfOu+7KWWNH1JitC1j6WQoM80F5JHNludkP5IQG&#10;D4pePH0Ucn51VeVODMdHTh1uaGlMlI+ZMg8uMClOErh6MaFyC/uMzIYKfcQsJlJbxs3ZrPjIsaL7&#10;kcVg6l6yQ77LDbn4I79KaJ/s8Mbq9Kp0emXPrJcLWa0ND5ySBxbv0Qq9MWkOmESqZinPTNEJ7O5G&#10;wmLfWag6EYqy8vyt7z69/8CR//yPr33sYx+46623XzJtzOQxg8XqfXVYTkTiMx6kCePAaiQ+U8f/&#10;9/Dqp37z7I9//NOrr7nirrfdefON11x12fg6BoJhU6wsAFU4yZI7sIVRlpHZ+ejwiz2vxbFELNlg&#10;AChRW0YDIYrZEhhvI+KPU/n0itce+tbyJ3+96h13L7rtlmvvufuqqqijXZ8FHi4HGFBsa3fa2pKN&#10;rW2nTzUdO3ESy/e+Q0fi7WmuNDe1NTa34H/Q0taOs5xxswhHsWOVR8M11eWjhw+dMGYk4hjxPIYP&#10;rhs+NAOMJjKtPGYUwcYFCvMX1kjjy2XODxyNv7Juy+o165/47crd+w7PZpFl2sTPf+ZDY4eYm+Nx&#10;01ZGqtkDETLyhDHplFcYVy7XrMWwNTbo8hIJ+zlIVoiElXl06JOffOvEvfaDY8njD0yccf0nCuyM&#10;LrfJ88KLVoaCHUtXnCBe4dyAwZ41xAtWwnJZx/gcmxUg16SaJi57hXjoO9//+euvbyQP8913vWX+&#10;NVeMG1OjNM59K59IyDMTMmxp0li4kz8LYs6QIcPHjB9/qqFp8+59x5rajzTG4k7ZxZOHx9ubGb3N&#10;bU2IyYkkSwFa6Xc9GF2XRH26WWCKY5xz/BTOlhG2eCKn0CTiK6addiNTlO3Yc+T/PfyzN97YykrR&#10;X/75/ddedemYkWxzxsruo7+E5YhayNG1FeGhteVjR9SOGz1i0pjRo0cMnjJu9KSxI8aPHDZu1ODx&#10;I4ZMGD1k0pih40bVTR4zZOrYIdMnjJo1fdxVl06/5spLr7ps2tiRFTWuczESELCWwubJN/ZR40TW&#10;4SNqdlcQIBJZMYXUV10TmTRl1JQplwwaPKSlsW3njj2xtviuPXvb01Xp6KBkOlJba9AqFU868fbK&#10;6gqoYGZZHFxSmF+Zo4yzht2F2kf95EPCkjfWmWP5l0NfnJ13lbBn3bV7q4RZA0fCMkK2GcssMsFP&#10;qF9l8VCFYube+8G/evnVdVMnTvzzT/3+7TdeObRWYWj6EK9ATWNFc2HRlQvc+d7YiaPNLYmyqppT&#10;Cee7//v0P3/tf5rjkeFjJrzl1uv+8vcWDiprG1xd29bWUlFZxuw/qG6Qp4rdIuf0YfX7aIx4X2si&#10;xLhdYJC8vZ3RjtulIdNTz274m89/qS2eHjl02Nf+/auTR5cjWzEBYWPyUy0j4qYJ9Bc3XnWsnkUj&#10;eGSBiOFWzIkpAw/sfnDV7QwdCQNhVpbdtRcWAVyfJswwuMsYME1mdva4nn6ZrTiuNOWa1Mw6jxPn&#10;LkrFrNXclq6qHNIcdxoanN88s+5rX/v2gWMn0uXhm25ecNUVsy6/eNoNV4ypw/Dl6gTNx49UsNhY&#10;jZKL9cDsVjKMknLKzaaePhSifUhY9c6wE57PSzPe/v1P3lCACSx7f9lVg+7SkzpggEhYMItxlXYD&#10;6Bp7VghDJ0uGzp5Dzvf+90f4dtx6y023zL9m3MhBVchXSTTHDnnFzzgo8F6rEWb4+YyzLiY1BgOG&#10;D7Crcv+hI01t8T37D58+eaKm2jhljx03tpyABCzcExU+il+12VXnqrrdant+A1aouRkR0gS2B1Ww&#10;eLOBr6nV2bDl5KrVr//k578cNnzQPe94y/VXzxo+KIIvAjKIz/nFOKkj3UajrPRHjanErCKjmrfj&#10;klVeFkKqqSwPuR9Hn+rySHV5mO/aymhNVbSqAu0wQZhTtERUc2MxczfedKiAmW2fHaYj0+HGKcON&#10;GsR2QqrMyuXQQc7woWNOnDhGDZJlUVC5oaER+1UkXN3SlDp1ui0aLhs0tC5cUWVsYexwTMPFyNSU&#10;KH2xD/vYh4TV1SFr1UbHWZZ3kbGHG7xQJcHKaoUDR8Jio6vZFW7MmWaiY4mQXV6NcdDqyaX/8fWG&#10;U6f/7v9+7p633jRqMGqCid0gFikQgPzeZiUsCjCVkn0NB0IzVbfhR9pioglUvLrlyJp1O370i9/s&#10;2l5fFmm5dt6sD3/g3puvn8VoYMMuD8ZbWsurqCcWeI0Fj6m9D5nZb3OLuZ8NU0BxPNlkJKCyKjyr&#10;nnp2x88ee+6FNWsPHjv47nffcf+ffHTUoGhdJBzFAIgPhL/5BQEO87axEbjhqI0HUGYboE3jguum&#10;672p2ruWQwNL5tsTPUN74419McW2bLM93jXAIA0ZiU8TkrtFWuYHtuDEKyuqMFmayI3ub8dPpU+1&#10;JB78HjtJX12/fn26PTFq5PA5M2e96cb5V18x95Jpo4HLikqngjVrd820Y1GlbzeX+gCsBZ2DiczB&#10;CYtEhQsf7LnbC1QJrbl9wKmE7gCAfZIYG8wqVJS9W0dOJD/12b9bu+aNivKqb37t366/cnilEcQI&#10;B44tHEGrJAvNWfsNdsVZIROEIeNkZMZPKpZoxqzbEGutqhjCKG1sdl54aSsG2geWfR2b75233/KF&#10;v/7M8MHO0GrjRWbGhDHxSmKTlNEha5zXgJVBcHbz4ZFD4NDQ2tf3PPzI88ufeLl+3/6Pf/KD7//Q&#10;HdfMGlFGN+Kkhm5fWXvGkckPPGpJyujmBqfcrZqZhMQmvGLHm1xoQcZzscsNvOj+0onCZoeJLMWS&#10;BhTFwdiaXPk3MyehErYno2iv7lTYFGs22EaQFbPkgt9D05Hjjbv2HHz66ZUbNtafPN107PCReVdd&#10;cfmsGbfffO2Cq2eOHGo4Mp0gPXhTzSD2q/TVhCqoLfQg4qj3Y/IS5kOrHl6toCi6YSDnqbfsZzY9&#10;uKzX3p7GQ409sTissQdgxIjhRkAxTj9oiojehfZXUfcxT2KCpSA3hGlHoBJAtS2OL7eDxkECnXIn&#10;NbzaWXDZ9Osun7XghpsT6cpXXtm4b/+p40cJ9+s0N2kA8RF3XWi71ltbkUqMNMzWsTWvrN2yuR4n&#10;rHFjJ995x6IRI4adbG4hZgsm6Yrq6iIChrFvwMSDgS3YEmwCwBvnrXYMTWbDlgkGb0IqGxFLnIDz&#10;vLFViXXsRyGX2cbMB0OY0Ao/4Dac2t3ccfyY4aWOZ9hdyPMNp5r5rkVqSjaFnJbmloPsrR41KHLZ&#10;rLGzZ04bNWb0uKkXTZtz1cgps3cdbdq056jZ97N287YdJ5oaY6FItKZuUFFc5+MhHxLWfcudexY6&#10;Xj9R8hKuvD/vbkIftdEkMICM7u7aoNGcoi2o/61OqCVWcfR4aPVL9Z9c/IdvuuWG2+6Y9/GPvWNw&#10;ucExPB/YL9avBBR0xV+9+OpTz6z7xjcevf66Wy+aMvmf/uEeJtso8WfSzWUYvtKDJWOBfYkwYwDh&#10;C62xb1e+fTAcK2TEa8Ow7VrGqSSL99Tamp46VCdXVCTCfqoiVRY5HXOOn3A21+964umnnn3u+Xiy&#10;fdLE8R94/3uvxT18gruSi+Ju9CzW5+IkdzyfUzeCa63pVFs6hRmffT+VsRjhJE/tP3Tyxz9//I1N&#10;2zZv31FWVT19zqXXzr/h5jfdcs0lZRUJZzDOze76UHtzSzmoDeeyjYw1CI6Mr6wbwcUsXxjbgy8j&#10;vQ/Acm1Mixc//uBnFmb2QMs67oM/Crh1IAIWvF3BHJrC4+lEU/q557e+sGr9g1//1uLf+/Btt195&#10;6y0zsQZF8Ms0UdX6V5YC+A7X6efX7PnHf1y2ceNO9qj90z/+n1tvvXhENVFPWt1pnRA0mZhZ8RDT&#10;Ox7WldjmC2CEs3WLy78mOSCxJF07txhaYmFbwoWwEAmKEkSC2bX30Jadx3bvP7xr13Z2YrS0Nowa&#10;Meymm+a/6aYbpk+dOG4EkokZksm2OAto7pBkDaJvbTp9TCaMZa3YV1mdJLiXY3a5mja1tjvHThCO&#10;4tAr6za8gF1ga31bIj1pypRZ0ycsfv9dE4bj611TW2m8+Mx+Ih1upoKMutqxBOBe8KHkmfsLRxzg&#10;aTFmdh6a/8Diz90PbM0IAKuX/CIrN/J8RTsby0LRmkPHk//+tf9d/fKmV9euW/rAP95y26wxw1gn&#10;bq1gkCdZ8wmZrWz95gBpsXgda3R++fjqB/7964ePHF246LYPf/At0yaPvGgUkd9SoUSUNStC5zCO&#10;sY65Rnj+6EeAhenQXdsyeU1RwdxFhnBra6yyCgu0s+tQy+Ztew4ca2hsje85cHjHzr3VgwadPnmq&#10;8dRRnEcnjhl2zZWzbrnxmtnTxnU4grBAGgepokSb0uj0Nx77Tdfairh7S82iEBRy4wOnjHKacXY/&#10;eDK9YuWaJ595YVv9bsC9Klp21eWzrrj0khsWzJs6gTVH15MC8czImx0GTSN8uSK2Zgaf9PF3O3ar&#10;bQ/MX7xqybJFIRPiPTh6TwH6znRfuIWQRURQa0ps3rTj8KGjgwZXj5swfOgQQAq7Eh83C1Tviyvp&#10;G7SYOLzGuWbezAljB1XXhla9sGJL/b5Umg09OA1FEfrZxpIklpPhTjQt9MH+1QjZ5gxMRbAQEWnK&#10;EKi8rOr4qdjm7Seef3Hdjx975ps/+Nm3H/7V06u37j7WvmnbHvYgzZo95663Lfyd973zbXe+6eJx&#10;w8vibZFEk9N6wok1RtJxKe4Zf4GSEvxsv0xWVdcciT89sNUeb00kTqcIlxZvpJHDh4SuunLWe+9+&#10;6zsWvWXauHHHjpz48c+e+sWTL77yxu59J1xrmYkymGx3yL8hw6i7kSfzzg6rm59W+eWeheSeEGzN&#10;X7XET0HBvdkoIIuUyZaCOo/67+w/cGL3rgNET7v00tlDh9aZ6ABOHA9EbiFb8Jl5qX+QkzUmlASQ&#10;adK4QbfccsV11805dHT/yhfWvr5p37FTJpci9cY9i8g5Zu9Rmngl8rHuR0e5iTYRIpZeexLZoSKR&#10;jhI0cfeR069u2vHsC2uef+nVnbv2nTh1urGxAZFp4pgR18+bc/P1V9x249U3Xj338lnTJo8dXF0V&#10;YRE1k3atnMBYrLXhmpTCrdTEJe5HbS2mKvjaGCcr1zZPcl+cRSvwQ3NS5cZCGWf+GT+y5vqrZyy6&#10;/cYbr79s5oxJbA3eve/gT37+85/8/Kk3thwCpZCpca/tvPLi/lUUaXyohM7y+zotC9YvrX/sEfCr&#10;GDLkfmZg2bDMGlArDpkIT8xBDc3s13vuH774H8Su/Oxn//B9H7h18OCW2jBbbBNRpyrVWhl2dau+&#10;9Mvz2ZnMmy0mZrBT7ew+dmrt5p2f//uvHj8Wu3zW3D++76OXXDRq2vhy4tVRf2PKTrux5fqTSqtR&#10;o510jCFU1vpdJ15e88bGzdt+89yKxsbm2ppBcy+77PLLL58yafKUSRMmjq9E1TMBWTs2A7i9gbLU&#10;7roJMO+4kYrdgPyIbPzXrxZJfPauud0QB/OqcbnBc1h+ECYml5FIw8CQoYU2tZ9sTNfvOPTYM6vX&#10;b9i2+qXnpk8df+ft8xd/4kNDq/GEJXSqURQy87Nhho55y+f85cPT3ZnxdgLNPF7vvHTC/TjXb7v4&#10;E3mjNRRBo4Hk6Y66RHpNI3dg2d27P/bzn/92/Rv1tYMG/dEffWzGtIpwKEbwIvZuEVcv5JQb1uhX&#10;2TaZOiMhE3IxnKysroxUV51oaK2vP0IOw/Z4vKo8Mnb8kBqTYKfd9X40ezh8OlIWwT7+HnH3RBlh&#10;8MjJ5PNr6n/0i6cffeq51a9vnTD14hkXX3LrzTcuuu2mm+ZdfNmkoVOHlQ2uCBN7AYFBvnB0Xns7&#10;W5LZnlDRRkKdUHkMOzOeBykEELOj0nULOb8hyzTAeK+bPYOEJkDiN1ELU6xOlIcwxANjYLNJCBuu&#10;rEgNG1E7eszoUcOHHD20m4DLVWXRm66/npUIgh0CcIjYZsHUQJXrF4Jk7jqD+SKRDwkLt4Zli+5z&#10;nPVejsgbrcEf+ww0twZ43uj2EZN8KRx9ac3hf/6nr695bduECeO+970vTZzAUG8ud4gucnpY1Vgn&#10;XmNM3NX9SalitLckQlXRhvZTkaraFif6/Gu7v/KVH2zbvLcimnz/Pbd96P3zZ08ZjpBF+HEnVWcG&#10;bz8DXJzb2mLOwRNNL67b/PAvnnxixep4pHzKRdPefPubrps7++arJ4yvYwkXT4XTJmaZkaHKMim0&#10;yis5j6fJwZER04yB2WV3VnVdaSKZjMUjOIP3My248CGJaNXS3mwigbLf2913ZR1N2XNhXJiNNGla&#10;itgVS+P2EUlFagnY8cTyZyqjZYf2H/7Yh9/F8qDZVWYPkxFKNnjoqWVVH4swPgCLCYOsOSTL8R4L&#10;H8yjiRLJ12zi74h9TOg+/CGVBEkLlNqRww0K3qCXA+bKS0jcZOUlzBWwIdd1OQrr1y57gArvsBLe&#10;6a2PfW2YXS+hlmQ6euJ0bUOL8+tnNv3dl/7hklljL501/ktfWILRxPg0aTk4RBwHfOCRwxgAmQ4W&#10;Ab1kLGGFu7zK1l/xfzK/UjdcoV0dyKgN5WXt6eiTL2147Dcvf/37vwyX1d7+5lvfu+i299w+sZrk&#10;LOGTblil2nSYMAKmo0lhYXaQRNj3ZiQwjg59l2Ce7pg3AaP96AxmF1FLMsWEX8usbwKem+3CZn8u&#10;G8tbY6dq2U6C9k3erGQZe+9iEefJ9c6//vcPD+6t3/zGy7Xl7R9411sXXHPpPW+7tZYb0wltNzE6&#10;byYiFNEXTFaa4MhFgVxeB95Q3V6+1Xs6MVWH1JK1CH+AlU5v656HopDOg93ZInDw4EEcuAnTTrBE&#10;orYTPQacIp4fSXQUlVSHtp5zswCLEMk9hJfpQiB7p9m83nkvUXe6FFLzUt1jMbdzrRCviHxVefh4&#10;xdYdDT/8+W++8dA373n3m6675pJP/M7bGDJm9ukYHulQsxk8JvtBJiCyt+Pzxm7vZUMUolqMdebo&#10;CKlsplmmTRa/Q2U7DzWu3bL3ez9+asuOAw2nm264eu67F910+/WzRwBa7WQYJcB/Mp4wgc+i5WzV&#10;zdi0bBY3Y8R0jR3CBX9m6xBxBtn01p5KIBKQqVRb7QSphP0kN21rZWVt2mHHtrN7b+Nrmw7+6MnV&#10;z61+tTyUGFIduebKmW+788ZJY4dcctE4Qlm5IoDVWbRtmIBfHetcvSToBfp4rlDIdqewBrj91rhQ&#10;RDw7NOzO4u5E8gFYZCfc+Lk07lfeoxA/d4pXEqr6+vq1a9dSOeAJwFLbAKwZM2ZcdNFFVF3iGHci&#10;iJHHjYCtoFvPWXO8A0kjSt/eGPBeUCtlfE4/PCdAUa+ok0xVQ4lkqqWyasQr6w698PKOny3/7br1&#10;6/7iLz9+xeVTr7lyWjQZj5BJx6TmdS2dYZPjl6GoVJe2UedKwnJJzWo31hqOWASfK+MjWdacCDW2&#10;Rh/7zZpVL2/48c9/RYCUWTMv+v3f++jVc6dPHOmU4+xgoM2V0QhDTlSaFlJcx6qrak2j3IxhwJ7l&#10;aZOio+CDTNpllWW8LRVPlYfLq9mVAuIQYczsaUmFqhFOy/HOBXK27Wl5+tnV69Zv+8Vjj8OBF00e&#10;u+CaK+58801XzBoLMoFW7eyn41l3lzFfJuGDoXkogS4UHP4pYHaedTiZd9EM0DgZ9Rw2kGcPr/cB&#10;WAuWLl+1ZBFeo97X5Y2HZbO5UC1im5E1h0jt8DoNQHoCubjOCSm/CJdsZt1oFKxhM92uXbvQCtlM&#10;B2AJg7M2o8vMbzFLaNiFRlw5V4BlpRKhVUbgIpMl/u2Rup/8/KWVqza/sm7TkKHVn/vbPxozMorb&#10;dCTVHk2Qbo7EEAzxZCpEFmG8sTK5ebvI1d3FSf9M1dMT2p3unRIMeRFfyivRr6IsDpiExHiFpyPl&#10;NeXlQ443pvcdan5q5ZoXXn7jxXXrqmrrRo8bPXPyqN95yzUTh9WMGzuaricKClMUIEyn0OO8EL3X&#10;yNeuP7NBNZQ7IuUVrIKZvTWGvGmSDlW4LqrhBBn9jGzY2hYbPnZSW6Rq//GWdVv34l319HMvNjc2&#10;3XrDnDffdN2Y0cNnTJ08ZeKoRFuzWeWItRH62GR4J6uXgSu+3VB1bBtDuvUBoaXthPP4bbkAi44G&#10;qojTyUE89Lxs7AOwsqbPyZs1xyvdITQ98cQTTIAEEQWMME4xucGsoBIpv2SrMkJEKmUTqXJDz4lU&#10;7fu9w0kv6QSsHeielyJ9xBQm0a4rYclUl5GwwqG2UOrAoaYf/O9vf/vs2p27Dtxx581//hcfrquO&#10;Da1JlxF9LUFyTCJ+EAEBwIoxnONtDD9DpbMMWF3kuIyE74RNruM4AenjVWUEbyKcnLFFVkTrGluS&#10;zS2hEy3h59esf3bNGyteebVi0NCJo4fOHV87eXjN1KmTL5o0gRx5g6orKnHsiYRamhtdkOLLBSyc&#10;5LFfsfSWjPkALDczM6TGVMVSeiQZM+IoziBYx1NlsVT5rgOn12/ft+rVDb/67cr9x0/MmjrpDz+8&#10;cOGt85HEhgwygdVPHD1cXVOZaGvDzmxsVzh4m7x/RsISYKVxsQoAq9hB4mVae27zEhaSS8UHYDlO&#10;1vQ5ebLm2KYxha5cuXLVqlVITLNmzVq9ejXWd6ZZlD7yqk6bNg0UszczBrB2Kc2XUtW7U3GWIxcA&#10;Wcmrq1BQ6s2PBfadBSkrahmBwnUFfmndrp/97Pknn1y9//CRP/2TT3z0d+8YQfQrpwnHvFC6wkkY&#10;W5YZO7gLGwnLbCbuglb82dc2LK9abWkOlGCDMoE3QsmyCoPIZsk6lSQxA/vOWMCmwpt2ntpx6OTD&#10;j/16874DRw4fG1oeGVlXO3P61OuunnfDVXPwbDLxs1oVmdNYyQVYkrbQzoi/WThgGRWVhI7kLyZH&#10;WqoN2GP1HZs77kK8+vgp56XXdj6/as2K1S/uP3x4ztzZ99x1x1UzRs6cOiGViNXWsv7q2s6YGwju&#10;6Up5xunBFfpcwxrwBaEDCatAlu90m9c+1UX1UbosLwMjbeTiZ1+A5Sytdx55LBMo+XP3Ty8Eq9zO&#10;ZsGznaj15CXcuHEj2h9pUzdv3sxF6jpy5EiukJ1QypoN3MPmUgEWkpcvCmloyejuRQdfLyn5zXbA&#10;exEWwGLl71v/71crntvy6qtbCNDx1a984dprhtZGycHUABSYJXIAi8FvFCfjmojnaD+a4FmyjhPW&#10;GdXLGIrIca5IByS8J9ULOmK0uhYAYFlh1br6x59dsWrNphOn0GnLh9ZWXjJ14nVXzLpqzsVTJwwf&#10;zGbpzMrnmS2ymdjRvnrCdch2nQ/MZnJW3oGq1nTo5Ol0U2No85b9r7z86po1r+7fWz9x0pi3vvXm&#10;G665/NrLJ5lljY7tuIQ/Z83y5KmTQ4aY6dN1zc8cmfP+tf3cF3XOj5uFGCUALNBqyYwFjrOqo92L&#10;H08/WAhmcT9GdGqAEX3Pnj1oeeiA1ImL/IRgxYEY79Xpurg19GDDsp2gdlpV2QKWVLC+FkCK4wWs&#10;v8daU3/9ha++/hrSVRPZZL/70F/U4MaTbqkNtaLUOOkqJ1mB4mUmJVddNkJER2EWBM+ChOVt4Bnw&#10;Re9mVwrDPVpGfPOYyc7gRgxhf6QSfpkAnZGG5paKQYMaUs7RVia89dt3Hd/w2urd2zZVhVqvvmzm&#10;3XfeeP1Vl82aRqYpHYo2ZQxkBjJ8OTEBPe0E6SGRvFmcAK2anfCOfSe27zy+6oVN69Zs3r51J/6O&#10;86+fc9/H33/t1aO1CBtrTVaQs4/12raYCYeeyfdzxqQg0Oqonh83i+LY4kJ/ysu3RnbtOApptw8J&#10;izRfD8xfdf/nCNlgjqVfXLZk1eJ0Ok/E0QwPmkitRqDWt2qselojdAemaNk4vH//wYNHWSUcPn7C&#10;JLP81HGY8PyphMltzSKbu7Ei3RIL1VScbmxrZmtmMrV2w4bTDU1tydjwIUMnTRw3eexYfG5N6F4z&#10;RdptGK4ZyPUDIn831TDR0RAXUGcInOYJf+FzJwwDVBsVzIKZ14035CB/pGPtzZXleCGVtzS0VNcM&#10;bmh3Vh9w7nz7hyePrps4pOLOBVd87tMfMU9rznejvGe25roj2azO+xrAhbDAWbzHDaETO3jy9L79&#10;sW3bTv7qqbXPPfcKtvFLZ09973tun3f5xDkXjSAqSTrWGsZ7I1RlTFLlLe6yXC27X2g+/WgctIBB&#10;416faE+cdgO5gHAInuWoy4SsK6uobEs5r206/PKGnZt3Hty4de/2nXsxMkweO+LqS2fMnzfz6tmT&#10;po0bWlHuxg8w+YACDDqLTNC7onx11ar7V24z2wndjzl3g80UcgBGBgjcb6msHDq3P3W8RwxkKoZ+&#10;QUxs/I4MaiitTCJFum2T8ZbBnMKltj0VbgkNCrNbIFJT+ermXRvrj728Zu8bG47Vb2vbs6d9y7ZT&#10;r6zbuX33IVwASUXUzroUeXLjyQQmDqzYYTJLGidc1gEYCLAuYcqU9MPdLGM+vdG/tBHFPVKUyz9m&#10;36jrFFRZPYjf2Dy47rWNuAdh9J0yZdLFM6aZdS7idCCeeAru2CJdCKX7+z3tbfFxQ8dcPWfydVfN&#10;vGjq4KHD020tBzdvem3jpq2vrNn6+tYjTclougLv8ircY1MmlAKeoxjKUiaCuDbq8QVPGJ/bZFkZ&#10;4iieElWxOPsxyxpaysIVlUcbnXWbD23etmv7tvotb7x+YPvGxOlDI2tS08cNufqKGddfe9n0aUPN&#10;rBFKt7WapcngOI8o4EvCCj2eTlsdEAv8oqLiYVmBEDJ1N5lnlrDTzsGDh44ePYzHw4TxY93ddoTn&#10;TxgEMVvXMJKaPOnRyopjrc3lVXX7D5/8xS+e/t4PfnHsRDvgM3bc5OMnT0dNYJO2qsrU7FmT73rr&#10;LSzAjR1sPJ3tRgDrfy+5z4h74IRxjzLRf0zdXFcjP91pgtO693eZt7V9wehIoGIbS1bR8lib85tV&#10;G//7R79eseqla+de8t67bl94y7WTRlXG29rL2DJsZn6zCUTCllsJE2TGZ3381P3s3OvGV2ppTxkj&#10;U3n46Im2J3/74lO/Wfnoo78aMWz0VVdddddb3sy+//FjKgfVmFaXsT08EYNsOOvgU5CJEx11Tp8+&#10;UTuojjyOkWid8bePOy3ssDmSevinP33h5dVYS1loHlxXh6/CjTddf9MN10+fNmVwTcXgQU4lmY+Z&#10;nEwEdNHz/Cfp2em4/lGKD8DCrWGZs3j+A59RzVct+fJ8Z9nKUi+6eQHrxPHDI4YOGzN2tOut3HGw&#10;ikQ0g3Q6WlGF3HS0zfn+j55a9eJLzz333E03v2n8+Inzb7qxoryaRauDBw4fPniE1cZtm7fhNz9h&#10;3ISrr7hkwZVT8WOeMHE0r4u1GptFRZlRRg0a4m1g3CFSxtuQS5Rpgvz7Uhk6AZYZDxmDrpLiGI8g&#10;Xh9PRUGk7Tsav/vwz/7juz+4ZObsO2685t133X75JSNY02JPQNiV+7z6oKsMWquKLwztH4ymWhgb&#10;k/k36bSlo0l266ScKLkO172x57V1+19eveX117e2x9uGj6i+ZPb42998ze0Lrp5AiuW009aKZSqB&#10;b2pZOXv3iLVH5AA0Ojb5lcXi4W31x4nR+uLLb2zYvL1ySA3xAqdfNPmm6666eNokdtgMrasaN7Ka&#10;mcr1InNLJ6gg8xPBFFy06o0Q3Z+IOyDq4iNaw9s/f93BL3z60V/9+173s9hZ89NtDzjDru+ZTllX&#10;x7o/0nGbyWmGPQkYJCVnrK2lpqq6phYfaNaaUQGwa6AjuvEBomXYKXYdaP/JLzctf2Lt7l0HURtu&#10;vPHK8RNr3nTLrNlTh08cUzll+lAiCOD0fPhA495dp0+fjLS1RtiySoraqhp8VqNsJyPqsOtd7UbL&#10;cC1Zxm+A5XiTIskkwsRj9Yxil58lMstUmbU86/HIAruTbI21l0UrCTsCFKIfPv/itl899cym19a8&#10;85133XrjVZdcNL6uMpyIxVljQ3UWPtkXuIDlhlOzwy5/ZfrlHWavNzodTYy3tJ1sjTVWVVZOHju6&#10;PRZub0seP3HyyLGjR44fiSViQ8eOGDdufMPxNrPtv7IsgvZHClHCuJAS3Vj3qgAsFMaDx1IvvLTh&#10;hZde37BlR3NbLNbeOmbUyKsun3nNFXNmTR82cUz1yEFlaNztLQ0hlg3T7UbDNKIzoVFwGmMnQX9a&#10;de2XPdavKuVDwnLrvdxZ/mj91vXT2QO98J7lzsK8q4ReBdC2PON2mEU6c38xqTnTxw8TpeToyGGk&#10;dBxpVsikFZpEWOaz73Ds+VWrX1y9acOGkydONDjhpk9+4p13v/2GscPwcG5qc061t7YNqhrpOIOx&#10;2e7bm97wxoGVL6xfv+H1nXvW1tSFJ4wbe9mls+bNu+KyS2dOmFBDCBRjw+owXbmr2caeH2+Pl4Fw&#10;frRCkl5mjGAZ7JL5HJ0zHmOjb7SaypPF4PX1hx76zo9wTKuoSn3p7/6KZbIhVRESGMRamysrCZ5t&#10;DGhSI12ocqNIEQbFyAi+JL5+xWwuALvrJIlka7QS1dyIWwQBxPxES+m2HXub163fuvLl1a+te+PA&#10;0QNOe+Jtt995ByHTF1xeU8t00lrNarKZX/CkDR05Ft+9+/Dy5c8+9cxzp081Dx895qor5ix8842T&#10;x42aOGlQHTkTXLoR+DAea64y+3LMTBhn1YZVzUglcxIquqSs4DhfKOADsEL3Ld/24EK7eVDRZgpc&#10;JRQ5soKXGYPeXcrG2chw2bEjRxtOmc3PQ0aOMaMUqCIXAL7IGKo37v31b1asfPnVo4eOVoTSb3vL&#10;HVdePvM9d1+tQBWhtKKpuak7HJL0Ro3FPeVs2378tY072Jq7bcfenbvq460t1dXlo0cMI9LY5PFj&#10;b7zxmjEjausqDYujvynILboHWZJ89mUmZYgnoKJrQWd+T4fbnBBbgrdsP/Lrp1947NfPDx1S9953&#10;3LL4Y+8ZOwQd0ViZ0/F2Iz+G8Ks2i4wMY426CwSwXHXMaGEIkSaUErandvZ9mhCWYZOZHfocOd50&#10;9HjswMGGdeu3v/4G2nz9xAljZ86ePHPGhIlTho0YPgRxi9BaWzbvem3tlm07d+/YvqdqUOUN86+7&#10;9oYr7rj+IvbQm/gWcAtJrtgzhEei66Zw6vQpswWkvIpttmZGTBjXROM+4bd7fXJDcHtpKeBDJfzC&#10;3Rf/+5NDr/vE9XiOXnzf8jWfvni+s+YTn/984RXK7EfxPND1ilQgMw8n20gKHmtjT2xFbQ0KAKwV&#10;I45tyDl4PP3LJ1f8709+ufPgsYkTR18zb8xbbrv8mnkXD62pLmNV+3S6LEJ+AKyz5U47Ekt7KJKM&#10;hGNloZZBw9omTB5dO3JaZe1YdJKm5rY9e/eyH/v4yZPMuqNGjqiorB48yHg8sfroGt+Zgw1Q+LRx&#10;uA/bh9x96W4wA16bPtXYsmbd5lfWbnh2xcv7D526/bZb7nrrTXOmj3QFAdQTEyHNYK1RRd0dzh0W&#10;dxndzZcBd581KryH+vhOIzoTiAadLh2Ox9gFTUAaloxZm0XPbwiHWuiw6uro6OHDpxJFKzT6yJHG&#10;ZLR6y65da9etO9FwKlwebWtLHjh8ikDS5AN8+pkXtm/fV1tXd+fCN9/zrkWjxw+uiobreH+sEdUP&#10;nMKniqMN35UQi4cEaMLe7s6NJrSEEWIzyxnnKzn7uLf65et9ANaHhj655utf/6cvHPz+F37prPk0&#10;sbGW/Sa/Dat7q3twQEfjw1up1UlVsLRNWrPj+/H5LqurTZrEaNGTMeeJFw69vvXALx9/qrKicnB5&#10;+IrpE+655drLpk6cNmE82zEY4NFKLF1uWhY+TJ4ILsZjBz2isjxUVxetmjQ4imW7Mtmaam9zIpWR&#10;qhFtobr9pxJHmsMHjrc2xcCoytrKcE0Ux8PmVKw5Gakis6hJ1t4RClbzN3+lSEzZ1kpqKFfXACxR&#10;dRARmp1Uk8kmg99XKIKw15AKHW4OH2oMv77txKqXt6xbV//qK2ubjx275rJp18yc+IG331zGJmc2&#10;lBhjGZovpyb4LCMLkFJ8s4zWYsRMKYjn68EsQBw4t5EO6IFNMrOaikSZqgyDNk4NvgrlJqW6UxU5&#10;OWJ4qCl2OkL6FWO9qmhoCe072LRj/4m9h47vObAvmWxhN9c1cy+644bL5k0bM7E6jPcqqbocRLAI&#10;arUhHiWanYSKLNZBTENI/eHLPnm+Uv2Cqnd+lTCzE0etrl/65Y8sWbbKefyB+TPuf4jYWIWElymc&#10;YIAC4dfwNhhcEWo5ySLhoUkTJoeqh7AEfirpfPeHK7/5nYfrt+8YNLhmwbVX3r3wjjtvuoobRw5h&#10;F5g5cA6UY5f1V+hedEPTyYqqOidikj0eOum89OrW3z6/euPGehbCK8rLp04ce8PVV2BRYsfI1Akj&#10;hqBgaKsHIhJLU8m4WV3Chhs1CdpM6GI2mqXYt2YyZmIUxk4iRBG6nWpzGGDb9+w7cvT0y2vW7t+z&#10;H0f/1qbmwXXVV8+98t73vev2G6ekYunykKm2N4yEfCwKp9uFdKeCO6pFxxvaKgdV1u+NP7vy+dfX&#10;b9q1Z++Bg4ebWloJnjRt2pQrZs8mxda8Sy8ZXGtmJIUyBRGD4wKmQH7ACnVN57XRWbXMBpnJG17G&#10;F+0y9iuX85pbWvHEqqwZdrol8cLajb984rnXN26pqakbN2r4h+69e+LIIVdfPnUQhlSzrmgObfRh&#10;QzXfuQe8iUiZwpfaqcDWy9YNxKUjJ1LHT7Wuxs77+iYsvmSswfAxfNjIWXMuu3rWxPfddkllecyp&#10;xIQrAcfkRKGeTUnn8LG2nQcO7tp7ZO/BI8ePN7ankJKioVQr3ygvyXS4uaXt6PHTR48fa2xsGjVi&#10;RE1VxdiRwy6aPPGiycZqRvDdYQAiSBdmH96ZkKo976XyRc/z6GYmG23WZ4cpFCDSiOlHVw1uaga5&#10;TjUSKLoRpmgPlUVrawc1NzWMGTly/LihtexccqMHGifj81hdPo/66lxWNT9gZY0qY6ucN7yMz8aR&#10;+AytKhKOVpxudXYfPrH/WNPrG3esfGntrr37mk41zJk19arZM5b8/r1DzBq303zqZLSqIhxhL745&#10;zEYwdzExN2AZUxjST0tLGyEGKstIWlSDesCy04mG5Matu19Ys2H1qxs2bd/XHEuOHDNxxqRRb5o7&#10;ftKouklTpo4eMy5aEWpuIztIc1Nr/OjJ0+DUrr37j59qwoDLuhX+84l2lFqCqyYIT8jRFm8zGb6r&#10;y2sqyrGwTRgzctaMSbMvnjZjygiiXMsd1Pi0m5X6jDylhnCcq7hdPvurZLez2UD7SfGDk5BluhJ/&#10;3kRbCAXR+B6ESXdw4mRDWzJeFq0YMaoO6pHzAfcEzH2cQ/54LFaJxTM4LlwK5AesHFFlLEnyOjb4&#10;Ip4AJdqcjG7cefCXT734xDMvbN6+59SphmlTp3zsQ+/7xAffNIhtGrF0qvlEVXmorLqGkJ3RMvZZ&#10;ZA6NdlRCxZ/qeuB00M7+GM9llpISMazsp5qah4wcjc9oU8pZX3/0hVde++3zL617fUN7zBkyeOj4&#10;ceMIGmEiOze3HDly+PTJkw2nThqBrjxsgjiPHc03e43Y24YjatgsgSWpwPChg6ZMmjh9+qQJY2oH&#10;12RsJpQWDWEWc6UCFtipvDGodKo/f/TP3dq++rL3N5s1U+MvJfO48V8z27TMdzjWHi8vL8vgvHVX&#10;o8gBqkn3ntjnxxsKAayz2ZIEsZFwCm1JlK/Zsuvhnz296uV1Q0eMvu6qeTfy/6VjhpqU7TgBNlVV&#10;YV03Az7l5ua0gpXNlZB9wONvToBPGbFdQ7kJ3JJZN2J5LoxX46mmVjIWEVTu8OmWzTuOPPvG3sPH&#10;Wwk32HK6EfP6oOoqPhXR8DS2VU8YO+Oi8aOHV1Uj7rmO8QpPwGuNnyjbRtJJwtpVVUdwOUomiM1E&#10;qWyOJh6LEauM4wWrglEj4nUh8YC1Yan71HfmnHCrbj+ZLOm4sskDBo3b3YDqdiLbr0yiz0Ki655N&#10;Pg7K6iMK9DPAwkmnvdGpqDzdnF7xyvrHfvvijp37Z1w8/S233HT5JRMnjqgxIUNQ6Joaq+rqWvCt&#10;csLVZWWwLCKVjWPfk2wio4gmYTcWAvGP4iiHzOFEJzc6SAglzkTEd2Wx3UdP7G9O1u87uGnjloN7&#10;WZZKjh42YsL4MSOHDhk2qG4qmDV5KMqdiaTCzh430Fw6Yly4MhFKWMZnlKXNtmdUHHeAucKAQtKF&#10;GGxpd+AFzouGHgr8rwAeVilujrVXuqEBDZBl+s2sf9BHLrqdCRwUi7c3NTUNHzqsj4ZK8Nr+QIF+&#10;B1ipttPhyuq2ZPnG+n07DxyPJ1OTJoy//JKxWCZCScxbCXcdriyWSCfKKoEGbLOMeEW/slDVo9G9&#10;lb2IuBQ6rJaH2d6BymEEHJlryZFpPL4wzeOi6gZWONV0MmYe4HC3A7LZ1sSZKKupJlxqpdEukaNS&#10;cRPkwfWTwphlAcgErjyTpYq1S/YR4nBksrKRdh4vCJ5G+HJDbRoIG7Arg0Irb9QzqfZgOspzxj2e&#10;fTVOij5DzpX5z6V2JmCR6XptkQ+Uwv6AK31Wh/yApbjIWKqyBkjmpxk9Zv7yRjv1npNj4vTp01wh&#10;puiIESNY3fNKRlzHA4B9y9iGCKBMgPpc6YNKRRkZfamDIjfI5m2y5nn3XZeqsM7vEdqCgyrRiBKu&#10;iNE3pWXeyvvBYMX5UehXDohQSFztklRMLTVbzTuneCrJy7u/hKbBRVwnigO2SOXHJAquN79cXxRt&#10;G2izeMjGqu7uu0M6hyisLubkLIwjCtJKveRlsZNtL1d6HshesSMrcfIDVihEtmdEgAd1kuWYP/uB&#10;h+6/P4dHlhV2vEIEQ+Wll14ifQ5shDGbSJsESqauXJexnGYrpjtYNmHCBEgPn/Vd7/JmjVgRlJpA&#10;aDGWsv703UFBtJr3a4nTxEd348PqYt8dcBXEV1QyARYVYBj39cRA/6oIS22dU5m+ayxvVtg19SmA&#10;BVTV1dWxktvXE4OASaXIeYVzermv6UxBwBMF2eVXoUZf09nuXbGxOTWm1N6M4OxZx1c098yisMsB&#10;GgK5AD0/YMmtAfeFXP4N603U5Pl5c9Zb5KJCMMrPf/5zhgcXgSRCvBPWHdcbOeNwA/y0f/9+EA0J&#10;CyzjimC77w5N+FSA0QutlSUNKmdfbSxdPWAjCrXekupXekuOSH13UBAtpSC6gMkAphF/93W5aqy0&#10;P+pgwbqv6axyBRwAFtPhqFGjehgYpaI8/St48iKj0KRURWR9D4OLZtJqTtTLcqvmYp+WSynCROXs&#10;0hRo8hh1OEha+FY1MDtyJ9SgYla6z23ScVOD5GtAPqWwfmtoxpKe3yNklXpFk8ig841vfIMpDoGc&#10;iiJkkUgVYLKKWENDAznByPxMTh0YS6MrXz179btUA+hL0ZQFEbkCoft6RqqtrTUu9DjRu7wlaOZi&#10;X0uUlCJlgckDOtN2dHNa3dfttVoJpcMGHBAZTuhriQM2k5mMllLWtm3bkNwlZPWKb/I9LIAQNFOW&#10;JgmIUMC4y/fqHn+nfxlNwkoaztxPBZj++9q/j/wM9Cl0lt6NkkQ1SeMgOcBbZVFAWVS5meFWyGRZ&#10;CGCdKSVn1pzl95m4ybmP7oD1wAMPkIqC5lFRARaJc2wqCoaNVEJQbOLEiWfBkARBKQWWItsrmGW8&#10;qIYPp4Z9LdmZpH5unmqmmpNmG3YcjLbY3Sue7fFhSVWw76lTpzAXci/5H2HoQpimN7WSI7vmXpKS&#10;UDrorAyVvXlt3mdVLsOD0Qup33jjDVJhQue+tmHRTBnpNDGgOsBR6uK8de7NDVIGeQMdCj9v3bqV&#10;K9OnT2f6781r8z4LPkqmYwTBz+hJsBlDm6FkNxHzEgGCtEWJ29YzSUXkWoDyAVi9yZqjKqoSUgm/&#10;//3va4aHgtARlVBzoHqXm3F9Upov8hjyVF/bkqQzUyUAi1GEdIquCp6enXIpmnmJ9jKuQA2Os1Yu&#10;o1eARf5HuOqslQsbEAaWmR8iI+zkHQm9vMFrEwGsN2zYwGIOdO7la/M+bh3EIKwAGvEK1uprlVBq&#10;oEY+TLVp0yYIju2lryckL51hLboYJAKdJYvIiqcBLjXZ1seKnD2vlfsArOKy5licsuSDiMgR69ev&#10;Z7ah0gAWMhTCufqeK8JaRi+9yxCSPNnXurfqScWYjpgiACxmfqjZ1yK09BQO5kM6mJZSLq3OOxJ6&#10;f4PWQBm9zPycMDcwinpml94XqrlHjEv/AlgUapN+l+T9WV+imZyD0jnfuXMnEiX929e2Myllsvez&#10;LC7hHaDsa8ldVlFxNUxFlk94G+CwA63vSK3+FWvRxRQES3Nk1ZPs4pLgLK8u5QuwuJlMOXY5sD4U&#10;mpFXFbcA5AUjzgEFmWloiV05knKkejOAldReQlnelvSyA6x1w2TQcVcJZRXu6wHsfb8sWXI1yEvY&#10;3rdXXSNbkgwrEoR7+eaeH9esQHFqOAzNOTxwFsq1OgglMh2il/V150rAsVhJBURq0Kqv22sX3LU4&#10;KE2NyvQ1UIqkVkyhGmIzmbCtvKl7BOVehlEfcSXXePcHWCXJmtMzQ2tmADWot5bevUKsJUTJBxWz&#10;kHeytQvPWrW0mnZfsLg6SfO/YJ0/LVxaDrDLl77a7p0wVJAdKt2FRxWtEm19fBWX92ZrXLccyRUo&#10;7PX/0optH8m2toGcMJi95cp1yIJp3rYUeIMIbjvXS1vbHcLxEop7SANWXpbdnZZm5V7VobQCgdzc&#10;vC5vopWGkmhuF4gLJKNu8wFYZydrTtbaW9uWgNkOuR6Q2BcVuFmClYS7rJ3nZXTo3teOf0IuK+KV&#10;ZPR66WYnN1n91RzrbWhRUnXgKKHtQ5jVhcheYLV9Z709/PZm9/tt08RCtnS7+qx+t0O6VDNT9ynW&#10;zgpy77CM5O2I3rc31zhSw/toNhIMgUeSMyQEyBtZQpYFblWvCPnDB2Dh635faJFNnUoC6AfJmjP9&#10;/pIT10pVVhnO1bYiGlxIbTVEhYzyIPV2cHeJoJB35rpHq5NSzQRPmn9s0+Q91Ht87M4uqpLKte/P&#10;NcBKgphiaLVOpXvVBBHcYrS6oFRCRxd6dpmWumBoaYFSzOOVoIUaYiRpSdYS0hte6vKsLAxcVOeq&#10;FC8j9QVsic76FmBZ2lpTgHdc+22vD8BilfD+6Z2y5rg7dkp8QFPkSRabaScKv9yUvEseJS6v43XC&#10;BQlZVnrvMu2rg3ON/N5XzAsWVkXVGBZe2C0OfsvqLtTYplmMsKNIzF0qEcNvVftoElI19HJBoVee&#10;6lLJrOKe34bkvd+ynCqWS7TP+568N2gmUP/aqaLLNJz3Jb5ukHJt5UfRU4DFe7SoVdwc7AOwWCXM&#10;687uq1U93OwVLPGBQLy0Mogobnu3VONKTKw3W4XIa+OwknxptX3vQNI5hcq90Ap3QpDe0LYLYNFS&#10;rU560dm2XXSwnK2ie1mBHiovQUCV8epl3mHWm7ZbClMK7+yyjs5FFariuNlrGC5JuSKd4MmysRQl&#10;rwm8VKK0ba+38mIAKlAcTBROB4mNKg5SC6okP3pBU9OGWK7wlxs+tHyZ9zFsWOsf2PZQ502DpY3p&#10;LprSmLVr186YMQOroRY4bKssV5VcBODNkFV7RE066Gw7Y4ojcc+Eld9Tl9nVruxQK6uLFS16SIby&#10;YpPerxUcTjSKrPTRp8Bh3ThoteiprmTWRX3wDqfSDmAKEjZZWVUxtflT27DEe15C5R0Rhdxgu5J5&#10;l2Z28c4BtnB0oFZ4G0h78juAc9WBtsDM0k6sWp2VhUo7MdAE7QpSxXBdUgVEfHQmSK2lf293FEJJ&#10;3eMDsBYsXbpqyRIbzT0D5CtLbMOitfTiP//zP8+dO/fyyy/HpZB2Ah8C6b6bH1jRwCcI1z4tr+Da&#10;h4OYDIfyM7ATVx/JGhRE78LW4lqIACmoCe5Cdvt7F1wrsJsFRhb4KIgDfwKGCo3lujRuTYBa2cH3&#10;jQPFvFTjp3tVKQjnIDhYW5GoDPOErLMcXISt+6h0fBp2796NHza1wuWNZuLiQHv7aMkf+uM/ic83&#10;PAxTyYuSi3TB9u3bcZDm4pVXXqlhXKrDYpM29/EntKVc2Uw1S1mWtjaHkpSuJULZdl577TVoi6Ml&#10;b6bHX3/9dRB8/vz5kF2c5rdEH4CVdfNzqWO6m/rjx/j2t7991qxZt912G4EcaLA2oAEftFBiF7d1&#10;GYd+W979ftAK+pKpULYzHCmZ9y677DJKlBNp74vo/ga1guFKvJ0tW7bA1jaIAj+xfeSGG27ABx2U&#10;tKstfqvRhVCwEbD4/PPPQ2cNWru0D3jBRrg1TnIP/Dlz+fv5rYO9XxIHpeB7/corr7BjlFFEFwMi&#10;lM5BZRi6NHz27NlMV6WaHiTNceC9iZv7mjVrABG1ndLxekei51suuyWUdGgvbXzxxRcJTwJC0ZXs&#10;QqNE+SfDcgDKvHnz3vKWt8DbxY3hrH0BD8sQvG/fPpy0IS+IzKYRdpVI5LFeDpIrS7WoQmXgLoYM&#10;JeKdu2LFCqhKA2kym+0effRRZuV7770Xn3v4uYj9WD4AyxsRi9xfHcpgie3utBbaIV5BXFiW6eiK&#10;K65gWoCJ6WAgDBDBI5yBBGmK1pK697FckOnaxx57bOPGjXQhJcK+zAbcfPvtt3NO3WCCEi4hadqB&#10;U9etW7d69eqHH36YyZZSaJ1ELZj7z//8zwEOjSK+ixA6JD1J82L8QEbo+cgjj4CPcJVdlJTnFwfk&#10;haUYwNOmTZNjdAnpzNskVT399NOLFy9mQmImYK+Z4qPBzcAl4i1z8nvf+96bb765iPbmAlNt68Pa&#10;8J3vfIc6IFADiFwEuKnPNddc8/u///tQvlQQqWpAz1WrVkFt2gsZGclz5syhcylxx44dVGDmzJnX&#10;XnvtokWL6BRBdtGTgfdBTQwURDO/9KUvwd4Q9qqrrgKwNA3Az9pzLnG+hPMxLM3bAErgiVa/613v&#10;Ao7pYqTaZcuWcZ1y/+Zv/oYBXsRQKhSwWCLkuHi6WRckZ72zfuv8e+9amSsIVi9IrrHx93//9+gL&#10;UsJpHt0MxeHj97///Uheuqc4x7O8VYN9YWJmAyaHl19++ZlnnqEab3rTm+hpWA3GYq6w9qC8byvk&#10;Bpr2gx/8AGmZnmbMaO8kIwfggOFgaLGyzNKFvNB7j7VR2nEI3ThASdCKxqKSINapCL6hNm0HoJn9&#10;FFiRt5V2DGv/ExPDd7/73T/7sz9jFDGWkHrQj7797W+zq5QJmSG0efPmj33sY9Dcb5Oz3k+JzEDQ&#10;85vf/CbyDnSGkUxmo7a25cuX09E09vd+7/eQgJiTSoUaqgkDFTjmYFqiW9/85jdr5oDyDGzmY4jM&#10;eIbVS+XDQaFaylD3QVuEHQ5KRIeQEYAuvuuuu2gvM1bRq8/dSS3JjutPuQf9+Lu/+7vMu4oe85Of&#10;/ATJGoL88R//MR1dxD6hggYAALVkxgI+i0L3LQC6li2av2rJKv4WjJX0ULiPd7zjHQxUhZSjeYwr&#10;ulbb6/mVgS39yOum3MtaoBwxXBmr7GtnKz+jhUJhrOuuuw60wppGiegRzM+63svivI8zkEAHepo3&#10;ozXAZ5r2uUcNlIehTON+y+1eVd7JBCCBHIGO1zIJs+WbbwpFxkTAZPKHIBRX8sUN6s+AAUblvAL6&#10;w7VqO4OZgQR4SVMAViRaluSQhQjOoVxaSgOZD2RnAMvASnocawDqGzhe+EpUIXWjRde7h6BBehka&#10;N5SH2WB4KECJJUQrEZlvicyUyAGp6VO6nr6mpRDBjqASxhSy0S/oO0Q5SkTAfPbZZ3/zm9+sXLkS&#10;6ESIxtiiWb8Q6nW5p6BU9XdfHFrs7P37xXtr1qx59Ff/vu2B+Z/59z/70LSGv1jyF5///OeLKLWH&#10;R2RzBTuYDTTtw77AM41nsmVWVDfY5Z5SlU5HUhaM++STTyJV0aN0J5MA0IliwgFbM0dxG+RmPixV&#10;uQoIhTbEDEzpNI2hC27yJ50NJ2F0t6sNXnftwivQ3S+BKzK7AoUUh5QOUDKYqQaRG5D1IAW/AmfW&#10;plNCjOZV9CxjFXCkcymLZhKgCpma0pmTZDGE2siz0v1LciiYHM2kLJpM2zmYnFDGKReCMCNKKil5&#10;DBZ4ieHK0AUmQC5GNU3mCpZELfJQNG2UR2VJGqs1VhmqaC8NpMmYzFQEFcDMj3Ans3dpsRKWpmgg&#10;kte+8MILcDVF8013I15xEQkALVgrAH6F2YIA6wtf+MIr6cdnvP17b//8dV/4wvf/bfkeZ9j1w67/&#10;BNf7ArDoS+KR0kINKqBK274hN7DNEBJ9YT7ritb7PobKFAFOQVzKBSYwFmJJwZRDr6MvQFy6mT6m&#10;DkK33hfKG3g5DVHgEZqj8amIAsxFFCr3DuFF0YXyuCxZqrPeZn04eD9SAHRm2mdKQMQAL7gZXFZk&#10;rhKiFe1iLAEKdCKjl2mACZ8SMYHTXlYYqAZXqACzBVNUEQtJWfsF2vJOyuXlUoHBSkqnaLqen7Sk&#10;Q0fQy8BH0aTuUjpdSUshJixNwxH0sOnATkx7lM7N1AeGRwvmvISL4NZ+T8N/+ctfMgVyBdYFRygL&#10;Nfzqq6+G1OIKLRCXhJ8hLETWujN8BW15LZOihioMBm1RRcXSRRC50FoudxYSeJRvindPcuak6GWz&#10;JWJgVoCrGDAABNINxGXSY0YCpBXjgfZDmhJaCrVuAh0RVjVQOYG9mIGZFmApZqS7776b6ZEuL1Xv&#10;CjvoNjgJpODgT6lmDCRmRYax9EGhWC9pCw9p4hVy0WTaS0vhIVZtQAfWOhRkhl8lgBShhPZcSV6o&#10;SR67BiUCUkzCP/7xj7WSxcTLsixQAnCzUkxletlk+7j0UP6kc+lEABqBjs6lMthxsLgzjKEDRQtf&#10;SlWuek0LtXK20uIs8xPdCvG5AcFWXVzCcmVMQN+kLCQsVGB4iWqwkMKYor0sd3APXUwFZA4uyeFt&#10;AtDPCKJpaN/0ODRn7DArKNqtyOK30IKM7i412Tuog92EZ85LSGJbdZTBT37yk5deeuk73/lOBhLA&#10;QYNZFcYSz7oSjIUJQE0toSjLC+Gh5557jukII45MPOAIgh7D5k/+5E9uuukm8FErLyWMvqbIn4xb&#10;2c6wocjLn7KoAxXAEizTqTwP/foKSX0WbTVsrPGeghgq2G4wxMLW0tS4AYsDPI3Z7tZbb0XM4XE9&#10;5Ze3st6vV1E0o4hlDQYSf9I0JiRIAWAhUYIpNF9xoksoYYlnKA5kxPSuKGAwGNQGSigO1tKyQxHL&#10;7bmIwwvhUhr4q1/96he/+AV0xtpN6wBQKM+fDGNI/cEPfpA36OaS0BnmoXU0DVJ/61vfwiCI6qC4&#10;yZQIhe+8805WwK1zQ0kKFY9p34KgGYdKzL4o46gsNBOhkhuYim655Zbi2luQhAU+LXaWdXw6nZeq&#10;nd73gPpiLPoP+Meaw3iGd2kt7I4NnlEN3aUDl6oCFIT4SkHysuPNknE4wCw0Bes+2ntJx1tnBiRt&#10;oUeBS03C8BOAyBU6Hkbnukrkol+06jKJyT4o/LKwiECHtQh5ViuG8oeSRgxSlxatKFcR3RgnNA2C&#10;c6L2atGD1ToEAcpVAoVSoRUlwlTAhPRQeQhTInVgzlcgFEqnXIwAoJU4sCSHAIhvhBrmXTncQXAm&#10;J5RBehnJHcFWekMJF5Hka61xRLvEWjJlgFwYv+luWJpftZ5YksZaOvNmWifbmTRufkIDhZMpF/Sk&#10;RCnLfsstSMLqUf8r3g9L8wlVh5qquqZfmvoXf/EXMC5tg3vQHWAvBHiAg97FhoVY+5GPfEQucH4b&#10;TBGUaK1g/Cn/I0YmignrgLAsciywyG3IF/zE3AvpP/rRj8LcCsBWnCrqNRZoAU62A60wYGVQyGD+&#10;5Ceu/OhHP6L5X//612mvKiwfYl9NtmY+0VaCkvxf+IkhBFTBVZoVxVuoSCzRQmcekbd9CYVKCqLJ&#10;NJ9B++qrr8oRjCusdTCiGEhve9vbWPOWkctXS3u+2Xo5/fCHP3z88ceBY8CR+emv//qvkanlbr5k&#10;yRLkO2iCLlOEREnTtFghUU49q1YwC0JzreijK0BniEy3ov8yjCVwcRThl9RDq+VdBUv/wR/8AU2j&#10;LPiZMUUDqQnW5//5n/9BwNSUWYQ5KWvR0jF5G+Wir8gsy0WoQZPlAf/QQw/9wz/8AwYQr/hfYF8X&#10;ZHR3k6Xm+hRYUJbbrKlPSK/a01oYlzkBoREtDK1EIIUTKVPxggULmKmYkfiTx3mkOMxS93jHMOUC&#10;i0w+AIf8+rgCe3FRFnHoC0/Df1alKqLlFjLUdo0KKkMDFb0eFKZpqMPIz2hqoAl+FQjw3MxtRTS2&#10;e0sZRQxURinjFj2FNTL8g9CCmQ9oLweMjoFDLpQAlgzwpWJoDWm+aS9yHFTFksVAwjsJZGQwUygU&#10;YM4oLWCpXJrD9E6TP/WpT7EYSikYGZgLJewwpKlSb0avqCSJWM2El7Qu+d///d9kimJ1X84r2Oyg&#10;MG1X2k1NGHRNqYQsK7+gdKN6YwgGi5n/GEQUAV+xQMkQk0Zs2bIIlu7yiFqtFjGUaCYLWZg7kGeZ&#10;nABKZmV6FoUUoLQIUHi5BamEhb+u8DtlS7bjVsDM41IZoCNzIAdGHLiKb26G1oA0dEcIgiJgSnGS&#10;jq2kNc1wQrdhuAEKJXBplwa+4Ig8GHoo0a6vFy0/e9HKTuBMd6qPpmXtoePgT3qUE8rVnj64uWgV&#10;2GvdlLM7dIaVYSaUFHUEXQAg8itchdoCTPOUrHUlxA7QEALK0iHhGsqLd6kG9kqATAnWJFEWzlE9&#10;36klOV5IKbyfZtJegBsooUpckfeMZpHitH7bp7IVqj4QEPGNTUgMWkqhdRxAGOIV4xkZRDuE4GRL&#10;7ZI0WVyqJUgmWi3Ics6JlsJhaUpE1uNbCmlJDhpOobwT1kVOh59VqLxnaDLIBXoyMUCuIibgAlXC&#10;krSl00ukqkhWlGClaVwWFihI86AskyEgTSMZ2Ey8CLfYZfUiaM3Nfu3flEJZ1iFTU6L4GKaBexBl&#10;EfFALmYhxBDUJTgMMyErwZL24XKtffgiitdu3V0SBjtYA9UGN1pKfUBMlCamX3xHUIqFaCKO30Oq&#10;qIVLWesoCKMvZYERUAOuEqgxDaIaI2swSbARihNpFn7b23MleSeLgxihGcY0Ck6QtZs64Hv1nve8&#10;x3py+G1s3vuRcVAGEa8AEcjOVA84IsMi5aH1cwKtiluAth1kdUP6EekVmzfNvOeee1jOZ9KF54Ew&#10;JFl2rjCAITKaRMndGqx2Sa0Q7nABg581LXEAJYhX2FVErqJZKyu1ZR7lJzjtZz/7GZxGY0ExJAAZ&#10;RtH6i17/LVAlzMsGxdwAp8qiocEA1wLDGCPhJ1QDTmgnXEWnAlUog6iH9KtMLTIkFSc/ewVRqaLI&#10;UGgKyBRwEucMJ75BTKgM0Zl4WU9hYGvkcxQhcXilORprbUlwD+gMTDALcQ8dSacyeBgzrL6zooQK&#10;LCoVZ/8WL6o4TftgtNbggCS5XDNKKZQT2sj1X//611SGSQIpgBtkkigVYNFYXiXbJXTGIwlMZHqA&#10;+Kzx03DkXGpCtSm3iBk4FyMq56P8rSiCdRsmAxrIn2jf+M2ghsvOUNzMr2GvWUHkkpEBqELdpjdR&#10;QmkdQEx3IF8gbcnnnoNpA91Qs0Kp6EwpEmYhNWRkpOC0QUsBR3QUNBgsLRAcQVvLEcUM4GzPyIZA&#10;0QJlpA0kO+ggOw/TA0YAmi9Ml7ziq+hzCVjqVLm9SNJhBRSp6re//S3dDF7QbE7gA3ztmIjgKu3z&#10;giJqp7Ya+Gqw1UOt0AGJsWIw8WpRA+4BrZiO4CR5KlGWbDqytckpzi9j2UnMlitRXHIyB4KbRjIH&#10;gjT9CkvBZMxLFi/kFu+rvbaqVtMRflG6m3vJJF+SEQ1c5v3UBNuZojUwPSgBl1+u6qGGFg6QUsFH&#10;dHylI+aEpnEChCmijlzGSmU7k8imhVfZFhhOsBPNBC5BLgqVJi55v4gmWzVQvAFIMeFhKlIuQsQ3&#10;gbUITlm0UdsnaCkbKuCrEko6NEF7jOBnigMvlMqUioFTKIn0rOKgaLW9VHQWryJ5YBJFjJVJVItF&#10;/MS8SPOVy92qU774+RwDlrWbCG4RIH/6058iRdMw5hxEDEhJC5EhmRU1LXvnBL9oZUkj3hJTMkpB&#10;DRxGkOzALG0xozKQWOvrlAtgCTj0FPf4nZSsWOdVHOBXtrMD02AEdaCbkZ+BDACUb9kaKFrN5EGZ&#10;/H11sJXmdGLRyjrgaPrlJ2Aamx3EZxpAnmU2VnZbbdv0W2iu+wUHMllqCyGaKeItojSlcx0ooffF&#10;36UaRVQG7EBsR9uF5uAUB1DCcILIDGzmJyiA6CEq2aVVv60WR6mP6C/Kkr8IL0TVlVcBBw3nHtrL&#10;OikdDXjB4TwCmPqdkHLVkOmW0QRhaTK0xSipeVH7Y7iOOqztujLalorUyq3J8gKMBBZbO6x2nssA&#10;z0zM9eJQ0p885rf/erhfFhN1sOZSOJj2aKGE6Y4ZALxgOEECpA9ozW38pDBV3MxRtP3bToaUzkuY&#10;+vQ2TjioGwVxD+VyncEDq+mKzJNFAyXP2qIpBSygdYInOSJZsQIpGpMWDG09+7mzCLTihRREoV7d&#10;UEZlAYcGGOdMiUAntyFuYChkdVLiVXEW6Fxdr46Wm5sCGGC8Q6ZmquA6kIFoqTSFsgeXiuXQUMCs&#10;J554gpHMaEFNo3OZomg7P1ENKqB9JF6IL7x0r3AkqgIBcA6KJ6+lCIR3NYqf1HyGLpME1AaguUh9&#10;7M7hwsvNdSela3smMAFhJThjZgG82EbCAjG/SsorQpbsoXqMTTCafUiwLuUivcJL2nFFlaA/ljtt&#10;7Ke9RTTznBndpb7aESi84JtpkLGKiQESw1sMWij+vve9jwl/4cKFCLGIl6AYjS/OMiqEklgOk1kV&#10;gIKgIx0sny9xD8IzrgaYeFBIGUV21dma7QunuBcivU/RTOpDo6gSlQEKKRduptV/+Zd/SU2+9rWv&#10;IV1at1W/7KUG8n7NpWqC9GK++VMbNmk1sYoolF9/53d+R1FWrBtREeakXO2FzgqJgb7APVrqZfz8&#10;7d/+LWwNqUETqmRlHL/tFRxITrGhThil8BXICBch6aAGYm8GJhhdBD954IEHmClZ2fjMZz6DzQ5a&#10;8XgR5WZlBoQ4YgfRalgXuRUdX+sqQBgXeQRjPFu+0FJLqA9qXqRoCpLJBTEWaiBtccLQo+H/9//+&#10;X7mScB2aFzEXZm0vrAudoSRKLv50rL1qsuc66Pzv//7vCkN2//33I3lI5C98EJlpoOS7lwsv3mti&#10;dG3ZZghhDpQyD9txBcrC0DLQImtg4IAEQjrdVgShJanZuVRIIRcKLVeBTeAU53AVN0NoftI2YNVE&#10;vo6Ft7SHOykLVubQ7kUORVWlFCJGIbeztZ1JWP6ixfE0JNKakU5kyZZWqzUjSRnsyAGYGMxYRvlJ&#10;MiwtLaG+QLngr5QFG2aEssCLD3zgA2goCpBEfWTgKKJzRSUpOKo/lISM6F+gP2Z1GggFCMWFwYES&#10;WWJndmSu4oD36OgSjl7qALvSUoarNx6GonEyJbD0DIrhYUBjrbRbEr6i7dqCIy8KeBgiUyhsJt96&#10;ysWWBKE0Y5WkUF6CvinFE+v+jTfeKLikH2ksRhXYTIqhPGaL6N9zDFiWTAIvDSoaCU1pLWMVfsKS&#10;wqjGExqdhXHL5C+9SQPPb5ulH4mhLWdL2gImeLliyVMHvK4xc3z/+99HUVLUYPkHlXD61Uxordri&#10;G6mln/70p5khmZCRLilaWpus/r54y2KctV7RWAqVDc7yK2IFK9/8id6EMsig5UHdA4cVUW6uShJV&#10;lRkY9YSRTFxTYlEybFDQkGGRbjTlSvTjuwhboYV1SZESKhFq6EfsDB//+MfROhm3//Ef/0FEU2R2&#10;7iGaEMopU5EqA8ZB6lLZdJBfsEKy2gsWA5q0lM4FoWAzJgZMVwqMZYV9v/2bi84aSjK9Y5/9l3/5&#10;FzyEKPHDH/4wHGVRUt5wlF6qBVlt80L3ZIkMZdAyGEUA2QoagTbKij9jjbnEb7nnTCW0hBYAe+lu&#10;xxjTArMx3QxegF8MKhqpFkouoMFFmJMkbmgG1tvoM7QGqAxIaU8f2CT3AriNc765TbqGpD+/W2Ry&#10;qUjiVLmkUStaBC4zUBEKwE1tcNcglCbr1/6tNoqktixtwWEY835axDtho//8z//kBnDk3e9+N5Ks&#10;7RH5YflCSQFx1kcQc3ghFQCzGEKoRRTKOb5XaCgMY2BLcFn0tC+4sWovr4KYmJAIdwk70RZQCVzG&#10;Owk1EGsLJ/wJtZcuXSorUhH92zN9AH0OoScTA2wG3yLi0V5N1SX3dEPHR0JnHxKqN5yMmo9sBVjD&#10;DEAkQwkiyyHZb8/2fD+UZN2MCMgIswovjoAJbyO60u80XEbVBx98UIDll7VKXN3iGu9lbnGqOhi2&#10;BkdgMi1nMC/RWq0SSmUoAq00lihF8gXflMK0QO8y82vNCKCUjiDnHXpXXuZyvKZcv2jVA1ms7iPG&#10;pXV4VGKbBKcYTjQQ8KIaFFqc35kmA/GlRQFKAa2Qz/kVwtJ8iKytubSaMQwdxFjyXRK5SnLAuEg6&#10;SkqE/Ag8MStol5lmZhBNfVTcoopEb7XaLjVQIrjMcJUnB41CtgKaaRfKC0OXCQklhQEsEpWwf+0q&#10;DXODMvRo9UbCo9R/iqPC1IrRXhIi8xJeyAiiIDqaN2M5omlUhq7HHK5ITXY5BeAoVbnwM7KkBAuG&#10;kgzNkBpmg7UAL4YbLm8wAKX7RSvTrlwzYakakPc93SUssRoUByD+z//5P1hkcbrDVqpkQaCJwmDS&#10;eHrar8TBm+WJa8U6xgmWSKZ3eJpZCFqjXctiBbkhKx2A+oBOrrZwkW+/y8+56Cw5UXY6agVwfOUr&#10;XwEv2JjKKAI1bEES3f32sYyDAiwVwQkSDdouY+aOO+6AqkgWSOlcl7wJYxHYB4JoZYcKWOt13t60&#10;N/TQXnsPrWMg8c0qISq/bAIYAVCgsOXJFcuvauYVzeg7tV0vAQ4oiNfCV+hioDMshEUcOtPp9Dg2&#10;LNk3iyi3B8qoSlJ/aC8JKWgsF9GI2UGhfUKltTNQGfDo3/7t32AnGouww6gBGQFNOl3rXZjPqADz&#10;hyakEopaDCgaKOsn9FfQc818ADT1wRcaebYIpuoXgNWFxTUs6UJt8sY4igmJpRwgmfEjp01NIPak&#10;8FGkO71aEn8q0ChsxDt5Pwwt3yvJVrAy96OQIgto8HP4RStBcNZ6UqjV12Aa+IywX5iB2c+BJM9P&#10;8ueU4ua3pbrfDj8BFjXB+QuWQnBjGoB7EOBp6Sc+8QlmQuAYYZMRDsEBDgVczTqp9FyZXO2VWso7&#10;pV8DjuhruO2ghzIPUQ3sxJBa7M7h18YhYlreoMm2v6ADcz6/MmgR7lgcxKSCfAd4KQeluokeQRIp&#10;VWQbmkmVvCIb4jNuUCAyUyDrv+og78xUXC93eQpBVUI0QElbGE20GmsdNnigWTvtsRSLJYqIApKr&#10;khpcYBb4yHzA++lf/mSIQXmSyCigqyW138aeM5WwC0NLehdU0XnyxFGoXJgJTIGs9IFMV/wpp6Qi&#10;xEMeEerxKrlxMUpZhkPJZ/RilURZgI0gN0XDzZSu7dYyYVINmbH8ErqH+yWZayLi/dRHUCUDPxc1&#10;wjmRA4vfowuVaLi2EDIssZcpvAxFYFJh1gW/EDS4AeiUM4Ro7rfQXPcDhWqLpnTaDm5i86YsJB2W&#10;WaT+2xv8lqvXasVNL7GyA22kNwFiDRil24DU9DVA5n2qVGjFO+lBLS7TTMQcJCzYT7oCvYmlid7h&#10;Bt1TQtUM3EeK4cC9gOmWnqVQaWdsYHjrW9/KT5brSqgCa4JRWAhoy9yjdVJmI9rOuXYRal+H3841&#10;HVrEMyV5hOpazzEtCdFnipnHFnYYDnhC2aZH6UWcaNgoy0W6nNKlL8jvwW9lvGSyszeoT3ciTDFW&#10;mX8sOoCMsLjymFK0+lUWJb/lCpX4lq1KC52ITkpOw08MGy6CIFSA0YuWqpju/KRy+dVrCy+wAtZO&#10;wf2UKMu9QtQDkczAzPa8mdlYehM0wW7IPXCb3RFdYFne29TM7oelg4ivSD7QloEti6SAWyd+xSs9&#10;KB8uzWean0R5iYq6gRN57WoyEGFlBOCklxOSpl7LnBQHAxPjBb2blV8aK1MdijlrDmJpKmOXgIqg&#10;dtZHKBcxCi6SsxUURgKgx7XbTOAIhKnJJTzoOK1dSFuiULpAGVVQwzGwwN58S1zwe5xLtwbZm8VM&#10;NIlvNvQhtTLzMD+gfjOWmP+VfgKuonexQyu4Gvdreb4I7KBE3mAVBwl3yHTMCYrKCGhih2YM05fy&#10;q6B0DSeZRcTcvmhNcRpCqrBwk503+K1wkUFLi9BQ8EKGw6iGgvlJeVFZxRlWNIGrRJWuyZxSaCZs&#10;BCtDZCZA7FkKt8I8gVkUj3O+pZj7bWwPlFHz7SKAgkMxRRHJwKr8tr3FAZa0QqtrSzTmVfSmVg/5&#10;ptX4nTGEKBS0YtxqVtANtoMK72IhlHhDpes9zMGgFRn6KB2EYkUFp1nKUgwDYEuIiS2J7+KYORda&#10;aSOXrHKcUBMyyEIHTFqsQnBRs4XGUXHyTtaire1CkwRMJYUGrkaK55sSpezz7bfccwZY1JV6S3TX&#10;oKJhrKyzXQDgQK6BiRk8qNkYsLABw9mYdRSFWiFfxYhFjCU9qwEsSUc9KhbnnFkIiFSgKPRBipMI&#10;AD/Rx8WNYbGOgFLVplw4mJ0KQDAIQokseMPZIBTSDSMK4ICn2VOpRYYiWip+okTZWa28o1hFiJNo&#10;CjI5owWzTAaA0kAQBKdzxVbncXl+Fz50e76TtgtQBApMA0JkytJObAEK99glAl9FCzj0Hm+rRUB4&#10;zMqzaMRS+eVeL8cC8YYe9FWu2NgWrT9pLLYbpmHssJCaOZj5iWpgNSNUv2wd4BcmS3q5NxNw96rq&#10;bbqu/Qx8MzNh/aDHld8TDpfyC6mL5q4uRfNOecwwYOFe/qRomczoaHQjhpJ0FLCyCKA8Z4AlIooz&#10;xF5asqFtDCcmPboWEQORCl8VyErfoxViYYHW/AqJJfkXx1h2FhVu8hLpp4ivzADKmc70C02RsLgi&#10;FUNVtRX2y9DWP0g1p+3a2IUgIwsd+iA/4ddHq+FvlAh80LSnr2h+EjpoYpBQqYbANJTIcMJPh7kX&#10;PgbCgE5YCiYDIqkJCCKDnTrIb3uz3o/lCOlVieo4aCDDFbFasVakuSixKEcREpZX/lVLhYy8mSkB&#10;FyHEdtYclOCTCmA+gwhMUfQ4g0oSlg5f7VVZdi4UTID+gJRyehOtAY6Ce8EmludkvIPfOHgKCLNF&#10;+yo3180UjcBOG2kvQ4nW8X4mIaYiBAJITa1ATCYMiTlFjKOsRUsdxjMGtReViG/KhZ2YG7Bn0de4&#10;YkETBFsbPcJXe88ZYGn8SGiEXhLatcNZCpocVeS2A7fhOcJPABbSh0zyPFUEQ2vqExNr1tUVJTHV&#10;PmdGsjgYoKTjGc/UQWVJyCpuwU7gaBtLoQxXysV8RgNBSYhAe7XYjHmSmRnGYhFAUeUo3comhfex&#10;FDo783Mi4QXpFZhg5pfvD7yrmMVgFnM+w5jpUfE/1UGFl9jznYp0Runyj5WLLC6dEJyDumkZizoX&#10;17leuBG5+AYvAETmBsLkQ3PeDEghblAHuphzxAHQBC1YxpfiJCwxkgU7XkKHQkbZFrBzQ2R0IsYt&#10;My5sRk2Utg6M5rr29JWKzvQafAs002qoDdNCWKzvlMtBrXCXZZlScXSLng6715Zywcd//Md/pJcZ&#10;zkxOtIsDCsBdCkDCWGYa1h47v+09Z4ClutqFdtoDHeXVzWihtTgK0TAMDeA0gTK4gckBeUfpy3m8&#10;aN1bkr/FLPoSfv27v/s7cApyUy56GfMADA0zcQ5joTTBbeJF7vfrDKVesWPJinXSCDjADqYd5QdC&#10;NQM34TNiCSBssjlWeVykKPntY5UlpVt1gObwK81EIYWYDBWu00aKY9KDg6kJIELdGFoKJ1+ErSEX&#10;IxJFXrFVNfdSAepGiVAefETQ41CELN7AgPfbXtut0vd5HCRCtsI/BkBEkEHAgc1wc2OJnU4n8CZY&#10;RkczqPhJFhbhu6+xpJnAqxLyHg4QkDdDTLoSsUJqESOZ5kMKhCwWpvHGoko8W9xEmLWeqCNYrOBV&#10;Fl7hKGR5HFlALngJTgbLvvrVr7LpWjuQi1DNchEHhAKV4GQkyr/6q79CPaKxbGngm0fkOwqisRPL&#10;bgr2RedzBliWRnYs0btwKhM+8x59THsYMBzsSFJPM3hQW+TnJioXMRPacu2zTIDAEy6FzACYzEAK&#10;hB0IjVkHKw81kc8bchCQqtoWMSNZ07WkFXE2r2V8coU3w9BwLQ1km5XCflIuuiEMJxlHqqiv3rUo&#10;qRKFd5ygDjC3M4pAK8yCMs+BYhQEwwGgUs1gdOtAW5y80722YDEHjUXxpAjtv4W/FVCfPW5ywlLN&#10;i7NRWvYQ0QRYDBhK4YW8n1KQ7PBi0TzEcAKgwQ44jQFcnHBnZSsrYXHCq2BjrY5ROuAFG1CEXIW1&#10;ZwWe5woyl51R/HZx1vthHgCLXTg0E6MVyMVsBC4DVXxDDbztMA0zsiBXCddVtLeZaZ4uhp5K+MTI&#10;hQKMMlRCDpoPYMlC6ld4P2eAZe18EEtLfsAEvYjEiHcM/MTci8MIvMU+fgQrBjMSAV0u73YtzxcB&#10;HNYio07im4HKAIZwgAUl4kEKA+GWxdyrmLawshQ3epf76YAitEI79sTQ+hNgojk0SnFjKQ6MoI/p&#10;XUWM4CK1skJ7EcZRyxDUXKTmbWiCCkeJpQyMhqHhLQatglOD4FBYmYoYb7TXTiq9H0vakUOhdITc&#10;WQBHfDjATYpTaDd+En2K61/ryWEfpwfhKwCCfsSqwDBWpmuogXCHMMI0SblIHLJGF7Mp18rP7tKN&#10;FeER36T5atcksCWVkP5Vommaz6OUCydQw+KE9+79Aksz57HySzMpDvIyHxBeBqiC2loHJ5CvAEsm&#10;2t53Lm+Ac5geWAzlXFwNMEFtxhEZEiia0U1j2UchlcVvoecMsMRMMmxL+IdjiD3CmAGJYCmQGCaT&#10;miafILbpwND0sYKQFDfnWwu0ZDSqwVTA4MTeT0HwE/OAckDC3IxhJiJmDOxK9LfWBwWUfmlN/SU4&#10;WPs3b2CuQ1ZnJsRcBQNxzq9IVYodjIWYjsdQqg1oPMv9RTO0BAe4kyHEUNFch9oLB0NVXg5saZGb&#10;JkMTqsFqgGL4FQEcXYRf2WKln9LR9CDoLA9VRiy2YcwrNJk6iFAqsQgJGqoKlyWNyjZKcxg28j6j&#10;RRTEOddhAGQBioMCCJuMbdlVe+NI6V1H4v0QGV0MTOT9WCThK/qakcyglR1NiXMYwJK4/Q7gXPdT&#10;NBI0wIQojfSqqZHJj9ZRKKjByPrYxz4GWXrDVN1Lh/7QEyIwZhFBaCmNgtTMvvQ4hTIf47OqNWg5&#10;mvhq8jkDLNXSLuJwwkD63//9X7EaTWKU0mCoCXPTMOQgZB/0I+YEbVuVfFSEliSVQcoR35J3MHDw&#10;zfiBq+Bvhg2lK9w7FUDa0lKd5Hy/aCWNjAelOHAi3ISflGWDKjGEKIg5ljrAW2AW7QWyEenpWmrC&#10;U0UwNCV6DXaqOd+AMkhBiTRWG0S0IAjBMTQAHDCcjShfhOju7RfRWQetpgj5f6kj5F4o05L8J7SL&#10;UDO/L24WnfnWMJBrovoLzYtzuEie1rxfu6DpaHmoAqNK0ldEoV5slaQlBZxeAy+kCik9D4KG8pZT&#10;kBwaEDq4iElelS+CtbKSiHfCQnA1EIn4DD5KjtMefgmhKC70chFM1UOnSOelcznRshU8RtFQFaiC&#10;4bX0r1BZRZD6nAGW7Kkcmng5YaB++9vfRthhC5v8rRioTD50KoMZ4EDcQMRlemSMQXdr6fDL03YO&#10;1DikaG2C0b55qsF1ZieoSVnItKhpAKW8hDT2ilDNNITUUpULBdBHsJ0pVQyTPMoC3SnnBpQ14BsR&#10;jybLD5uibasLb7IGsA4NBolaElTlNom2q+VaiAC3QQfESS4qKaQwvfASvXeqdO84ZLSg2mN2ZRjz&#10;jRoILEJbKEDRdDEkguaCAL/TrwUsEdl2NH9CWMYPpm44SpOQQjgIQDmh+TSZk+Is/d1tlHJrYMqh&#10;RN6JjZ9mogfJ/CxvEjoCfqMyMJhljOJI3eUpiqYC8LM8opX3gZYyvrT4Ts8C0DCAYL2IiT9rPRWS&#10;AOFRC4KMI2Gi7LBMk5Adiwczopbg/br4nTPAorUa9pLhOYG+LJahDMLEctcEiZmKEV+lcsNt2Org&#10;b8XxEXwUMZasGcuOYfgGmsrcAD8pVKNEHgaSYoF6Q9kUARwWMiRTSNpixOIdip0OfoV7YCakGwWK&#10;YvCgrVAlXMA5l5mvuFUkzfm2sTqBjwVVQih1AddpuAIncV0WQ+FsEXS2DO0dDMAxrCxvLIwdCojM&#10;fjdFzvvmN78JcSAF5QrTi8Mslci3VS01ihBnFPSSb6hNt0IEasIB5TUXFmewk8jvHcMyGiJG0cvU&#10;hAVKhW/X3knoAJBxrji6rICX1n0EfgYXZHJViDeu0F76FFLTdhRDtFS1twhJJxeqyh0UPyzQinuY&#10;G2idfI/pa+hAifA8xmLq4BetzHR7rkIkw45Snu1IgGpMgwxXFH5GC7BFe5jqUYPBLPwb4G/FD6Cp&#10;3inU74wk3rJjmE4Fp4hICUBQEIMEoQaYAByBEngL0iv/h9a8ebA44LCQIadZXsWEQ6EwFuewEToR&#10;Y1URVglggHUDCiiWAGMM5cWOwMKbLLTS4dUNhQXQX10gwBLjwlLa+839tNSawAsv1Eo6XpQEiWDc&#10;T37yk4rDhYGMyRb7Dg4HdLG2mH3ve9+jDgibSlVbxMSgZnoBmpbCOQwhTM68UEvP2OkQb8Ev1CKE&#10;XHx0qRWGCCUVL2IitLOCnuUQqzC/Mv3AVwAiE7CMg/J+wpWE1Q+qpF3f3F+E5J6rU2gaRnc2h7Dq&#10;zUxPiAisw8pnDiczKxNTCC2VgVYq2Uo1YbwwVCE1ZRF0FFzGcxX3N5oPeZE8ML3TalRCGIwm+52Q&#10;zhlg0TYbb1CmDTiVjmSGZ7TAskpcSpeD2dyJ1IP4Sr8yeuU4WtxMKLLaTuL9CLFQGecg0AGrJKUz&#10;IyGxw+hwkuQ7bB9KXcezxakMXiFF7ZKESInMtJTIRCQ3KPkfg2LAt0JxMfMLWfz2bhdutuqhxrN0&#10;PSomGUp/KkKDfhWFNfZ8oZVutkNXfzIyORg2EBCrCvMBBKe9dDRDl16Ap/EOk7ghBVxHcUVbdJbU&#10;jAYKHGiPJNwlAwoTBrMmcr3yEiNxyBPQTqKFF61HZLqyMwRF0FhICkSihTFiNUlwAzMTTUPeYUpG&#10;3KBiqnBx7e1eTwQo2gX+wj8sjKoayDtYZmEwuOtf//VfmZU5p5LF2YKzEgeOBSuZA5Q1RsEwgEWM&#10;G3QEs4Ji2/NTcfs3ziVg0bWMDS0hq49pLc2g85iFtMscJuObKxCdi5hmYTV6XUbZIgaSHUWWoelF&#10;JlumI0jMwjb8BHFZ3VfsJGyWsv0zxmRLouOLGEhUmAba1XrZwuR+RRfSEIYKo5TSaSAFAdySouFm&#10;+lsWXEr32+QuwoJttVcisEoBJ5o5tHyjShY+aL13StLxvkGDmQkfeQdSI73SobSOQfVf//VfiJCI&#10;sWhPoDMSLnWwXOG3AmqaLV0SNNYxrb1SNKMITZ8hzVQPltH7tBea435tJY4iMEtI14VodCI6AXxL&#10;53LASEzA0kYRpeFqzLXwPFd6MwF3JxGLOSx8A/0f/OAHGT6wGaXjqkoNQSuFQuEn5IAixPYeegQN&#10;if5VgG/EKARMxjhF843mpK2UMtEqaLJfbfScAZasvJCPBQWrGNIYCRf0n4JgiGsZq1KA4SduFok1&#10;+P0yljV725lQKdsQc6Cv1k1gL6Q5ZgM6WOnquBlulpMOh18q8wjDRlKGVSepOe+hmUy/SvIsyVGt&#10;wyjOoAIlkQgEUtxfhM4vedBSSe+345n6WPFWeKpOkdFBqivsZdHNL3ZIfLMCHefo17wTpyTYGpWB&#10;guhT5ltUNsw9MDr0x7lfng1+O7eLWKeW8ipaDTgiZBHjnObQLsACoCQjAzMTY5ufqCpCH7fxiBru&#10;t7H2flttOp0GimN5oWyCEFmLdPxJjyvQimKQFCe8Z60n5YLRcrKHwTANSwdHdUBfI4ovQiVhBeDz&#10;Xja2S+nMu7SFLUGoJhRNFwPNmHcgrPyzlCaZfB9gaBH8HCEfXNEd05sH7SjqvqoqNyvvIe6R5m8P&#10;v7KGHpTIoKVJvUFeoEplygm9CykZRRQKikFljLV0Nhuv5LXM9SKM0HbwqBqWpwVDXhTTDcIySrT3&#10;96a93ceS6tBF47OdovqI7F6889vjXZ6lOEinmN9ABifM8JQCD0BY6IAODp0ZV/JC4LBqrN+ivWCn&#10;qK00iuFEz6KOaTcfo5r6ACLM9oh1TPsSoqlSScoVXKrmdnBqQlL1dGK3EBYtz3YnDqKc1E9mCCy/&#10;UoElbjOOQEYIzjZ7iuaQ+O+Xwlnv5z1a+1PePKRL6kBxjCkxMF2PcM00TBdrvvRVrpGwNH8OkMMr&#10;cYhYGjAYv+k2+FUB/JRGDSpjCOAR6A43M1dI4rNyygAhWgmbidEEMiosIqTWKAI1EAG4wjwMK3Mi&#10;50MobxXDXtaBQhkhitlP6cIIypUTKeItYjXfWguWTaeXJZ7bx2kvFbD2MkEn/My3FsEhAhKl9Uku&#10;VXuhHvMQEy0dqoIoWgONsqA2AgHmYGYOeSn7plLRM4kvXOw/N1tLv7QVK3ChFYL3crzS1Mc3LmAo&#10;KSj8qA8oaFo4kzbaG5Wh/1DjnNQEyksN6UJDYEICrIQRAVlxcmUP7ZL102u4kfsoBVGuHT/nhDKl&#10;LRShEkMwplimWwmSkFTWd6wuWDyYG8AvqcylkrBEW30j5cljRtqudCmpyRRahD7I45lFotJSqj+/&#10;TUZlEY7D6/wCfdV/iiHBPUI3xRvTzlXYmsdLuKrSn2nVF3WTRcyuWthxIpVQ0yfsbrGsVBMqo5cR&#10;a7teCz6UpSB2muq9G1RLVW5f0LCQdypYjVW4aA4wQfNFeTVWXlrCl1IBluimeAGCLRnsKMsaf1Qc&#10;dzJvdbcI9dy6YvI4FEKvfn6PlpCk2ekEgsoLRqtjFsgUoxJe91I2kLCK7l+76GHfIEnKzsBewark&#10;M78tVPI133YgiQcsopVcsiuaYsU9KBa1RiLOdYVvzQdwvtU2SsvPgkIIaO13agIU5icNLiFpEeUO&#10;RMCyUCUi6ujCoLroneq9fFPCgVQcO56/T4mVu9Rfk3B3LbvkdO7yQu+A8f5kRezzl86aGAAsmiDl&#10;y04VEnAk40iwKm17RVW9HLHO7iS3485rjfFL4QGnEopY0koESTr3Lv/ZaZbrGmDQnb7XUgv392YV&#10;yW8PXWD3y2ECGsq0IVLb6YFzaWdcUTfppPcHHa3ulk5kbZfSWWQsE5JqpJWq3N7XvLg3yEPFK8VY&#10;i4caaAUuvb9UEqXdxaGBgwec8mlLJhA+UrR+lXLqq4Em7bCvBy6Amy2/WtnV6ttQQwogzZQhlm+7&#10;i1B/SpD2S+gLgG4laYI8gTVDyJAkXwfoKXFAw0znWhEvSbkak7LXWLu7/tTCsSxo0qE415bg8/eQ&#10;csCBMxTr3coNAWMDWzSQc3k78qvMHaVqLyXKgIXll5VKaAvZsaso04q1Alv5Tv6JhR//P3+Z/jO4&#10;2XDfAAAAAElFTkSuQmCCUEsBAi0AFAAGAAgAAAAhALGCZ7YKAQAAEwIAABMAAAAAAAAAAAAAAAAA&#10;AAAAAFtDb250ZW50X1R5cGVzXS54bWxQSwECLQAUAAYACAAAACEAOP0h/9YAAACUAQAACwAAAAAA&#10;AAAAAAAAAAA7AQAAX3JlbHMvLnJlbHNQSwECLQAUAAYACAAAACEANlB8qmUDAAALBwAADgAAAAAA&#10;AAAAAAAAAAA6AgAAZHJzL2Uyb0RvYy54bWxQSwECLQAUAAYACAAAACEAqiYOvrwAAAAhAQAAGQAA&#10;AAAAAAAAAAAAAADLBQAAZHJzL19yZWxzL2Uyb0RvYy54bWwucmVsc1BLAQItABQABgAIAAAAIQDw&#10;60Ft4gAAAAwBAAAPAAAAAAAAAAAAAAAAAL4GAABkcnMvZG93bnJldi54bWxQSwECLQAKAAAAAAAA&#10;ACEA8pSGCtLRAADS0QAAFAAAAAAAAAAAAAAAAADNBwAAZHJzL21lZGlhL2ltYWdlMS5wbmdQSwUG&#10;AAAAAAYABgB8AQAA0dkAAAAA&#10;">
            <v:imagedata r:id="rId8" o:title=""/>
          </v:shape>
        </w:pict>
      </w:r>
    </w:p>
    <w:p w:rsidR="0075300C" w:rsidRPr="00A90BE0" w:rsidRDefault="0075300C">
      <w:pPr>
        <w:widowControl w:val="0"/>
        <w:overflowPunct w:val="0"/>
        <w:autoSpaceDE w:val="0"/>
        <w:autoSpaceDN w:val="0"/>
        <w:adjustRightInd w:val="0"/>
        <w:spacing w:after="0" w:line="257" w:lineRule="auto"/>
        <w:ind w:left="5340" w:right="20"/>
        <w:rPr>
          <w:rFonts w:ascii="Times New Roman" w:hAnsi="Times New Roman"/>
          <w:sz w:val="24"/>
          <w:szCs w:val="24"/>
        </w:rPr>
      </w:pPr>
      <w:r w:rsidRPr="00A90BE0">
        <w:rPr>
          <w:rFonts w:ascii="Arial" w:hAnsi="Arial" w:cs="Arial"/>
        </w:rPr>
        <w:t>•</w:t>
      </w:r>
      <w:r w:rsidR="004B0D4C" w:rsidRPr="00A90BE0">
        <w:rPr>
          <w:rFonts w:ascii="Arial" w:hAnsi="Arial" w:cs="Arial"/>
        </w:rPr>
        <w:t>Zašto je broj naglo opao nakon što je dosegnut vrhunac?</w: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5340" w:right="140"/>
        <w:rPr>
          <w:rFonts w:ascii="Times New Roman" w:hAnsi="Times New Roman"/>
          <w:sz w:val="24"/>
          <w:szCs w:val="24"/>
        </w:rPr>
      </w:pPr>
      <w:r w:rsidRPr="00A90BE0">
        <w:rPr>
          <w:rFonts w:ascii="Arial" w:hAnsi="Arial" w:cs="Arial"/>
        </w:rPr>
        <w:t>•</w:t>
      </w:r>
      <w:r w:rsidR="004B0D4C" w:rsidRPr="00A90BE0">
        <w:rPr>
          <w:rFonts w:ascii="Arial" w:hAnsi="Arial" w:cs="Arial"/>
        </w:rPr>
        <w:t>Zašto je broj oboljelih opet porastao u kolovozu?</w: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77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overflowPunct w:val="0"/>
        <w:autoSpaceDE w:val="0"/>
        <w:autoSpaceDN w:val="0"/>
        <w:adjustRightInd w:val="0"/>
        <w:spacing w:after="0" w:line="253" w:lineRule="auto"/>
        <w:ind w:left="5340" w:right="200"/>
        <w:rPr>
          <w:rFonts w:ascii="Times New Roman" w:hAnsi="Times New Roman"/>
          <w:sz w:val="24"/>
          <w:szCs w:val="24"/>
        </w:rPr>
      </w:pPr>
      <w:r w:rsidRPr="00A90BE0">
        <w:rPr>
          <w:rFonts w:ascii="Arial" w:hAnsi="Arial" w:cs="Arial"/>
        </w:rPr>
        <w:t>•</w:t>
      </w:r>
      <w:r w:rsidR="004B0D4C" w:rsidRPr="00A90BE0">
        <w:rPr>
          <w:rFonts w:ascii="Arial" w:hAnsi="Arial" w:cs="Arial"/>
        </w:rPr>
        <w:t>Zašto bi krivulja grafa koji prikazuje broj oboljelih od gripe H1N1 mogla biti drukčija u drugim zemljama?</w: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020"/>
        <w:gridCol w:w="1920"/>
      </w:tblGrid>
      <w:tr w:rsidR="0075300C" w:rsidRPr="00A90B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300C" w:rsidRPr="00A90BE0" w:rsidRDefault="00753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300C" w:rsidRPr="00A90BE0" w:rsidRDefault="00753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0BE0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</w:tbl>
    <w:p w:rsidR="0075300C" w:rsidRPr="00A90BE0" w:rsidRDefault="007530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5300C" w:rsidRPr="00A90BE0">
          <w:type w:val="continuous"/>
          <w:pgSz w:w="11900" w:h="16840"/>
          <w:pgMar w:top="656" w:right="1860" w:bottom="609" w:left="1840" w:header="720" w:footer="720" w:gutter="0"/>
          <w:cols w:space="280" w:equalWidth="0">
            <w:col w:w="8200"/>
          </w:cols>
          <w:noEndnote/>
        </w:sectPr>
      </w:pPr>
    </w:p>
    <w:p w:rsidR="0075300C" w:rsidRPr="00A90BE0" w:rsidRDefault="004B0D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page2"/>
      <w:bookmarkEnd w:id="0"/>
      <w:r w:rsidRPr="00A90BE0">
        <w:rPr>
          <w:rFonts w:ascii="Arial" w:hAnsi="Arial" w:cs="Arial"/>
          <w:b/>
          <w:bCs/>
          <w:color w:val="FFFFFF"/>
          <w:sz w:val="44"/>
          <w:szCs w:val="44"/>
        </w:rPr>
        <w:lastRenderedPageBreak/>
        <w:t>Epidemije</w:t>
      </w:r>
      <w:r w:rsidR="0075300C" w:rsidRPr="00A90BE0">
        <w:rPr>
          <w:rFonts w:ascii="Arial" w:hAnsi="Arial" w:cs="Arial"/>
          <w:b/>
          <w:bCs/>
          <w:color w:val="FFFFFF"/>
          <w:sz w:val="44"/>
          <w:szCs w:val="44"/>
        </w:rPr>
        <w:t>:</w:t>
      </w:r>
    </w:p>
    <w:p w:rsidR="0075300C" w:rsidRPr="00A90BE0" w:rsidRDefault="00C519FA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/>
          <w:sz w:val="24"/>
          <w:szCs w:val="24"/>
        </w:rPr>
      </w:pPr>
      <w:r>
        <w:rPr>
          <w:noProof/>
          <w:lang w:eastAsia="hr-HR"/>
        </w:rPr>
        <w:pict>
          <v:shape id="_x0000_s1030" type="#_x0000_t75" style="position:absolute;margin-left:-55.85pt;margin-top:-22.05pt;width:466pt;height:54pt;z-index:-251660800" o:allowincell="f">
            <v:imagedata r:id="rId9" o:title=""/>
          </v:shape>
        </w:pic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0BE0">
        <w:rPr>
          <w:rFonts w:ascii="Arial" w:hAnsi="Arial" w:cs="Arial"/>
          <w:b/>
          <w:bCs/>
          <w:color w:val="FFFFFF"/>
          <w:sz w:val="44"/>
          <w:szCs w:val="44"/>
        </w:rPr>
        <w:t>M</w:t>
      </w:r>
      <w:r w:rsidR="004B0D4C" w:rsidRPr="00A90BE0">
        <w:rPr>
          <w:rFonts w:ascii="Arial" w:hAnsi="Arial" w:cs="Arial"/>
          <w:b/>
          <w:bCs/>
          <w:color w:val="FFFFFF"/>
          <w:sz w:val="44"/>
          <w:szCs w:val="44"/>
        </w:rPr>
        <w:t>atematičko m</w:t>
      </w:r>
      <w:r w:rsidRPr="00A90BE0">
        <w:rPr>
          <w:rFonts w:ascii="Arial" w:hAnsi="Arial" w:cs="Arial"/>
          <w:b/>
          <w:bCs/>
          <w:color w:val="FFFFFF"/>
          <w:sz w:val="44"/>
          <w:szCs w:val="44"/>
        </w:rPr>
        <w:t>odel</w:t>
      </w:r>
      <w:r w:rsidR="004B0D4C" w:rsidRPr="00A90BE0">
        <w:rPr>
          <w:rFonts w:ascii="Arial" w:hAnsi="Arial" w:cs="Arial"/>
          <w:b/>
          <w:bCs/>
          <w:color w:val="FFFFFF"/>
          <w:sz w:val="44"/>
          <w:szCs w:val="44"/>
        </w:rPr>
        <w:t>iranje</w: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5300C" w:rsidRPr="00A90BE0">
          <w:pgSz w:w="11900" w:h="16840"/>
          <w:pgMar w:top="656" w:right="4180" w:bottom="413" w:left="1840" w:header="720" w:footer="720" w:gutter="0"/>
          <w:cols w:space="720" w:equalWidth="0">
            <w:col w:w="5880"/>
          </w:cols>
          <w:noEndnote/>
        </w:sect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C519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  <w:lang w:eastAsia="hr-HR"/>
        </w:rPr>
        <w:pict>
          <v:shape id="_x0000_s1031" type="#_x0000_t75" style="position:absolute;margin-left:-23.25pt;margin-top:8.7pt;width:278.05pt;height:222.45pt;z-index:251659776;visibility:visible">
            <v:imagedata r:id="rId10" o:title=""/>
          </v:shape>
        </w:pic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/>
          <w:sz w:val="24"/>
          <w:szCs w:val="24"/>
        </w:rPr>
      </w:pPr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bookmarkStart w:id="1" w:name="page1"/>
      <w:bookmarkEnd w:id="1"/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03DA1" w:rsidRPr="00A90BE0" w:rsidRDefault="00003D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A90BE0">
        <w:rPr>
          <w:rFonts w:ascii="Times New Roman" w:hAnsi="Times New Roman"/>
          <w:sz w:val="24"/>
          <w:szCs w:val="24"/>
        </w:rPr>
        <w:br w:type="column"/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overflowPunct w:val="0"/>
        <w:autoSpaceDE w:val="0"/>
        <w:autoSpaceDN w:val="0"/>
        <w:adjustRightInd w:val="0"/>
        <w:spacing w:after="0" w:line="248" w:lineRule="auto"/>
        <w:ind w:right="460"/>
        <w:rPr>
          <w:rFonts w:ascii="Times New Roman" w:hAnsi="Times New Roman"/>
          <w:sz w:val="24"/>
          <w:szCs w:val="24"/>
        </w:rPr>
      </w:pPr>
      <w:r w:rsidRPr="00A90BE0">
        <w:rPr>
          <w:rFonts w:ascii="Arial" w:hAnsi="Arial" w:cs="Arial"/>
        </w:rPr>
        <w:t>•</w:t>
      </w:r>
      <w:r w:rsidR="00623C2E" w:rsidRPr="00A90BE0">
        <w:rPr>
          <w:rFonts w:ascii="Arial" w:hAnsi="Arial" w:cs="Arial"/>
        </w:rPr>
        <w:t>Koje s</w:t>
      </w:r>
      <w:r w:rsidR="00A90BE0">
        <w:rPr>
          <w:rFonts w:ascii="Arial" w:hAnsi="Arial" w:cs="Arial"/>
        </w:rPr>
        <w:t>u razlike između obične gripe i</w:t>
      </w:r>
      <w:r w:rsidR="00623C2E" w:rsidRPr="00A90BE0">
        <w:rPr>
          <w:rFonts w:ascii="Arial" w:hAnsi="Arial" w:cs="Arial"/>
        </w:rPr>
        <w:t xml:space="preserve"> gripe H1N1?</w:t>
      </w:r>
      <w:r w:rsidR="00A90BE0" w:rsidRPr="00A90BE0">
        <w:rPr>
          <w:noProof/>
        </w:rPr>
        <w:t xml:space="preserve"> </w: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overflowPunct w:val="0"/>
        <w:autoSpaceDE w:val="0"/>
        <w:autoSpaceDN w:val="0"/>
        <w:adjustRightInd w:val="0"/>
        <w:spacing w:after="0" w:line="253" w:lineRule="auto"/>
        <w:ind w:right="60"/>
        <w:rPr>
          <w:rFonts w:ascii="Times New Roman" w:hAnsi="Times New Roman"/>
          <w:sz w:val="24"/>
          <w:szCs w:val="24"/>
        </w:rPr>
      </w:pPr>
      <w:r w:rsidRPr="00A90BE0">
        <w:rPr>
          <w:rFonts w:ascii="Arial" w:hAnsi="Arial" w:cs="Arial"/>
        </w:rPr>
        <w:t>•</w:t>
      </w:r>
      <w:r w:rsidR="00623C2E" w:rsidRPr="00A90BE0">
        <w:rPr>
          <w:rFonts w:ascii="Arial" w:hAnsi="Arial" w:cs="Arial"/>
        </w:rPr>
        <w:t>Koliko otprilike prođe vremena od jednog vrhunca gripe do drugog?</w: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133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overflowPunct w:val="0"/>
        <w:autoSpaceDE w:val="0"/>
        <w:autoSpaceDN w:val="0"/>
        <w:adjustRightInd w:val="0"/>
        <w:spacing w:after="0" w:line="247" w:lineRule="auto"/>
        <w:rPr>
          <w:rFonts w:ascii="Times New Roman" w:hAnsi="Times New Roman"/>
          <w:sz w:val="24"/>
          <w:szCs w:val="24"/>
        </w:rPr>
      </w:pPr>
      <w:r w:rsidRPr="00A90BE0">
        <w:rPr>
          <w:rFonts w:ascii="Arial" w:hAnsi="Arial" w:cs="Arial"/>
        </w:rPr>
        <w:t>•</w:t>
      </w:r>
      <w:r w:rsidR="00623C2E" w:rsidRPr="00A90BE0">
        <w:rPr>
          <w:rFonts w:ascii="Arial" w:hAnsi="Arial" w:cs="Arial"/>
        </w:rPr>
        <w:t>Odredite prosječan broj oboljelih od gripe u zimskim mjesecima.</w: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5300C" w:rsidRPr="00A90BE0">
          <w:type w:val="continuous"/>
          <w:pgSz w:w="11900" w:h="16840"/>
          <w:pgMar w:top="656" w:right="1920" w:bottom="413" w:left="2000" w:header="720" w:footer="720" w:gutter="0"/>
          <w:cols w:num="2" w:space="400" w:equalWidth="0">
            <w:col w:w="4780" w:space="400"/>
            <w:col w:w="2800"/>
          </w:cols>
          <w:noEndnote/>
        </w:sectPr>
      </w:pPr>
    </w:p>
    <w:p w:rsidR="0075300C" w:rsidRPr="00A90BE0" w:rsidRDefault="00C519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  <w:lang w:eastAsia="hr-HR"/>
        </w:rPr>
        <w:lastRenderedPageBreak/>
        <w:pict>
          <v:shape id="_x0000_s1032" type="#_x0000_t75" style="position:absolute;margin-left:-15.25pt;margin-top:9.15pt;width:271.5pt;height:216.75pt;z-index:251658752;visibility:visible">
            <v:imagedata r:id="rId11" o:title=""/>
          </v:shape>
        </w:pic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95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overflowPunct w:val="0"/>
        <w:autoSpaceDE w:val="0"/>
        <w:autoSpaceDN w:val="0"/>
        <w:adjustRightInd w:val="0"/>
        <w:spacing w:after="0" w:line="250" w:lineRule="auto"/>
        <w:ind w:left="5340"/>
        <w:rPr>
          <w:rFonts w:ascii="Arial" w:hAnsi="Arial" w:cs="Arial"/>
        </w:rPr>
      </w:pPr>
      <w:r w:rsidRPr="00A90BE0">
        <w:rPr>
          <w:rFonts w:ascii="Arial" w:hAnsi="Arial" w:cs="Arial"/>
        </w:rPr>
        <w:t>•</w:t>
      </w:r>
      <w:r w:rsidR="00623C2E" w:rsidRPr="00A90BE0">
        <w:rPr>
          <w:rFonts w:ascii="Arial" w:hAnsi="Arial" w:cs="Arial"/>
        </w:rPr>
        <w:t>Uvođenje cjepiva utjecalo je na broj oboljelih od ospica izm</w:t>
      </w:r>
      <w:r w:rsidR="00A90BE0">
        <w:rPr>
          <w:rFonts w:ascii="Arial" w:hAnsi="Arial" w:cs="Arial"/>
        </w:rPr>
        <w:t>eđu 1940 i 2010. S pomoću graf</w:t>
      </w:r>
      <w:r w:rsidR="00623C2E" w:rsidRPr="00A90BE0">
        <w:rPr>
          <w:rFonts w:ascii="Arial" w:hAnsi="Arial" w:cs="Arial"/>
        </w:rPr>
        <w:t>a odredite kada se to dogodilo.</w:t>
      </w:r>
    </w:p>
    <w:p w:rsidR="00623C2E" w:rsidRPr="00A90BE0" w:rsidRDefault="00623C2E">
      <w:pPr>
        <w:widowControl w:val="0"/>
        <w:overflowPunct w:val="0"/>
        <w:autoSpaceDE w:val="0"/>
        <w:autoSpaceDN w:val="0"/>
        <w:adjustRightInd w:val="0"/>
        <w:spacing w:after="0" w:line="250" w:lineRule="auto"/>
        <w:ind w:left="5340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135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40" w:lineRule="auto"/>
        <w:ind w:left="5340"/>
        <w:rPr>
          <w:rFonts w:ascii="Times New Roman" w:hAnsi="Times New Roman"/>
          <w:sz w:val="24"/>
          <w:szCs w:val="24"/>
        </w:rPr>
      </w:pPr>
      <w:r w:rsidRPr="00A90BE0">
        <w:rPr>
          <w:rFonts w:ascii="Arial" w:hAnsi="Arial" w:cs="Arial"/>
        </w:rPr>
        <w:t>•</w:t>
      </w:r>
      <w:r w:rsidR="00623C2E" w:rsidRPr="00A90BE0">
        <w:rPr>
          <w:rFonts w:ascii="Arial" w:hAnsi="Arial" w:cs="Arial"/>
        </w:rPr>
        <w:t>Obrazložite svoj odgovor</w:t>
      </w:r>
      <w:r w:rsidRPr="00A90BE0">
        <w:rPr>
          <w:rFonts w:ascii="Arial" w:hAnsi="Arial" w:cs="Arial"/>
        </w:rPr>
        <w:t>.</w: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6604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A90BE0">
        <w:rPr>
          <w:noProof/>
        </w:rPr>
        <w:pict>
          <v:shape id="Picture 1" o:spid="_x0000_i1025" type="#_x0000_t75" style="width:271.5pt;height:216.75pt;visibility:visible">
            <v:imagedata r:id="rId11" o:title=""/>
          </v:shape>
        </w:pict>
      </w: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5300C" w:rsidRPr="00A90BE0" w:rsidRDefault="0075300C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020"/>
        <w:gridCol w:w="1920"/>
      </w:tblGrid>
      <w:tr w:rsidR="0075300C" w:rsidRPr="00A90B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300C" w:rsidRPr="00A90BE0" w:rsidRDefault="00753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300C" w:rsidRPr="00A90BE0" w:rsidRDefault="00753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0BE0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</w:tr>
    </w:tbl>
    <w:p w:rsidR="0075300C" w:rsidRPr="00A90BE0" w:rsidRDefault="007530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5300C" w:rsidRPr="00A90BE0">
          <w:type w:val="continuous"/>
          <w:pgSz w:w="11900" w:h="16840"/>
          <w:pgMar w:top="656" w:right="1940" w:bottom="413" w:left="1840" w:header="720" w:footer="720" w:gutter="0"/>
          <w:cols w:space="400" w:equalWidth="0">
            <w:col w:w="8120"/>
          </w:cols>
          <w:noEndnote/>
        </w:sectPr>
      </w:pPr>
    </w:p>
    <w:p w:rsidR="0075300C" w:rsidRPr="00A90BE0" w:rsidRDefault="0075300C" w:rsidP="00623C2E">
      <w:pPr>
        <w:widowControl w:val="0"/>
        <w:overflowPunct w:val="0"/>
        <w:autoSpaceDE w:val="0"/>
        <w:autoSpaceDN w:val="0"/>
        <w:adjustRightInd w:val="0"/>
        <w:spacing w:after="0" w:line="238" w:lineRule="auto"/>
        <w:ind w:right="900"/>
        <w:rPr>
          <w:rFonts w:ascii="Times New Roman" w:hAnsi="Times New Roman"/>
          <w:sz w:val="24"/>
          <w:szCs w:val="24"/>
        </w:rPr>
      </w:pPr>
    </w:p>
    <w:sectPr w:rsidR="0075300C" w:rsidRPr="00A90BE0">
      <w:type w:val="continuous"/>
      <w:pgSz w:w="11900" w:h="16840"/>
      <w:pgMar w:top="656" w:right="1080" w:bottom="413" w:left="1120" w:header="720" w:footer="720" w:gutter="0"/>
      <w:cols w:space="400" w:equalWidth="0">
        <w:col w:w="97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??ˇ¦||ˇ¦|ˇ§ˇěˇ¦||ˇ¦ˇěˇ¦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80B50"/>
    <w:multiLevelType w:val="hybridMultilevel"/>
    <w:tmpl w:val="589A896A"/>
    <w:lvl w:ilvl="0" w:tplc="48D69D4E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669B"/>
    <w:rsid w:val="00003DA1"/>
    <w:rsid w:val="0003570E"/>
    <w:rsid w:val="00052177"/>
    <w:rsid w:val="00115DAF"/>
    <w:rsid w:val="003A3B50"/>
    <w:rsid w:val="0042572D"/>
    <w:rsid w:val="00493ED6"/>
    <w:rsid w:val="004B0D4C"/>
    <w:rsid w:val="0060669B"/>
    <w:rsid w:val="00623C2E"/>
    <w:rsid w:val="0066047E"/>
    <w:rsid w:val="0075300C"/>
    <w:rsid w:val="00A90BE0"/>
    <w:rsid w:val="00AE7BC7"/>
    <w:rsid w:val="00BD6DA2"/>
    <w:rsid w:val="00C519FA"/>
    <w:rsid w:val="00E35E5F"/>
    <w:rsid w:val="00EA0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2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2177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acmaric</dc:creator>
  <cp:keywords/>
  <dc:description/>
  <cp:lastModifiedBy>acmaric</cp:lastModifiedBy>
  <cp:revision>2</cp:revision>
  <dcterms:created xsi:type="dcterms:W3CDTF">2015-02-17T11:53:00Z</dcterms:created>
  <dcterms:modified xsi:type="dcterms:W3CDTF">2015-02-17T11:53:00Z</dcterms:modified>
</cp:coreProperties>
</file>