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F0" w:rsidRPr="00E825EE" w:rsidRDefault="007A6AF0" w:rsidP="007A6AF0">
      <w:pPr>
        <w:rPr>
          <w:rFonts w:ascii="Arial" w:hAnsi="Arial" w:cs="Arial"/>
          <w:sz w:val="24"/>
          <w:szCs w:val="24"/>
        </w:rPr>
      </w:pPr>
      <w:r w:rsidRPr="00E825EE">
        <w:rPr>
          <w:rFonts w:ascii="Arial" w:hAnsi="Arial" w:cs="Arial"/>
          <w:sz w:val="24"/>
          <w:szCs w:val="24"/>
        </w:rPr>
        <w:t xml:space="preserve">Obrazac za </w:t>
      </w:r>
      <w:proofErr w:type="spellStart"/>
      <w:r w:rsidRPr="00E825EE">
        <w:rPr>
          <w:rFonts w:ascii="Arial" w:hAnsi="Arial" w:cs="Arial"/>
          <w:sz w:val="24"/>
          <w:szCs w:val="24"/>
        </w:rPr>
        <w:t>međupredmetno</w:t>
      </w:r>
      <w:proofErr w:type="spellEnd"/>
      <w:r w:rsidRPr="00E825EE">
        <w:rPr>
          <w:rFonts w:ascii="Arial" w:hAnsi="Arial" w:cs="Arial"/>
          <w:sz w:val="24"/>
          <w:szCs w:val="24"/>
        </w:rPr>
        <w:t xml:space="preserve"> izvedbeno planiranje</w:t>
      </w:r>
    </w:p>
    <w:p w:rsidR="007A6AF0" w:rsidRPr="00E825EE" w:rsidRDefault="007A6AF0" w:rsidP="007A6AF0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KAKO POSTIĆI ŽELJENI ISHOD UČENJA?</w:t>
      </w:r>
    </w:p>
    <w:p w:rsidR="007A6AF0" w:rsidRPr="00E825EE" w:rsidRDefault="007A6AF0" w:rsidP="007A6AF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Gimnazija </w:t>
      </w:r>
      <w:proofErr w:type="spellStart"/>
      <w:r>
        <w:rPr>
          <w:rFonts w:ascii="Arial" w:hAnsi="Arial" w:cs="Arial"/>
          <w:b/>
          <w:sz w:val="24"/>
          <w:szCs w:val="24"/>
        </w:rPr>
        <w:t>Jurja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Barakovića</w:t>
      </w:r>
      <w:proofErr w:type="spellEnd"/>
      <w:r>
        <w:rPr>
          <w:rFonts w:ascii="Arial" w:hAnsi="Arial" w:cs="Arial"/>
          <w:b/>
          <w:sz w:val="24"/>
          <w:szCs w:val="24"/>
        </w:rPr>
        <w:t>, Zadar</w:t>
      </w:r>
      <w:r w:rsidRPr="00E825EE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treći razred,studeni/prosinac </w:t>
      </w:r>
      <w:r w:rsidRPr="00E825EE">
        <w:rPr>
          <w:rFonts w:ascii="Arial" w:hAnsi="Arial" w:cs="Arial"/>
          <w:b/>
          <w:sz w:val="24"/>
          <w:szCs w:val="24"/>
        </w:rPr>
        <w:t>:</w:t>
      </w:r>
    </w:p>
    <w:p w:rsidR="007A6AF0" w:rsidRPr="00E825EE" w:rsidRDefault="007A6AF0" w:rsidP="007A6AF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7A6AF0" w:rsidRPr="003D5DF9" w:rsidRDefault="007A6AF0" w:rsidP="007A6AF0">
      <w:pPr>
        <w:pStyle w:val="Bezproreda"/>
        <w:rPr>
          <w:rFonts w:ascii="Arial" w:hAnsi="Arial" w:cs="Arial"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Učitelj/nastavnik:</w:t>
      </w:r>
      <w:r w:rsidRPr="003E554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836C25">
        <w:rPr>
          <w:rFonts w:ascii="Arial" w:hAnsi="Arial" w:cs="Arial"/>
          <w:color w:val="000000"/>
          <w:sz w:val="24"/>
          <w:szCs w:val="24"/>
          <w:lang w:val="en-US"/>
        </w:rPr>
        <w:t>P</w:t>
      </w:r>
      <w:r>
        <w:rPr>
          <w:rFonts w:ascii="Arial" w:hAnsi="Arial" w:cs="Arial"/>
          <w:color w:val="000000"/>
          <w:sz w:val="24"/>
          <w:szCs w:val="24"/>
          <w:lang w:val="ta-IN"/>
        </w:rPr>
        <w:t xml:space="preserve">rofesori </w:t>
      </w:r>
      <w:r>
        <w:rPr>
          <w:rFonts w:ascii="Arial" w:hAnsi="Arial" w:cs="Arial"/>
          <w:color w:val="000000"/>
          <w:sz w:val="24"/>
          <w:szCs w:val="24"/>
        </w:rPr>
        <w:t>fizike,</w:t>
      </w:r>
      <w:r w:rsidR="003D5DF9">
        <w:rPr>
          <w:rFonts w:ascii="Arial" w:hAnsi="Arial" w:cs="Arial"/>
          <w:color w:val="000000"/>
          <w:sz w:val="24"/>
          <w:szCs w:val="24"/>
        </w:rPr>
        <w:t xml:space="preserve"> matematike, biologije </w:t>
      </w:r>
    </w:p>
    <w:p w:rsidR="007A6AF0" w:rsidRPr="00E825EE" w:rsidRDefault="007A6AF0" w:rsidP="007A6AF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7A6AF0" w:rsidRPr="00E825EE" w:rsidRDefault="007A6AF0" w:rsidP="007A6AF0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825EE">
        <w:rPr>
          <w:rFonts w:ascii="Arial" w:eastAsia="+mj-ea" w:hAnsi="Arial" w:cs="Arial"/>
          <w:sz w:val="24"/>
          <w:szCs w:val="24"/>
        </w:rPr>
        <w:t xml:space="preserve">Izvedbeni program  </w:t>
      </w:r>
      <w:proofErr w:type="spellStart"/>
      <w:r w:rsidRPr="00E825EE">
        <w:rPr>
          <w:rFonts w:ascii="Arial" w:eastAsia="+mj-ea" w:hAnsi="Arial" w:cs="Arial"/>
          <w:sz w:val="24"/>
          <w:szCs w:val="24"/>
        </w:rPr>
        <w:t>međupredmetnih</w:t>
      </w:r>
      <w:proofErr w:type="spellEnd"/>
      <w:r w:rsidRPr="00E825EE">
        <w:rPr>
          <w:rFonts w:ascii="Arial" w:eastAsia="+mj-ea" w:hAnsi="Arial" w:cs="Arial"/>
          <w:sz w:val="24"/>
          <w:szCs w:val="24"/>
        </w:rPr>
        <w:t xml:space="preserve"> i interdisciplinarnih sadržaja  građanskog odgoja i obrazovanja</w:t>
      </w:r>
      <w:r w:rsidRPr="00E825EE">
        <w:rPr>
          <w:rFonts w:ascii="Arial" w:hAnsi="Arial" w:cs="Arial"/>
          <w:b/>
          <w:sz w:val="24"/>
          <w:szCs w:val="24"/>
        </w:rPr>
        <w:t xml:space="preserve"> </w:t>
      </w:r>
      <w:r w:rsidRPr="00E825EE">
        <w:rPr>
          <w:rFonts w:ascii="Arial" w:hAnsi="Arial" w:cs="Arial"/>
          <w:sz w:val="24"/>
          <w:szCs w:val="24"/>
        </w:rPr>
        <w:t xml:space="preserve">(nastavne jedinice, </w:t>
      </w:r>
      <w:proofErr w:type="spellStart"/>
      <w:r>
        <w:rPr>
          <w:rFonts w:ascii="Arial" w:hAnsi="Arial" w:cs="Arial"/>
          <w:sz w:val="24"/>
          <w:szCs w:val="24"/>
        </w:rPr>
        <w:t>izvanučioničke</w:t>
      </w:r>
      <w:proofErr w:type="spellEnd"/>
      <w:r w:rsidRPr="00E825EE">
        <w:rPr>
          <w:rFonts w:ascii="Arial" w:hAnsi="Arial" w:cs="Arial"/>
          <w:sz w:val="24"/>
          <w:szCs w:val="24"/>
        </w:rPr>
        <w:t xml:space="preserve"> aktivnost, projekta i </w:t>
      </w:r>
      <w:proofErr w:type="spellStart"/>
      <w:r w:rsidRPr="00E825EE">
        <w:rPr>
          <w:rFonts w:ascii="Arial" w:hAnsi="Arial" w:cs="Arial"/>
          <w:sz w:val="24"/>
          <w:szCs w:val="24"/>
        </w:rPr>
        <w:t>dr</w:t>
      </w:r>
      <w:proofErr w:type="spellEnd"/>
      <w:r w:rsidRPr="00E825EE">
        <w:rPr>
          <w:rFonts w:ascii="Arial" w:hAnsi="Arial" w:cs="Arial"/>
          <w:sz w:val="24"/>
          <w:szCs w:val="24"/>
        </w:rPr>
        <w:t xml:space="preserve">. ) 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5"/>
        <w:gridCol w:w="1390"/>
        <w:gridCol w:w="10670"/>
      </w:tblGrid>
      <w:tr w:rsidR="007A6AF0" w:rsidRPr="00E825EE" w:rsidTr="0039512A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Naziv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670" w:type="dxa"/>
          </w:tcPr>
          <w:p w:rsidR="007A6AF0" w:rsidRDefault="007A6AF0" w:rsidP="00A45368">
            <w:pPr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Zvuk</w:t>
            </w:r>
          </w:p>
          <w:p w:rsidR="007A6AF0" w:rsidRPr="00636A03" w:rsidRDefault="007A6AF0" w:rsidP="00A45368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A03">
              <w:rPr>
                <w:rFonts w:ascii="Arial" w:hAnsi="Arial" w:cs="Arial"/>
                <w:color w:val="000000"/>
                <w:sz w:val="24"/>
                <w:szCs w:val="24"/>
              </w:rPr>
              <w:t>Matematika-graf i svojstva trigonometrijske funkcije</w:t>
            </w:r>
          </w:p>
          <w:p w:rsidR="007A6AF0" w:rsidRDefault="007A6AF0" w:rsidP="00A45368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A03">
              <w:rPr>
                <w:rFonts w:ascii="Arial" w:hAnsi="Arial" w:cs="Arial"/>
                <w:color w:val="000000"/>
                <w:sz w:val="24"/>
                <w:szCs w:val="24"/>
              </w:rPr>
              <w:t>Fizika-</w:t>
            </w:r>
            <w:r w:rsidR="004E6D43">
              <w:rPr>
                <w:rFonts w:ascii="Arial" w:hAnsi="Arial" w:cs="Arial"/>
                <w:color w:val="000000"/>
                <w:sz w:val="24"/>
                <w:szCs w:val="24"/>
              </w:rPr>
              <w:t>val</w:t>
            </w:r>
          </w:p>
          <w:p w:rsidR="008A6A6C" w:rsidRPr="00E825EE" w:rsidRDefault="008A6A6C" w:rsidP="00A45368">
            <w:pPr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Biologija-uho</w:t>
            </w:r>
          </w:p>
        </w:tc>
      </w:tr>
      <w:tr w:rsidR="007A6AF0" w:rsidRPr="00E825EE" w:rsidTr="0039512A">
        <w:trPr>
          <w:trHeight w:val="447"/>
        </w:trPr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Svrha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670" w:type="dxa"/>
          </w:tcPr>
          <w:p w:rsidR="007A6AF0" w:rsidRPr="00E825EE" w:rsidRDefault="00DD1246" w:rsidP="00A4536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Građanin koji štiti ljudska</w:t>
            </w:r>
            <w:r w:rsidR="007A6AF0">
              <w:rPr>
                <w:rFonts w:ascii="Arial" w:hAnsi="Arial" w:cs="Arial"/>
                <w:sz w:val="24"/>
                <w:szCs w:val="24"/>
              </w:rPr>
              <w:t xml:space="preserve"> prava i prepoznaje matematičke i fizikalne modele pojava oko sebe</w:t>
            </w:r>
          </w:p>
        </w:tc>
      </w:tr>
      <w:tr w:rsidR="007A6AF0" w:rsidRPr="00E825EE" w:rsidTr="0039512A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Ishodi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141429">
              <w:rPr>
                <w:rFonts w:ascii="Arial" w:hAnsi="Arial" w:cs="Arial"/>
                <w:sz w:val="24"/>
                <w:szCs w:val="24"/>
              </w:rPr>
              <w:t>Strukturne dimenzije građanske kompetencije</w:t>
            </w: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</w:p>
          <w:p w:rsidR="007A6AF0" w:rsidRDefault="0039512A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Ljudskopravna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dimenzija</w:t>
            </w:r>
          </w:p>
          <w:p w:rsidR="007A6AF0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Ekološka dimenzija</w:t>
            </w:r>
          </w:p>
          <w:p w:rsidR="007A6AF0" w:rsidRPr="00B1415A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Kulturna dimenzija</w:t>
            </w:r>
          </w:p>
        </w:tc>
        <w:tc>
          <w:tcPr>
            <w:tcW w:w="10670" w:type="dxa"/>
          </w:tcPr>
          <w:p w:rsidR="007A6AF0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Učenik će znati fizikalni i matematički model zvuka (val-trigonometrijska funkcija, ton-pozitivna interferencija valova),</w:t>
            </w:r>
          </w:p>
          <w:p w:rsidR="007A6AF0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7A6AF0" w:rsidRDefault="0039512A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N</w:t>
            </w:r>
            <w:r w:rsidR="007A6AF0">
              <w:rPr>
                <w:rFonts w:ascii="Arial" w:hAnsi="Arial" w:cs="Arial"/>
                <w:sz w:val="24"/>
                <w:szCs w:val="24"/>
              </w:rPr>
              <w:t>aučit će granice buke i na koji način ona šteti ljudskom zdravlju.</w:t>
            </w:r>
          </w:p>
          <w:p w:rsidR="007A6AF0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7A6AF0" w:rsidRPr="00B1415A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Učenik će naučiti koja specifična svojstva vala čine ton, odnosno glazbu.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6AF0" w:rsidRPr="00E825EE" w:rsidTr="0039512A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Kratki opis aktivnosti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670" w:type="dxa"/>
          </w:tcPr>
          <w:p w:rsidR="007A6AF0" w:rsidRPr="00500B45" w:rsidRDefault="007A6AF0" w:rsidP="00A45368">
            <w:p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 w:rsidRPr="00500B45">
              <w:rPr>
                <w:rFonts w:hint="cs"/>
                <w:sz w:val="24"/>
                <w:szCs w:val="24"/>
                <w:lang w:val="ta-IN"/>
              </w:rPr>
              <w:t>Učenje će se realizirati u slijedećim koracima:</w:t>
            </w:r>
          </w:p>
          <w:p w:rsidR="007A6AF0" w:rsidRPr="00273938" w:rsidRDefault="007A6AF0" w:rsidP="00A45368">
            <w:pPr>
              <w:spacing w:after="0" w:line="240" w:lineRule="auto"/>
              <w:contextualSpacing/>
              <w:rPr>
                <w:b/>
                <w:sz w:val="24"/>
                <w:szCs w:val="24"/>
                <w:lang w:val="en-US"/>
              </w:rPr>
            </w:pPr>
            <w:r w:rsidRPr="00273938">
              <w:rPr>
                <w:rFonts w:hint="cs"/>
                <w:b/>
                <w:bCs/>
                <w:i/>
                <w:iCs/>
                <w:sz w:val="24"/>
                <w:szCs w:val="24"/>
                <w:u w:val="single"/>
                <w:lang w:val="ta-IN"/>
              </w:rPr>
              <w:t>MATEMATIKA</w:t>
            </w:r>
          </w:p>
          <w:p w:rsidR="007A6AF0" w:rsidRPr="00E662A7" w:rsidRDefault="007A6AF0" w:rsidP="00A45368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7A6AF0" w:rsidRPr="00500B45" w:rsidRDefault="007A6AF0" w:rsidP="007A6AF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Aktivnost će se realizirati kroz crtanje i analizu grafa i parametara koji utječu na njegov izgled (amplituda, kružna frekvencija, fazni pomak), zbroj nekoliko funkcija koje su sumjerljive i daju novu periodičnu funkciju (GSP)</w:t>
            </w:r>
          </w:p>
          <w:p w:rsidR="007A6AF0" w:rsidRPr="00636A03" w:rsidRDefault="007A6AF0" w:rsidP="00A4536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lastRenderedPageBreak/>
              <w:t xml:space="preserve">    </w:t>
            </w:r>
          </w:p>
          <w:p w:rsidR="007A6AF0" w:rsidRPr="00E662A7" w:rsidRDefault="007A6AF0" w:rsidP="00A45368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FIZIKA</w:t>
            </w:r>
          </w:p>
          <w:p w:rsidR="007A6AF0" w:rsidRPr="005D1E36" w:rsidRDefault="005D1E36" w:rsidP="007A6AF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Aktivnost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D1E36">
              <w:rPr>
                <w:i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5D1E36">
              <w:rPr>
                <w:i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realizirati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kroz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objašnjavanje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principa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nastajanja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zvuka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jakosti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zvuka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decibelne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ljestvice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visine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boja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tona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>.</w:t>
            </w:r>
          </w:p>
          <w:p w:rsidR="005D1E36" w:rsidRDefault="005D1E36" w:rsidP="007A6AF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Nakon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analize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grafova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rješavat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D1E36">
              <w:rPr>
                <w:i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5D1E36">
              <w:rPr>
                <w:i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problemski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numerički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E36">
              <w:rPr>
                <w:i/>
                <w:sz w:val="24"/>
                <w:szCs w:val="24"/>
                <w:lang w:val="en-US"/>
              </w:rPr>
              <w:t>zadatci</w:t>
            </w:r>
            <w:proofErr w:type="spellEnd"/>
            <w:r w:rsidRPr="005D1E36">
              <w:rPr>
                <w:i/>
                <w:sz w:val="24"/>
                <w:szCs w:val="24"/>
                <w:lang w:val="en-US"/>
              </w:rPr>
              <w:t>.</w:t>
            </w:r>
          </w:p>
          <w:p w:rsidR="003D5DF9" w:rsidRDefault="003D5DF9" w:rsidP="003D5DF9">
            <w:pPr>
              <w:spacing w:after="0" w:line="240" w:lineRule="auto"/>
              <w:ind w:left="720"/>
              <w:contextualSpacing/>
              <w:rPr>
                <w:i/>
                <w:sz w:val="24"/>
                <w:szCs w:val="24"/>
                <w:lang w:val="en-US"/>
              </w:rPr>
            </w:pPr>
          </w:p>
          <w:p w:rsidR="00D51493" w:rsidRDefault="00D51493" w:rsidP="00434076">
            <w:pPr>
              <w:spacing w:after="0" w:line="240" w:lineRule="auto"/>
              <w:contextualSpacing/>
              <w:rPr>
                <w:b/>
                <w:i/>
                <w:sz w:val="24"/>
                <w:szCs w:val="24"/>
                <w:u w:val="single"/>
                <w:lang w:val="en-US"/>
              </w:rPr>
            </w:pPr>
            <w:r w:rsidRPr="00D51493">
              <w:rPr>
                <w:b/>
                <w:i/>
                <w:sz w:val="24"/>
                <w:szCs w:val="24"/>
                <w:u w:val="single"/>
                <w:lang w:val="en-US"/>
              </w:rPr>
              <w:t>BIOLOGIJA</w:t>
            </w:r>
          </w:p>
          <w:p w:rsidR="00D51493" w:rsidRP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Učenici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će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na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modelu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uha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označiti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dijelove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uha</w:t>
            </w:r>
            <w:proofErr w:type="spellEnd"/>
          </w:p>
          <w:p w:rsidR="00D51493" w:rsidRP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Objasniti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koji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su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receptori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važni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za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sluh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kako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uopće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čujemo</w:t>
            </w:r>
            <w:proofErr w:type="spellEnd"/>
          </w:p>
          <w:p w:rsid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Prisjetiti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kojim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jedinicama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mjerimo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jačinu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zvuka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, u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kakvoj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je to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vezi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 xml:space="preserve"> s </w:t>
            </w:r>
            <w:proofErr w:type="spellStart"/>
            <w:r w:rsidRPr="00D51493">
              <w:rPr>
                <w:i/>
                <w:sz w:val="24"/>
                <w:szCs w:val="24"/>
                <w:lang w:val="en-US"/>
              </w:rPr>
              <w:t>frenkvencijom</w:t>
            </w:r>
            <w:proofErr w:type="spellEnd"/>
            <w:r w:rsidRPr="00D51493">
              <w:rPr>
                <w:i/>
                <w:sz w:val="24"/>
                <w:szCs w:val="24"/>
                <w:lang w:val="en-US"/>
              </w:rPr>
              <w:t>?</w:t>
            </w:r>
          </w:p>
          <w:p w:rsidR="00D51493" w:rsidRP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Pronaći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podatke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jačini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nekih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poznatih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zvukova</w:t>
            </w:r>
            <w:proofErr w:type="spellEnd"/>
          </w:p>
          <w:p w:rsidR="00D51493" w:rsidRP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Uočiti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opasnost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buke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za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zdravlje</w:t>
            </w:r>
            <w:proofErr w:type="spellEnd"/>
          </w:p>
          <w:p w:rsidR="00D51493" w:rsidRP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Usredotočiti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se </w:t>
            </w:r>
            <w:proofErr w:type="spellStart"/>
            <w:proofErr w:type="gramStart"/>
            <w:r>
              <w:rPr>
                <w:i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zvukove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koje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čujemo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razredu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zabilježiti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ih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što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više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.</w:t>
            </w:r>
          </w:p>
          <w:p w:rsidR="00D51493" w:rsidRPr="00D51493" w:rsidRDefault="00D51493" w:rsidP="00D51493">
            <w:pPr>
              <w:pStyle w:val="Odlomakpopisa"/>
              <w:spacing w:after="0" w:line="240" w:lineRule="auto"/>
              <w:ind w:left="1800"/>
              <w:rPr>
                <w:i/>
                <w:sz w:val="24"/>
                <w:szCs w:val="24"/>
                <w:u w:val="single"/>
                <w:lang w:val="en-US"/>
              </w:rPr>
            </w:pPr>
          </w:p>
          <w:p w:rsidR="007A6AF0" w:rsidRDefault="007A6AF0" w:rsidP="00A45368">
            <w:pPr>
              <w:spacing w:after="0" w:line="240" w:lineRule="auto"/>
              <w:ind w:left="720"/>
              <w:contextualSpacing/>
              <w:rPr>
                <w:b/>
                <w:bCs/>
                <w:iCs/>
                <w:sz w:val="24"/>
                <w:szCs w:val="24"/>
                <w:u w:val="single"/>
              </w:rPr>
            </w:pPr>
            <w:r>
              <w:rPr>
                <w:b/>
                <w:bCs/>
                <w:iCs/>
                <w:sz w:val="24"/>
                <w:szCs w:val="24"/>
                <w:u w:val="single"/>
              </w:rPr>
              <w:t>GLAZBENI ODGOJ</w:t>
            </w:r>
          </w:p>
          <w:p w:rsidR="007A6AF0" w:rsidRPr="00636A03" w:rsidRDefault="007A6AF0" w:rsidP="00A45368">
            <w:pPr>
              <w:spacing w:after="0" w:line="240" w:lineRule="auto"/>
              <w:ind w:left="720"/>
              <w:contextualSpacing/>
              <w:rPr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iCs/>
                <w:sz w:val="24"/>
                <w:szCs w:val="24"/>
              </w:rPr>
              <w:t>Učenici koji paralelno pohađaju Glazbenu školu pripremit će prezentaciju uz demonstraciju na gitari koja će povezati trigonometrijsku funkciju(matematika), titranje i val (fizika) i glazbu te će prezentaciju pokazati na satu fizike i na Večeri matematike</w:t>
            </w:r>
          </w:p>
        </w:tc>
      </w:tr>
      <w:tr w:rsidR="007A6AF0" w:rsidRPr="00E825EE" w:rsidTr="0039512A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lastRenderedPageBreak/>
              <w:t>Ciljna grupa</w:t>
            </w:r>
          </w:p>
        </w:tc>
        <w:tc>
          <w:tcPr>
            <w:tcW w:w="10670" w:type="dxa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Učenici trećeg razreda</w:t>
            </w:r>
          </w:p>
        </w:tc>
      </w:tr>
      <w:tr w:rsidR="007A6AF0" w:rsidRPr="00E825EE" w:rsidTr="0039512A">
        <w:trPr>
          <w:trHeight w:val="445"/>
        </w:trPr>
        <w:tc>
          <w:tcPr>
            <w:tcW w:w="1515" w:type="dxa"/>
            <w:vMerge w:val="restart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provedbe</w:t>
            </w:r>
          </w:p>
        </w:tc>
        <w:tc>
          <w:tcPr>
            <w:tcW w:w="1390" w:type="dxa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0670" w:type="dxa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Međupredmetni</w:t>
            </w:r>
            <w:proofErr w:type="spellEnd"/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Izvanučionički</w:t>
            </w:r>
            <w:proofErr w:type="spellEnd"/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A6AF0" w:rsidRPr="00E825EE" w:rsidTr="0039512A">
        <w:trPr>
          <w:trHeight w:val="693"/>
        </w:trPr>
        <w:tc>
          <w:tcPr>
            <w:tcW w:w="1515" w:type="dxa"/>
            <w:vMerge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90" w:type="dxa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Metode i 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10670" w:type="dxa"/>
          </w:tcPr>
          <w:p w:rsidR="007A6AF0" w:rsidRPr="00E825EE" w:rsidRDefault="007A6AF0" w:rsidP="00A4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7A6AF0" w:rsidRDefault="007A6AF0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  <w:lang w:val="en-US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</w:t>
            </w:r>
            <w:r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azgovor, </w:t>
            </w: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crtanje grafova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 , rad u paru, grupn</w:t>
            </w:r>
            <w:r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i rad, rad na računalu</w:t>
            </w: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 xml:space="preserve"> 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(matematika)</w:t>
            </w:r>
          </w:p>
          <w:p w:rsidR="007A6AF0" w:rsidRDefault="007A6AF0" w:rsidP="00A45368">
            <w:pPr>
              <w:spacing w:line="240" w:lineRule="auto"/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M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etoda usmenog i</w:t>
            </w:r>
            <w:proofErr w:type="spellStart"/>
            <w:r w:rsidR="005D1E36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zlaganja</w:t>
            </w:r>
            <w:proofErr w:type="spellEnd"/>
            <w:r w:rsidR="005D1E36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, razgovor, rješavanje zadataka, prezentacija učenika( fizika)</w:t>
            </w:r>
          </w:p>
          <w:p w:rsidR="00903EDC" w:rsidRPr="005D1E36" w:rsidRDefault="00903EDC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</w:rPr>
            </w:pP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Razgovor, demonstracija modela i slika, samostalni rad( biologija)</w:t>
            </w:r>
          </w:p>
          <w:p w:rsidR="007A6AF0" w:rsidRPr="00636A03" w:rsidRDefault="007A6AF0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Samostalni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priprema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prezentacije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glazbe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)</w:t>
            </w:r>
            <w:r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(</w:t>
            </w: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glazbeni odgoj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)</w:t>
            </w:r>
          </w:p>
        </w:tc>
      </w:tr>
      <w:tr w:rsidR="007A6AF0" w:rsidRPr="00E825EE" w:rsidTr="0039512A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Resursi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670" w:type="dxa"/>
          </w:tcPr>
          <w:p w:rsidR="007A6AF0" w:rsidRDefault="007A6AF0" w:rsidP="00A45368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Program</w:t>
            </w:r>
            <w:r w:rsidRPr="00D17D8E">
              <w:rPr>
                <w:sz w:val="24"/>
                <w:szCs w:val="24"/>
              </w:rPr>
              <w:t xml:space="preserve"> </w:t>
            </w:r>
            <w:proofErr w:type="spellStart"/>
            <w:r w:rsidRPr="00D17D8E">
              <w:rPr>
                <w:sz w:val="24"/>
                <w:szCs w:val="24"/>
              </w:rPr>
              <w:t>međupredmetnih</w:t>
            </w:r>
            <w:proofErr w:type="spellEnd"/>
            <w:r w:rsidRPr="00D17D8E">
              <w:rPr>
                <w:sz w:val="24"/>
                <w:szCs w:val="24"/>
              </w:rPr>
              <w:t xml:space="preserve"> i interdisciplinarnih sadržaja  građanskog odgoja i obrazovanja za osnovne i </w:t>
            </w:r>
            <w:r w:rsidRPr="00D17D8E">
              <w:rPr>
                <w:sz w:val="24"/>
                <w:szCs w:val="24"/>
              </w:rPr>
              <w:lastRenderedPageBreak/>
              <w:t>srednje škole (Narodne novine 104/14)</w:t>
            </w:r>
          </w:p>
          <w:p w:rsidR="007A6AF0" w:rsidRPr="001826CA" w:rsidRDefault="007A6AF0" w:rsidP="00A4536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00B45">
              <w:rPr>
                <w:rFonts w:hint="cs"/>
                <w:bCs/>
                <w:sz w:val="24"/>
                <w:szCs w:val="24"/>
                <w:lang w:val="ta-IN"/>
              </w:rPr>
              <w:t>Nas</w:t>
            </w:r>
            <w:r>
              <w:rPr>
                <w:rFonts w:hint="cs"/>
                <w:bCs/>
                <w:sz w:val="24"/>
                <w:szCs w:val="24"/>
                <w:lang w:val="ta-IN"/>
              </w:rPr>
              <w:t>tavni plan i program</w:t>
            </w:r>
            <w:r>
              <w:rPr>
                <w:bCs/>
                <w:sz w:val="24"/>
                <w:szCs w:val="24"/>
              </w:rPr>
              <w:t xml:space="preserve"> matematike, fizike</w:t>
            </w:r>
          </w:p>
          <w:p w:rsidR="007A6AF0" w:rsidRPr="001D2FF5" w:rsidRDefault="007A6AF0" w:rsidP="001D2FF5">
            <w:pPr>
              <w:spacing w:after="0" w:line="240" w:lineRule="auto"/>
              <w:rPr>
                <w:bCs/>
                <w:sz w:val="24"/>
                <w:szCs w:val="24"/>
                <w:lang w:val="en-US"/>
              </w:rPr>
            </w:pPr>
            <w:r w:rsidRPr="00500B45">
              <w:rPr>
                <w:rFonts w:hint="cs"/>
                <w:bCs/>
                <w:sz w:val="24"/>
                <w:szCs w:val="24"/>
                <w:lang w:val="ta-IN"/>
              </w:rPr>
              <w:t>Udžbenici, internet</w:t>
            </w:r>
          </w:p>
        </w:tc>
      </w:tr>
      <w:tr w:rsidR="007A6AF0" w:rsidRPr="00E825EE" w:rsidTr="0039512A">
        <w:trPr>
          <w:trHeight w:val="424"/>
        </w:trPr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825EE">
              <w:rPr>
                <w:rFonts w:ascii="Arial" w:hAnsi="Arial" w:cs="Arial"/>
                <w:b/>
                <w:sz w:val="24"/>
                <w:szCs w:val="24"/>
              </w:rPr>
              <w:t>Vremenik</w:t>
            </w:r>
            <w:proofErr w:type="spellEnd"/>
          </w:p>
        </w:tc>
        <w:tc>
          <w:tcPr>
            <w:tcW w:w="10670" w:type="dxa"/>
          </w:tcPr>
          <w:p w:rsidR="007A6AF0" w:rsidRPr="001D2FF5" w:rsidRDefault="007A6AF0" w:rsidP="00A45368">
            <w:pPr>
              <w:spacing w:after="0" w:line="240" w:lineRule="auto"/>
              <w:contextualSpacing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D2FF5">
              <w:rPr>
                <w:rFonts w:asciiTheme="minorHAnsi" w:hAnsiTheme="minorHAnsi" w:cs="Arial"/>
                <w:color w:val="000000"/>
                <w:sz w:val="24"/>
                <w:szCs w:val="24"/>
              </w:rPr>
              <w:t>Studeni-prosinac</w:t>
            </w:r>
            <w:r w:rsidR="005D1E36" w:rsidRPr="001D2FF5">
              <w:rPr>
                <w:rFonts w:asciiTheme="minorHAnsi" w:hAnsiTheme="minorHAnsi" w:cs="Arial"/>
                <w:color w:val="000000"/>
                <w:sz w:val="24"/>
                <w:szCs w:val="24"/>
              </w:rPr>
              <w:t>-veljača</w:t>
            </w:r>
          </w:p>
          <w:p w:rsidR="005D1E36" w:rsidRPr="001D2FF5" w:rsidRDefault="005D1E36" w:rsidP="00A45368">
            <w:pPr>
              <w:spacing w:after="0" w:line="240" w:lineRule="auto"/>
              <w:contextualSpacing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D2FF5">
              <w:rPr>
                <w:rFonts w:asciiTheme="minorHAnsi" w:hAnsiTheme="minorHAnsi" w:cs="Arial"/>
                <w:color w:val="000000"/>
                <w:sz w:val="24"/>
                <w:szCs w:val="24"/>
              </w:rPr>
              <w:t>Matematika-1sat</w:t>
            </w:r>
          </w:p>
          <w:p w:rsidR="005D1E36" w:rsidRDefault="005D1E36" w:rsidP="00A45368">
            <w:pPr>
              <w:spacing w:after="0" w:line="240" w:lineRule="auto"/>
              <w:contextualSpacing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D2FF5">
              <w:rPr>
                <w:rFonts w:asciiTheme="minorHAnsi" w:hAnsiTheme="minorHAnsi" w:cs="Arial"/>
                <w:color w:val="000000"/>
                <w:sz w:val="24"/>
                <w:szCs w:val="24"/>
              </w:rPr>
              <w:t>Fizika-1 sat</w:t>
            </w:r>
          </w:p>
          <w:p w:rsidR="00434076" w:rsidRPr="001D2FF5" w:rsidRDefault="00434076" w:rsidP="00A45368">
            <w:pPr>
              <w:spacing w:after="0" w:line="240" w:lineRule="auto"/>
              <w:contextualSpacing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 w:val="24"/>
                <w:szCs w:val="24"/>
              </w:rPr>
              <w:t>Biologija-1 sat</w:t>
            </w:r>
          </w:p>
        </w:tc>
      </w:tr>
      <w:tr w:rsidR="007A6AF0" w:rsidRPr="00E825EE" w:rsidTr="0039512A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vrednovanja i korištenje rezultata vrednovanja</w:t>
            </w:r>
          </w:p>
        </w:tc>
        <w:tc>
          <w:tcPr>
            <w:tcW w:w="10670" w:type="dxa"/>
          </w:tcPr>
          <w:p w:rsidR="007A6AF0" w:rsidRPr="00636A03" w:rsidRDefault="007A6AF0" w:rsidP="00A45368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500B45">
              <w:rPr>
                <w:color w:val="000000"/>
                <w:sz w:val="24"/>
                <w:szCs w:val="24"/>
                <w:lang w:val="en-US"/>
              </w:rPr>
              <w:t>V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rednovanje zadataka prilikom</w:t>
            </w:r>
            <w:r>
              <w:rPr>
                <w:rFonts w:hint="cs"/>
                <w:color w:val="000000"/>
                <w:sz w:val="24"/>
                <w:szCs w:val="24"/>
                <w:lang w:val="ta-IN"/>
              </w:rPr>
              <w:t xml:space="preserve"> usmenog i pisanog ocjenjivanja 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(matematika</w:t>
            </w:r>
            <w:r>
              <w:rPr>
                <w:color w:val="000000"/>
                <w:sz w:val="24"/>
                <w:szCs w:val="24"/>
              </w:rPr>
              <w:t xml:space="preserve"> i fizika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)</w:t>
            </w:r>
          </w:p>
          <w:p w:rsidR="007A6AF0" w:rsidRPr="00636A03" w:rsidRDefault="007A6AF0" w:rsidP="00A45368">
            <w:pPr>
              <w:pStyle w:val="Bezproreda1"/>
            </w:pPr>
            <w:r w:rsidRPr="000B59A0">
              <w:t>Opisno</w:t>
            </w:r>
          </w:p>
          <w:p w:rsidR="007A6AF0" w:rsidRPr="00843972" w:rsidRDefault="007A6AF0" w:rsidP="00A4536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5088">
              <w:t xml:space="preserve">Kao dodatna ocjena </w:t>
            </w:r>
            <w:r>
              <w:t xml:space="preserve">unutar predmeta za aktivnosti i </w:t>
            </w:r>
            <w:r>
              <w:rPr>
                <w:color w:val="000000"/>
              </w:rPr>
              <w:t>samostalan</w:t>
            </w:r>
            <w:r w:rsidRPr="00895088">
              <w:rPr>
                <w:color w:val="000000"/>
                <w:lang w:val="ta-IN"/>
              </w:rPr>
              <w:t xml:space="preserve"> rad učenika</w:t>
            </w:r>
            <w:r>
              <w:rPr>
                <w:color w:val="000000"/>
              </w:rPr>
              <w:t xml:space="preserve"> koji su pripremali prezentaciju</w:t>
            </w:r>
          </w:p>
        </w:tc>
      </w:tr>
      <w:tr w:rsidR="007A6AF0" w:rsidRPr="00E825EE" w:rsidTr="0039512A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Troškovnik (</w:t>
            </w:r>
            <w:proofErr w:type="spellStart"/>
            <w:r w:rsidRPr="00E825EE">
              <w:rPr>
                <w:rFonts w:ascii="Arial" w:hAnsi="Arial" w:cs="Arial"/>
                <w:b/>
                <w:sz w:val="24"/>
                <w:szCs w:val="24"/>
              </w:rPr>
              <w:t>npr</w:t>
            </w:r>
            <w:proofErr w:type="spellEnd"/>
            <w:r w:rsidRPr="00E825EE">
              <w:rPr>
                <w:rFonts w:ascii="Arial" w:hAnsi="Arial" w:cs="Arial"/>
                <w:b/>
                <w:sz w:val="24"/>
                <w:szCs w:val="24"/>
              </w:rPr>
              <w:t>. za projekt)</w:t>
            </w:r>
          </w:p>
        </w:tc>
        <w:tc>
          <w:tcPr>
            <w:tcW w:w="10670" w:type="dxa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A6AF0" w:rsidRPr="00E825EE" w:rsidTr="0039512A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Nositelj odgovornosti</w:t>
            </w:r>
          </w:p>
        </w:tc>
        <w:tc>
          <w:tcPr>
            <w:tcW w:w="10670" w:type="dxa"/>
          </w:tcPr>
          <w:p w:rsidR="007A6AF0" w:rsidRPr="00E825EE" w:rsidRDefault="00434076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Nastavnici matematike,</w:t>
            </w:r>
            <w:r w:rsidR="007A6AF0">
              <w:rPr>
                <w:rFonts w:ascii="Arial" w:hAnsi="Arial" w:cs="Arial"/>
                <w:color w:val="000000"/>
                <w:sz w:val="24"/>
                <w:szCs w:val="24"/>
              </w:rPr>
              <w:t xml:space="preserve"> fizike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 biologije</w:t>
            </w:r>
            <w:r w:rsidR="007A6AF0">
              <w:rPr>
                <w:rFonts w:ascii="Arial" w:hAnsi="Arial" w:cs="Arial"/>
                <w:color w:val="000000"/>
                <w:sz w:val="24"/>
                <w:szCs w:val="24"/>
              </w:rPr>
              <w:t xml:space="preserve"> te učenici trećih razreda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7A6AF0" w:rsidRPr="00E825EE" w:rsidRDefault="007A6AF0" w:rsidP="007A6AF0">
      <w:pPr>
        <w:rPr>
          <w:rFonts w:ascii="Arial" w:hAnsi="Arial" w:cs="Arial"/>
          <w:sz w:val="24"/>
          <w:szCs w:val="24"/>
        </w:rPr>
      </w:pPr>
    </w:p>
    <w:p w:rsidR="00132FDB" w:rsidRDefault="00132FDB"/>
    <w:sectPr w:rsidR="00132FDB" w:rsidSect="003951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83C10"/>
    <w:multiLevelType w:val="hybridMultilevel"/>
    <w:tmpl w:val="E6F6F3B6"/>
    <w:lvl w:ilvl="0" w:tplc="7E76ED1A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14415A"/>
    <w:multiLevelType w:val="hybridMultilevel"/>
    <w:tmpl w:val="ACF6DBB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1D7BCD"/>
    <w:multiLevelType w:val="hybridMultilevel"/>
    <w:tmpl w:val="7CE84280"/>
    <w:lvl w:ilvl="0" w:tplc="7E76ED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7267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260E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21A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FC38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AA8C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EF0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DC67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D62E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6AF0"/>
    <w:rsid w:val="000E7ADD"/>
    <w:rsid w:val="00132FDB"/>
    <w:rsid w:val="00140F18"/>
    <w:rsid w:val="001D2FF5"/>
    <w:rsid w:val="00241E8D"/>
    <w:rsid w:val="00375AEE"/>
    <w:rsid w:val="0039512A"/>
    <w:rsid w:val="003D5DF9"/>
    <w:rsid w:val="00434076"/>
    <w:rsid w:val="004560D8"/>
    <w:rsid w:val="004E6D43"/>
    <w:rsid w:val="005D1E36"/>
    <w:rsid w:val="007A6AF0"/>
    <w:rsid w:val="008A6A6C"/>
    <w:rsid w:val="00903EDC"/>
    <w:rsid w:val="00A53D67"/>
    <w:rsid w:val="00D51493"/>
    <w:rsid w:val="00DD1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AF0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7A6A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7A6A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"/>
    <w:uiPriority w:val="1"/>
    <w:locked/>
    <w:rsid w:val="007A6AF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D51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12</cp:revision>
  <cp:lastPrinted>2015-01-12T15:32:00Z</cp:lastPrinted>
  <dcterms:created xsi:type="dcterms:W3CDTF">2014-12-10T10:34:00Z</dcterms:created>
  <dcterms:modified xsi:type="dcterms:W3CDTF">2015-01-12T15:33:00Z</dcterms:modified>
</cp:coreProperties>
</file>