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28" w:rsidRDefault="00FE7F39">
      <w:bookmarkStart w:id="0" w:name="_GoBack"/>
      <w:bookmarkEnd w:id="0"/>
      <w:r w:rsidRPr="00FE7F39">
        <w:rPr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6FA6085" wp14:editId="0E55B19A">
                <wp:simplePos x="0" y="0"/>
                <wp:positionH relativeFrom="column">
                  <wp:posOffset>401955</wp:posOffset>
                </wp:positionH>
                <wp:positionV relativeFrom="paragraph">
                  <wp:posOffset>8027670</wp:posOffset>
                </wp:positionV>
                <wp:extent cx="1187450" cy="1333500"/>
                <wp:effectExtent l="0" t="0" r="12700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F39" w:rsidRPr="005B3A4E" w:rsidRDefault="00FE7F39" w:rsidP="00FE7F3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B3A4E">
                              <w:rPr>
                                <w:sz w:val="24"/>
                                <w:szCs w:val="24"/>
                              </w:rPr>
                              <w:t xml:space="preserve">U odgovarajući pravokutnik upiši </w:t>
                            </w:r>
                            <w:r w:rsidRPr="005B3A4E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Himalaja, Mrtvo more i pacifički vatreni prsten.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A60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.65pt;margin-top:632.1pt;width:93.5pt;height:1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">
                <v:textbox>
                  <w:txbxContent>
                    <w:p w:rsidR="00FE7F39" w:rsidRPr="005B3A4E" w:rsidRDefault="00FE7F39" w:rsidP="00FE7F39">
                      <w:pPr>
                        <w:rPr>
                          <w:sz w:val="24"/>
                          <w:szCs w:val="24"/>
                        </w:rPr>
                      </w:pPr>
                      <w:r w:rsidRPr="005B3A4E">
                        <w:rPr>
                          <w:sz w:val="24"/>
                          <w:szCs w:val="24"/>
                        </w:rPr>
                        <w:t xml:space="preserve">U odgovarajući pravokutnik upiši </w:t>
                      </w:r>
                      <w:r w:rsidRPr="005B3A4E">
                        <w:rPr>
                          <w:b/>
                          <w:i/>
                          <w:sz w:val="24"/>
                          <w:szCs w:val="24"/>
                        </w:rPr>
                        <w:t>Himalaja, Mrtvo more i pacifički vatreni prsten.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7F3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888916" wp14:editId="2CFFFA6B">
                <wp:simplePos x="0" y="0"/>
                <wp:positionH relativeFrom="margin">
                  <wp:posOffset>4645977</wp:posOffset>
                </wp:positionH>
                <wp:positionV relativeFrom="paragraph">
                  <wp:posOffset>6702108</wp:posOffset>
                </wp:positionV>
                <wp:extent cx="2282825" cy="281940"/>
                <wp:effectExtent l="86043" t="28257" r="89217" b="32068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90071">
                          <a:off x="0" y="0"/>
                          <a:ext cx="22828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8851F" id="Rectangle 6" o:spid="_x0000_s1026" style="position:absolute;margin-left:365.8pt;margin-top:527.75pt;width:179.75pt;height:22.2pt;rotation:-5690632fd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" fillcolor="#fbe4d5 [661]" strokecolor="#f4b083 [1941]" strokeweight="1pt">
                <v:fill opacity="46003f"/>
                <w10:wrap anchorx="margin"/>
              </v:rect>
            </w:pict>
          </mc:Fallback>
        </mc:AlternateContent>
      </w:r>
      <w:r w:rsidRPr="00FE7F3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36A426" wp14:editId="12443860">
                <wp:simplePos x="0" y="0"/>
                <wp:positionH relativeFrom="column">
                  <wp:posOffset>3229610</wp:posOffset>
                </wp:positionH>
                <wp:positionV relativeFrom="paragraph">
                  <wp:posOffset>7353299</wp:posOffset>
                </wp:positionV>
                <wp:extent cx="1071880" cy="281940"/>
                <wp:effectExtent l="38100" t="133350" r="33020" b="1371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1230">
                          <a:off x="0" y="0"/>
                          <a:ext cx="107188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DC2CB0" id="Rectangle 5" o:spid="_x0000_s1026" style="position:absolute;margin-left:254.3pt;margin-top:579pt;width:84.4pt;height:22.2pt;rotation:83146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" fillcolor="#fbe4d5 [661]" strokecolor="#f4b083 [1941]" strokeweight="1pt">
                <v:fill opacity="46003f"/>
              </v:rect>
            </w:pict>
          </mc:Fallback>
        </mc:AlternateContent>
      </w:r>
      <w:r w:rsidRPr="00FE7F3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336402" wp14:editId="74909636">
                <wp:simplePos x="0" y="0"/>
                <wp:positionH relativeFrom="column">
                  <wp:posOffset>1586229</wp:posOffset>
                </wp:positionH>
                <wp:positionV relativeFrom="paragraph">
                  <wp:posOffset>7164070</wp:posOffset>
                </wp:positionV>
                <wp:extent cx="546100" cy="318770"/>
                <wp:effectExtent l="57150" t="76200" r="44450" b="812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1230">
                          <a:off x="0" y="0"/>
                          <a:ext cx="546100" cy="3187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7938B" id="Rectangle 7" o:spid="_x0000_s1026" style="position:absolute;margin-left:124.9pt;margin-top:564.1pt;width:43pt;height:25.1pt;rotation:83146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" fillcolor="#fbe4d5 [661]" strokecolor="#f4b083 [1941]" strokeweight="1pt">
                <v:fill opacity="46003f"/>
              </v:rect>
            </w:pict>
          </mc:Fallback>
        </mc:AlternateContent>
      </w:r>
      <w:r w:rsidRPr="00FE7F39">
        <w:rPr>
          <w:noProof/>
          <w:lang w:eastAsia="hr-HR"/>
        </w:rPr>
        <w:drawing>
          <wp:anchor distT="0" distB="0" distL="114300" distR="114300" simplePos="0" relativeHeight="251667456" behindDoc="1" locked="0" layoutInCell="1" allowOverlap="1" wp14:anchorId="69DF8EA0" wp14:editId="406F7774">
            <wp:simplePos x="0" y="0"/>
            <wp:positionH relativeFrom="margin">
              <wp:align>right</wp:align>
            </wp:positionH>
            <wp:positionV relativeFrom="paragraph">
              <wp:posOffset>4827905</wp:posOffset>
            </wp:positionV>
            <wp:extent cx="6038850" cy="4553585"/>
            <wp:effectExtent l="0" t="0" r="0" b="0"/>
            <wp:wrapTight wrapText="bothSides">
              <wp:wrapPolygon edited="0">
                <wp:start x="0" y="0"/>
                <wp:lineTo x="0" y="21507"/>
                <wp:lineTo x="21532" y="21507"/>
                <wp:lineTo x="21532" y="0"/>
                <wp:lineTo x="0" y="0"/>
              </wp:wrapPolygon>
            </wp:wrapTight>
            <wp:docPr id="9" name="Picture 9" descr="C:\Users\Zovko\Documents\Azija - kopija - kopi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vko\Documents\Azija - kopija - kopij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55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F466320" wp14:editId="1A558F21">
                <wp:simplePos x="0" y="0"/>
                <wp:positionH relativeFrom="column">
                  <wp:posOffset>395605</wp:posOffset>
                </wp:positionH>
                <wp:positionV relativeFrom="paragraph">
                  <wp:posOffset>3265805</wp:posOffset>
                </wp:positionV>
                <wp:extent cx="1187450" cy="1333500"/>
                <wp:effectExtent l="0" t="0" r="127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F39" w:rsidRPr="005B3A4E" w:rsidRDefault="00FE7F3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B3A4E">
                              <w:rPr>
                                <w:sz w:val="24"/>
                                <w:szCs w:val="24"/>
                              </w:rPr>
                              <w:t xml:space="preserve">U odgovarajući pravokutnik upiši </w:t>
                            </w:r>
                            <w:r w:rsidRPr="005B3A4E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Himalaja, Mrtvo more i pacifički vatreni prsten.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6320" id="_x0000_s1027" type="#_x0000_t202" style="position:absolute;margin-left:31.15pt;margin-top:257.15pt;width:93.5pt;height:1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">
                <v:textbox>
                  <w:txbxContent>
                    <w:p w:rsidR="00FE7F39" w:rsidRPr="005B3A4E" w:rsidRDefault="00FE7F39">
                      <w:pPr>
                        <w:rPr>
                          <w:sz w:val="24"/>
                          <w:szCs w:val="24"/>
                        </w:rPr>
                      </w:pPr>
                      <w:r w:rsidRPr="005B3A4E">
                        <w:rPr>
                          <w:sz w:val="24"/>
                          <w:szCs w:val="24"/>
                        </w:rPr>
                        <w:t xml:space="preserve">U odgovarajući pravokutnik upiši </w:t>
                      </w:r>
                      <w:r w:rsidRPr="005B3A4E">
                        <w:rPr>
                          <w:b/>
                          <w:i/>
                          <w:sz w:val="24"/>
                          <w:szCs w:val="24"/>
                        </w:rPr>
                        <w:t>Himalaja, Mrtvo more i pacifički vatreni prsten.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60A9EC" wp14:editId="1A63A0C6">
                <wp:simplePos x="0" y="0"/>
                <wp:positionH relativeFrom="margin">
                  <wp:posOffset>4692331</wp:posOffset>
                </wp:positionH>
                <wp:positionV relativeFrom="paragraph">
                  <wp:posOffset>2074228</wp:posOffset>
                </wp:positionV>
                <wp:extent cx="2283062" cy="282172"/>
                <wp:effectExtent l="86043" t="28257" r="89217" b="32068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90071">
                          <a:off x="0" y="0"/>
                          <a:ext cx="2283062" cy="28217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4AC86" id="Rectangle 3" o:spid="_x0000_s1026" style="position:absolute;margin-left:369.45pt;margin-top:163.35pt;width:179.75pt;height:22.2pt;rotation:-5690632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" fillcolor="#fbe4d5 [661]" strokecolor="#f4b083 [1941]" strokeweight="1pt">
                <v:fill opacity="46003f"/>
                <w10:wrap anchorx="margin"/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B7DD4" wp14:editId="68B72D2B">
                <wp:simplePos x="0" y="0"/>
                <wp:positionH relativeFrom="column">
                  <wp:posOffset>3274061</wp:posOffset>
                </wp:positionH>
                <wp:positionV relativeFrom="paragraph">
                  <wp:posOffset>2553970</wp:posOffset>
                </wp:positionV>
                <wp:extent cx="1072129" cy="282172"/>
                <wp:effectExtent l="38100" t="133350" r="33020" b="137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1230">
                          <a:off x="0" y="0"/>
                          <a:ext cx="1072129" cy="28217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CB3C3" id="Rectangle 2" o:spid="_x0000_s1026" style="position:absolute;margin-left:257.8pt;margin-top:201.1pt;width:84.4pt;height:22.2pt;rotation:83146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" fillcolor="#fbe4d5 [661]" strokecolor="#f4b083 [1941]" strokeweight="1pt">
                <v:fill opacity="46003f"/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4CADE6" wp14:editId="56B8443E">
                <wp:simplePos x="0" y="0"/>
                <wp:positionH relativeFrom="column">
                  <wp:posOffset>1567180</wp:posOffset>
                </wp:positionH>
                <wp:positionV relativeFrom="paragraph">
                  <wp:posOffset>2332991</wp:posOffset>
                </wp:positionV>
                <wp:extent cx="546521" cy="318924"/>
                <wp:effectExtent l="57150" t="76200" r="44450" b="812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1230">
                          <a:off x="0" y="0"/>
                          <a:ext cx="546521" cy="31892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E9F46" id="Rectangle 4" o:spid="_x0000_s1026" style="position:absolute;margin-left:123.4pt;margin-top:183.7pt;width:43.05pt;height:25.1pt;rotation:83146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" fillcolor="#fbe4d5 [661]" strokecolor="#f4b083 [1941]" strokeweight="1pt">
                <v:fill opacity="46003f"/>
              </v:rect>
            </w:pict>
          </mc:Fallback>
        </mc:AlternateContent>
      </w:r>
      <w:r w:rsidRPr="00443A4C"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761EE9BE" wp14:editId="1AFA1B75">
            <wp:simplePos x="0" y="0"/>
            <wp:positionH relativeFrom="margin">
              <wp:posOffset>317500</wp:posOffset>
            </wp:positionH>
            <wp:positionV relativeFrom="paragraph">
              <wp:posOffset>0</wp:posOffset>
            </wp:positionV>
            <wp:extent cx="6115050" cy="4611370"/>
            <wp:effectExtent l="0" t="0" r="0" b="0"/>
            <wp:wrapTight wrapText="bothSides">
              <wp:wrapPolygon edited="0">
                <wp:start x="0" y="0"/>
                <wp:lineTo x="0" y="21505"/>
                <wp:lineTo x="21533" y="21505"/>
                <wp:lineTo x="21533" y="0"/>
                <wp:lineTo x="0" y="0"/>
              </wp:wrapPolygon>
            </wp:wrapTight>
            <wp:docPr id="1" name="Picture 1" descr="C:\Users\Zovko\Documents\Azija - kopija - kopi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vko\Documents\Azija - kopija - kopij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61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1128" w:rsidSect="00443A4C">
      <w:pgSz w:w="11906" w:h="16838"/>
      <w:pgMar w:top="907" w:right="964" w:bottom="96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4C"/>
    <w:rsid w:val="00443A4C"/>
    <w:rsid w:val="005B3A4E"/>
    <w:rsid w:val="007B1128"/>
    <w:rsid w:val="00FE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3A976-4D28-4857-A420-BEE8D3C9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Zovko</dc:creator>
  <cp:keywords/>
  <dc:description/>
  <cp:lastModifiedBy>Zovko</cp:lastModifiedBy>
  <cp:revision>3</cp:revision>
  <dcterms:created xsi:type="dcterms:W3CDTF">2014-12-29T15:41:00Z</dcterms:created>
  <dcterms:modified xsi:type="dcterms:W3CDTF">2014-12-29T15:51:00Z</dcterms:modified>
</cp:coreProperties>
</file>