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6E" w:rsidRDefault="00E63E56">
      <w:r>
        <w:t>Link_pisani ispit:</w:t>
      </w:r>
    </w:p>
    <w:p w:rsidR="00E63E56" w:rsidRDefault="00E63E56">
      <w:hyperlink r:id="rId4" w:history="1">
        <w:r w:rsidRPr="00EA20EC">
          <w:rPr>
            <w:rStyle w:val="Hyperlink"/>
          </w:rPr>
          <w:t>http://www.slideshare.net/vhrzica/jezicni-savjeti-strucni-ispit</w:t>
        </w:r>
      </w:hyperlink>
      <w:r>
        <w:t xml:space="preserve"> </w:t>
      </w:r>
    </w:p>
    <w:p w:rsidR="00E63E56" w:rsidRDefault="00E63E56"/>
    <w:sectPr w:rsidR="00E63E56" w:rsidSect="00A5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E63E56"/>
    <w:rsid w:val="004B3DAC"/>
    <w:rsid w:val="00A5006E"/>
    <w:rsid w:val="00E6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3E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lideshare.net/vhrzica/jezicni-savjeti-strucni-isp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AZOO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sburcar</dc:creator>
  <cp:lastModifiedBy>sburcar</cp:lastModifiedBy>
  <cp:revision>1</cp:revision>
  <dcterms:created xsi:type="dcterms:W3CDTF">2015-01-20T12:36:00Z</dcterms:created>
  <dcterms:modified xsi:type="dcterms:W3CDTF">2015-01-20T12:39:00Z</dcterms:modified>
</cp:coreProperties>
</file>