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69D" w:rsidRPr="003F069D" w:rsidRDefault="003F069D">
      <w:pPr>
        <w:rPr>
          <w:b/>
          <w:sz w:val="28"/>
          <w:szCs w:val="28"/>
        </w:rPr>
      </w:pPr>
      <w:r>
        <w:rPr>
          <w:b/>
          <w:sz w:val="28"/>
          <w:szCs w:val="28"/>
        </w:rPr>
        <w:t>KINA ___________________________________________________________</w:t>
      </w:r>
      <w:bookmarkStart w:id="0" w:name="_GoBack"/>
      <w:bookmarkEnd w:id="0"/>
    </w:p>
    <w:p w:rsidR="001C6195" w:rsidRDefault="00D45E3C" w:rsidP="00105C65">
      <w:pPr>
        <w:spacing w:after="0"/>
      </w:pPr>
      <w:r w:rsidRPr="00D45E3C">
        <w:rPr>
          <w:noProof/>
          <w:sz w:val="16"/>
          <w:lang w:eastAsia="hr-H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2" type="#_x0000_t202" style="position:absolute;margin-left:43pt;margin-top:312pt;width:137.85pt;height:110.3pt;z-index:251696128;mso-position-horizontal-relative:page;mso-position-vertical-relative:page;mso-width-relative:margin;v-text-anchor:middle" o:regroupid="1" o:allowincell="f" fillcolor="white [3212]" strokecolor="#00b050" strokeweight="2pt">
            <v:stroke linestyle="thickThin"/>
            <v:textbox style="mso-next-textbox:#_x0000_s1062" inset="10.8pt,7.2pt,10.8pt,7.2pt">
              <w:txbxContent>
                <w:p w:rsidR="006B2F68" w:rsidRDefault="006B2F68" w:rsidP="00105C65">
                  <w:pPr>
                    <w:spacing w:after="0" w:line="360" w:lineRule="auto"/>
                    <w:ind w:left="426"/>
                  </w:pPr>
                  <w:r>
                    <w:t>od 12 do 16 milijuna</w:t>
                  </w:r>
                </w:p>
                <w:p w:rsidR="006B2F68" w:rsidRDefault="006B2F68" w:rsidP="00105C65">
                  <w:pPr>
                    <w:spacing w:after="0" w:line="360" w:lineRule="auto"/>
                    <w:ind w:left="426"/>
                  </w:pPr>
                  <w:r>
                    <w:t>od 10 do 12 milijuna</w:t>
                  </w:r>
                </w:p>
                <w:p w:rsidR="006B2F68" w:rsidRDefault="006B2F68" w:rsidP="00105C65">
                  <w:pPr>
                    <w:spacing w:after="0" w:line="360" w:lineRule="auto"/>
                    <w:ind w:left="426"/>
                  </w:pPr>
                  <w:r>
                    <w:t>od 8 do 10 milijuna</w:t>
                  </w:r>
                </w:p>
                <w:p w:rsidR="006B2F68" w:rsidRDefault="006B2F68" w:rsidP="00105C65">
                  <w:pPr>
                    <w:spacing w:after="0" w:line="360" w:lineRule="auto"/>
                    <w:ind w:left="426"/>
                  </w:pPr>
                  <w:r>
                    <w:t>od 5 do 8 milijuna</w:t>
                  </w:r>
                </w:p>
                <w:p w:rsidR="006B2F68" w:rsidRPr="00247B7B" w:rsidRDefault="006B2F68" w:rsidP="00105C65">
                  <w:pPr>
                    <w:spacing w:after="0" w:line="360" w:lineRule="auto"/>
                    <w:ind w:left="426"/>
                  </w:pPr>
                  <w:r>
                    <w:t>manje od 5 milijuna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hr-HR"/>
        </w:rPr>
        <w:pict>
          <v:oval id="_x0000_s1050" style="position:absolute;margin-left:398.6pt;margin-top:240.7pt;width:17pt;height:17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" fillcolor="black [3200]" strokecolor="black [1600]" strokeweight="2pt">
            <o:lock v:ext="edit" aspectratio="t"/>
          </v:oval>
        </w:pict>
      </w:r>
      <w:r>
        <w:rPr>
          <w:noProof/>
          <w:lang w:eastAsia="hr-HR"/>
        </w:rPr>
        <w:pict>
          <v:oval id="_x0000_s1054" style="position:absolute;margin-left:342.35pt;margin-top:316.85pt;width:8.5pt;height:8.5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" fillcolor="black [3200]" strokecolor="black [1600]" strokeweight="2pt"/>
        </w:pict>
      </w:r>
      <w:r>
        <w:rPr>
          <w:noProof/>
          <w:lang w:eastAsia="hr-HR"/>
        </w:rPr>
        <w:pict>
          <v:oval id="_x0000_s1048" style="position:absolute;margin-left:342.35pt;margin-top:246.35pt;width:8.5pt;height:8.5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" fillcolor="black [3200]" strokecolor="black [1600]" strokeweight="2pt"/>
        </w:pict>
      </w:r>
      <w:r>
        <w:rPr>
          <w:noProof/>
          <w:lang w:eastAsia="hr-HR"/>
        </w:rPr>
        <w:pict>
          <v:oval id="_x0000_s1052" style="position:absolute;margin-left:333.7pt;margin-top:305.2pt;width:11.35pt;height:11.3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" fillcolor="black [3200]" strokecolor="black [1600]" strokeweight="2pt"/>
        </w:pict>
      </w:r>
      <w:r>
        <w:rPr>
          <w:noProof/>
          <w:lang w:eastAsia="hr-HR"/>
        </w:rPr>
        <w:pict>
          <v:rect id="_x0000_s1060" style="position:absolute;margin-left:358.85pt;margin-top:158.6pt;width:14.15pt;height:14.15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" fillcolor="black [3200]" strokecolor="black [1600]" strokeweight="2pt">
            <o:lock v:ext="edit" aspectratio="t"/>
          </v:rect>
        </w:pict>
      </w:r>
      <w:r>
        <w:rPr>
          <w:noProof/>
          <w:lang w:eastAsia="hr-HR"/>
        </w:rPr>
        <w:pict>
          <v:shape id="_x0000_s1055" type="#_x0000_t202" style="position:absolute;margin-left:347.4pt;margin-top:322.5pt;width:68.25pt;height:19.9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" fillcolor="white [3201]" strokeweight="1.5pt">
            <v:textbox style="mso-next-textbox:#_x0000_s1055">
              <w:txbxContent>
                <w:p w:rsidR="00282F50" w:rsidRPr="00AE3645" w:rsidRDefault="00282F50" w:rsidP="00AE3645"/>
              </w:txbxContent>
            </v:textbox>
          </v:shape>
        </w:pict>
      </w:r>
      <w:r>
        <w:rPr>
          <w:noProof/>
          <w:lang w:eastAsia="hr-HR"/>
        </w:rPr>
        <w:pict>
          <v:shape id="_x0000_s1053" type="#_x0000_t202" style="position:absolute;margin-left:285.4pt;margin-top:285.3pt;width:65.6pt;height:19.9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" fillcolor="white [3201]" strokeweight="1.5pt">
            <v:textbox style="mso-next-textbox:#_x0000_s1053">
              <w:txbxContent>
                <w:p w:rsidR="00282F50" w:rsidRPr="00AE3645" w:rsidRDefault="00282F50" w:rsidP="00AE3645"/>
              </w:txbxContent>
            </v:textbox>
          </v:shape>
        </w:pict>
      </w:r>
      <w:r>
        <w:rPr>
          <w:noProof/>
          <w:lang w:eastAsia="hr-HR"/>
        </w:rPr>
        <w:pict>
          <v:shape id="_x0000_s1061" type="#_x0000_t202" style="position:absolute;margin-left:305.25pt;margin-top:138.7pt;width:53.6pt;height:19.9pt;z-index:251686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" fillcolor="white [3201]" strokeweight="1.5pt">
            <v:textbox style="mso-next-textbox:#_x0000_s1061">
              <w:txbxContent>
                <w:p w:rsidR="006B2F68" w:rsidRPr="00AE3645" w:rsidRDefault="006B2F68" w:rsidP="00AE3645"/>
              </w:txbxContent>
            </v:textbox>
          </v:shape>
        </w:pict>
      </w:r>
      <w:r>
        <w:rPr>
          <w:noProof/>
          <w:lang w:eastAsia="hr-HR"/>
        </w:rPr>
        <w:pict>
          <v:shape id="_x0000_s1059" type="#_x0000_t202" style="position:absolute;margin-left:222.75pt;margin-top:252pt;width:53.6pt;height:19.9pt;z-index:251684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" fillcolor="white [3201]" strokeweight="1.5pt">
            <v:textbox style="mso-next-textbox:#_x0000_s1059">
              <w:txbxContent>
                <w:p w:rsidR="006B2F68" w:rsidRPr="00AE3645" w:rsidRDefault="006B2F68" w:rsidP="00AE3645"/>
              </w:txbxContent>
            </v:textbox>
          </v:shape>
        </w:pict>
      </w:r>
      <w:r>
        <w:rPr>
          <w:noProof/>
          <w:lang w:eastAsia="hr-HR"/>
        </w:rPr>
        <w:pict>
          <v:oval id="_x0000_s1058" style="position:absolute;margin-left:262.85pt;margin-top:246.35pt;width:5.65pt;height:5.65pt;z-index:251683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" fillcolor="black [3200]" strokecolor="black [1600]" strokeweight="2pt"/>
        </w:pict>
      </w:r>
      <w:r>
        <w:rPr>
          <w:noProof/>
          <w:lang w:eastAsia="hr-HR"/>
        </w:rPr>
        <w:pict>
          <v:shape id="_x0000_s1057" type="#_x0000_t202" style="position:absolute;margin-left:162.35pt;margin-top:236.2pt;width:53.6pt;height:19.9pt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" fillcolor="white [3201]" strokeweight="1.5pt">
            <v:textbox style="mso-next-textbox:#_x0000_s1057">
              <w:txbxContent>
                <w:p w:rsidR="006B2F68" w:rsidRPr="00AE3645" w:rsidRDefault="006B2F68" w:rsidP="00AE3645"/>
              </w:txbxContent>
            </v:textbox>
          </v:shape>
        </w:pict>
      </w:r>
      <w:r>
        <w:rPr>
          <w:noProof/>
          <w:lang w:eastAsia="hr-HR"/>
        </w:rPr>
        <w:pict>
          <v:oval id="_x0000_s1056" style="position:absolute;margin-left:162.35pt;margin-top:256.1pt;width:5.65pt;height:5.65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" fillcolor="black [3200]" strokecolor="black [1600]" strokeweight="2pt"/>
        </w:pict>
      </w:r>
      <w:r>
        <w:rPr>
          <w:noProof/>
          <w:lang w:eastAsia="hr-HR"/>
        </w:rPr>
        <w:pict>
          <v:shape id="_x0000_s1051" type="#_x0000_t202" style="position:absolute;margin-left:390.4pt;margin-top:220.8pt;width:53.6pt;height:19.9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" fillcolor="white [3201]" strokeweight="1.5pt">
            <v:textbox style="mso-next-textbox:#_x0000_s1051">
              <w:txbxContent>
                <w:p w:rsidR="00282F50" w:rsidRPr="00AE3645" w:rsidRDefault="00282F50" w:rsidP="00AE3645"/>
              </w:txbxContent>
            </v:textbox>
          </v:shape>
        </w:pict>
      </w:r>
      <w:r>
        <w:rPr>
          <w:noProof/>
          <w:lang w:eastAsia="hr-HR"/>
        </w:rPr>
        <w:pict>
          <v:shape id="_x0000_s1049" type="#_x0000_t202" style="position:absolute;margin-left:294.4pt;margin-top:226.45pt;width:53.6pt;height:19.9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" fillcolor="white [3201]" strokeweight="1.5pt">
            <v:textbox style="mso-next-textbox:#_x0000_s1049">
              <w:txbxContent>
                <w:p w:rsidR="00282F50" w:rsidRPr="00AE3645" w:rsidRDefault="00282F50" w:rsidP="00AE3645"/>
              </w:txbxContent>
            </v:textbox>
          </v:shape>
        </w:pict>
      </w:r>
      <w:r>
        <w:rPr>
          <w:noProof/>
          <w:lang w:eastAsia="hr-HR"/>
        </w:rPr>
        <w:pict>
          <v:shape id="Tekstni okvir 86" o:spid="_x0000_s1034" type="#_x0000_t202" style="position:absolute;margin-left:247.9pt;margin-top:191.55pt;width:53.6pt;height:19.9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" fillcolor="white [3201]" strokeweight="1.5pt">
            <v:textbox style="mso-next-textbox:#Tekstni okvir 86">
              <w:txbxContent>
                <w:p w:rsidR="003F069D" w:rsidRPr="00AE3645" w:rsidRDefault="003F069D" w:rsidP="00AE3645"/>
              </w:txbxContent>
            </v:textbox>
          </v:shape>
        </w:pict>
      </w:r>
      <w:r>
        <w:rPr>
          <w:noProof/>
          <w:lang w:eastAsia="hr-HR"/>
        </w:rPr>
        <w:pict>
          <v:oval id="Elipsa 91" o:spid="_x0000_s1035" style="position:absolute;margin-left:301.5pt;margin-top:211.45pt;width:5.65pt;height:5.6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" fillcolor="black [3200]" strokecolor="black [1600]" strokeweight="2pt"/>
        </w:pict>
      </w:r>
      <w:r w:rsidR="003F069D">
        <w:rPr>
          <w:noProof/>
          <w:lang w:eastAsia="hr-HR"/>
        </w:rPr>
        <w:drawing>
          <wp:inline distT="0" distB="0" distL="0" distR="0">
            <wp:extent cx="6610350" cy="4619625"/>
            <wp:effectExtent l="19050" t="0" r="0" b="0"/>
            <wp:docPr id="8" name="Slika 8" descr="H:\Documents and Settings\win\Desktop\chine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:\Documents and Settings\win\Desktop\chine16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0" cy="461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69D" w:rsidRPr="00105C65" w:rsidRDefault="00282F50" w:rsidP="00282F50">
      <w:pPr>
        <w:spacing w:after="0" w:line="240" w:lineRule="auto"/>
        <w:rPr>
          <w:sz w:val="12"/>
        </w:rPr>
      </w:pPr>
      <w:r w:rsidRPr="00105C65">
        <w:rPr>
          <w:sz w:val="12"/>
        </w:rPr>
        <w:t>Izvor: karta: http://d-maps.com/carte.php?num_car=169&amp;lang=en</w:t>
      </w:r>
    </w:p>
    <w:p w:rsidR="00282F50" w:rsidRPr="00105C65" w:rsidRDefault="00282F50" w:rsidP="00282F50">
      <w:pPr>
        <w:ind w:firstLine="426"/>
        <w:rPr>
          <w:sz w:val="12"/>
        </w:rPr>
      </w:pPr>
      <w:r w:rsidRPr="00105C65">
        <w:rPr>
          <w:sz w:val="12"/>
        </w:rPr>
        <w:t>podaci: http://www.nationsonline.org/oneworld/china_cities.htm</w:t>
      </w:r>
    </w:p>
    <w:p w:rsidR="00105C65" w:rsidRDefault="00105C65" w:rsidP="00105C65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ZADATAK 1. </w:t>
      </w:r>
    </w:p>
    <w:p w:rsidR="00105C65" w:rsidRPr="00AC7A6F" w:rsidRDefault="00105C65" w:rsidP="00105C65">
      <w:pPr>
        <w:pStyle w:val="Odlomakpopisa"/>
        <w:numPr>
          <w:ilvl w:val="0"/>
          <w:numId w:val="1"/>
        </w:numPr>
        <w:spacing w:after="0" w:line="240" w:lineRule="auto"/>
        <w:rPr>
          <w:b/>
          <w:sz w:val="20"/>
          <w:szCs w:val="20"/>
        </w:rPr>
      </w:pPr>
      <w:r w:rsidRPr="00AC7A6F">
        <w:rPr>
          <w:b/>
          <w:sz w:val="20"/>
          <w:szCs w:val="20"/>
        </w:rPr>
        <w:t>Na označena mjesta priložene „slijep</w:t>
      </w:r>
      <w:r>
        <w:rPr>
          <w:b/>
          <w:sz w:val="20"/>
          <w:szCs w:val="20"/>
        </w:rPr>
        <w:t>e karte“</w:t>
      </w:r>
      <w:r w:rsidR="00EE11FF">
        <w:rPr>
          <w:b/>
          <w:sz w:val="20"/>
          <w:szCs w:val="20"/>
        </w:rPr>
        <w:t xml:space="preserve"> Kine </w:t>
      </w:r>
      <w:r>
        <w:rPr>
          <w:b/>
          <w:sz w:val="20"/>
          <w:szCs w:val="20"/>
        </w:rPr>
        <w:t xml:space="preserve"> upišite imena gradova</w:t>
      </w:r>
      <w:r w:rsidRPr="00AC7A6F">
        <w:rPr>
          <w:b/>
          <w:sz w:val="20"/>
          <w:szCs w:val="20"/>
        </w:rPr>
        <w:t>.</w:t>
      </w:r>
    </w:p>
    <w:p w:rsidR="00105C65" w:rsidRPr="00AC7A6F" w:rsidRDefault="00105C65" w:rsidP="00105C65">
      <w:pPr>
        <w:pStyle w:val="Odlomakpopisa"/>
        <w:numPr>
          <w:ilvl w:val="0"/>
          <w:numId w:val="1"/>
        </w:numPr>
        <w:spacing w:after="0" w:line="240" w:lineRule="auto"/>
        <w:rPr>
          <w:b/>
          <w:sz w:val="20"/>
          <w:szCs w:val="20"/>
        </w:rPr>
      </w:pPr>
      <w:r w:rsidRPr="00AC7A6F">
        <w:rPr>
          <w:b/>
          <w:sz w:val="20"/>
          <w:szCs w:val="20"/>
        </w:rPr>
        <w:t>Nadopunite naslov i legendu.</w:t>
      </w:r>
    </w:p>
    <w:p w:rsidR="00105C65" w:rsidRPr="00AC7A6F" w:rsidRDefault="00105C65" w:rsidP="00105C65">
      <w:pPr>
        <w:pStyle w:val="Odlomakpopisa"/>
        <w:numPr>
          <w:ilvl w:val="0"/>
          <w:numId w:val="1"/>
        </w:numPr>
        <w:spacing w:line="240" w:lineRule="auto"/>
        <w:rPr>
          <w:b/>
          <w:sz w:val="20"/>
          <w:szCs w:val="20"/>
        </w:rPr>
      </w:pPr>
      <w:r w:rsidRPr="00AC7A6F">
        <w:rPr>
          <w:b/>
          <w:sz w:val="20"/>
          <w:szCs w:val="20"/>
        </w:rPr>
        <w:t>Ispiši</w:t>
      </w:r>
      <w:r w:rsidR="001C0D29">
        <w:rPr>
          <w:b/>
          <w:sz w:val="20"/>
          <w:szCs w:val="20"/>
        </w:rPr>
        <w:t>te</w:t>
      </w:r>
      <w:r w:rsidRPr="00AC7A6F">
        <w:rPr>
          <w:b/>
          <w:sz w:val="20"/>
          <w:szCs w:val="20"/>
        </w:rPr>
        <w:t xml:space="preserve"> imena pet gradova </w:t>
      </w:r>
      <w:r>
        <w:rPr>
          <w:b/>
          <w:sz w:val="20"/>
          <w:szCs w:val="20"/>
        </w:rPr>
        <w:t>Kine</w:t>
      </w:r>
      <w:r w:rsidRPr="00AC7A6F">
        <w:rPr>
          <w:b/>
          <w:sz w:val="20"/>
          <w:szCs w:val="20"/>
        </w:rPr>
        <w:t xml:space="preserve"> prema broju stanovnika od najvećeg prema manjem s obzirom na kartografske znakove kojima su ti gradovi označeni na gornjoj karti. </w:t>
      </w:r>
    </w:p>
    <w:p w:rsidR="00105C65" w:rsidRPr="00AC7A6F" w:rsidRDefault="00105C65" w:rsidP="00105C65">
      <w:pPr>
        <w:spacing w:line="480" w:lineRule="auto"/>
        <w:ind w:left="720"/>
        <w:rPr>
          <w:b/>
          <w:sz w:val="20"/>
          <w:szCs w:val="20"/>
        </w:rPr>
      </w:pPr>
      <w:r w:rsidRPr="00AC7A6F">
        <w:rPr>
          <w:b/>
          <w:sz w:val="20"/>
          <w:szCs w:val="20"/>
        </w:rPr>
        <w:t xml:space="preserve">1.__________________________   </w:t>
      </w:r>
      <w:r>
        <w:rPr>
          <w:b/>
          <w:sz w:val="20"/>
          <w:szCs w:val="20"/>
        </w:rPr>
        <w:t xml:space="preserve"> </w:t>
      </w:r>
      <w:r w:rsidRPr="00AC7A6F">
        <w:rPr>
          <w:b/>
          <w:sz w:val="20"/>
          <w:szCs w:val="20"/>
        </w:rPr>
        <w:t>2. ___________________________</w:t>
      </w:r>
      <w:r>
        <w:rPr>
          <w:b/>
          <w:sz w:val="20"/>
          <w:szCs w:val="20"/>
        </w:rPr>
        <w:t xml:space="preserve">  </w:t>
      </w:r>
      <w:r w:rsidRPr="00AC7A6F">
        <w:rPr>
          <w:b/>
          <w:sz w:val="20"/>
          <w:szCs w:val="20"/>
        </w:rPr>
        <w:t xml:space="preserve">3. __________________________   </w:t>
      </w:r>
    </w:p>
    <w:p w:rsidR="00105C65" w:rsidRPr="00AC7A6F" w:rsidRDefault="00105C65" w:rsidP="00105C65">
      <w:pPr>
        <w:spacing w:line="480" w:lineRule="auto"/>
        <w:ind w:left="720"/>
        <w:rPr>
          <w:b/>
          <w:sz w:val="20"/>
          <w:szCs w:val="20"/>
        </w:rPr>
      </w:pPr>
      <w:r>
        <w:rPr>
          <w:b/>
          <w:sz w:val="20"/>
          <w:szCs w:val="20"/>
        </w:rPr>
        <w:t>4</w:t>
      </w:r>
      <w:r w:rsidRPr="00AC7A6F">
        <w:rPr>
          <w:b/>
          <w:sz w:val="20"/>
          <w:szCs w:val="20"/>
        </w:rPr>
        <w:t xml:space="preserve">. __________________________  </w:t>
      </w:r>
      <w:r>
        <w:rPr>
          <w:b/>
          <w:sz w:val="20"/>
          <w:szCs w:val="20"/>
        </w:rPr>
        <w:t xml:space="preserve"> 5</w:t>
      </w:r>
      <w:r w:rsidRPr="00AC7A6F">
        <w:rPr>
          <w:b/>
          <w:sz w:val="20"/>
          <w:szCs w:val="20"/>
        </w:rPr>
        <w:t>. ___________________________</w:t>
      </w:r>
    </w:p>
    <w:p w:rsidR="00105C65" w:rsidRPr="00AC7A6F" w:rsidRDefault="00105C65" w:rsidP="00105C65">
      <w:pPr>
        <w:spacing w:line="240" w:lineRule="auto"/>
        <w:rPr>
          <w:b/>
          <w:sz w:val="20"/>
          <w:szCs w:val="20"/>
        </w:rPr>
      </w:pPr>
      <w:r w:rsidRPr="00AC7A6F">
        <w:rPr>
          <w:b/>
          <w:sz w:val="20"/>
          <w:szCs w:val="20"/>
        </w:rPr>
        <w:t xml:space="preserve">      e) </w:t>
      </w: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ab/>
      </w:r>
      <w:r w:rsidRPr="00AC7A6F">
        <w:rPr>
          <w:b/>
          <w:sz w:val="20"/>
          <w:szCs w:val="20"/>
        </w:rPr>
        <w:t>Po čemu su značajna naselja iz prethodnog pitanja od broja 1 do 5?</w:t>
      </w:r>
    </w:p>
    <w:p w:rsidR="00105C65" w:rsidRPr="00AC7A6F" w:rsidRDefault="00105C65" w:rsidP="00105C65">
      <w:pPr>
        <w:spacing w:line="480" w:lineRule="auto"/>
        <w:ind w:left="709"/>
        <w:rPr>
          <w:b/>
          <w:sz w:val="20"/>
          <w:szCs w:val="20"/>
        </w:rPr>
      </w:pPr>
      <w:r w:rsidRPr="00AC7A6F">
        <w:rPr>
          <w:b/>
          <w:sz w:val="20"/>
          <w:szCs w:val="20"/>
        </w:rPr>
        <w:t>1. __________________________________________________________</w:t>
      </w:r>
      <w:r>
        <w:rPr>
          <w:b/>
          <w:sz w:val="20"/>
          <w:szCs w:val="20"/>
        </w:rPr>
        <w:t>_____________________________________</w:t>
      </w:r>
    </w:p>
    <w:p w:rsidR="00105C65" w:rsidRPr="00AC7A6F" w:rsidRDefault="00105C65" w:rsidP="00105C65">
      <w:pPr>
        <w:spacing w:line="480" w:lineRule="auto"/>
        <w:ind w:left="709"/>
        <w:rPr>
          <w:b/>
          <w:sz w:val="20"/>
          <w:szCs w:val="20"/>
        </w:rPr>
      </w:pPr>
      <w:r w:rsidRPr="00AC7A6F">
        <w:rPr>
          <w:b/>
          <w:sz w:val="20"/>
          <w:szCs w:val="20"/>
        </w:rPr>
        <w:t>2. __________________________________________________________</w:t>
      </w:r>
      <w:r>
        <w:rPr>
          <w:b/>
          <w:sz w:val="20"/>
          <w:szCs w:val="20"/>
        </w:rPr>
        <w:t>_____________________________________</w:t>
      </w:r>
    </w:p>
    <w:p w:rsidR="00105C65" w:rsidRPr="00AC7A6F" w:rsidRDefault="00105C65" w:rsidP="00105C65">
      <w:pPr>
        <w:spacing w:line="480" w:lineRule="auto"/>
        <w:ind w:left="709"/>
        <w:rPr>
          <w:b/>
          <w:sz w:val="20"/>
          <w:szCs w:val="20"/>
        </w:rPr>
      </w:pPr>
      <w:r w:rsidRPr="00AC7A6F">
        <w:rPr>
          <w:b/>
          <w:sz w:val="20"/>
          <w:szCs w:val="20"/>
        </w:rPr>
        <w:t>3. __________________________________________________________</w:t>
      </w:r>
      <w:r>
        <w:rPr>
          <w:b/>
          <w:sz w:val="20"/>
          <w:szCs w:val="20"/>
        </w:rPr>
        <w:t>_____________________________________</w:t>
      </w:r>
    </w:p>
    <w:p w:rsidR="00105C65" w:rsidRPr="00AC7A6F" w:rsidRDefault="00105C65" w:rsidP="00105C65">
      <w:pPr>
        <w:spacing w:line="480" w:lineRule="auto"/>
        <w:ind w:left="709"/>
        <w:rPr>
          <w:b/>
          <w:sz w:val="20"/>
          <w:szCs w:val="20"/>
        </w:rPr>
      </w:pPr>
      <w:r w:rsidRPr="00AC7A6F">
        <w:rPr>
          <w:b/>
          <w:sz w:val="20"/>
          <w:szCs w:val="20"/>
        </w:rPr>
        <w:t>4. __________________________________________________________</w:t>
      </w:r>
      <w:r>
        <w:rPr>
          <w:b/>
          <w:sz w:val="20"/>
          <w:szCs w:val="20"/>
        </w:rPr>
        <w:t>_____________________________________</w:t>
      </w:r>
    </w:p>
    <w:p w:rsidR="00105C65" w:rsidRPr="00AC7A6F" w:rsidRDefault="00105C65" w:rsidP="00105C65">
      <w:pPr>
        <w:spacing w:line="480" w:lineRule="auto"/>
        <w:ind w:left="709"/>
        <w:rPr>
          <w:b/>
          <w:sz w:val="20"/>
          <w:szCs w:val="20"/>
        </w:rPr>
      </w:pPr>
      <w:r w:rsidRPr="00AC7A6F">
        <w:rPr>
          <w:b/>
          <w:sz w:val="20"/>
          <w:szCs w:val="20"/>
        </w:rPr>
        <w:t>5. __________________________________________________________</w:t>
      </w:r>
      <w:r>
        <w:rPr>
          <w:b/>
          <w:sz w:val="20"/>
          <w:szCs w:val="20"/>
        </w:rPr>
        <w:t>_____________________________________</w:t>
      </w:r>
    </w:p>
    <w:p w:rsidR="00105C65" w:rsidRDefault="00105C65">
      <w:pPr>
        <w:rPr>
          <w:b/>
          <w:bCs/>
        </w:rPr>
      </w:pPr>
    </w:p>
    <w:p w:rsidR="00105C65" w:rsidRDefault="00105C65"/>
    <w:tbl>
      <w:tblPr>
        <w:tblStyle w:val="Svijetlosjenanje"/>
        <w:tblW w:w="0" w:type="auto"/>
        <w:tblLook w:val="04A0"/>
      </w:tblPr>
      <w:tblGrid>
        <w:gridCol w:w="1339"/>
        <w:gridCol w:w="1117"/>
      </w:tblGrid>
      <w:tr w:rsidR="00282F50" w:rsidRPr="00105C65" w:rsidTr="00105C65">
        <w:trPr>
          <w:cnfStyle w:val="100000000000"/>
        </w:trPr>
        <w:tc>
          <w:tcPr>
            <w:cnfStyle w:val="001000000000"/>
            <w:tcW w:w="2456" w:type="dxa"/>
            <w:gridSpan w:val="2"/>
          </w:tcPr>
          <w:p w:rsidR="00282F50" w:rsidRPr="00105C65" w:rsidRDefault="00282F50" w:rsidP="00282F50">
            <w:pPr>
              <w:jc w:val="center"/>
              <w:rPr>
                <w:sz w:val="18"/>
              </w:rPr>
            </w:pPr>
            <w:r w:rsidRPr="00105C65">
              <w:rPr>
                <w:sz w:val="18"/>
              </w:rPr>
              <w:t>Gradovi (2010)</w:t>
            </w:r>
          </w:p>
        </w:tc>
      </w:tr>
      <w:tr w:rsidR="00282F50" w:rsidRPr="00105C65" w:rsidTr="00105C65">
        <w:trPr>
          <w:cnfStyle w:val="000000100000"/>
        </w:trPr>
        <w:tc>
          <w:tcPr>
            <w:cnfStyle w:val="001000000000"/>
            <w:tcW w:w="1339" w:type="dxa"/>
          </w:tcPr>
          <w:p w:rsidR="00282F50" w:rsidRPr="00105C65" w:rsidRDefault="00282F50" w:rsidP="009B5DFD">
            <w:pPr>
              <w:rPr>
                <w:sz w:val="18"/>
              </w:rPr>
            </w:pPr>
            <w:r w:rsidRPr="00105C65">
              <w:rPr>
                <w:sz w:val="18"/>
              </w:rPr>
              <w:t>Beijing</w:t>
            </w:r>
          </w:p>
        </w:tc>
        <w:tc>
          <w:tcPr>
            <w:tcW w:w="1117" w:type="dxa"/>
          </w:tcPr>
          <w:p w:rsidR="00282F50" w:rsidRPr="00105C65" w:rsidRDefault="00282F50" w:rsidP="009B5DFD">
            <w:pPr>
              <w:cnfStyle w:val="000000100000"/>
              <w:rPr>
                <w:sz w:val="18"/>
              </w:rPr>
            </w:pPr>
            <w:r w:rsidRPr="00105C65">
              <w:rPr>
                <w:sz w:val="18"/>
              </w:rPr>
              <w:t>11 106 000</w:t>
            </w:r>
          </w:p>
        </w:tc>
      </w:tr>
      <w:tr w:rsidR="00282F50" w:rsidRPr="00105C65" w:rsidTr="00105C65">
        <w:tc>
          <w:tcPr>
            <w:cnfStyle w:val="001000000000"/>
            <w:tcW w:w="1339" w:type="dxa"/>
          </w:tcPr>
          <w:p w:rsidR="00282F50" w:rsidRPr="00105C65" w:rsidRDefault="00282F50" w:rsidP="009B5DFD">
            <w:pPr>
              <w:rPr>
                <w:sz w:val="18"/>
              </w:rPr>
            </w:pPr>
            <w:r w:rsidRPr="00105C65">
              <w:rPr>
                <w:sz w:val="18"/>
              </w:rPr>
              <w:t>Xian</w:t>
            </w:r>
          </w:p>
        </w:tc>
        <w:tc>
          <w:tcPr>
            <w:tcW w:w="1117" w:type="dxa"/>
          </w:tcPr>
          <w:p w:rsidR="00282F50" w:rsidRPr="00105C65" w:rsidRDefault="00282F50" w:rsidP="009B5DFD">
            <w:pPr>
              <w:cnfStyle w:val="000000000000"/>
              <w:rPr>
                <w:sz w:val="18"/>
              </w:rPr>
            </w:pPr>
            <w:r w:rsidRPr="00105C65">
              <w:rPr>
                <w:sz w:val="18"/>
              </w:rPr>
              <w:t>4 178 000</w:t>
            </w:r>
          </w:p>
        </w:tc>
      </w:tr>
      <w:tr w:rsidR="00282F50" w:rsidRPr="00105C65" w:rsidTr="00105C65">
        <w:trPr>
          <w:cnfStyle w:val="000000100000"/>
        </w:trPr>
        <w:tc>
          <w:tcPr>
            <w:cnfStyle w:val="001000000000"/>
            <w:tcW w:w="1339" w:type="dxa"/>
          </w:tcPr>
          <w:p w:rsidR="00282F50" w:rsidRPr="00105C65" w:rsidRDefault="00282F50" w:rsidP="009B5DFD">
            <w:pPr>
              <w:rPr>
                <w:sz w:val="18"/>
              </w:rPr>
            </w:pPr>
            <w:r w:rsidRPr="00105C65">
              <w:rPr>
                <w:sz w:val="18"/>
              </w:rPr>
              <w:t>Wuhan</w:t>
            </w:r>
          </w:p>
        </w:tc>
        <w:tc>
          <w:tcPr>
            <w:tcW w:w="1117" w:type="dxa"/>
          </w:tcPr>
          <w:p w:rsidR="00282F50" w:rsidRPr="00105C65" w:rsidRDefault="00282F50" w:rsidP="009B5DFD">
            <w:pPr>
              <w:cnfStyle w:val="000000100000"/>
              <w:rPr>
                <w:sz w:val="18"/>
              </w:rPr>
            </w:pPr>
            <w:r w:rsidRPr="00105C65">
              <w:rPr>
                <w:sz w:val="18"/>
              </w:rPr>
              <w:t>7 542 000</w:t>
            </w:r>
          </w:p>
        </w:tc>
      </w:tr>
      <w:tr w:rsidR="00282F50" w:rsidRPr="00105C65" w:rsidTr="00105C65">
        <w:tc>
          <w:tcPr>
            <w:cnfStyle w:val="001000000000"/>
            <w:tcW w:w="1339" w:type="dxa"/>
          </w:tcPr>
          <w:p w:rsidR="00282F50" w:rsidRPr="00105C65" w:rsidRDefault="00282F50" w:rsidP="009B5DFD">
            <w:pPr>
              <w:rPr>
                <w:sz w:val="18"/>
              </w:rPr>
            </w:pPr>
            <w:r w:rsidRPr="00105C65">
              <w:rPr>
                <w:sz w:val="18"/>
              </w:rPr>
              <w:t>Shanghai</w:t>
            </w:r>
          </w:p>
        </w:tc>
        <w:tc>
          <w:tcPr>
            <w:tcW w:w="1117" w:type="dxa"/>
          </w:tcPr>
          <w:p w:rsidR="00282F50" w:rsidRPr="00105C65" w:rsidRDefault="00282F50" w:rsidP="009B5DFD">
            <w:pPr>
              <w:cnfStyle w:val="000000000000"/>
              <w:rPr>
                <w:sz w:val="18"/>
              </w:rPr>
            </w:pPr>
            <w:r w:rsidRPr="00105C65">
              <w:rPr>
                <w:sz w:val="18"/>
              </w:rPr>
              <w:t>15 789 000</w:t>
            </w:r>
          </w:p>
        </w:tc>
      </w:tr>
      <w:tr w:rsidR="00282F50" w:rsidRPr="00105C65" w:rsidTr="00105C65">
        <w:trPr>
          <w:cnfStyle w:val="000000100000"/>
        </w:trPr>
        <w:tc>
          <w:tcPr>
            <w:cnfStyle w:val="001000000000"/>
            <w:tcW w:w="1339" w:type="dxa"/>
          </w:tcPr>
          <w:p w:rsidR="00282F50" w:rsidRPr="00105C65" w:rsidRDefault="00282F50" w:rsidP="009B5DFD">
            <w:pPr>
              <w:rPr>
                <w:sz w:val="18"/>
              </w:rPr>
            </w:pPr>
            <w:r w:rsidRPr="00105C65">
              <w:rPr>
                <w:sz w:val="18"/>
              </w:rPr>
              <w:t>Guangzhou</w:t>
            </w:r>
          </w:p>
        </w:tc>
        <w:tc>
          <w:tcPr>
            <w:tcW w:w="1117" w:type="dxa"/>
          </w:tcPr>
          <w:p w:rsidR="00282F50" w:rsidRPr="00105C65" w:rsidRDefault="00282F50" w:rsidP="009B5DFD">
            <w:pPr>
              <w:cnfStyle w:val="000000100000"/>
              <w:rPr>
                <w:sz w:val="18"/>
              </w:rPr>
            </w:pPr>
            <w:r w:rsidRPr="00105C65">
              <w:rPr>
                <w:sz w:val="18"/>
              </w:rPr>
              <w:t xml:space="preserve">9 447 000 </w:t>
            </w:r>
          </w:p>
        </w:tc>
      </w:tr>
      <w:tr w:rsidR="00282F50" w:rsidRPr="00105C65" w:rsidTr="00105C65">
        <w:tc>
          <w:tcPr>
            <w:cnfStyle w:val="001000000000"/>
            <w:tcW w:w="1339" w:type="dxa"/>
          </w:tcPr>
          <w:p w:rsidR="00282F50" w:rsidRPr="00105C65" w:rsidRDefault="00282F50" w:rsidP="009B5DFD">
            <w:pPr>
              <w:rPr>
                <w:sz w:val="18"/>
              </w:rPr>
            </w:pPr>
            <w:r w:rsidRPr="00105C65">
              <w:rPr>
                <w:sz w:val="18"/>
              </w:rPr>
              <w:t>Hong Kong</w:t>
            </w:r>
          </w:p>
        </w:tc>
        <w:tc>
          <w:tcPr>
            <w:tcW w:w="1117" w:type="dxa"/>
          </w:tcPr>
          <w:p w:rsidR="00282F50" w:rsidRPr="00105C65" w:rsidRDefault="00282F50" w:rsidP="009B5DFD">
            <w:pPr>
              <w:cnfStyle w:val="000000000000"/>
              <w:rPr>
                <w:sz w:val="18"/>
              </w:rPr>
            </w:pPr>
            <w:r w:rsidRPr="00105C65">
              <w:rPr>
                <w:sz w:val="18"/>
              </w:rPr>
              <w:t xml:space="preserve">7 000 </w:t>
            </w:r>
            <w:proofErr w:type="spellStart"/>
            <w:r w:rsidRPr="00105C65">
              <w:rPr>
                <w:sz w:val="18"/>
              </w:rPr>
              <w:t>000</w:t>
            </w:r>
            <w:proofErr w:type="spellEnd"/>
          </w:p>
        </w:tc>
      </w:tr>
      <w:tr w:rsidR="00282F50" w:rsidRPr="00105C65" w:rsidTr="00105C65">
        <w:trPr>
          <w:cnfStyle w:val="000000100000"/>
        </w:trPr>
        <w:tc>
          <w:tcPr>
            <w:cnfStyle w:val="001000000000"/>
            <w:tcW w:w="1339" w:type="dxa"/>
          </w:tcPr>
          <w:p w:rsidR="00282F50" w:rsidRPr="00105C65" w:rsidRDefault="00282F50" w:rsidP="009B5DFD">
            <w:pPr>
              <w:rPr>
                <w:sz w:val="18"/>
              </w:rPr>
            </w:pPr>
            <w:proofErr w:type="spellStart"/>
            <w:r w:rsidRPr="00105C65">
              <w:rPr>
                <w:sz w:val="18"/>
              </w:rPr>
              <w:t>Lhasa</w:t>
            </w:r>
            <w:proofErr w:type="spellEnd"/>
          </w:p>
        </w:tc>
        <w:tc>
          <w:tcPr>
            <w:tcW w:w="1117" w:type="dxa"/>
          </w:tcPr>
          <w:p w:rsidR="00282F50" w:rsidRPr="00105C65" w:rsidRDefault="00282F50" w:rsidP="009B5DFD">
            <w:pPr>
              <w:cnfStyle w:val="000000100000"/>
              <w:rPr>
                <w:rFonts w:eastAsia="Times New Roman" w:cs="Times New Roman"/>
                <w:sz w:val="18"/>
                <w:lang w:eastAsia="hr-HR"/>
              </w:rPr>
            </w:pPr>
            <w:r w:rsidRPr="003F069D">
              <w:rPr>
                <w:rFonts w:eastAsia="Times New Roman" w:cs="Times New Roman"/>
                <w:sz w:val="18"/>
                <w:lang w:eastAsia="hr-HR"/>
              </w:rPr>
              <w:t>1.000.098</w:t>
            </w:r>
          </w:p>
        </w:tc>
      </w:tr>
      <w:tr w:rsidR="00282F50" w:rsidRPr="00105C65" w:rsidTr="00105C65">
        <w:tc>
          <w:tcPr>
            <w:cnfStyle w:val="001000000000"/>
            <w:tcW w:w="1339" w:type="dxa"/>
          </w:tcPr>
          <w:p w:rsidR="00282F50" w:rsidRPr="00105C65" w:rsidRDefault="00282F50" w:rsidP="009B5DFD">
            <w:pPr>
              <w:rPr>
                <w:rFonts w:eastAsia="Times New Roman" w:cs="Times New Roman"/>
                <w:sz w:val="18"/>
                <w:lang w:eastAsia="hr-HR"/>
              </w:rPr>
            </w:pPr>
            <w:r w:rsidRPr="00105C65">
              <w:rPr>
                <w:rFonts w:eastAsia="Times New Roman" w:cs="Times New Roman"/>
                <w:sz w:val="18"/>
                <w:lang w:eastAsia="hr-HR"/>
              </w:rPr>
              <w:t>Chengdu</w:t>
            </w:r>
          </w:p>
        </w:tc>
        <w:tc>
          <w:tcPr>
            <w:tcW w:w="1117" w:type="dxa"/>
          </w:tcPr>
          <w:p w:rsidR="00282F50" w:rsidRPr="00105C65" w:rsidRDefault="00282F50" w:rsidP="009B5DFD">
            <w:pPr>
              <w:cnfStyle w:val="000000000000"/>
              <w:rPr>
                <w:sz w:val="18"/>
              </w:rPr>
            </w:pPr>
            <w:r w:rsidRPr="00105C65">
              <w:rPr>
                <w:sz w:val="18"/>
              </w:rPr>
              <w:t>4 266 000</w:t>
            </w:r>
          </w:p>
        </w:tc>
      </w:tr>
    </w:tbl>
    <w:p w:rsidR="003F069D" w:rsidRDefault="003F069D" w:rsidP="00282F50"/>
    <w:sectPr w:rsidR="003F069D" w:rsidSect="003F06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FC6661"/>
    <w:multiLevelType w:val="hybridMultilevel"/>
    <w:tmpl w:val="24DEDFF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7">
      <w:start w:val="1"/>
      <w:numFmt w:val="lowerLetter"/>
      <w:lvlText w:val="%2)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F069D"/>
    <w:rsid w:val="00007B67"/>
    <w:rsid w:val="00025BA9"/>
    <w:rsid w:val="000332E2"/>
    <w:rsid w:val="0003646D"/>
    <w:rsid w:val="00042C80"/>
    <w:rsid w:val="00043AEA"/>
    <w:rsid w:val="00044BB6"/>
    <w:rsid w:val="00044F2C"/>
    <w:rsid w:val="00062796"/>
    <w:rsid w:val="00066306"/>
    <w:rsid w:val="00070283"/>
    <w:rsid w:val="000A7EBA"/>
    <w:rsid w:val="000B583D"/>
    <w:rsid w:val="000D3230"/>
    <w:rsid w:val="000E460C"/>
    <w:rsid w:val="000E4640"/>
    <w:rsid w:val="00100FC9"/>
    <w:rsid w:val="00105569"/>
    <w:rsid w:val="00105A6D"/>
    <w:rsid w:val="00105C65"/>
    <w:rsid w:val="00106258"/>
    <w:rsid w:val="00123A60"/>
    <w:rsid w:val="00123DB2"/>
    <w:rsid w:val="0014022F"/>
    <w:rsid w:val="00146A7C"/>
    <w:rsid w:val="00154D0B"/>
    <w:rsid w:val="0015646A"/>
    <w:rsid w:val="001969C0"/>
    <w:rsid w:val="001A27B6"/>
    <w:rsid w:val="001A742A"/>
    <w:rsid w:val="001A79BF"/>
    <w:rsid w:val="001A7F21"/>
    <w:rsid w:val="001B16B5"/>
    <w:rsid w:val="001C0D29"/>
    <w:rsid w:val="001C2DEF"/>
    <w:rsid w:val="001C3285"/>
    <w:rsid w:val="001C6195"/>
    <w:rsid w:val="001D1349"/>
    <w:rsid w:val="001D273F"/>
    <w:rsid w:val="001E0C5E"/>
    <w:rsid w:val="001E5974"/>
    <w:rsid w:val="001F549A"/>
    <w:rsid w:val="00204AD0"/>
    <w:rsid w:val="00226961"/>
    <w:rsid w:val="00227FC2"/>
    <w:rsid w:val="0023520D"/>
    <w:rsid w:val="002421CE"/>
    <w:rsid w:val="00244FFF"/>
    <w:rsid w:val="0025207E"/>
    <w:rsid w:val="00252F23"/>
    <w:rsid w:val="0025742D"/>
    <w:rsid w:val="00261739"/>
    <w:rsid w:val="002642D8"/>
    <w:rsid w:val="00282F50"/>
    <w:rsid w:val="002B02D1"/>
    <w:rsid w:val="002B66E4"/>
    <w:rsid w:val="002B71E7"/>
    <w:rsid w:val="002D045A"/>
    <w:rsid w:val="002E2CC8"/>
    <w:rsid w:val="002E54A2"/>
    <w:rsid w:val="002F4A68"/>
    <w:rsid w:val="003019E6"/>
    <w:rsid w:val="00315FFF"/>
    <w:rsid w:val="0031799D"/>
    <w:rsid w:val="00326744"/>
    <w:rsid w:val="00327D42"/>
    <w:rsid w:val="00336BBD"/>
    <w:rsid w:val="00337386"/>
    <w:rsid w:val="00344240"/>
    <w:rsid w:val="00357544"/>
    <w:rsid w:val="0036200B"/>
    <w:rsid w:val="00366C7E"/>
    <w:rsid w:val="00371689"/>
    <w:rsid w:val="00374A26"/>
    <w:rsid w:val="00397C41"/>
    <w:rsid w:val="003B253B"/>
    <w:rsid w:val="003B64AC"/>
    <w:rsid w:val="003B7928"/>
    <w:rsid w:val="003C03DD"/>
    <w:rsid w:val="003D2B58"/>
    <w:rsid w:val="003F069D"/>
    <w:rsid w:val="003F7879"/>
    <w:rsid w:val="004103C6"/>
    <w:rsid w:val="00421605"/>
    <w:rsid w:val="00422DD2"/>
    <w:rsid w:val="004234A2"/>
    <w:rsid w:val="00434A48"/>
    <w:rsid w:val="00443C80"/>
    <w:rsid w:val="004577C4"/>
    <w:rsid w:val="00480ACC"/>
    <w:rsid w:val="00487D1B"/>
    <w:rsid w:val="004955EE"/>
    <w:rsid w:val="00496409"/>
    <w:rsid w:val="004A0E23"/>
    <w:rsid w:val="004A157F"/>
    <w:rsid w:val="004A3D87"/>
    <w:rsid w:val="004B2968"/>
    <w:rsid w:val="004B5E52"/>
    <w:rsid w:val="004B68CA"/>
    <w:rsid w:val="004D02D5"/>
    <w:rsid w:val="004D3158"/>
    <w:rsid w:val="004E0E06"/>
    <w:rsid w:val="004E41AF"/>
    <w:rsid w:val="004F007D"/>
    <w:rsid w:val="004F6224"/>
    <w:rsid w:val="00522227"/>
    <w:rsid w:val="0052586D"/>
    <w:rsid w:val="00531A95"/>
    <w:rsid w:val="00531C35"/>
    <w:rsid w:val="00535456"/>
    <w:rsid w:val="005404F8"/>
    <w:rsid w:val="0054643E"/>
    <w:rsid w:val="005874AC"/>
    <w:rsid w:val="00591064"/>
    <w:rsid w:val="005A12DE"/>
    <w:rsid w:val="005A582C"/>
    <w:rsid w:val="005B0FAB"/>
    <w:rsid w:val="005B1139"/>
    <w:rsid w:val="005C0DEA"/>
    <w:rsid w:val="005C5CE2"/>
    <w:rsid w:val="005C612F"/>
    <w:rsid w:val="005D56E2"/>
    <w:rsid w:val="005F525A"/>
    <w:rsid w:val="005F73F4"/>
    <w:rsid w:val="00613D3F"/>
    <w:rsid w:val="00623927"/>
    <w:rsid w:val="00625760"/>
    <w:rsid w:val="00631C70"/>
    <w:rsid w:val="0063374B"/>
    <w:rsid w:val="00645025"/>
    <w:rsid w:val="00662A9A"/>
    <w:rsid w:val="00665284"/>
    <w:rsid w:val="0067159B"/>
    <w:rsid w:val="00671C2D"/>
    <w:rsid w:val="0068422A"/>
    <w:rsid w:val="0068500C"/>
    <w:rsid w:val="00693DFB"/>
    <w:rsid w:val="00694921"/>
    <w:rsid w:val="006A00F5"/>
    <w:rsid w:val="006A246E"/>
    <w:rsid w:val="006A5519"/>
    <w:rsid w:val="006A5CA3"/>
    <w:rsid w:val="006A6D67"/>
    <w:rsid w:val="006B2024"/>
    <w:rsid w:val="006B2F68"/>
    <w:rsid w:val="006D6149"/>
    <w:rsid w:val="006E0802"/>
    <w:rsid w:val="006E10FA"/>
    <w:rsid w:val="006E24CE"/>
    <w:rsid w:val="006E2A79"/>
    <w:rsid w:val="006E423C"/>
    <w:rsid w:val="006E4450"/>
    <w:rsid w:val="006E47D1"/>
    <w:rsid w:val="006E4E94"/>
    <w:rsid w:val="006F1BD0"/>
    <w:rsid w:val="006F2548"/>
    <w:rsid w:val="00704304"/>
    <w:rsid w:val="00720B42"/>
    <w:rsid w:val="0072701A"/>
    <w:rsid w:val="0073742F"/>
    <w:rsid w:val="00751F64"/>
    <w:rsid w:val="007731F6"/>
    <w:rsid w:val="0077582E"/>
    <w:rsid w:val="00780CB9"/>
    <w:rsid w:val="00795B9C"/>
    <w:rsid w:val="007A2ACA"/>
    <w:rsid w:val="007A4952"/>
    <w:rsid w:val="007B27F3"/>
    <w:rsid w:val="007C7DB0"/>
    <w:rsid w:val="007D143B"/>
    <w:rsid w:val="007F7197"/>
    <w:rsid w:val="007F7903"/>
    <w:rsid w:val="00800511"/>
    <w:rsid w:val="0080073A"/>
    <w:rsid w:val="00810329"/>
    <w:rsid w:val="008215C4"/>
    <w:rsid w:val="008317D9"/>
    <w:rsid w:val="008418F7"/>
    <w:rsid w:val="00841EB7"/>
    <w:rsid w:val="00854FF7"/>
    <w:rsid w:val="00863166"/>
    <w:rsid w:val="0086332F"/>
    <w:rsid w:val="00866ED1"/>
    <w:rsid w:val="008705D4"/>
    <w:rsid w:val="008743C0"/>
    <w:rsid w:val="00877206"/>
    <w:rsid w:val="00881ECB"/>
    <w:rsid w:val="00895C56"/>
    <w:rsid w:val="008D6561"/>
    <w:rsid w:val="008E42AF"/>
    <w:rsid w:val="00902A08"/>
    <w:rsid w:val="00905445"/>
    <w:rsid w:val="00922E3A"/>
    <w:rsid w:val="009378F0"/>
    <w:rsid w:val="00956F50"/>
    <w:rsid w:val="00962EDA"/>
    <w:rsid w:val="00966F60"/>
    <w:rsid w:val="0097296A"/>
    <w:rsid w:val="009833FF"/>
    <w:rsid w:val="00984776"/>
    <w:rsid w:val="00985C82"/>
    <w:rsid w:val="0099242F"/>
    <w:rsid w:val="00992FA5"/>
    <w:rsid w:val="009A1420"/>
    <w:rsid w:val="009A60E4"/>
    <w:rsid w:val="009B06DF"/>
    <w:rsid w:val="009D2DDF"/>
    <w:rsid w:val="009D66E6"/>
    <w:rsid w:val="009E0631"/>
    <w:rsid w:val="00A02275"/>
    <w:rsid w:val="00A102C4"/>
    <w:rsid w:val="00A14A4D"/>
    <w:rsid w:val="00A163D0"/>
    <w:rsid w:val="00A214FF"/>
    <w:rsid w:val="00A265F2"/>
    <w:rsid w:val="00A33B6E"/>
    <w:rsid w:val="00A4246A"/>
    <w:rsid w:val="00A54E6D"/>
    <w:rsid w:val="00A857E8"/>
    <w:rsid w:val="00AB6D21"/>
    <w:rsid w:val="00AC0F2F"/>
    <w:rsid w:val="00AC5D78"/>
    <w:rsid w:val="00AD563E"/>
    <w:rsid w:val="00AE3645"/>
    <w:rsid w:val="00B03C51"/>
    <w:rsid w:val="00B258AD"/>
    <w:rsid w:val="00B46128"/>
    <w:rsid w:val="00B52013"/>
    <w:rsid w:val="00B53126"/>
    <w:rsid w:val="00B5451F"/>
    <w:rsid w:val="00B60699"/>
    <w:rsid w:val="00B651BE"/>
    <w:rsid w:val="00B75E26"/>
    <w:rsid w:val="00B834DB"/>
    <w:rsid w:val="00B90C85"/>
    <w:rsid w:val="00B957C4"/>
    <w:rsid w:val="00B97325"/>
    <w:rsid w:val="00BA1F2D"/>
    <w:rsid w:val="00BB1C7F"/>
    <w:rsid w:val="00BB26A6"/>
    <w:rsid w:val="00BB7711"/>
    <w:rsid w:val="00BC0ABD"/>
    <w:rsid w:val="00BC1894"/>
    <w:rsid w:val="00BC3DD4"/>
    <w:rsid w:val="00BC45E3"/>
    <w:rsid w:val="00BE7921"/>
    <w:rsid w:val="00C04A8A"/>
    <w:rsid w:val="00C116FC"/>
    <w:rsid w:val="00C11B3A"/>
    <w:rsid w:val="00C143EA"/>
    <w:rsid w:val="00C2269E"/>
    <w:rsid w:val="00C469F6"/>
    <w:rsid w:val="00C51A8B"/>
    <w:rsid w:val="00CA6897"/>
    <w:rsid w:val="00CA74E1"/>
    <w:rsid w:val="00CC1176"/>
    <w:rsid w:val="00CC1399"/>
    <w:rsid w:val="00CC28F2"/>
    <w:rsid w:val="00CC64C5"/>
    <w:rsid w:val="00CC6A22"/>
    <w:rsid w:val="00CC6BE5"/>
    <w:rsid w:val="00CD4547"/>
    <w:rsid w:val="00CF79AD"/>
    <w:rsid w:val="00D00FD9"/>
    <w:rsid w:val="00D02476"/>
    <w:rsid w:val="00D065E5"/>
    <w:rsid w:val="00D24494"/>
    <w:rsid w:val="00D36A56"/>
    <w:rsid w:val="00D40CDD"/>
    <w:rsid w:val="00D45E3C"/>
    <w:rsid w:val="00D47992"/>
    <w:rsid w:val="00D56330"/>
    <w:rsid w:val="00D61AFF"/>
    <w:rsid w:val="00D62DED"/>
    <w:rsid w:val="00D7333A"/>
    <w:rsid w:val="00D94AC1"/>
    <w:rsid w:val="00D97C0D"/>
    <w:rsid w:val="00DA4713"/>
    <w:rsid w:val="00DB401F"/>
    <w:rsid w:val="00DC06E9"/>
    <w:rsid w:val="00DC7D76"/>
    <w:rsid w:val="00DD053D"/>
    <w:rsid w:val="00DD1FD7"/>
    <w:rsid w:val="00E03B0E"/>
    <w:rsid w:val="00E2203A"/>
    <w:rsid w:val="00E23A92"/>
    <w:rsid w:val="00E431F5"/>
    <w:rsid w:val="00E50298"/>
    <w:rsid w:val="00E51540"/>
    <w:rsid w:val="00E54762"/>
    <w:rsid w:val="00E57357"/>
    <w:rsid w:val="00E57B00"/>
    <w:rsid w:val="00E63930"/>
    <w:rsid w:val="00E70095"/>
    <w:rsid w:val="00E74372"/>
    <w:rsid w:val="00E822C7"/>
    <w:rsid w:val="00E938FC"/>
    <w:rsid w:val="00E97E80"/>
    <w:rsid w:val="00EB1ACE"/>
    <w:rsid w:val="00EB7F29"/>
    <w:rsid w:val="00EC0205"/>
    <w:rsid w:val="00ED1952"/>
    <w:rsid w:val="00ED4CC2"/>
    <w:rsid w:val="00EE11FF"/>
    <w:rsid w:val="00EE2806"/>
    <w:rsid w:val="00EE4D0F"/>
    <w:rsid w:val="00EE7C1E"/>
    <w:rsid w:val="00F1018D"/>
    <w:rsid w:val="00F13422"/>
    <w:rsid w:val="00F265BF"/>
    <w:rsid w:val="00F34C5D"/>
    <w:rsid w:val="00F35743"/>
    <w:rsid w:val="00F4276F"/>
    <w:rsid w:val="00F44237"/>
    <w:rsid w:val="00F96102"/>
    <w:rsid w:val="00FA0D28"/>
    <w:rsid w:val="00FA4C34"/>
    <w:rsid w:val="00FB217E"/>
    <w:rsid w:val="00FD3D18"/>
    <w:rsid w:val="00FF3740"/>
    <w:rsid w:val="00FF4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>
      <o:colormenu v:ext="edit" fillcolor="none [3212]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19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3F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F069D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3F069D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282F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vijetlosjenanje">
    <w:name w:val="Light Shading"/>
    <w:basedOn w:val="Obinatablica"/>
    <w:uiPriority w:val="60"/>
    <w:rsid w:val="00282F5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Hiperveza">
    <w:name w:val="Hyperlink"/>
    <w:basedOn w:val="Zadanifontodlomka"/>
    <w:uiPriority w:val="99"/>
    <w:unhideWhenUsed/>
    <w:rsid w:val="00282F50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105C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0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5</cp:revision>
  <cp:lastPrinted>2013-07-13T09:15:00Z</cp:lastPrinted>
  <dcterms:created xsi:type="dcterms:W3CDTF">2013-07-13T09:13:00Z</dcterms:created>
  <dcterms:modified xsi:type="dcterms:W3CDTF">2013-09-30T22:07:00Z</dcterms:modified>
</cp:coreProperties>
</file>