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1AE" w:rsidRDefault="005B21AE" w:rsidP="005B21AE"/>
    <w:p w:rsidR="005B21AE" w:rsidRPr="00B63C42" w:rsidRDefault="00E740F1" w:rsidP="005B21A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hr-HR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1122680</wp:posOffset>
            </wp:positionH>
            <wp:positionV relativeFrom="paragraph">
              <wp:posOffset>211455</wp:posOffset>
            </wp:positionV>
            <wp:extent cx="5165090" cy="6038215"/>
            <wp:effectExtent l="19050" t="0" r="0" b="0"/>
            <wp:wrapNone/>
            <wp:docPr id="3" name="Slika 1" descr="H:\Documents and Settings\win\Desktop\inde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Documents and Settings\win\Desktop\inde10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090" cy="6038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21AE" w:rsidRPr="00B63C42">
        <w:rPr>
          <w:b/>
          <w:sz w:val="28"/>
          <w:szCs w:val="28"/>
        </w:rPr>
        <w:t>INDIJA</w:t>
      </w:r>
      <w:r w:rsidR="00867F31">
        <w:rPr>
          <w:b/>
          <w:sz w:val="28"/>
          <w:szCs w:val="28"/>
        </w:rPr>
        <w:t xml:space="preserve"> _____________________________________________________________________</w:t>
      </w:r>
    </w:p>
    <w:p w:rsidR="005B21AE" w:rsidRDefault="00822843" w:rsidP="005B21AE">
      <w:r>
        <w:rPr>
          <w:noProof/>
          <w:lang w:eastAsia="hr-HR"/>
        </w:rPr>
        <w:pict>
          <v:rect id="Rectangle 12" o:spid="_x0000_s1035" style="position:absolute;margin-left:210.1pt;margin-top:159.55pt;width:14.15pt;height:14.15pt;z-index:251710464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4zcL0A&#10;AADbAAAADwAAAGRycy9kb3ducmV2LnhtbERPTYvCMBC9C/6HMII3TRRR6RpLUQRPC7rufWjGtthM&#10;ahPb+u83B2GPj/e9Swdbi45aXznWsJgrEMS5MxUXGm4/p9kWhA/IBmvHpOFNHtL9eLTDxLieL9Rd&#10;QyFiCPsENZQhNImUPi/Jop+7hjhyd9daDBG2hTQt9jHc1nKp1FparDg2lNjQoaT8cX1ZDcPx1/A7&#10;y29Ft9qcFSra9s9vraeTIfsCEWgI/+KP+2w0LOPY+CX+ALn/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04zcL0AAADbAAAADwAAAAAAAAAAAAAAAACYAgAAZHJzL2Rvd25yZXYu&#10;eG1sUEsFBgAAAAAEAAQA9QAAAIIDAAAAAA==&#10;" fillcolor="black [3213]" strokecolor="black [3213]" strokeweight="3pt">
            <v:shadow on="t" color="#7f7f7f [1601]" opacity=".5" offset="1pt"/>
          </v:rect>
        </w:pict>
      </w:r>
      <w:r>
        <w:rPr>
          <w:noProof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177.1pt;margin-top:266.15pt;width:51.05pt;height:12.05pt;z-index:251728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" stroked="f">
            <v:textbox style="mso-next-textbox:#_x0000_s1067" inset="0,0,0,0">
              <w:txbxContent>
                <w:p w:rsidR="002D55F7" w:rsidRPr="009F6428" w:rsidRDefault="002D55F7" w:rsidP="009F6428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lang w:eastAsia="hr-HR"/>
        </w:rPr>
        <w:pict>
          <v:line id="_x0000_s1068" style="position:absolute;z-index:251729920;visibility:visible;mso-width-relative:margin;mso-height-relative:margin" from="170.85pt,278.15pt" to="238.45pt,2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" strokecolor="#4a7ebb"/>
        </w:pict>
      </w:r>
      <w:r>
        <w:rPr>
          <w:noProof/>
          <w:lang w:eastAsia="hr-HR"/>
        </w:rPr>
        <w:pict>
          <v:line id="_x0000_s1056" style="position:absolute;z-index:251722752;visibility:visible;mso-width-relative:margin;mso-height-relative:margin" from="234.6pt,230.95pt" to="286.9pt,2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" strokecolor="#4a7ebb"/>
        </w:pict>
      </w:r>
      <w:r>
        <w:rPr>
          <w:noProof/>
          <w:lang w:eastAsia="hr-HR"/>
        </w:rPr>
        <w:pict>
          <v:line id="_x0000_s1054" style="position:absolute;z-index:251720704;visibility:visible;mso-width-relative:margin;mso-height-relative:margin" from="221.6pt,170.85pt" to="273.9pt,1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" strokecolor="#4a7ebb"/>
        </w:pict>
      </w:r>
      <w:r>
        <w:rPr>
          <w:noProof/>
          <w:lang w:eastAsia="hr-HR"/>
        </w:rPr>
        <w:pict>
          <v:shape id="_x0000_s1053" type="#_x0000_t202" style="position:absolute;margin-left:228.15pt;margin-top:158.85pt;width:51.05pt;height:12.05pt;z-index:251719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" stroked="f">
            <v:textbox style="mso-next-textbox:#_x0000_s1053" inset="0,0,0,0">
              <w:txbxContent>
                <w:p w:rsidR="00E740F1" w:rsidRPr="009F6428" w:rsidRDefault="00E740F1" w:rsidP="009F6428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lang w:eastAsia="hr-HR"/>
        </w:rPr>
        <w:pict>
          <v:line id="_x0000_s1052" style="position:absolute;z-index:251718656;visibility:visible;mso-width-relative:margin;mso-height-relative:margin" from="297.5pt,190.05pt" to="349.8pt,19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" strokecolor="#4a7ebb"/>
        </w:pict>
      </w:r>
      <w:r>
        <w:rPr>
          <w:noProof/>
          <w:lang w:eastAsia="hr-HR"/>
        </w:rPr>
        <w:pict>
          <v:shape id="_x0000_s1051" type="#_x0000_t202" style="position:absolute;margin-left:304.05pt;margin-top:178.05pt;width:51.05pt;height:12.05pt;z-index:251717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" stroked="f">
            <v:textbox style="mso-next-textbox:#_x0000_s1051" inset="0,0,0,0">
              <w:txbxContent>
                <w:p w:rsidR="00E740F1" w:rsidRPr="009F6428" w:rsidRDefault="00E740F1" w:rsidP="009F6428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lang w:eastAsia="hr-HR"/>
        </w:rPr>
        <w:pict>
          <v:line id="_x0000_s1058" style="position:absolute;z-index:251724800;visibility:visible;mso-width-relative:margin;mso-height-relative:margin" from="159.2pt,240.5pt" to="223.4pt,2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" strokecolor="#4a7ebb"/>
        </w:pict>
      </w:r>
      <w:r>
        <w:rPr>
          <w:noProof/>
          <w:lang w:eastAsia="hr-HR"/>
        </w:rPr>
        <w:pict>
          <v:shape id="_x0000_s1057" type="#_x0000_t202" style="position:absolute;margin-left:165.75pt;margin-top:228.5pt;width:61.65pt;height:12pt;z-index:251723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" stroked="f">
            <v:textbox style="mso-next-textbox:#_x0000_s1057" inset="0,0,0,0">
              <w:txbxContent>
                <w:p w:rsidR="00E740F1" w:rsidRPr="009F6428" w:rsidRDefault="00E740F1" w:rsidP="009F6428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lang w:eastAsia="hr-HR"/>
        </w:rPr>
        <w:pict>
          <v:shape id="_x0000_s1049" type="#_x0000_t202" style="position:absolute;margin-left:311pt;margin-top:240.55pt;width:51.05pt;height:12.05pt;z-index:251714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" stroked="f">
            <v:textbox style="mso-next-textbox:#_x0000_s1049" inset="0,0,0,0">
              <w:txbxContent>
                <w:p w:rsidR="00E740F1" w:rsidRPr="009F6428" w:rsidRDefault="00E740F1" w:rsidP="009F6428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lang w:eastAsia="hr-HR"/>
        </w:rPr>
        <w:pict>
          <v:line id="_x0000_s1050" style="position:absolute;z-index:251715584;visibility:visible;mso-width-relative:margin;mso-height-relative:margin" from="311.9pt,252.55pt" to="356.75pt,2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" strokecolor="#4a7ebb"/>
        </w:pict>
      </w:r>
      <w:r>
        <w:rPr>
          <w:noProof/>
          <w:lang w:eastAsia="hr-HR"/>
        </w:rPr>
        <w:pict>
          <v:line id="Ravni poveznik 36" o:spid="_x0000_s1041" style="position:absolute;z-index:251713536;visibility:visible;mso-width-relative:margin;mso-height-relative:margin" from="205.35pt,318.6pt" to="272.95pt,3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" strokecolor="#4a7ebb"/>
        </w:pict>
      </w:r>
      <w:r>
        <w:rPr>
          <w:noProof/>
          <w:lang w:eastAsia="hr-HR"/>
        </w:rPr>
        <w:pict>
          <v:shape id="_x0000_s1048" type="#_x0000_t202" style="position:absolute;margin-left:211.6pt;margin-top:306.6pt;width:51.05pt;height:12.05pt;z-index:251712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" stroked="f">
            <v:textbox style="mso-next-textbox:#_x0000_s1048" inset="0,0,0,0">
              <w:txbxContent>
                <w:p w:rsidR="00E740F1" w:rsidRPr="009F6428" w:rsidRDefault="00E740F1" w:rsidP="009F6428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lang w:eastAsia="hr-HR"/>
        </w:rPr>
        <w:pict>
          <v:line id="Ravni poveznik 38" o:spid="_x0000_s1040" style="position:absolute;z-index:251711488;visibility:visible;mso-width-relative:margin;mso-height-relative:margin" from="167.35pt,383.7pt" to="216.1pt,38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" strokecolor="#4a7ebb"/>
        </w:pict>
      </w:r>
      <w:r>
        <w:rPr>
          <w:noProof/>
          <w:lang w:eastAsia="hr-HR"/>
        </w:rPr>
        <w:pict>
          <v:line id="Ravni poveznik 35" o:spid="_x0000_s1037" style="position:absolute;z-index:251691008;visibility:visible" from="216.8pt,374.45pt" to="256.25pt,3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" strokecolor="#4a7ebb"/>
        </w:pict>
      </w:r>
      <w:r>
        <w:rPr>
          <w:noProof/>
        </w:rPr>
        <w:pict>
          <v:shape id="Tekstni okvir 1" o:spid="_x0000_s1038" type="#_x0000_t202" style="position:absolute;margin-left:214.7pt;margin-top:362.05pt;width:51.05pt;height:12.05pt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" stroked="f">
            <v:textbox style="mso-next-textbox:#Tekstni okvir 1" inset="0,0,0,0">
              <w:txbxContent>
                <w:p w:rsidR="00F5586D" w:rsidRPr="009F6428" w:rsidRDefault="00F5586D" w:rsidP="009F6428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lang w:eastAsia="hr-HR"/>
        </w:rPr>
        <w:pict>
          <v:shape id="_x0000_s1055" type="#_x0000_t202" style="position:absolute;margin-left:241.15pt;margin-top:218.95pt;width:51.05pt;height:12.05pt;z-index:251721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" stroked="f">
            <v:textbox style="mso-next-textbox:#_x0000_s1055" inset="0,0,0,0">
              <w:txbxContent>
                <w:p w:rsidR="00E740F1" w:rsidRPr="009F6428" w:rsidRDefault="00E740F1" w:rsidP="009F6428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5B21AE">
        <w:t>1</w:t>
      </w:r>
      <w:r w:rsidR="004612AD">
        <w:t xml:space="preserve"> Madras</w:t>
      </w:r>
      <w:r w:rsidR="005B21AE">
        <w:br/>
        <w:t>2</w:t>
      </w:r>
      <w:r w:rsidR="00E740F1">
        <w:t xml:space="preserve"> </w:t>
      </w:r>
      <w:proofErr w:type="spellStart"/>
      <w:r w:rsidR="004612AD">
        <w:t>Bhopal</w:t>
      </w:r>
      <w:proofErr w:type="spellEnd"/>
      <w:r w:rsidR="005B21AE">
        <w:br/>
        <w:t>3</w:t>
      </w:r>
      <w:r w:rsidR="004612AD">
        <w:t xml:space="preserve"> New Delhi</w:t>
      </w:r>
      <w:r w:rsidR="005B21AE">
        <w:br/>
        <w:t>4</w:t>
      </w:r>
      <w:r w:rsidR="004612AD">
        <w:t xml:space="preserve"> Bangalore</w:t>
      </w:r>
      <w:r w:rsidR="005B21AE">
        <w:br/>
        <w:t>5</w:t>
      </w:r>
      <w:r w:rsidR="00E740F1">
        <w:t xml:space="preserve"> </w:t>
      </w:r>
      <w:proofErr w:type="spellStart"/>
      <w:r w:rsidR="004612AD">
        <w:t>Ahmadabad</w:t>
      </w:r>
      <w:proofErr w:type="spellEnd"/>
      <w:r w:rsidR="005B21AE">
        <w:br/>
        <w:t>6</w:t>
      </w:r>
      <w:r w:rsidR="004612AD">
        <w:t xml:space="preserve"> Bombay</w:t>
      </w:r>
      <w:r w:rsidR="005B21AE">
        <w:br/>
        <w:t>7</w:t>
      </w:r>
      <w:r w:rsidR="00E740F1">
        <w:t xml:space="preserve"> </w:t>
      </w:r>
      <w:proofErr w:type="spellStart"/>
      <w:r w:rsidR="004612AD">
        <w:t>Calcutta</w:t>
      </w:r>
      <w:proofErr w:type="spellEnd"/>
      <w:r w:rsidR="005B21AE">
        <w:br/>
        <w:t>8</w:t>
      </w:r>
      <w:r w:rsidR="004612AD">
        <w:t xml:space="preserve"> Hyderabad</w:t>
      </w:r>
      <w:r w:rsidR="00F5586D">
        <w:t xml:space="preserve">       </w:t>
      </w:r>
      <w:r w:rsidR="00E740F1">
        <w:t xml:space="preserve">                               </w:t>
      </w:r>
      <w:r w:rsidR="005B21AE">
        <w:br/>
        <w:t>9</w:t>
      </w:r>
      <w:r w:rsidR="00E740F1">
        <w:t xml:space="preserve"> </w:t>
      </w:r>
      <w:proofErr w:type="spellStart"/>
      <w:r w:rsidR="004612AD">
        <w:t>Varanasi</w:t>
      </w:r>
      <w:proofErr w:type="spellEnd"/>
      <w:r w:rsidR="00F5586D">
        <w:t xml:space="preserve">                                                                          </w:t>
      </w:r>
      <w:r w:rsidR="00E740F1">
        <w:t xml:space="preserve">                             </w:t>
      </w:r>
      <w:r w:rsidR="005B21AE">
        <w:br/>
      </w:r>
    </w:p>
    <w:p w:rsidR="005B21AE" w:rsidRDefault="00822843" w:rsidP="005B21AE">
      <w:pPr>
        <w:jc w:val="right"/>
      </w:pPr>
      <w:r>
        <w:rPr>
          <w:noProof/>
          <w:lang w:eastAsia="hr-HR"/>
        </w:rPr>
        <w:pict>
          <v:oval id="Oval 9" o:spid="_x0000_s1032" style="position:absolute;left:0;text-align:left;margin-left:294.5pt;margin-top:18.45pt;width:5.65pt;height:5.65pt;z-index:251707392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EShsIA&#10;AADbAAAADwAAAGRycy9kb3ducmV2LnhtbESPQYvCMBSE7wv+h/AEb2tqRdFqFBEKwp62Knh8Ns+2&#10;2LyUJGr3328WFjwOM/MNs972phVPcr6xrGAyTkAQl1Y3XCk4HfPPBQgfkDW2lknBD3nYbgYfa8y0&#10;ffE3PYtQiQhhn6GCOoQuk9KXNRn0Y9sRR+9mncEQpaukdviKcNPKNEnm0mDDcaHGjvY1lffiYRR0&#10;/lZc5svrbjb9yptzmicLdzkpNRr2uxWIQH14h//bB60gncHfl/g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URKGwgAAANsAAAAPAAAAAAAAAAAAAAAAAJgCAABkcnMvZG93&#10;bnJldi54bWxQSwUGAAAAAAQABAD1AAAAhwMAAAAA&#10;" fillcolor="black [3213]" strokecolor="black [3213]"/>
        </w:pict>
      </w:r>
      <w:r w:rsidR="005B21AE">
        <w:tab/>
      </w:r>
      <w:r w:rsidR="005B21AE">
        <w:tab/>
      </w:r>
      <w:r w:rsidR="005B21AE">
        <w:tab/>
      </w:r>
      <w:r w:rsidR="005B21AE">
        <w:tab/>
      </w:r>
      <w:r w:rsidR="005B21AE">
        <w:tab/>
      </w:r>
      <w:r w:rsidR="005B21AE">
        <w:tab/>
      </w:r>
      <w:r w:rsidR="005B21AE">
        <w:tab/>
      </w:r>
      <w:r w:rsidR="005B21AE">
        <w:tab/>
      </w:r>
      <w:r w:rsidR="005B21AE">
        <w:tab/>
      </w:r>
      <w:r w:rsidR="005B21AE">
        <w:tab/>
      </w:r>
      <w:r w:rsidR="005B21AE">
        <w:tab/>
      </w:r>
    </w:p>
    <w:p w:rsidR="005B21AE" w:rsidRDefault="00F5586D" w:rsidP="005B21AE">
      <w:r>
        <w:t xml:space="preserve">                                                   </w:t>
      </w:r>
    </w:p>
    <w:p w:rsidR="008A2855" w:rsidRDefault="00822843">
      <w:r>
        <w:rPr>
          <w:noProof/>
          <w:lang w:eastAsia="hr-HR"/>
        </w:rPr>
        <w:pict>
          <v:oval id="Oval 10" o:spid="_x0000_s1033" style="position:absolute;margin-left:227.4pt;margin-top:8.75pt;width:5.65pt;height:5.65pt;z-index:251708416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OM8cMA&#10;AADbAAAADwAAAGRycy9kb3ducmV2LnhtbESPQWvCQBSE7wX/w/IEb3VjpEGjq4gQEHpqquDxmX0m&#10;wezbsLtq/PfdQqHHYWa+YdbbwXTiQc63lhXMpgkI4srqlmsFx+/ifQHCB2SNnWVS8CIP283obY25&#10;tk/+okcZahEh7HNU0ITQ51L6qiGDfmp74uhdrTMYonS11A6fEW46mSZJJg22HBca7GnfUHUr70ZB&#10;76/lOVtedh/zz6I9pUWycOejUpPxsFuBCDSE//Bf+6AVpBn8fok/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OM8cMAAADbAAAADwAAAAAAAAAAAAAAAACYAgAAZHJzL2Rv&#10;d25yZXYueG1sUEsFBgAAAAAEAAQA9QAAAIgDAAAAAA==&#10;" fillcolor="black [3213]" strokecolor="black [3213]"/>
        </w:pict>
      </w:r>
      <w:r>
        <w:rPr>
          <w:noProof/>
          <w:lang w:eastAsia="hr-HR"/>
        </w:rPr>
        <w:pict>
          <v:oval id="Oval 7" o:spid="_x0000_s1031" style="position:absolute;margin-left:153.95pt;margin-top:18.1pt;width:8.5pt;height:8.5pt;z-index:251706368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QvacIA&#10;AADbAAAADwAAAGRycy9kb3ducmV2LnhtbESPQYvCMBSE7wv+h/AEb2tqRdFqFBEKC3uyKnh8Ns+2&#10;2LyUJKv1328WFjwOM/MNs972phUPcr6xrGAyTkAQl1Y3XCk4HfPPBQgfkDW2lknBizxsN4OPNWba&#10;PvlAjyJUIkLYZ6igDqHLpPRlTQb92HbE0btZZzBE6SqpHT4j3LQyTZK5NNhwXKixo31N5b34MQo6&#10;fysu8+V1N5t+5805zZOFu5yUGg373QpEoD68w//tL60gncLfl/g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C9pwgAAANsAAAAPAAAAAAAAAAAAAAAAAJgCAABkcnMvZG93&#10;bnJldi54bWxQSwUGAAAAAAQABAD1AAAAhwMAAAAA&#10;" fillcolor="black [3213]" strokecolor="black [3213]"/>
        </w:pict>
      </w:r>
    </w:p>
    <w:p w:rsidR="008A2855" w:rsidRDefault="00822843">
      <w:r>
        <w:rPr>
          <w:noProof/>
          <w:lang w:eastAsia="hr-HR"/>
        </w:rPr>
        <w:pict>
          <v:oval id="Oval 11" o:spid="_x0000_s1034" style="position:absolute;margin-left:353.4pt;margin-top:5.4pt;width:5.65pt;height:5.65pt;z-index:251716608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8pasQA&#10;AADbAAAADwAAAGRycy9kb3ducmV2LnhtbESPT4vCMBTE7wt+h/AEb2tql/VPNYoIBWFPWxU8Pptn&#10;W2xeSpLV+u3NwsIeh5n5DbPa9KYVd3K+saxgMk5AEJdWN1wpOB7y9zkIH5A1tpZJwZM8bNaDtxVm&#10;2j74m+5FqESEsM9QQR1Cl0npy5oM+rHtiKN3tc5giNJVUjt8RLhpZZokU2mw4bhQY0e7mspb8WMU&#10;dP5anKeLy/bz4ytvTmmezN35qNRo2G+XIAL14T/8195rBekMfr/EHy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PKWrEAAAA2wAAAA8AAAAAAAAAAAAAAAAAmAIAAGRycy9k&#10;b3ducmV2LnhtbFBLBQYAAAAABAAEAPUAAACJAwAAAAA=&#10;" fillcolor="black [3213]" strokecolor="black [3213]"/>
        </w:pict>
      </w:r>
      <w:r w:rsidR="00F5586D">
        <w:t xml:space="preserve">                                                                                    </w:t>
      </w:r>
    </w:p>
    <w:p w:rsidR="00E740F1" w:rsidRDefault="00822843">
      <w:r>
        <w:rPr>
          <w:noProof/>
          <w:lang w:eastAsia="hr-HR"/>
        </w:rPr>
        <w:pict>
          <v:oval id="_x0000_s1066" style="position:absolute;margin-left:157.5pt;margin-top:.2pt;width:17pt;height:17pt;z-index:2517278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oUhcIA&#10;AADbAAAADwAAAGRycy9kb3ducmV2LnhtbESPQYvCMBSE7wv+h/AEb2tqZUWrUUQoCHvaroLHZ/Ns&#10;i81LSaLWf78RhD0OM/MNs9r0phV3cr6xrGAyTkAQl1Y3XCk4/OafcxA+IGtsLZOCJ3nYrAcfK8y0&#10;ffAP3YtQiQhhn6GCOoQuk9KXNRn0Y9sRR+9incEQpaukdviIcNPKNElm0mDDcaHGjnY1ldfiZhR0&#10;/lKcZovz9mv6nTfHNE/m7nRQajTst0sQgfrwH36391pBOoHXl/g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ahSFwgAAANsAAAAPAAAAAAAAAAAAAAAAAJgCAABkcnMvZG93&#10;bnJldi54bWxQSwUGAAAAAAQABAD1AAAAhwMAAAAA&#10;" fillcolor="black [3213]" strokecolor="black [3213]"/>
        </w:pict>
      </w:r>
      <w:r>
        <w:rPr>
          <w:noProof/>
        </w:rPr>
        <w:pict>
          <v:shape id="Tekstni okvir 3" o:spid="_x0000_s1039" type="#_x0000_t202" style="position:absolute;margin-left:163.75pt;margin-top:106.05pt;width:55.2pt;height:16.7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" stroked="f">
            <v:textbox style="mso-next-textbox:#Tekstni okvir 3" inset="0,0,0,0">
              <w:txbxContent>
                <w:p w:rsidR="00F5586D" w:rsidRPr="009F6428" w:rsidRDefault="00F5586D" w:rsidP="009F6428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E740F1" w:rsidRPr="00E740F1" w:rsidRDefault="00822843" w:rsidP="00E740F1">
      <w:r>
        <w:rPr>
          <w:noProof/>
          <w:lang w:eastAsia="hr-HR"/>
        </w:rPr>
        <w:pict>
          <v:oval id="Oval 5" o:spid="_x0000_s1029" style="position:absolute;margin-left:270.5pt;margin-top:19.25pt;width:8.5pt;height:8.5pt;z-index:251704320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oUhcIA&#10;AADbAAAADwAAAGRycy9kb3ducmV2LnhtbESPQYvCMBSE7wv+h/AEb2tqZUWrUUQoCHvaroLHZ/Ns&#10;i81LSaLWf78RhD0OM/MNs9r0phV3cr6xrGAyTkAQl1Y3XCk4/OafcxA+IGtsLZOCJ3nYrAcfK8y0&#10;ffAP3YtQiQhhn6GCOoQuk9KXNRn0Y9sRR+9incEQpaukdviIcNPKNElm0mDDcaHGjnY1ldfiZhR0&#10;/lKcZovz9mv6nTfHNE/m7nRQajTst0sQgfrwH36391pBOoHXl/g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ahSFwgAAANsAAAAPAAAAAAAAAAAAAAAAAJgCAABkcnMvZG93&#10;bnJldi54bWxQSwUGAAAAAAQABAD1AAAAhwMAAAAA&#10;" fillcolor="black [3213]" strokecolor="black [3213]"/>
        </w:pict>
      </w:r>
    </w:p>
    <w:p w:rsidR="00E740F1" w:rsidRPr="00E740F1" w:rsidRDefault="00E740F1" w:rsidP="00E740F1"/>
    <w:p w:rsidR="00E740F1" w:rsidRPr="00E740F1" w:rsidRDefault="00822843" w:rsidP="00E740F1">
      <w:r>
        <w:rPr>
          <w:noProof/>
          <w:lang w:eastAsia="hr-HR"/>
        </w:rPr>
        <w:pict>
          <v:shape id="_x0000_s1060" type="#_x0000_t202" style="position:absolute;margin-left:385.8pt;margin-top:435.7pt;width:137.85pt;height:110.3pt;z-index:251730944;mso-position-horizontal-relative:page;mso-position-vertical-relative:page;mso-width-relative:margin;v-text-anchor:middle" o:regroupid="2" o:allowincell="f" fillcolor="white [3212]" strokecolor="#00b050" strokeweight="2pt">
            <v:stroke linestyle="thickThin"/>
            <v:textbox style="mso-next-textbox:#_x0000_s1060" inset="10.8pt,7.2pt,10.8pt,7.2pt">
              <w:txbxContent>
                <w:p w:rsidR="00527F1E" w:rsidRDefault="00527F1E" w:rsidP="00527F1E">
                  <w:pPr>
                    <w:spacing w:after="0" w:line="360" w:lineRule="auto"/>
                    <w:ind w:left="426"/>
                  </w:pPr>
                  <w:r>
                    <w:t>od 12 do 16 milijuna</w:t>
                  </w:r>
                </w:p>
                <w:p w:rsidR="00527F1E" w:rsidRDefault="00527F1E" w:rsidP="00527F1E">
                  <w:pPr>
                    <w:spacing w:after="0" w:line="360" w:lineRule="auto"/>
                    <w:ind w:left="426"/>
                  </w:pPr>
                  <w:r>
                    <w:t>od 10 do 12 milijuna</w:t>
                  </w:r>
                </w:p>
                <w:p w:rsidR="00527F1E" w:rsidRDefault="00527F1E" w:rsidP="00527F1E">
                  <w:pPr>
                    <w:spacing w:after="0" w:line="360" w:lineRule="auto"/>
                    <w:ind w:left="426"/>
                  </w:pPr>
                  <w:r>
                    <w:t>od 8 do 10 milijuna</w:t>
                  </w:r>
                </w:p>
                <w:p w:rsidR="00527F1E" w:rsidRDefault="00527F1E" w:rsidP="00527F1E">
                  <w:pPr>
                    <w:spacing w:after="0" w:line="360" w:lineRule="auto"/>
                    <w:ind w:left="426"/>
                  </w:pPr>
                  <w:r>
                    <w:t>od 5 do 8 milijuna</w:t>
                  </w:r>
                </w:p>
                <w:p w:rsidR="00527F1E" w:rsidRPr="00247B7B" w:rsidRDefault="00527F1E" w:rsidP="00527F1E">
                  <w:pPr>
                    <w:spacing w:after="0" w:line="360" w:lineRule="auto"/>
                    <w:ind w:left="426"/>
                  </w:pPr>
                  <w:r>
                    <w:t>manje od 5 milijuna</w:t>
                  </w:r>
                </w:p>
              </w:txbxContent>
            </v:textbox>
            <w10:wrap anchorx="page" anchory="page"/>
          </v:shape>
        </w:pict>
      </w:r>
    </w:p>
    <w:p w:rsidR="00E740F1" w:rsidRPr="00E740F1" w:rsidRDefault="00822843" w:rsidP="00E740F1">
      <w:r>
        <w:rPr>
          <w:noProof/>
          <w:lang w:eastAsia="hr-HR"/>
        </w:rPr>
        <w:pict>
          <v:oval id="Oval 3" o:spid="_x0000_s1027" style="position:absolute;margin-left:256.35pt;margin-top:.15pt;width:5.65pt;height:5.65pt;z-index:251702272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DSPsAA&#10;AADbAAAADwAAAGRycy9kb3ducmV2LnhtbERPTYvCMBC9L/gfwgje1lRlRatRRCgInrZbwePYjG2x&#10;mZQkav33ZmFhb/N4n7Pe9qYVD3K+saxgMk5AEJdWN1wpKH6yzwUIH5A1tpZJwYs8bDeDjzWm2j75&#10;mx55qEQMYZ+igjqELpXSlzUZ9GPbEUfuap3BEKGrpHb4jOGmldMkmUuDDceGGjva11Te8rtR0Plr&#10;fp4vL7uv2TFrTtMsWbhzodRo2O9WIAL14V/85z7oOH8Jv7/EA+Tm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3DSPsAAAADbAAAADwAAAAAAAAAAAAAAAACYAgAAZHJzL2Rvd25y&#10;ZXYueG1sUEsFBgAAAAAEAAQA9QAAAIUDAAAAAA==&#10;" fillcolor="black [3213]" strokecolor="black [3213]"/>
        </w:pict>
      </w:r>
      <w:r>
        <w:rPr>
          <w:noProof/>
          <w:lang w:eastAsia="hr-HR"/>
        </w:rPr>
        <w:pict>
          <v:oval id="Oval 4" o:spid="_x0000_s1028" style="position:absolute;margin-left:214.7pt;margin-top:8.85pt;width:11.35pt;height:11.35pt;z-index:251703296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axHsAA&#10;AADbAAAADwAAAGRycy9kb3ducmV2LnhtbERPTYvCMBC9C/sfwgh709QuiluNIgsFYU/WCh5nm7Et&#10;NpOSRO3+e3MQPD7e93o7mE7cyfnWsoLZNAFBXFndcq2gPOaTJQgfkDV2lknBP3nYbj5Ga8y0ffCB&#10;7kWoRQxhn6GCJoQ+k9JXDRn0U9sTR+5incEQoauldviI4aaTaZIspMGWY0ODPf00VF2Lm1HQ+0tx&#10;Xnz/7eZfv3l7SvNk6c6lUp/jYbcCEWgIb/HLvdcK0rg+fok/QG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CaxHsAAAADbAAAADwAAAAAAAAAAAAAAAACYAgAAZHJzL2Rvd25y&#10;ZXYueG1sUEsFBgAAAAAEAAQA9QAAAIUDAAAAAA==&#10;" fillcolor="black [3213]" strokecolor="black [3213]"/>
        </w:pict>
      </w:r>
    </w:p>
    <w:p w:rsidR="00E740F1" w:rsidRPr="00E740F1" w:rsidRDefault="00E740F1" w:rsidP="00E740F1"/>
    <w:p w:rsidR="00E740F1" w:rsidRPr="00E740F1" w:rsidRDefault="00E740F1" w:rsidP="00E740F1"/>
    <w:p w:rsidR="00E740F1" w:rsidRDefault="00E740F1" w:rsidP="00E740F1"/>
    <w:p w:rsidR="00AD2F40" w:rsidRDefault="00E740F1" w:rsidP="00E740F1">
      <w:pPr>
        <w:spacing w:after="0" w:line="240" w:lineRule="auto"/>
        <w:rPr>
          <w:sz w:val="12"/>
          <w:szCs w:val="12"/>
        </w:rPr>
      </w:pPr>
      <w:r w:rsidRPr="00E740F1">
        <w:rPr>
          <w:sz w:val="12"/>
          <w:szCs w:val="12"/>
        </w:rPr>
        <w:t>Izvor: karta: http://d-maps.com/carte.php?num_car=285&amp;lang=en</w:t>
      </w:r>
    </w:p>
    <w:p w:rsidR="00E740F1" w:rsidRDefault="00822843" w:rsidP="00E740F1">
      <w:pPr>
        <w:ind w:left="284"/>
        <w:rPr>
          <w:sz w:val="12"/>
          <w:szCs w:val="12"/>
        </w:rPr>
      </w:pPr>
      <w:r>
        <w:rPr>
          <w:noProof/>
          <w:lang w:eastAsia="hr-HR"/>
        </w:rPr>
        <w:pict>
          <v:shape id="Tekstni okvir 17" o:spid="_x0000_s1036" type="#_x0000_t202" style="position:absolute;left:0;text-align:left;margin-left:-16pt;margin-top:15.3pt;width:546.05pt;height:242.05pt;z-index:2516817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" fillcolor="white [3201]" stroked="f" strokeweight=".5pt">
            <v:textbox style="mso-next-textbox:#Tekstni okvir 17">
              <w:txbxContent>
                <w:p w:rsidR="00534BE9" w:rsidRDefault="002668C1" w:rsidP="002D55F7">
                  <w:pPr>
                    <w:spacing w:after="0"/>
                  </w:pPr>
                  <w:r>
                    <w:t>ZADATAK:</w:t>
                  </w:r>
                </w:p>
                <w:p w:rsidR="002668C1" w:rsidRDefault="002668C1" w:rsidP="002D55F7">
                  <w:pPr>
                    <w:spacing w:after="0"/>
                  </w:pPr>
                  <w:r>
                    <w:t xml:space="preserve">1. Na crte  u priloženoj slijepoj  karti </w:t>
                  </w:r>
                  <w:r w:rsidR="00817CA8">
                    <w:t xml:space="preserve">Indije </w:t>
                  </w:r>
                  <w:r>
                    <w:t>napiši broj ispred pripadajućeg naselja.</w:t>
                  </w:r>
                </w:p>
                <w:p w:rsidR="002668C1" w:rsidRDefault="002668C1" w:rsidP="002D55F7">
                  <w:pPr>
                    <w:spacing w:after="0" w:line="240" w:lineRule="auto"/>
                  </w:pPr>
                  <w:r>
                    <w:t>2.Po čemu su značajna naselja pod brojevima 1,</w:t>
                  </w:r>
                  <w:r w:rsidR="002D55F7">
                    <w:t xml:space="preserve"> </w:t>
                  </w:r>
                  <w:r>
                    <w:t>2,</w:t>
                  </w:r>
                  <w:r w:rsidR="002D55F7">
                    <w:t xml:space="preserve"> </w:t>
                  </w:r>
                  <w:r>
                    <w:t>3,</w:t>
                  </w:r>
                  <w:r w:rsidR="002D55F7">
                    <w:t xml:space="preserve"> 6, </w:t>
                  </w:r>
                  <w:r>
                    <w:t>7,</w:t>
                  </w:r>
                  <w:r w:rsidR="002D55F7">
                    <w:t xml:space="preserve"> </w:t>
                  </w:r>
                  <w:r>
                    <w:t>8 i 9.</w:t>
                  </w:r>
                </w:p>
                <w:p w:rsidR="002668C1" w:rsidRDefault="002668C1" w:rsidP="002D55F7">
                  <w:pPr>
                    <w:spacing w:line="240" w:lineRule="auto"/>
                    <w:ind w:left="567"/>
                  </w:pPr>
                  <w:r>
                    <w:t>2.1 ________________________________________________________________________________________</w:t>
                  </w:r>
                </w:p>
                <w:p w:rsidR="002668C1" w:rsidRDefault="002668C1" w:rsidP="002D55F7">
                  <w:pPr>
                    <w:spacing w:line="240" w:lineRule="auto"/>
                    <w:ind w:left="567"/>
                  </w:pPr>
                  <w:r>
                    <w:t>2.2 ________________________________________________________________________________________</w:t>
                  </w:r>
                </w:p>
                <w:p w:rsidR="002668C1" w:rsidRDefault="002668C1" w:rsidP="002D55F7">
                  <w:pPr>
                    <w:spacing w:line="240" w:lineRule="auto"/>
                    <w:ind w:left="567"/>
                  </w:pPr>
                  <w:r>
                    <w:t>2.3 ________________________________________________________________________________________</w:t>
                  </w:r>
                </w:p>
                <w:p w:rsidR="002D55F7" w:rsidRDefault="002D55F7" w:rsidP="002D55F7">
                  <w:pPr>
                    <w:spacing w:line="240" w:lineRule="auto"/>
                    <w:ind w:left="567"/>
                  </w:pPr>
                  <w:r>
                    <w:t>2.6 ________________________________________________________________________________________</w:t>
                  </w:r>
                </w:p>
                <w:p w:rsidR="002668C1" w:rsidRDefault="002668C1" w:rsidP="002D55F7">
                  <w:pPr>
                    <w:spacing w:line="240" w:lineRule="auto"/>
                    <w:ind w:left="567"/>
                  </w:pPr>
                  <w:r>
                    <w:t>2.7 ________________________________________________________________________________________</w:t>
                  </w:r>
                </w:p>
                <w:p w:rsidR="002668C1" w:rsidRDefault="002668C1" w:rsidP="002D55F7">
                  <w:pPr>
                    <w:spacing w:line="240" w:lineRule="auto"/>
                    <w:ind w:left="567"/>
                  </w:pPr>
                  <w:r>
                    <w:t>2.8 ________________________________________________________________________________________</w:t>
                  </w:r>
                </w:p>
                <w:p w:rsidR="002668C1" w:rsidRDefault="002668C1" w:rsidP="002D55F7">
                  <w:pPr>
                    <w:ind w:left="567"/>
                  </w:pPr>
                  <w:r>
                    <w:t>2.9 ________________________________________________________________________________________</w:t>
                  </w:r>
                </w:p>
                <w:p w:rsidR="00534BE9" w:rsidRDefault="002D55F7">
                  <w:r>
                    <w:t xml:space="preserve">3. Nadopuni </w:t>
                  </w:r>
                  <w:r w:rsidR="00713414">
                    <w:t xml:space="preserve"> </w:t>
                  </w:r>
                  <w:r>
                    <w:t xml:space="preserve">naslov </w:t>
                  </w:r>
                  <w:r w:rsidR="00713414">
                    <w:t xml:space="preserve"> </w:t>
                  </w:r>
                  <w:r>
                    <w:t xml:space="preserve">i </w:t>
                  </w:r>
                  <w:r w:rsidR="003E305C">
                    <w:t xml:space="preserve"> </w:t>
                  </w:r>
                  <w:r>
                    <w:t>legendu.</w:t>
                  </w:r>
                </w:p>
              </w:txbxContent>
            </v:textbox>
          </v:shape>
        </w:pict>
      </w:r>
      <w:r w:rsidR="00E740F1">
        <w:rPr>
          <w:sz w:val="12"/>
          <w:szCs w:val="12"/>
        </w:rPr>
        <w:t xml:space="preserve">podaci: </w:t>
      </w:r>
      <w:r w:rsidR="00E740F1" w:rsidRPr="00E740F1">
        <w:rPr>
          <w:sz w:val="12"/>
          <w:szCs w:val="12"/>
        </w:rPr>
        <w:t>http://www.census2011.co.in/city.php</w:t>
      </w:r>
    </w:p>
    <w:p w:rsidR="00E740F1" w:rsidRDefault="00E740F1" w:rsidP="00E740F1">
      <w:pPr>
        <w:ind w:left="284"/>
        <w:rPr>
          <w:sz w:val="12"/>
          <w:szCs w:val="12"/>
        </w:rPr>
      </w:pPr>
    </w:p>
    <w:p w:rsidR="00E740F1" w:rsidRDefault="00E740F1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tbl>
      <w:tblPr>
        <w:tblStyle w:val="Reetkatablice"/>
        <w:tblpPr w:leftFromText="180" w:rightFromText="180" w:vertAnchor="text" w:horzAnchor="margin" w:tblpY="582"/>
        <w:tblW w:w="0" w:type="auto"/>
        <w:tblLook w:val="04A0" w:firstRow="1" w:lastRow="0" w:firstColumn="1" w:lastColumn="0" w:noHBand="0" w:noVBand="1"/>
      </w:tblPr>
      <w:tblGrid>
        <w:gridCol w:w="455"/>
        <w:gridCol w:w="1463"/>
        <w:gridCol w:w="1266"/>
      </w:tblGrid>
      <w:tr w:rsidR="00822843" w:rsidRPr="00E740F1" w:rsidTr="00822843">
        <w:trPr>
          <w:trHeight w:val="272"/>
        </w:trPr>
        <w:tc>
          <w:tcPr>
            <w:tcW w:w="455" w:type="dxa"/>
          </w:tcPr>
          <w:p w:rsidR="00822843" w:rsidRPr="00E740F1" w:rsidRDefault="00822843" w:rsidP="00822843"/>
        </w:tc>
        <w:tc>
          <w:tcPr>
            <w:tcW w:w="1463" w:type="dxa"/>
          </w:tcPr>
          <w:p w:rsidR="00822843" w:rsidRPr="00E740F1" w:rsidRDefault="00822843" w:rsidP="00822843">
            <w:r>
              <w:t>gradovi(2011)</w:t>
            </w:r>
          </w:p>
        </w:tc>
        <w:tc>
          <w:tcPr>
            <w:tcW w:w="1266" w:type="dxa"/>
          </w:tcPr>
          <w:p w:rsidR="00822843" w:rsidRDefault="00822843" w:rsidP="00822843">
            <w:pPr>
              <w:jc w:val="right"/>
            </w:pPr>
          </w:p>
        </w:tc>
      </w:tr>
      <w:tr w:rsidR="002D55F7" w:rsidRPr="00E740F1" w:rsidTr="00822843">
        <w:trPr>
          <w:trHeight w:val="272"/>
        </w:trPr>
        <w:tc>
          <w:tcPr>
            <w:tcW w:w="455" w:type="dxa"/>
          </w:tcPr>
          <w:p w:rsidR="002D55F7" w:rsidRPr="00E740F1" w:rsidRDefault="002D55F7" w:rsidP="00822843">
            <w:r w:rsidRPr="00E740F1">
              <w:t>6</w:t>
            </w:r>
          </w:p>
        </w:tc>
        <w:tc>
          <w:tcPr>
            <w:tcW w:w="1463" w:type="dxa"/>
          </w:tcPr>
          <w:p w:rsidR="002D55F7" w:rsidRPr="00E740F1" w:rsidRDefault="002D55F7" w:rsidP="00822843">
            <w:r w:rsidRPr="00E740F1">
              <w:t>Bombay</w:t>
            </w:r>
          </w:p>
        </w:tc>
        <w:tc>
          <w:tcPr>
            <w:tcW w:w="1266" w:type="dxa"/>
          </w:tcPr>
          <w:p w:rsidR="002D55F7" w:rsidRPr="00E740F1" w:rsidRDefault="002D55F7" w:rsidP="00822843">
            <w:pPr>
              <w:jc w:val="right"/>
            </w:pPr>
            <w:r>
              <w:t>12478447</w:t>
            </w:r>
          </w:p>
        </w:tc>
      </w:tr>
      <w:tr w:rsidR="002D55F7" w:rsidRPr="00E740F1" w:rsidTr="00822843">
        <w:trPr>
          <w:trHeight w:val="288"/>
        </w:trPr>
        <w:tc>
          <w:tcPr>
            <w:tcW w:w="455" w:type="dxa"/>
          </w:tcPr>
          <w:p w:rsidR="002D55F7" w:rsidRPr="00E740F1" w:rsidRDefault="002D55F7" w:rsidP="00822843">
            <w:r w:rsidRPr="00E740F1">
              <w:t>3</w:t>
            </w:r>
          </w:p>
        </w:tc>
        <w:tc>
          <w:tcPr>
            <w:tcW w:w="1463" w:type="dxa"/>
          </w:tcPr>
          <w:p w:rsidR="002D55F7" w:rsidRPr="00E740F1" w:rsidRDefault="002D55F7" w:rsidP="00822843">
            <w:r w:rsidRPr="00E740F1">
              <w:t>Delhi</w:t>
            </w:r>
          </w:p>
        </w:tc>
        <w:tc>
          <w:tcPr>
            <w:tcW w:w="1266" w:type="dxa"/>
          </w:tcPr>
          <w:p w:rsidR="002D55F7" w:rsidRPr="00E740F1" w:rsidRDefault="002D55F7" w:rsidP="00822843">
            <w:pPr>
              <w:jc w:val="right"/>
            </w:pPr>
            <w:r>
              <w:t>11007835</w:t>
            </w:r>
          </w:p>
        </w:tc>
      </w:tr>
      <w:tr w:rsidR="002D55F7" w:rsidRPr="00E740F1" w:rsidTr="00822843">
        <w:trPr>
          <w:trHeight w:val="288"/>
        </w:trPr>
        <w:tc>
          <w:tcPr>
            <w:tcW w:w="455" w:type="dxa"/>
          </w:tcPr>
          <w:p w:rsidR="002D55F7" w:rsidRPr="00E740F1" w:rsidRDefault="002D55F7" w:rsidP="00822843">
            <w:r w:rsidRPr="00E740F1">
              <w:t>4</w:t>
            </w:r>
          </w:p>
        </w:tc>
        <w:tc>
          <w:tcPr>
            <w:tcW w:w="1463" w:type="dxa"/>
          </w:tcPr>
          <w:p w:rsidR="002D55F7" w:rsidRPr="00E740F1" w:rsidRDefault="002D55F7" w:rsidP="00822843">
            <w:r w:rsidRPr="00E740F1">
              <w:t>Bangalore</w:t>
            </w:r>
          </w:p>
        </w:tc>
        <w:tc>
          <w:tcPr>
            <w:tcW w:w="1266" w:type="dxa"/>
          </w:tcPr>
          <w:p w:rsidR="002D55F7" w:rsidRPr="00E740F1" w:rsidRDefault="002D55F7" w:rsidP="00822843">
            <w:pPr>
              <w:jc w:val="right"/>
            </w:pPr>
            <w:r>
              <w:t>8425970</w:t>
            </w:r>
          </w:p>
        </w:tc>
      </w:tr>
      <w:tr w:rsidR="002D55F7" w:rsidRPr="00E740F1" w:rsidTr="00822843">
        <w:trPr>
          <w:trHeight w:val="272"/>
        </w:trPr>
        <w:tc>
          <w:tcPr>
            <w:tcW w:w="455" w:type="dxa"/>
          </w:tcPr>
          <w:p w:rsidR="002D55F7" w:rsidRPr="00E740F1" w:rsidRDefault="002D55F7" w:rsidP="00822843">
            <w:r w:rsidRPr="00E740F1">
              <w:t>8</w:t>
            </w:r>
          </w:p>
        </w:tc>
        <w:tc>
          <w:tcPr>
            <w:tcW w:w="1463" w:type="dxa"/>
          </w:tcPr>
          <w:p w:rsidR="002D55F7" w:rsidRPr="00E740F1" w:rsidRDefault="002D55F7" w:rsidP="00822843">
            <w:r w:rsidRPr="00E740F1">
              <w:t>Hyderabad</w:t>
            </w:r>
          </w:p>
        </w:tc>
        <w:tc>
          <w:tcPr>
            <w:tcW w:w="1266" w:type="dxa"/>
          </w:tcPr>
          <w:p w:rsidR="002D55F7" w:rsidRPr="00E740F1" w:rsidRDefault="002D55F7" w:rsidP="00822843">
            <w:pPr>
              <w:jc w:val="right"/>
            </w:pPr>
            <w:r>
              <w:t>6809970</w:t>
            </w:r>
          </w:p>
        </w:tc>
      </w:tr>
      <w:tr w:rsidR="002D55F7" w:rsidRPr="00E740F1" w:rsidTr="00822843">
        <w:trPr>
          <w:trHeight w:val="288"/>
        </w:trPr>
        <w:tc>
          <w:tcPr>
            <w:tcW w:w="455" w:type="dxa"/>
          </w:tcPr>
          <w:p w:rsidR="002D55F7" w:rsidRPr="00E740F1" w:rsidRDefault="002D55F7" w:rsidP="00822843">
            <w:r w:rsidRPr="00E740F1">
              <w:t>5</w:t>
            </w:r>
          </w:p>
        </w:tc>
        <w:tc>
          <w:tcPr>
            <w:tcW w:w="1463" w:type="dxa"/>
          </w:tcPr>
          <w:p w:rsidR="002D55F7" w:rsidRPr="00E740F1" w:rsidRDefault="002D55F7" w:rsidP="00822843">
            <w:proofErr w:type="spellStart"/>
            <w:r w:rsidRPr="00E740F1">
              <w:t>Ahm</w:t>
            </w:r>
            <w:r>
              <w:t>e</w:t>
            </w:r>
            <w:r w:rsidRPr="00E740F1">
              <w:t>dabad</w:t>
            </w:r>
            <w:proofErr w:type="spellEnd"/>
          </w:p>
        </w:tc>
        <w:tc>
          <w:tcPr>
            <w:tcW w:w="1266" w:type="dxa"/>
          </w:tcPr>
          <w:p w:rsidR="002D55F7" w:rsidRPr="00E740F1" w:rsidRDefault="002D55F7" w:rsidP="00822843">
            <w:pPr>
              <w:jc w:val="right"/>
            </w:pPr>
            <w:r>
              <w:t>5570585</w:t>
            </w:r>
          </w:p>
        </w:tc>
      </w:tr>
      <w:tr w:rsidR="002D55F7" w:rsidRPr="00E740F1" w:rsidTr="00822843">
        <w:trPr>
          <w:trHeight w:val="272"/>
        </w:trPr>
        <w:tc>
          <w:tcPr>
            <w:tcW w:w="455" w:type="dxa"/>
          </w:tcPr>
          <w:p w:rsidR="002D55F7" w:rsidRPr="00E740F1" w:rsidRDefault="002D55F7" w:rsidP="00822843">
            <w:r w:rsidRPr="00E740F1">
              <w:t>1</w:t>
            </w:r>
          </w:p>
        </w:tc>
        <w:tc>
          <w:tcPr>
            <w:tcW w:w="1463" w:type="dxa"/>
          </w:tcPr>
          <w:p w:rsidR="002D55F7" w:rsidRPr="00E740F1" w:rsidRDefault="002D55F7" w:rsidP="00822843">
            <w:r w:rsidRPr="00E740F1">
              <w:t>Madras</w:t>
            </w:r>
          </w:p>
        </w:tc>
        <w:tc>
          <w:tcPr>
            <w:tcW w:w="1266" w:type="dxa"/>
          </w:tcPr>
          <w:p w:rsidR="002D55F7" w:rsidRPr="00E740F1" w:rsidRDefault="002D55F7" w:rsidP="00822843">
            <w:pPr>
              <w:jc w:val="right"/>
            </w:pPr>
            <w:r>
              <w:t>4681087</w:t>
            </w:r>
          </w:p>
        </w:tc>
      </w:tr>
      <w:tr w:rsidR="002D55F7" w:rsidRPr="00E740F1" w:rsidTr="00822843">
        <w:trPr>
          <w:trHeight w:val="288"/>
        </w:trPr>
        <w:tc>
          <w:tcPr>
            <w:tcW w:w="455" w:type="dxa"/>
          </w:tcPr>
          <w:p w:rsidR="002D55F7" w:rsidRPr="00E740F1" w:rsidRDefault="002D55F7" w:rsidP="00822843">
            <w:r w:rsidRPr="00E740F1">
              <w:t>7</w:t>
            </w:r>
          </w:p>
        </w:tc>
        <w:tc>
          <w:tcPr>
            <w:tcW w:w="1463" w:type="dxa"/>
          </w:tcPr>
          <w:p w:rsidR="002D55F7" w:rsidRPr="00E740F1" w:rsidRDefault="002D55F7" w:rsidP="00822843">
            <w:proofErr w:type="spellStart"/>
            <w:r w:rsidRPr="00E740F1">
              <w:t>Calcutta</w:t>
            </w:r>
            <w:proofErr w:type="spellEnd"/>
          </w:p>
        </w:tc>
        <w:tc>
          <w:tcPr>
            <w:tcW w:w="1266" w:type="dxa"/>
          </w:tcPr>
          <w:p w:rsidR="002D55F7" w:rsidRPr="00E740F1" w:rsidRDefault="002D55F7" w:rsidP="00822843">
            <w:pPr>
              <w:jc w:val="right"/>
            </w:pPr>
            <w:r>
              <w:t>4486679</w:t>
            </w:r>
          </w:p>
        </w:tc>
      </w:tr>
      <w:tr w:rsidR="002D55F7" w:rsidRPr="00E740F1" w:rsidTr="00822843">
        <w:trPr>
          <w:trHeight w:val="272"/>
        </w:trPr>
        <w:tc>
          <w:tcPr>
            <w:tcW w:w="455" w:type="dxa"/>
          </w:tcPr>
          <w:p w:rsidR="002D55F7" w:rsidRPr="00E740F1" w:rsidRDefault="002D55F7" w:rsidP="00822843">
            <w:r w:rsidRPr="00E740F1">
              <w:t>2</w:t>
            </w:r>
          </w:p>
        </w:tc>
        <w:tc>
          <w:tcPr>
            <w:tcW w:w="1463" w:type="dxa"/>
          </w:tcPr>
          <w:p w:rsidR="002D55F7" w:rsidRPr="00E740F1" w:rsidRDefault="002D55F7" w:rsidP="00822843">
            <w:proofErr w:type="spellStart"/>
            <w:r w:rsidRPr="00E740F1">
              <w:t>Bhopal</w:t>
            </w:r>
            <w:proofErr w:type="spellEnd"/>
          </w:p>
        </w:tc>
        <w:tc>
          <w:tcPr>
            <w:tcW w:w="1266" w:type="dxa"/>
          </w:tcPr>
          <w:p w:rsidR="002D55F7" w:rsidRPr="00E740F1" w:rsidRDefault="002D55F7" w:rsidP="00822843">
            <w:pPr>
              <w:jc w:val="right"/>
            </w:pPr>
            <w:r>
              <w:t>1795648</w:t>
            </w:r>
          </w:p>
        </w:tc>
      </w:tr>
      <w:tr w:rsidR="002D55F7" w:rsidRPr="00E740F1" w:rsidTr="00822843">
        <w:trPr>
          <w:trHeight w:val="304"/>
        </w:trPr>
        <w:tc>
          <w:tcPr>
            <w:tcW w:w="455" w:type="dxa"/>
          </w:tcPr>
          <w:p w:rsidR="002D55F7" w:rsidRPr="00E740F1" w:rsidRDefault="002D55F7" w:rsidP="00822843">
            <w:r w:rsidRPr="00E740F1">
              <w:t>9</w:t>
            </w:r>
          </w:p>
        </w:tc>
        <w:tc>
          <w:tcPr>
            <w:tcW w:w="1463" w:type="dxa"/>
          </w:tcPr>
          <w:p w:rsidR="002D55F7" w:rsidRPr="00E740F1" w:rsidRDefault="002D55F7" w:rsidP="00822843">
            <w:proofErr w:type="spellStart"/>
            <w:r w:rsidRPr="00E740F1">
              <w:t>Varanasi</w:t>
            </w:r>
            <w:proofErr w:type="spellEnd"/>
          </w:p>
        </w:tc>
        <w:tc>
          <w:tcPr>
            <w:tcW w:w="1266" w:type="dxa"/>
          </w:tcPr>
          <w:p w:rsidR="002D55F7" w:rsidRPr="00E740F1" w:rsidRDefault="002D55F7" w:rsidP="00822843">
            <w:pPr>
              <w:jc w:val="right"/>
            </w:pPr>
            <w:r>
              <w:t>1201815</w:t>
            </w:r>
          </w:p>
        </w:tc>
      </w:tr>
    </w:tbl>
    <w:p w:rsidR="00E740F1" w:rsidRPr="00E740F1" w:rsidRDefault="00E740F1" w:rsidP="002D55F7">
      <w:pPr>
        <w:ind w:left="284"/>
        <w:rPr>
          <w:sz w:val="12"/>
          <w:szCs w:val="12"/>
        </w:rPr>
      </w:pPr>
      <w:bookmarkStart w:id="0" w:name="_GoBack"/>
      <w:bookmarkEnd w:id="0"/>
    </w:p>
    <w:sectPr w:rsidR="00E740F1" w:rsidRPr="00E740F1" w:rsidSect="009F6D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21AE"/>
    <w:rsid w:val="00071CC7"/>
    <w:rsid w:val="001E7117"/>
    <w:rsid w:val="00217564"/>
    <w:rsid w:val="002668C1"/>
    <w:rsid w:val="002D55F7"/>
    <w:rsid w:val="003E305C"/>
    <w:rsid w:val="004612AD"/>
    <w:rsid w:val="004D12AF"/>
    <w:rsid w:val="00527F1E"/>
    <w:rsid w:val="00534BE9"/>
    <w:rsid w:val="005B21AE"/>
    <w:rsid w:val="006F3E78"/>
    <w:rsid w:val="00713414"/>
    <w:rsid w:val="00817CA8"/>
    <w:rsid w:val="00822843"/>
    <w:rsid w:val="00867F31"/>
    <w:rsid w:val="008A2855"/>
    <w:rsid w:val="009F6428"/>
    <w:rsid w:val="00AD2F40"/>
    <w:rsid w:val="00B776F7"/>
    <w:rsid w:val="00E12854"/>
    <w:rsid w:val="00E740F1"/>
    <w:rsid w:val="00EC6E81"/>
    <w:rsid w:val="00F55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>
      <o:colormenu v:ext="edit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1A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34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BE9"/>
    <w:rPr>
      <w:rFonts w:ascii="Tahoma" w:hAnsi="Tahoma" w:cs="Tahoma"/>
      <w:sz w:val="16"/>
      <w:szCs w:val="16"/>
    </w:rPr>
  </w:style>
  <w:style w:type="paragraph" w:styleId="Opisslike">
    <w:name w:val="caption"/>
    <w:basedOn w:val="Normal"/>
    <w:next w:val="Normal"/>
    <w:uiPriority w:val="35"/>
    <w:unhideWhenUsed/>
    <w:qFormat/>
    <w:rsid w:val="00F5586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E740F1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E740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Prva gimnazija Varaždin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8</cp:revision>
  <cp:lastPrinted>2013-07-13T10:55:00Z</cp:lastPrinted>
  <dcterms:created xsi:type="dcterms:W3CDTF">2013-07-13T10:56:00Z</dcterms:created>
  <dcterms:modified xsi:type="dcterms:W3CDTF">2013-10-01T10:57:00Z</dcterms:modified>
</cp:coreProperties>
</file>