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FE3" w:rsidRDefault="00FE5FE3">
      <w:r>
        <w:t>Linkovi_stručni skup_ICT kompetencije učitelja i nastavnike geografije</w:t>
      </w:r>
    </w:p>
    <w:p w:rsidR="00FE5FE3" w:rsidRDefault="00FE5FE3"/>
    <w:p w:rsidR="00FE5FE3" w:rsidRDefault="00FE5FE3">
      <w:r>
        <w:t>Digitalne igre u nastavi:</w:t>
      </w:r>
    </w:p>
    <w:p w:rsidR="00646FD7" w:rsidRDefault="00FE5FE3">
      <w:hyperlink r:id="rId4" w:history="1">
        <w:r>
          <w:rPr>
            <w:rStyle w:val="Hyperlink"/>
          </w:rPr>
          <w:t>https://sites.google.com/site/digitalneigreunastavi/</w:t>
        </w:r>
      </w:hyperlink>
    </w:p>
    <w:p w:rsidR="00FE5FE3" w:rsidRDefault="00FE5FE3"/>
    <w:p w:rsidR="00FE5FE3" w:rsidRDefault="00FE5FE3">
      <w:r>
        <w:t>Upitnik_ICT kompetencije učitelja i nastavnike geografije:</w:t>
      </w:r>
    </w:p>
    <w:p w:rsidR="00FE5FE3" w:rsidRDefault="00FE5FE3">
      <w:r>
        <w:fldChar w:fldCharType="begin"/>
      </w:r>
      <w:r>
        <w:instrText xml:space="preserve"> HYPERLINK "</w:instrText>
      </w:r>
      <w:r w:rsidRPr="00FE5FE3">
        <w:instrText>https://docs.google.com/forms/d/1skc1xhB-O3j8h0Kff7RJYw5gagcyRftR-5mBY-7hEdc/viewform</w:instrText>
      </w:r>
      <w:r>
        <w:instrText xml:space="preserve">" </w:instrText>
      </w:r>
      <w:r>
        <w:fldChar w:fldCharType="separate"/>
      </w:r>
      <w:r w:rsidRPr="0022710A">
        <w:rPr>
          <w:rStyle w:val="Hyperlink"/>
        </w:rPr>
        <w:t>https://docs.google.com/forms/d/1skc1xhB-O3j8h0Kff7RJYw5gagcyRftR-5mBY-7hEdc/viewform</w:t>
      </w:r>
      <w:r>
        <w:fldChar w:fldCharType="end"/>
      </w:r>
      <w:r>
        <w:t xml:space="preserve"> </w:t>
      </w:r>
    </w:p>
    <w:p w:rsidR="00FE5FE3" w:rsidRDefault="00FE5FE3"/>
    <w:sectPr w:rsidR="00FE5FE3" w:rsidSect="00646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5FE3"/>
    <w:rsid w:val="00646FD7"/>
    <w:rsid w:val="00FE5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F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5F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5FE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tes.google.com/site/digitalneigreunastav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400</Characters>
  <Application>Microsoft Office Word</Application>
  <DocSecurity>0</DocSecurity>
  <Lines>3</Lines>
  <Paragraphs>1</Paragraphs>
  <ScaleCrop>false</ScaleCrop>
  <Company>AZOO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sburcar</dc:creator>
  <cp:lastModifiedBy>sburcar</cp:lastModifiedBy>
  <cp:revision>1</cp:revision>
  <dcterms:created xsi:type="dcterms:W3CDTF">2014-10-10T09:24:00Z</dcterms:created>
  <dcterms:modified xsi:type="dcterms:W3CDTF">2014-10-10T09:30:00Z</dcterms:modified>
</cp:coreProperties>
</file>