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6A0" w:rsidRPr="00FD5613" w:rsidRDefault="00FD5613" w:rsidP="00CF688A">
      <w:pPr>
        <w:ind w:left="567"/>
        <w:rPr>
          <w:b/>
          <w:sz w:val="28"/>
        </w:rPr>
      </w:pPr>
      <w:r w:rsidRPr="00FD5613">
        <w:rPr>
          <w:b/>
          <w:sz w:val="28"/>
        </w:rPr>
        <w:t>RADNI LIST ZA ISTRAŽIVA</w:t>
      </w:r>
      <w:r w:rsidR="008C1609">
        <w:rPr>
          <w:b/>
          <w:sz w:val="28"/>
        </w:rPr>
        <w:t xml:space="preserve">ČKO UČENJE (PRIMJER </w:t>
      </w:r>
      <w:r w:rsidRPr="00FD5613">
        <w:rPr>
          <w:b/>
          <w:sz w:val="28"/>
        </w:rPr>
        <w:t>LIŠĆA</w:t>
      </w:r>
      <w:r w:rsidR="008C1609">
        <w:rPr>
          <w:b/>
          <w:sz w:val="28"/>
        </w:rPr>
        <w:t>)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7141"/>
      </w:tblGrid>
      <w:tr w:rsidR="008C1609" w:rsidTr="000A769E">
        <w:trPr>
          <w:trHeight w:val="1520"/>
        </w:trPr>
        <w:tc>
          <w:tcPr>
            <w:tcW w:w="1985" w:type="dxa"/>
          </w:tcPr>
          <w:p w:rsidR="008C1609" w:rsidRPr="00944798" w:rsidRDefault="008C1609" w:rsidP="000A769E">
            <w:pPr>
              <w:spacing w:after="0"/>
              <w:rPr>
                <w:b/>
                <w:sz w:val="28"/>
                <w:szCs w:val="28"/>
              </w:rPr>
            </w:pPr>
            <w:r w:rsidRPr="00944798">
              <w:rPr>
                <w:b/>
                <w:sz w:val="28"/>
                <w:szCs w:val="28"/>
              </w:rPr>
              <w:t xml:space="preserve">Opažanja </w:t>
            </w:r>
          </w:p>
          <w:p w:rsidR="008C1609" w:rsidRPr="00944798" w:rsidRDefault="008C1609" w:rsidP="000A76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7141" w:type="dxa"/>
          </w:tcPr>
          <w:p w:rsidR="008C1609" w:rsidRDefault="000A769E">
            <w:pPr>
              <w:rPr>
                <w:sz w:val="28"/>
                <w:szCs w:val="28"/>
              </w:rPr>
            </w:pPr>
            <w:r w:rsidRPr="000A769E">
              <w:rPr>
                <w:szCs w:val="28"/>
              </w:rPr>
              <w:t xml:space="preserve">Koristeći više osjetila, a kad je moguće i mjerenja, </w:t>
            </w:r>
            <w:r w:rsidRPr="00801057">
              <w:rPr>
                <w:szCs w:val="28"/>
                <w:u w:val="single"/>
              </w:rPr>
              <w:t>prikupite što više podataka</w:t>
            </w:r>
            <w:r w:rsidRPr="000A769E">
              <w:rPr>
                <w:szCs w:val="28"/>
              </w:rPr>
              <w:t xml:space="preserve"> o vašem listu.</w:t>
            </w:r>
          </w:p>
          <w:p w:rsidR="008C1609" w:rsidRDefault="008C1609">
            <w:pPr>
              <w:rPr>
                <w:sz w:val="28"/>
                <w:szCs w:val="28"/>
              </w:rPr>
            </w:pPr>
          </w:p>
          <w:p w:rsidR="008C1609" w:rsidRDefault="008C1609">
            <w:pPr>
              <w:rPr>
                <w:sz w:val="28"/>
                <w:szCs w:val="28"/>
              </w:rPr>
            </w:pPr>
          </w:p>
          <w:p w:rsidR="008C1609" w:rsidRPr="00944798" w:rsidRDefault="008C1609">
            <w:pPr>
              <w:rPr>
                <w:sz w:val="28"/>
                <w:szCs w:val="28"/>
              </w:rPr>
            </w:pPr>
          </w:p>
        </w:tc>
      </w:tr>
      <w:tr w:rsidR="008C1609" w:rsidTr="000A769E">
        <w:trPr>
          <w:trHeight w:val="1402"/>
        </w:trPr>
        <w:tc>
          <w:tcPr>
            <w:tcW w:w="1985" w:type="dxa"/>
          </w:tcPr>
          <w:p w:rsidR="008C1609" w:rsidRDefault="008C1609" w:rsidP="008C1609">
            <w:pPr>
              <w:spacing w:after="0"/>
              <w:rPr>
                <w:b/>
                <w:sz w:val="28"/>
                <w:szCs w:val="28"/>
              </w:rPr>
            </w:pPr>
            <w:r w:rsidRPr="00944798">
              <w:rPr>
                <w:b/>
                <w:sz w:val="28"/>
                <w:szCs w:val="28"/>
              </w:rPr>
              <w:t>Izjava</w:t>
            </w:r>
            <w:r>
              <w:rPr>
                <w:b/>
                <w:sz w:val="28"/>
                <w:szCs w:val="28"/>
              </w:rPr>
              <w:t xml:space="preserve"> - konstatacija</w:t>
            </w:r>
          </w:p>
          <w:p w:rsidR="008C1609" w:rsidRDefault="008C1609" w:rsidP="008C1609">
            <w:pPr>
              <w:spacing w:after="0"/>
            </w:pPr>
          </w:p>
        </w:tc>
        <w:tc>
          <w:tcPr>
            <w:tcW w:w="7141" w:type="dxa"/>
          </w:tcPr>
          <w:p w:rsidR="008C1609" w:rsidRDefault="000A769E">
            <w:r w:rsidRPr="000A769E">
              <w:rPr>
                <w:szCs w:val="28"/>
                <w:u w:val="single"/>
              </w:rPr>
              <w:t>Odaberite</w:t>
            </w:r>
            <w:r w:rsidRPr="000A769E">
              <w:rPr>
                <w:szCs w:val="28"/>
              </w:rPr>
              <w:t xml:space="preserve"> neke od podataka i oblikujte konstataciju (izjavu).</w:t>
            </w:r>
            <w:r w:rsidR="00C60A60">
              <w:rPr>
                <w:szCs w:val="28"/>
              </w:rPr>
              <w:t xml:space="preserve"> Konstatirajte što ste uočili.</w:t>
            </w:r>
          </w:p>
        </w:tc>
      </w:tr>
      <w:tr w:rsidR="008C1609" w:rsidTr="000A769E">
        <w:trPr>
          <w:trHeight w:val="1326"/>
        </w:trPr>
        <w:tc>
          <w:tcPr>
            <w:tcW w:w="1985" w:type="dxa"/>
          </w:tcPr>
          <w:p w:rsidR="008C1609" w:rsidRPr="008C1609" w:rsidRDefault="008C1609" w:rsidP="008C1609">
            <w:pPr>
              <w:spacing w:after="0"/>
              <w:rPr>
                <w:b/>
                <w:sz w:val="28"/>
                <w:szCs w:val="28"/>
              </w:rPr>
            </w:pPr>
            <w:r w:rsidRPr="008C1609">
              <w:rPr>
                <w:b/>
                <w:sz w:val="28"/>
                <w:szCs w:val="28"/>
              </w:rPr>
              <w:t>Predznanje</w:t>
            </w:r>
            <w:r>
              <w:rPr>
                <w:b/>
                <w:sz w:val="28"/>
                <w:szCs w:val="28"/>
              </w:rPr>
              <w:t xml:space="preserve"> - radna teorija</w:t>
            </w:r>
          </w:p>
          <w:p w:rsidR="008C1609" w:rsidRPr="00944798" w:rsidRDefault="008C1609" w:rsidP="008C1609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7141" w:type="dxa"/>
          </w:tcPr>
          <w:p w:rsidR="008C1609" w:rsidRDefault="000A769E">
            <w:r w:rsidRPr="000A769E">
              <w:rPr>
                <w:szCs w:val="28"/>
              </w:rPr>
              <w:t>Što mislite da je uzrok onome što opažate (na temelju onoga što do sada već znate)?</w:t>
            </w:r>
          </w:p>
        </w:tc>
      </w:tr>
      <w:tr w:rsidR="008C1609" w:rsidTr="000A769E">
        <w:trPr>
          <w:trHeight w:val="2124"/>
        </w:trPr>
        <w:tc>
          <w:tcPr>
            <w:tcW w:w="1985" w:type="dxa"/>
          </w:tcPr>
          <w:p w:rsidR="008C1609" w:rsidRPr="00944798" w:rsidRDefault="008C1609" w:rsidP="008C1609">
            <w:pPr>
              <w:spacing w:after="0"/>
              <w:rPr>
                <w:b/>
                <w:sz w:val="28"/>
                <w:szCs w:val="28"/>
              </w:rPr>
            </w:pPr>
            <w:r w:rsidRPr="00944798">
              <w:rPr>
                <w:b/>
                <w:sz w:val="28"/>
                <w:szCs w:val="28"/>
              </w:rPr>
              <w:t>Predviđanje</w:t>
            </w:r>
          </w:p>
          <w:p w:rsidR="008C1609" w:rsidRPr="000A769E" w:rsidRDefault="000A769E" w:rsidP="000A769E">
            <w:pPr>
              <w:rPr>
                <w:szCs w:val="28"/>
              </w:rPr>
            </w:pPr>
            <w:r w:rsidRPr="000A769E">
              <w:rPr>
                <w:sz w:val="20"/>
                <w:szCs w:val="28"/>
              </w:rPr>
              <w:t xml:space="preserve">Odaberite neki od čimbenika koji djeluju na list tijekom njegovog razvoja i života(nezavisna varijabla) </w:t>
            </w:r>
          </w:p>
        </w:tc>
        <w:tc>
          <w:tcPr>
            <w:tcW w:w="7141" w:type="dxa"/>
          </w:tcPr>
          <w:p w:rsidR="008C1609" w:rsidRDefault="000A769E">
            <w:r w:rsidRPr="000A769E">
              <w:rPr>
                <w:szCs w:val="28"/>
              </w:rPr>
              <w:t>Predvidite što će se dogoditi s listom ovisno o promjeni odabrane nezavisne varijable</w:t>
            </w:r>
            <w:r>
              <w:rPr>
                <w:szCs w:val="28"/>
              </w:rPr>
              <w:t xml:space="preserve"> (a što bi mogao biti predmet istraživanja)</w:t>
            </w:r>
          </w:p>
        </w:tc>
      </w:tr>
      <w:tr w:rsidR="008C1609" w:rsidTr="000A769E">
        <w:trPr>
          <w:trHeight w:val="1393"/>
        </w:trPr>
        <w:tc>
          <w:tcPr>
            <w:tcW w:w="1985" w:type="dxa"/>
          </w:tcPr>
          <w:p w:rsidR="008C1609" w:rsidRPr="00944798" w:rsidRDefault="008C1609" w:rsidP="000A769E">
            <w:pPr>
              <w:spacing w:after="0"/>
              <w:rPr>
                <w:b/>
                <w:sz w:val="28"/>
                <w:szCs w:val="28"/>
              </w:rPr>
            </w:pPr>
            <w:r w:rsidRPr="00944798">
              <w:rPr>
                <w:b/>
                <w:sz w:val="28"/>
                <w:szCs w:val="28"/>
              </w:rPr>
              <w:t>Pitanja</w:t>
            </w:r>
          </w:p>
          <w:p w:rsidR="008C1609" w:rsidRPr="00944798" w:rsidRDefault="000A769E" w:rsidP="000A769E">
            <w:pPr>
              <w:spacing w:after="0"/>
              <w:rPr>
                <w:b/>
                <w:sz w:val="28"/>
                <w:szCs w:val="28"/>
              </w:rPr>
            </w:pPr>
            <w:r w:rsidRPr="000A769E">
              <w:rPr>
                <w:szCs w:val="28"/>
              </w:rPr>
              <w:t>K</w:t>
            </w:r>
            <w:r w:rsidR="008C1609" w:rsidRPr="000A769E">
              <w:rPr>
                <w:szCs w:val="28"/>
              </w:rPr>
              <w:t>oja su pitanja proizašla tijekom aktivnosti?</w:t>
            </w:r>
          </w:p>
        </w:tc>
        <w:tc>
          <w:tcPr>
            <w:tcW w:w="7141" w:type="dxa"/>
          </w:tcPr>
          <w:p w:rsidR="008C1609" w:rsidRDefault="000A769E" w:rsidP="000A769E">
            <w:r>
              <w:t>Ako niste tijekom rada imali pitanja, pokušajte sad oblikovati istraživačka pitanja (na temelju prethodnih koraka).</w:t>
            </w:r>
          </w:p>
          <w:p w:rsidR="000A769E" w:rsidRDefault="000A769E" w:rsidP="000A769E"/>
          <w:p w:rsidR="000A769E" w:rsidRDefault="000A769E" w:rsidP="000A769E"/>
        </w:tc>
      </w:tr>
      <w:tr w:rsidR="000A769E" w:rsidTr="000A769E">
        <w:trPr>
          <w:trHeight w:val="1393"/>
        </w:trPr>
        <w:tc>
          <w:tcPr>
            <w:tcW w:w="1985" w:type="dxa"/>
          </w:tcPr>
          <w:p w:rsidR="000A769E" w:rsidRPr="00944798" w:rsidRDefault="000A769E" w:rsidP="000A769E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Hipoteza - pretpostavka</w:t>
            </w:r>
          </w:p>
        </w:tc>
        <w:tc>
          <w:tcPr>
            <w:tcW w:w="7141" w:type="dxa"/>
          </w:tcPr>
          <w:p w:rsidR="000A769E" w:rsidRDefault="000A769E" w:rsidP="00DB3781">
            <w:r>
              <w:t xml:space="preserve">Hipoteza se oblikuje iz istraživačkog pitanja kao tvrdnja (primjerice: </w:t>
            </w:r>
            <w:r w:rsidR="00DB3781">
              <w:t xml:space="preserve"> </w:t>
            </w:r>
            <w:r>
              <w:t xml:space="preserve">s porastom A, </w:t>
            </w:r>
            <w:r w:rsidR="00DB3781">
              <w:t xml:space="preserve">raste </w:t>
            </w:r>
            <w:r>
              <w:t xml:space="preserve">B </w:t>
            </w:r>
            <w:r w:rsidR="00DB3781">
              <w:t>, tj. predviđa se odnos nezavisne i zavisne varijable)</w:t>
            </w:r>
          </w:p>
        </w:tc>
      </w:tr>
      <w:tr w:rsidR="00DB3781" w:rsidTr="000A769E">
        <w:trPr>
          <w:trHeight w:val="1393"/>
        </w:trPr>
        <w:tc>
          <w:tcPr>
            <w:tcW w:w="1985" w:type="dxa"/>
          </w:tcPr>
          <w:p w:rsidR="00DB3781" w:rsidRDefault="00E158CF" w:rsidP="000A769E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Testiranje hipoteze</w:t>
            </w:r>
          </w:p>
        </w:tc>
        <w:tc>
          <w:tcPr>
            <w:tcW w:w="7141" w:type="dxa"/>
          </w:tcPr>
          <w:p w:rsidR="00DB3781" w:rsidRDefault="00E158CF" w:rsidP="00E158CF">
            <w:r>
              <w:t xml:space="preserve">Postavite nacrt istraživanja kojim vašu hipotezu možete dokazati (i negativan rezultat je valjani rezultat – Hipoteza se može </w:t>
            </w:r>
            <w:r w:rsidR="00A26728">
              <w:t>p</w:t>
            </w:r>
            <w:r>
              <w:t>otvrditi ili ne potvrditi)</w:t>
            </w:r>
          </w:p>
          <w:p w:rsidR="00E158CF" w:rsidRDefault="00E158CF" w:rsidP="00E158CF"/>
          <w:p w:rsidR="00E158CF" w:rsidRDefault="00E158CF" w:rsidP="00E158CF"/>
          <w:p w:rsidR="00E158CF" w:rsidRDefault="00E158CF" w:rsidP="00E158CF"/>
        </w:tc>
      </w:tr>
    </w:tbl>
    <w:p w:rsidR="00AD08F6" w:rsidRPr="00E158CF" w:rsidRDefault="00E158C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</w:t>
      </w:r>
      <w:r w:rsidRPr="00E158CF">
        <w:rPr>
          <w:b/>
          <w:sz w:val="28"/>
          <w:szCs w:val="28"/>
        </w:rPr>
        <w:t>Nacrt istraživanja</w:t>
      </w:r>
      <w:r>
        <w:rPr>
          <w:b/>
          <w:sz w:val="28"/>
          <w:szCs w:val="28"/>
        </w:rPr>
        <w:t xml:space="preserve">  (shema)</w:t>
      </w:r>
    </w:p>
    <w:sectPr w:rsidR="00AD08F6" w:rsidRPr="00E158CF" w:rsidSect="008C1609">
      <w:pgSz w:w="11906" w:h="16838"/>
      <w:pgMar w:top="1417" w:right="709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36A0"/>
    <w:rsid w:val="000A769E"/>
    <w:rsid w:val="000C5FE3"/>
    <w:rsid w:val="0011599F"/>
    <w:rsid w:val="001920F7"/>
    <w:rsid w:val="002C21E9"/>
    <w:rsid w:val="004B7AF7"/>
    <w:rsid w:val="0051517E"/>
    <w:rsid w:val="00562CEA"/>
    <w:rsid w:val="00587297"/>
    <w:rsid w:val="0065463B"/>
    <w:rsid w:val="006C68A7"/>
    <w:rsid w:val="006F750D"/>
    <w:rsid w:val="00761821"/>
    <w:rsid w:val="00801057"/>
    <w:rsid w:val="008C1609"/>
    <w:rsid w:val="00944798"/>
    <w:rsid w:val="00A26728"/>
    <w:rsid w:val="00AD08F6"/>
    <w:rsid w:val="00C60A60"/>
    <w:rsid w:val="00CF688A"/>
    <w:rsid w:val="00D346AB"/>
    <w:rsid w:val="00D436A0"/>
    <w:rsid w:val="00DB3781"/>
    <w:rsid w:val="00E158CF"/>
    <w:rsid w:val="00E857F4"/>
    <w:rsid w:val="00F87874"/>
    <w:rsid w:val="00FD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AF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6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4E5E7-78D1-44AD-9CA8-78F5078C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Biologija</dc:creator>
  <cp:keywords/>
  <cp:lastModifiedBy>dgarasic</cp:lastModifiedBy>
  <cp:revision>3</cp:revision>
  <cp:lastPrinted>2015-01-07T09:14:00Z</cp:lastPrinted>
  <dcterms:created xsi:type="dcterms:W3CDTF">2015-01-06T12:43:00Z</dcterms:created>
  <dcterms:modified xsi:type="dcterms:W3CDTF">2015-01-07T09:15:00Z</dcterms:modified>
</cp:coreProperties>
</file>