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B1" w:rsidRDefault="002A4F52" w:rsidP="00062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>ŠKOLSKO NATJECANJE IZ FILOZOFIJE 2016.</w:t>
      </w:r>
    </w:p>
    <w:p w:rsidR="002A4F52" w:rsidRPr="002A4F52" w:rsidRDefault="002A4F52" w:rsidP="00062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F52" w:rsidRDefault="002A4F52" w:rsidP="00062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>Teme eseja</w:t>
      </w:r>
      <w:r w:rsidR="00062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4F52">
        <w:rPr>
          <w:rFonts w:ascii="Times New Roman" w:hAnsi="Times New Roman" w:cs="Times New Roman"/>
          <w:b/>
          <w:sz w:val="28"/>
          <w:szCs w:val="28"/>
        </w:rPr>
        <w:t>/ motivacijski citati</w:t>
      </w:r>
    </w:p>
    <w:p w:rsidR="002A4F52" w:rsidRPr="00062133" w:rsidRDefault="002A4F52" w:rsidP="00062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133" w:rsidRP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133" w:rsidRDefault="002A4F52" w:rsidP="000621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33">
        <w:rPr>
          <w:rFonts w:ascii="Times New Roman" w:hAnsi="Times New Roman" w:cs="Times New Roman"/>
          <w:sz w:val="28"/>
          <w:szCs w:val="28"/>
        </w:rPr>
        <w:t>„Stoga je sjetilo uz koje je vezana razuzdanost ono što je najviše zajedničko; a čini se da je s pravom ukorno, jer nam pripada ne kao ljudima, nego kao životinjama. Uživati u tim stvarima i najviš</w:t>
      </w:r>
      <w:r w:rsidR="00062133">
        <w:rPr>
          <w:rFonts w:ascii="Times New Roman" w:hAnsi="Times New Roman" w:cs="Times New Roman"/>
          <w:sz w:val="28"/>
          <w:szCs w:val="28"/>
        </w:rPr>
        <w:t>e ih ljubiti – životinjski je.“</w:t>
      </w:r>
    </w:p>
    <w:p w:rsidR="002A4F52" w:rsidRPr="00062133" w:rsidRDefault="002A4F52" w:rsidP="0006213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33">
        <w:rPr>
          <w:rFonts w:ascii="Times New Roman" w:hAnsi="Times New Roman" w:cs="Times New Roman"/>
          <w:sz w:val="28"/>
          <w:szCs w:val="28"/>
        </w:rPr>
        <w:t>(Aristotel)</w:t>
      </w:r>
    </w:p>
    <w:p w:rsidR="00062133" w:rsidRP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133" w:rsidRP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133" w:rsidRDefault="000F384D" w:rsidP="000621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33">
        <w:rPr>
          <w:rFonts w:ascii="Times New Roman" w:hAnsi="Times New Roman" w:cs="Times New Roman"/>
          <w:sz w:val="28"/>
          <w:szCs w:val="28"/>
        </w:rPr>
        <w:t>O djelanju onih koji teže za ljubavlju: „To je duševno i tjelesno rađanje u lijepu</w:t>
      </w:r>
      <w:r w:rsidR="00062133" w:rsidRPr="00062133">
        <w:rPr>
          <w:rFonts w:ascii="Times New Roman" w:hAnsi="Times New Roman" w:cs="Times New Roman"/>
          <w:sz w:val="28"/>
          <w:szCs w:val="28"/>
        </w:rPr>
        <w:t xml:space="preserve">.“ </w:t>
      </w:r>
    </w:p>
    <w:p w:rsidR="000F384D" w:rsidRPr="00062133" w:rsidRDefault="000F384D" w:rsidP="0006213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33">
        <w:rPr>
          <w:rFonts w:ascii="Times New Roman" w:hAnsi="Times New Roman" w:cs="Times New Roman"/>
          <w:sz w:val="28"/>
          <w:szCs w:val="28"/>
        </w:rPr>
        <w:t>(Platon)</w:t>
      </w:r>
    </w:p>
    <w:p w:rsidR="00062133" w:rsidRP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133" w:rsidRP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133" w:rsidRDefault="002A4F52" w:rsidP="000621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33">
        <w:rPr>
          <w:rFonts w:ascii="Times New Roman" w:hAnsi="Times New Roman" w:cs="Times New Roman"/>
          <w:sz w:val="28"/>
          <w:szCs w:val="28"/>
        </w:rPr>
        <w:t>„Jer tko god kao najviše dobro hvali narav duše, a kao zlo optužuje narav puti, taj zaista i dušu puteno želi i put puteno izbjegava, jer tako mnije po ljudskoj ispraznosti, a ne po božanskoj istini.“</w:t>
      </w:r>
      <w:r w:rsidR="00062133" w:rsidRPr="00062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F52" w:rsidRPr="00062133" w:rsidRDefault="002A4F52" w:rsidP="0006213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33">
        <w:rPr>
          <w:rFonts w:ascii="Times New Roman" w:hAnsi="Times New Roman" w:cs="Times New Roman"/>
          <w:sz w:val="28"/>
          <w:szCs w:val="28"/>
        </w:rPr>
        <w:t>(Augustin)</w:t>
      </w:r>
    </w:p>
    <w:p w:rsidR="003E7E18" w:rsidRPr="00062133" w:rsidRDefault="003E7E18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133" w:rsidRP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133" w:rsidRP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E18" w:rsidRPr="00062133" w:rsidRDefault="003E7E18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62133">
        <w:rPr>
          <w:rFonts w:ascii="Times New Roman" w:hAnsi="Times New Roman" w:cs="Times New Roman"/>
          <w:sz w:val="28"/>
          <w:szCs w:val="28"/>
          <w:u w:val="single"/>
        </w:rPr>
        <w:t>Napomena:</w:t>
      </w:r>
    </w:p>
    <w:p w:rsidR="00062133" w:rsidRPr="00062133" w:rsidRDefault="00062133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E18" w:rsidRPr="00062133" w:rsidRDefault="003E7E18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33">
        <w:rPr>
          <w:rFonts w:ascii="Times New Roman" w:hAnsi="Times New Roman" w:cs="Times New Roman"/>
          <w:sz w:val="28"/>
          <w:szCs w:val="28"/>
        </w:rPr>
        <w:t>Motivacijske citate treba čitati u cjelini zadane literature</w:t>
      </w:r>
      <w:r w:rsidR="00EE4C36" w:rsidRPr="00062133">
        <w:rPr>
          <w:rFonts w:ascii="Times New Roman" w:hAnsi="Times New Roman" w:cs="Times New Roman"/>
          <w:sz w:val="28"/>
          <w:szCs w:val="28"/>
        </w:rPr>
        <w:t xml:space="preserve"> (sva tri autora)</w:t>
      </w:r>
      <w:bookmarkStart w:id="0" w:name="_GoBack"/>
      <w:bookmarkEnd w:id="0"/>
      <w:r w:rsidR="00062133" w:rsidRPr="00062133">
        <w:rPr>
          <w:rFonts w:ascii="Times New Roman" w:hAnsi="Times New Roman" w:cs="Times New Roman"/>
          <w:sz w:val="28"/>
          <w:szCs w:val="28"/>
        </w:rPr>
        <w:t xml:space="preserve"> s</w:t>
      </w:r>
      <w:r w:rsidRPr="00062133">
        <w:rPr>
          <w:rFonts w:ascii="Times New Roman" w:hAnsi="Times New Roman" w:cs="Times New Roman"/>
          <w:sz w:val="28"/>
          <w:szCs w:val="28"/>
        </w:rPr>
        <w:t xml:space="preserve"> obzirom na temu natjecanja (tjelesnost). Izborom citata zadana je okvirna tema eseja, a ujedno je ostavljeno dovoljno prostora za slobodno promišljanje.</w:t>
      </w:r>
    </w:p>
    <w:p w:rsidR="002A4F52" w:rsidRPr="00062133" w:rsidRDefault="002A4F52" w:rsidP="00062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4F52" w:rsidRPr="00062133" w:rsidSect="00A063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A5407"/>
    <w:multiLevelType w:val="hybridMultilevel"/>
    <w:tmpl w:val="9104D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133D4"/>
    <w:rsid w:val="00062133"/>
    <w:rsid w:val="000B2710"/>
    <w:rsid w:val="000F384D"/>
    <w:rsid w:val="002A4F52"/>
    <w:rsid w:val="003E7E18"/>
    <w:rsid w:val="00416A63"/>
    <w:rsid w:val="009133D4"/>
    <w:rsid w:val="00A0633D"/>
    <w:rsid w:val="00AC14EA"/>
    <w:rsid w:val="00C05CB1"/>
    <w:rsid w:val="00EE4C36"/>
    <w:rsid w:val="00FC3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33D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Maja</cp:lastModifiedBy>
  <cp:revision>5</cp:revision>
  <dcterms:created xsi:type="dcterms:W3CDTF">2016-02-05T16:37:00Z</dcterms:created>
  <dcterms:modified xsi:type="dcterms:W3CDTF">2016-02-06T22:21:00Z</dcterms:modified>
</cp:coreProperties>
</file>