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E8A" w:rsidRPr="00AD21BC" w:rsidRDefault="004E3E8A" w:rsidP="004E3E8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hr-HR"/>
        </w:rPr>
        <w:t>DRŽAVNO</w:t>
      </w:r>
      <w:r w:rsidRPr="00AD21BC">
        <w:rPr>
          <w:rFonts w:ascii="Times New Roman" w:eastAsia="Times New Roman" w:hAnsi="Times New Roman" w:cs="Times New Roman"/>
          <w:b/>
          <w:bCs/>
          <w:sz w:val="32"/>
          <w:szCs w:val="28"/>
          <w:lang w:eastAsia="hr-HR"/>
        </w:rPr>
        <w:t xml:space="preserve"> NATJECANJE IZ ENGLESKOG JEZIKA</w:t>
      </w:r>
    </w:p>
    <w:p w:rsidR="004E3E8A" w:rsidRPr="00AD21BC" w:rsidRDefault="004E3E8A" w:rsidP="004E3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3E8A" w:rsidRPr="00AD21BC" w:rsidRDefault="004E3E8A" w:rsidP="004E3E8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hr-HR"/>
        </w:rPr>
      </w:pPr>
      <w:r w:rsidRPr="00AD21BC">
        <w:rPr>
          <w:rFonts w:ascii="Times New Roman" w:eastAsia="Times New Roman" w:hAnsi="Times New Roman" w:cs="Times New Roman"/>
          <w:b/>
          <w:bCs/>
          <w:sz w:val="32"/>
          <w:szCs w:val="28"/>
          <w:lang w:eastAsia="hr-HR"/>
        </w:rPr>
        <w:t>za 8. razred osnovne škole</w:t>
      </w:r>
    </w:p>
    <w:p w:rsidR="004E3E8A" w:rsidRPr="00AD21BC" w:rsidRDefault="004E3E8A" w:rsidP="004E3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3E8A" w:rsidRPr="00AD21BC" w:rsidRDefault="004E3E8A" w:rsidP="004E3E8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hr-HR"/>
        </w:rPr>
      </w:pPr>
      <w:r w:rsidRPr="00AD21BC">
        <w:rPr>
          <w:rFonts w:ascii="Times New Roman" w:eastAsia="Times New Roman" w:hAnsi="Times New Roman" w:cs="Times New Roman"/>
          <w:b/>
          <w:bCs/>
          <w:sz w:val="32"/>
          <w:szCs w:val="28"/>
          <w:lang w:eastAsia="hr-HR"/>
        </w:rPr>
        <w:t>ŠKOLSKA GODINA  2015. / 2016.</w:t>
      </w:r>
    </w:p>
    <w:p w:rsidR="004E3E8A" w:rsidRPr="00AD21BC" w:rsidRDefault="004E3E8A" w:rsidP="004E3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3E8A" w:rsidRPr="00AD21BC" w:rsidRDefault="004E3E8A" w:rsidP="004E3E8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AD21BC">
        <w:rPr>
          <w:rFonts w:ascii="Times New Roman" w:eastAsia="Times New Roman" w:hAnsi="Times New Roman" w:cs="Times New Roman"/>
          <w:b/>
          <w:sz w:val="32"/>
          <w:szCs w:val="28"/>
        </w:rPr>
        <w:t>LIST ZA ODGOVORE (ANSWER SHEET)</w:t>
      </w:r>
    </w:p>
    <w:p w:rsidR="004E3E8A" w:rsidRPr="00AD21BC" w:rsidRDefault="004E3E8A" w:rsidP="004E3E8A">
      <w:pPr>
        <w:pBdr>
          <w:bottom w:val="single" w:sz="8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E3E8A" w:rsidRPr="00AD21BC" w:rsidRDefault="004E3E8A" w:rsidP="004E3E8A">
      <w:pPr>
        <w:spacing w:after="0" w:line="360" w:lineRule="auto"/>
        <w:rPr>
          <w:rFonts w:ascii="Times New Roman" w:eastAsia="Times New Roman" w:hAnsi="Times New Roman" w:cs="Times New Roman"/>
          <w:sz w:val="48"/>
          <w:szCs w:val="28"/>
        </w:rPr>
      </w:pPr>
    </w:p>
    <w:p w:rsidR="004E3E8A" w:rsidRPr="00AD21BC" w:rsidRDefault="004E3E8A" w:rsidP="004E3E8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3E8A" w:rsidRPr="00AD21BC" w:rsidRDefault="004E3E8A" w:rsidP="004E3E8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21BC">
        <w:rPr>
          <w:rFonts w:ascii="Times New Roman" w:eastAsia="Times New Roman" w:hAnsi="Times New Roman" w:cs="Times New Roman"/>
          <w:b/>
          <w:sz w:val="28"/>
          <w:szCs w:val="28"/>
        </w:rPr>
        <w:t>Zaporka: ______________________________________</w:t>
      </w:r>
    </w:p>
    <w:p w:rsidR="004E3E8A" w:rsidRPr="00AD21BC" w:rsidRDefault="004E3E8A" w:rsidP="004E3E8A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>(dobivena riječ)</w:t>
      </w:r>
    </w:p>
    <w:p w:rsidR="004E3E8A" w:rsidRPr="00AD21BC" w:rsidRDefault="004E3E8A" w:rsidP="004E3E8A">
      <w:pPr>
        <w:spacing w:after="0" w:line="360" w:lineRule="auto"/>
        <w:rPr>
          <w:rFonts w:ascii="Times New Roman" w:eastAsia="Times New Roman" w:hAnsi="Times New Roman" w:cs="Times New Roman"/>
          <w:sz w:val="48"/>
          <w:szCs w:val="28"/>
        </w:rPr>
      </w:pPr>
    </w:p>
    <w:p w:rsidR="004E3E8A" w:rsidRPr="00AD21BC" w:rsidRDefault="004E3E8A" w:rsidP="004E3E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</w:p>
    <w:p w:rsidR="004E3E8A" w:rsidRDefault="004E3E8A" w:rsidP="004E3E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Slušanje s razumijevanjem: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___________   /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bodova</w:t>
      </w:r>
    </w:p>
    <w:p w:rsidR="004E3E8A" w:rsidRPr="00AD21BC" w:rsidRDefault="004E3E8A" w:rsidP="004E3E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48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>Čitanje s razumijevanjem:</w:t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___________   /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bodova</w:t>
      </w:r>
    </w:p>
    <w:p w:rsidR="004E3E8A" w:rsidRPr="00AD21BC" w:rsidRDefault="004E3E8A" w:rsidP="004E3E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>Uporaba jezika:</w:t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___________   /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48 bodova</w:t>
      </w:r>
    </w:p>
    <w:p w:rsidR="004E3E8A" w:rsidRPr="00AD21BC" w:rsidRDefault="004E3E8A" w:rsidP="004E3E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Ukupno: </w:t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___________   /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60</w:t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bodova</w:t>
      </w:r>
    </w:p>
    <w:p w:rsidR="004E3E8A" w:rsidRPr="00AD21BC" w:rsidRDefault="004E3E8A" w:rsidP="004E3E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3E8A" w:rsidRPr="00AD21BC" w:rsidRDefault="004E3E8A" w:rsidP="004E3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3E8A" w:rsidRPr="00AD21BC" w:rsidRDefault="004E3E8A" w:rsidP="004E3E8A">
      <w:pPr>
        <w:tabs>
          <w:tab w:val="left" w:pos="567"/>
        </w:tabs>
        <w:spacing w:after="0" w:line="48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Državno</w:t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povjerenstvo:</w:t>
      </w:r>
    </w:p>
    <w:p w:rsidR="004E3E8A" w:rsidRPr="00AD21BC" w:rsidRDefault="004E3E8A" w:rsidP="004E3E8A">
      <w:pPr>
        <w:tabs>
          <w:tab w:val="left" w:pos="567"/>
        </w:tabs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21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1) ____________________________  </w:t>
      </w:r>
    </w:p>
    <w:p w:rsidR="004E3E8A" w:rsidRPr="00AD21BC" w:rsidRDefault="004E3E8A" w:rsidP="004E3E8A">
      <w:pPr>
        <w:tabs>
          <w:tab w:val="left" w:pos="567"/>
        </w:tabs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21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2) ____________________________                           </w:t>
      </w:r>
    </w:p>
    <w:p w:rsidR="004E3E8A" w:rsidRPr="00AD21BC" w:rsidRDefault="004E3E8A" w:rsidP="004E3E8A">
      <w:pPr>
        <w:tabs>
          <w:tab w:val="left" w:pos="567"/>
        </w:tabs>
        <w:spacing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21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3) ____________________________                              </w:t>
      </w:r>
    </w:p>
    <w:p w:rsidR="004E3E8A" w:rsidRPr="00AD21BC" w:rsidRDefault="004E3E8A" w:rsidP="004E3E8A">
      <w:pPr>
        <w:tabs>
          <w:tab w:val="left" w:pos="567"/>
        </w:tabs>
        <w:spacing w:after="0" w:line="48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Predsjedni</w:t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ca 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Državnog </w:t>
      </w:r>
      <w:r w:rsidRPr="00AD21BC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povjerenstva: </w:t>
      </w:r>
    </w:p>
    <w:p w:rsidR="004E3E8A" w:rsidRPr="00AD21BC" w:rsidRDefault="004E3E8A" w:rsidP="004E3E8A">
      <w:pPr>
        <w:tabs>
          <w:tab w:val="left" w:pos="567"/>
        </w:tabs>
        <w:spacing w:after="0" w:line="48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21BC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Pr="00AD21BC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</w:t>
      </w:r>
    </w:p>
    <w:p w:rsidR="004E3E8A" w:rsidRDefault="004E3E8A" w:rsidP="004E3E8A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4E3E8A" w:rsidRPr="00AD21BC" w:rsidRDefault="004E3E8A" w:rsidP="004E3E8A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    Krk</w:t>
      </w:r>
      <w:r w:rsidRPr="00AD21BC">
        <w:rPr>
          <w:rFonts w:ascii="Times New Roman" w:eastAsia="Calibri" w:hAnsi="Times New Roman" w:cs="Times New Roman"/>
          <w:b/>
          <w:sz w:val="24"/>
        </w:rPr>
        <w:t xml:space="preserve">, </w:t>
      </w:r>
      <w:r>
        <w:rPr>
          <w:rFonts w:ascii="Times New Roman" w:eastAsia="Calibri" w:hAnsi="Times New Roman" w:cs="Times New Roman"/>
          <w:b/>
          <w:sz w:val="24"/>
        </w:rPr>
        <w:t>12. travnja</w:t>
      </w:r>
      <w:r w:rsidRPr="00AD21BC">
        <w:rPr>
          <w:rFonts w:ascii="Times New Roman" w:eastAsia="Calibri" w:hAnsi="Times New Roman" w:cs="Times New Roman"/>
          <w:b/>
          <w:sz w:val="24"/>
        </w:rPr>
        <w:t xml:space="preserve"> 2016.</w:t>
      </w:r>
    </w:p>
    <w:p w:rsidR="004E3E8A" w:rsidRDefault="004E3E8A" w:rsidP="004E3E8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4E3E8A" w:rsidRPr="00AD21BC" w:rsidRDefault="004E3E8A" w:rsidP="004E3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21B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LIST ZA ODGOVORE (ANSWER SHEET)</w:t>
      </w:r>
    </w:p>
    <w:p w:rsidR="004E3E8A" w:rsidRPr="00AD21BC" w:rsidRDefault="004E3E8A" w:rsidP="004E3E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</w:rPr>
      </w:pPr>
    </w:p>
    <w:p w:rsidR="004E3E8A" w:rsidRPr="00AD21BC" w:rsidRDefault="004E3E8A" w:rsidP="004E3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21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ZAPORKA: </w:t>
      </w:r>
      <w:r w:rsidRPr="00AD21BC">
        <w:rPr>
          <w:rFonts w:ascii="Times New Roman" w:eastAsia="Times New Roman" w:hAnsi="Times New Roman" w:cs="Times New Roman"/>
          <w:sz w:val="24"/>
          <w:szCs w:val="24"/>
        </w:rPr>
        <w:t>________________________________</w:t>
      </w:r>
    </w:p>
    <w:p w:rsidR="004E3E8A" w:rsidRPr="00AD21BC" w:rsidRDefault="004E3E8A" w:rsidP="004E3E8A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tbl>
      <w:tblPr>
        <w:tblW w:w="10140" w:type="dxa"/>
        <w:tblInd w:w="93" w:type="dxa"/>
        <w:tblLook w:val="04A0" w:firstRow="1" w:lastRow="0" w:firstColumn="1" w:lastColumn="0" w:noHBand="0" w:noVBand="1"/>
      </w:tblPr>
      <w:tblGrid>
        <w:gridCol w:w="724"/>
        <w:gridCol w:w="1196"/>
        <w:gridCol w:w="500"/>
        <w:gridCol w:w="714"/>
        <w:gridCol w:w="1206"/>
        <w:gridCol w:w="500"/>
        <w:gridCol w:w="704"/>
        <w:gridCol w:w="1216"/>
        <w:gridCol w:w="960"/>
        <w:gridCol w:w="500"/>
        <w:gridCol w:w="726"/>
        <w:gridCol w:w="1194"/>
      </w:tblGrid>
      <w:tr w:rsidR="004E3E8A" w:rsidRPr="004E3E8A" w:rsidTr="004E3E8A">
        <w:trPr>
          <w:trHeight w:val="480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4</w:t>
            </w:r>
          </w:p>
        </w:tc>
      </w:tr>
      <w:tr w:rsidR="004E3E8A" w:rsidRPr="004E3E8A" w:rsidTr="00006AD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4E3E8A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006ADB" w:rsidP="00006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/</w:t>
            </w:r>
            <w:r w:rsidR="004E3E8A" w:rsidRPr="004E3E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006ADB" w:rsidP="00006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/</w:t>
            </w:r>
            <w:r w:rsidR="004E3E8A" w:rsidRPr="004E3E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006ADB" w:rsidP="00006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/</w:t>
            </w:r>
            <w:r w:rsidR="004E3E8A"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4E3E8A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006ADB" w:rsidP="00006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/</w:t>
            </w:r>
            <w:r w:rsidR="004E3E8A" w:rsidRPr="004E3E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6</w:t>
            </w:r>
          </w:p>
        </w:tc>
      </w:tr>
    </w:tbl>
    <w:p w:rsidR="004E3E8A" w:rsidRDefault="004E3E8A"/>
    <w:p w:rsidR="004E3E8A" w:rsidRDefault="004E3E8A"/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5280"/>
      </w:tblGrid>
      <w:tr w:rsidR="004E3E8A" w:rsidRPr="004E3E8A" w:rsidTr="004E3E8A">
        <w:trPr>
          <w:trHeight w:val="480"/>
        </w:trPr>
        <w:tc>
          <w:tcPr>
            <w:tcW w:w="10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5</w:t>
            </w:r>
          </w:p>
        </w:tc>
      </w:tr>
      <w:tr w:rsidR="004E3E8A" w:rsidRPr="004E3E8A" w:rsidTr="00006ADB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9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9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9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9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9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9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4E3E8A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006ADB" w:rsidP="00006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/</w:t>
            </w:r>
            <w:r w:rsidR="004E3E8A"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:rsidR="004E3E8A" w:rsidRDefault="004E3E8A"/>
    <w:p w:rsidR="004E3E8A" w:rsidRDefault="004E3E8A"/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3360"/>
      </w:tblGrid>
      <w:tr w:rsidR="004E3E8A" w:rsidRPr="004E3E8A" w:rsidTr="004E3E8A">
        <w:trPr>
          <w:trHeight w:val="480"/>
        </w:trPr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6</w:t>
            </w:r>
          </w:p>
        </w:tc>
      </w:tr>
      <w:tr w:rsidR="004E3E8A" w:rsidRPr="004E3E8A" w:rsidTr="00006ADB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9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9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9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9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9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9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4E3E8A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006ADB" w:rsidP="00006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006A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/</w:t>
            </w:r>
            <w:r w:rsidR="004E3E8A" w:rsidRPr="004E3E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:rsidR="004E3E8A" w:rsidRDefault="004E3E8A"/>
    <w:p w:rsidR="004E3E8A" w:rsidRDefault="004E3E8A"/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724"/>
        <w:gridCol w:w="1196"/>
        <w:gridCol w:w="960"/>
        <w:gridCol w:w="960"/>
        <w:gridCol w:w="960"/>
        <w:gridCol w:w="5280"/>
      </w:tblGrid>
      <w:tr w:rsidR="004E3E8A" w:rsidRPr="004E3E8A" w:rsidTr="004E3E8A">
        <w:trPr>
          <w:trHeight w:val="480"/>
        </w:trPr>
        <w:tc>
          <w:tcPr>
            <w:tcW w:w="10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7</w:t>
            </w:r>
          </w:p>
        </w:tc>
      </w:tr>
      <w:tr w:rsidR="004E3E8A" w:rsidRPr="004E3E8A" w:rsidTr="00006AD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4E3E8A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006ADB" w:rsidP="00006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/</w:t>
            </w:r>
            <w:r w:rsidR="004E3E8A"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:rsidR="004E3E8A" w:rsidRDefault="004E3E8A"/>
    <w:p w:rsidR="004E3E8A" w:rsidRDefault="004E3E8A"/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724"/>
        <w:gridCol w:w="1196"/>
        <w:gridCol w:w="960"/>
        <w:gridCol w:w="500"/>
        <w:gridCol w:w="746"/>
        <w:gridCol w:w="1174"/>
        <w:gridCol w:w="960"/>
        <w:gridCol w:w="500"/>
        <w:gridCol w:w="768"/>
        <w:gridCol w:w="1152"/>
        <w:gridCol w:w="1400"/>
      </w:tblGrid>
      <w:tr w:rsidR="004E3E8A" w:rsidRPr="004E3E8A" w:rsidTr="004E3E8A">
        <w:trPr>
          <w:trHeight w:val="48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10</w:t>
            </w:r>
          </w:p>
        </w:tc>
      </w:tr>
      <w:tr w:rsidR="004E3E8A" w:rsidRPr="004E3E8A" w:rsidTr="00006AD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006AD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4E3E8A" w:rsidRPr="004E3E8A" w:rsidTr="004E3E8A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006ADB" w:rsidP="00006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/</w:t>
            </w:r>
            <w:r w:rsidR="004E3E8A"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4E3E8A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006ADB" w:rsidP="00006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/</w:t>
            </w:r>
            <w:r w:rsidR="004E3E8A"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4E3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4E3E8A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006ADB" w:rsidP="00006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/</w:t>
            </w:r>
            <w:r w:rsidR="004E3E8A"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4E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:rsidR="004E3E8A" w:rsidRDefault="004E3E8A"/>
    <w:p w:rsidR="004E3E8A" w:rsidRDefault="004E3E8A">
      <w:r>
        <w:br w:type="page"/>
      </w:r>
    </w:p>
    <w:p w:rsidR="004E3E8A" w:rsidRPr="00AD21BC" w:rsidRDefault="004E3E8A" w:rsidP="004E3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KLJUČ S ODGOVORIMA</w:t>
      </w:r>
    </w:p>
    <w:p w:rsidR="004E3E8A" w:rsidRPr="00AD21BC" w:rsidRDefault="004E3E8A" w:rsidP="004E3E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</w:rPr>
      </w:pPr>
    </w:p>
    <w:p w:rsidR="004E3E8A" w:rsidRPr="00AD21BC" w:rsidRDefault="00006ADB" w:rsidP="00006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razred </w:t>
      </w:r>
      <w:r w:rsidR="004E3E8A">
        <w:rPr>
          <w:rFonts w:ascii="Times New Roman" w:eastAsia="Times New Roman" w:hAnsi="Times New Roman" w:cs="Times New Roman"/>
          <w:b/>
          <w:bCs/>
          <w:sz w:val="24"/>
          <w:szCs w:val="24"/>
        </w:rPr>
        <w:t>Državno natjecanje 2015./2016.</w:t>
      </w:r>
    </w:p>
    <w:p w:rsidR="004E3E8A" w:rsidRPr="00AD21BC" w:rsidRDefault="004E3E8A" w:rsidP="004E3E8A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tbl>
      <w:tblPr>
        <w:tblW w:w="10140" w:type="dxa"/>
        <w:tblInd w:w="93" w:type="dxa"/>
        <w:tblLook w:val="04A0" w:firstRow="1" w:lastRow="0" w:firstColumn="1" w:lastColumn="0" w:noHBand="0" w:noVBand="1"/>
      </w:tblPr>
      <w:tblGrid>
        <w:gridCol w:w="724"/>
        <w:gridCol w:w="1196"/>
        <w:gridCol w:w="500"/>
        <w:gridCol w:w="714"/>
        <w:gridCol w:w="1206"/>
        <w:gridCol w:w="500"/>
        <w:gridCol w:w="704"/>
        <w:gridCol w:w="1216"/>
        <w:gridCol w:w="960"/>
        <w:gridCol w:w="500"/>
        <w:gridCol w:w="726"/>
        <w:gridCol w:w="1194"/>
      </w:tblGrid>
      <w:tr w:rsidR="004E3E8A" w:rsidRPr="004E3E8A" w:rsidTr="00B15043">
        <w:trPr>
          <w:trHeight w:val="480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4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than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C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its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9352A8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were/was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C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entrance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aren't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glitters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4E3E8A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6</w:t>
            </w:r>
          </w:p>
        </w:tc>
      </w:tr>
    </w:tbl>
    <w:p w:rsidR="004E3E8A" w:rsidRDefault="004E3E8A" w:rsidP="004E3E8A"/>
    <w:p w:rsidR="004E3E8A" w:rsidRDefault="004E3E8A" w:rsidP="004E3E8A"/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5280"/>
      </w:tblGrid>
      <w:tr w:rsidR="004E3E8A" w:rsidRPr="004E3E8A" w:rsidTr="00B15043">
        <w:trPr>
          <w:trHeight w:val="480"/>
        </w:trPr>
        <w:tc>
          <w:tcPr>
            <w:tcW w:w="10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5</w:t>
            </w:r>
          </w:p>
        </w:tc>
      </w:tr>
      <w:tr w:rsidR="004E3E8A" w:rsidRPr="004E3E8A" w:rsidTr="00B15043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9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 was bitten by your dog.</w:t>
            </w:r>
          </w:p>
        </w:tc>
      </w:tr>
      <w:tr w:rsidR="004E3E8A" w:rsidRPr="004E3E8A" w:rsidTr="00B15043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9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This song has to be sung.</w:t>
            </w:r>
          </w:p>
        </w:tc>
      </w:tr>
      <w:tr w:rsidR="004E3E8A" w:rsidRPr="004E3E8A" w:rsidTr="00B15043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9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9352A8" w:rsidP="00B1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The dogs were not/weren't </w:t>
            </w:r>
            <w:r w:rsidR="004E3E8A"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fed.</w:t>
            </w:r>
          </w:p>
        </w:tc>
      </w:tr>
      <w:tr w:rsidR="004E3E8A" w:rsidRPr="004E3E8A" w:rsidTr="00B15043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9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Will our English be tested</w:t>
            </w:r>
            <w:r w:rsidR="0093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(by the teacher)</w:t>
            </w: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?</w:t>
            </w:r>
          </w:p>
        </w:tc>
      </w:tr>
      <w:tr w:rsidR="004E3E8A" w:rsidRPr="004E3E8A" w:rsidTr="00B15043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9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9352A8" w:rsidP="00B1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Uniforms are not/aren't </w:t>
            </w:r>
            <w:r w:rsidR="004E3E8A"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worn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(by the students)</w:t>
            </w:r>
            <w:r w:rsidR="004E3E8A"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</w:tr>
      <w:tr w:rsidR="004E3E8A" w:rsidRPr="004E3E8A" w:rsidTr="00B15043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9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9352A8" w:rsidP="00B1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Were we</w:t>
            </w:r>
            <w:r w:rsidR="004E3E8A"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noticed?</w:t>
            </w:r>
          </w:p>
        </w:tc>
      </w:tr>
      <w:tr w:rsidR="004E3E8A" w:rsidRPr="004E3E8A" w:rsidTr="00B15043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:rsidR="004E3E8A" w:rsidRDefault="004E3E8A" w:rsidP="004E3E8A"/>
    <w:p w:rsidR="004E3E8A" w:rsidRDefault="004E3E8A" w:rsidP="004E3E8A"/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3360"/>
      </w:tblGrid>
      <w:tr w:rsidR="004E3E8A" w:rsidRPr="004E3E8A" w:rsidTr="00B15043">
        <w:trPr>
          <w:trHeight w:val="480"/>
        </w:trPr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6</w:t>
            </w:r>
          </w:p>
        </w:tc>
      </w:tr>
      <w:tr w:rsidR="004E3E8A" w:rsidRPr="004E3E8A" w:rsidTr="00B15043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9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He says (that) he saw Jenny today.</w:t>
            </w:r>
          </w:p>
        </w:tc>
      </w:tr>
      <w:tr w:rsidR="004E3E8A" w:rsidRPr="004E3E8A" w:rsidTr="00B15043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9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She asks her boyfriend which dress he likes best.</w:t>
            </w:r>
          </w:p>
        </w:tc>
      </w:tr>
      <w:tr w:rsidR="004E3E8A" w:rsidRPr="004E3E8A" w:rsidTr="00B15043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9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He wants to know if/whether he has to do it.</w:t>
            </w:r>
          </w:p>
        </w:tc>
      </w:tr>
      <w:tr w:rsidR="004E3E8A" w:rsidRPr="004E3E8A" w:rsidTr="00B15043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9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She suggests going out tonight. She suggests we/they should go out tonight..</w:t>
            </w:r>
          </w:p>
        </w:tc>
      </w:tr>
      <w:tr w:rsidR="004E3E8A" w:rsidRPr="004E3E8A" w:rsidTr="00B15043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9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Granny asks where her glasses are.</w:t>
            </w:r>
          </w:p>
        </w:tc>
      </w:tr>
      <w:tr w:rsidR="004E3E8A" w:rsidRPr="004E3E8A" w:rsidTr="00B15043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9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He asks her girlfriend if/whether she bought him a birthday present.</w:t>
            </w:r>
          </w:p>
        </w:tc>
      </w:tr>
      <w:tr w:rsidR="004E3E8A" w:rsidRPr="004E3E8A" w:rsidTr="00B15043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:rsidR="004E3E8A" w:rsidRDefault="004E3E8A" w:rsidP="004E3E8A"/>
    <w:p w:rsidR="004E3E8A" w:rsidRDefault="004E3E8A" w:rsidP="004E3E8A"/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724"/>
        <w:gridCol w:w="1196"/>
        <w:gridCol w:w="960"/>
        <w:gridCol w:w="960"/>
        <w:gridCol w:w="960"/>
        <w:gridCol w:w="5280"/>
      </w:tblGrid>
      <w:tr w:rsidR="004E3E8A" w:rsidRPr="004E3E8A" w:rsidTr="00B15043">
        <w:trPr>
          <w:trHeight w:val="480"/>
        </w:trPr>
        <w:tc>
          <w:tcPr>
            <w:tcW w:w="10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7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is used for cracking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have the strength</w:t>
            </w:r>
            <w:r w:rsidR="00C70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/ have enough strength</w:t>
            </w:r>
            <w:bookmarkStart w:id="0" w:name="_GoBack"/>
            <w:bookmarkEnd w:id="0"/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Rebecca in charge of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is too expensive for him / costs too much for him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652C2E" w:rsidP="00B1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last time I was swimming/ swam/ went swimming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reminded me to give Alan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:rsidR="004E3E8A" w:rsidRDefault="004E3E8A" w:rsidP="004E3E8A"/>
    <w:p w:rsidR="004E3E8A" w:rsidRDefault="004E3E8A" w:rsidP="004E3E8A"/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724"/>
        <w:gridCol w:w="1196"/>
        <w:gridCol w:w="960"/>
        <w:gridCol w:w="500"/>
        <w:gridCol w:w="746"/>
        <w:gridCol w:w="1174"/>
        <w:gridCol w:w="960"/>
        <w:gridCol w:w="500"/>
        <w:gridCol w:w="768"/>
        <w:gridCol w:w="1152"/>
        <w:gridCol w:w="1400"/>
      </w:tblGrid>
      <w:tr w:rsidR="004E3E8A" w:rsidRPr="004E3E8A" w:rsidTr="00B15043">
        <w:trPr>
          <w:trHeight w:val="48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TASK 10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bribe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laid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Duchess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species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hid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1066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facilities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beat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Liverpool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approximately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struck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Gherkin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layer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381B07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lay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Inuits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narrator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swung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Mardi Gras</w:t>
            </w:r>
          </w:p>
        </w:tc>
      </w:tr>
      <w:tr w:rsidR="004E3E8A" w:rsidRPr="004E3E8A" w:rsidTr="00B15043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4E3E8A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E8A" w:rsidRPr="004E3E8A" w:rsidRDefault="004E3E8A" w:rsidP="00B150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4E3E8A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total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E8A" w:rsidRPr="004E3E8A" w:rsidRDefault="004E3E8A" w:rsidP="00B1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E3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:rsidR="004E3E8A" w:rsidRDefault="004E3E8A" w:rsidP="004E3E8A"/>
    <w:p w:rsidR="004E3E8A" w:rsidRDefault="004E3E8A"/>
    <w:sectPr w:rsidR="004E3E8A" w:rsidSect="004E3E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E8A"/>
    <w:rsid w:val="00006ADB"/>
    <w:rsid w:val="00362A47"/>
    <w:rsid w:val="00381B07"/>
    <w:rsid w:val="004E3E8A"/>
    <w:rsid w:val="00652C2E"/>
    <w:rsid w:val="009352A8"/>
    <w:rsid w:val="00C7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2016-02-14T21:40:00Z</dcterms:created>
  <dcterms:modified xsi:type="dcterms:W3CDTF">2016-04-05T04:47:00Z</dcterms:modified>
</cp:coreProperties>
</file>