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8C" w:rsidRDefault="00ED0D8C" w:rsidP="00ED0D8C"/>
    <w:p w:rsidR="00ED0D8C" w:rsidRDefault="00ED0D8C" w:rsidP="00ED0D8C"/>
    <w:p w:rsidR="00ED0D8C" w:rsidRDefault="00ED0D8C" w:rsidP="00ED0D8C">
      <w:hyperlink r:id="rId4" w:history="1">
        <w:r>
          <w:rPr>
            <w:rStyle w:val="Hiperveza"/>
          </w:rPr>
          <w:t>https://prezi.com/esu7ijzu2tae/ucen</w:t>
        </w:r>
        <w:r>
          <w:rPr>
            <w:rStyle w:val="Hiperveza"/>
          </w:rPr>
          <w:t>i</w:t>
        </w:r>
        <w:r>
          <w:rPr>
            <w:rStyle w:val="Hiperveza"/>
          </w:rPr>
          <w:t>ci-izvan-margina-/</w:t>
        </w:r>
      </w:hyperlink>
    </w:p>
    <w:p w:rsidR="0094096F" w:rsidRDefault="0094096F"/>
    <w:sectPr w:rsidR="0094096F" w:rsidSect="00940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D0D8C"/>
    <w:rsid w:val="004D3957"/>
    <w:rsid w:val="0094096F"/>
    <w:rsid w:val="00E12C35"/>
    <w:rsid w:val="00ED0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D8C"/>
    <w:pPr>
      <w:spacing w:after="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ED0D8C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D0D8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6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ezi.com/esu7ijzu2tae/ucenici-izvan-margina-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Company>AZOO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ipmijic</dc:creator>
  <cp:lastModifiedBy>ipmijic</cp:lastModifiedBy>
  <cp:revision>1</cp:revision>
  <dcterms:created xsi:type="dcterms:W3CDTF">2017-01-17T08:25:00Z</dcterms:created>
  <dcterms:modified xsi:type="dcterms:W3CDTF">2017-01-17T08:30:00Z</dcterms:modified>
</cp:coreProperties>
</file>