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5054" w:rsidRPr="00625054" w:rsidRDefault="0037668E" w:rsidP="0062505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="00625054" w:rsidRPr="00625054">
        <w:rPr>
          <w:rFonts w:ascii="Times New Roman" w:hAnsi="Times New Roman" w:cs="Times New Roman"/>
          <w:b/>
          <w:sz w:val="24"/>
          <w:szCs w:val="24"/>
        </w:rPr>
        <w:t>MILIVOJ DRETAR</w:t>
      </w:r>
    </w:p>
    <w:p w:rsidR="0037668E" w:rsidRDefault="00625054" w:rsidP="00625054">
      <w:pPr>
        <w:rPr>
          <w:rFonts w:ascii="Times New Roman" w:hAnsi="Times New Roman" w:cs="Times New Roman"/>
          <w:b/>
          <w:sz w:val="24"/>
          <w:szCs w:val="24"/>
        </w:rPr>
      </w:pPr>
      <w:r w:rsidRPr="00625054">
        <w:rPr>
          <w:rFonts w:ascii="Times New Roman" w:hAnsi="Times New Roman" w:cs="Times New Roman"/>
          <w:b/>
          <w:sz w:val="24"/>
          <w:szCs w:val="24"/>
        </w:rPr>
        <w:t xml:space="preserve">OSNOVNA ŠKOLA „PETAR ZRINSKI“ </w:t>
      </w:r>
    </w:p>
    <w:p w:rsidR="00540425" w:rsidRPr="00625054" w:rsidRDefault="0037668E" w:rsidP="0062505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</w:t>
      </w:r>
      <w:r w:rsidR="00625054" w:rsidRPr="00625054">
        <w:rPr>
          <w:rFonts w:ascii="Times New Roman" w:hAnsi="Times New Roman" w:cs="Times New Roman"/>
          <w:b/>
          <w:sz w:val="24"/>
          <w:szCs w:val="24"/>
        </w:rPr>
        <w:t>JALŽABET</w:t>
      </w:r>
    </w:p>
    <w:p w:rsidR="00625054" w:rsidRPr="00625054" w:rsidRDefault="00625054" w:rsidP="00625054">
      <w:pPr>
        <w:rPr>
          <w:rFonts w:ascii="Times New Roman" w:hAnsi="Times New Roman" w:cs="Times New Roman"/>
          <w:b/>
          <w:sz w:val="24"/>
          <w:szCs w:val="24"/>
        </w:rPr>
      </w:pPr>
    </w:p>
    <w:p w:rsidR="00625054" w:rsidRPr="00A903FE" w:rsidRDefault="00625054" w:rsidP="0062505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903FE">
        <w:rPr>
          <w:rFonts w:ascii="Times New Roman" w:hAnsi="Times New Roman" w:cs="Times New Roman"/>
          <w:b/>
          <w:sz w:val="28"/>
          <w:szCs w:val="28"/>
        </w:rPr>
        <w:t>POUČAVANJE I UČENJE O HOLOKAUSTU I</w:t>
      </w:r>
    </w:p>
    <w:p w:rsidR="00625054" w:rsidRPr="00A903FE" w:rsidRDefault="00625054" w:rsidP="0062505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903FE">
        <w:rPr>
          <w:rFonts w:ascii="Times New Roman" w:hAnsi="Times New Roman" w:cs="Times New Roman"/>
          <w:b/>
          <w:sz w:val="28"/>
          <w:szCs w:val="28"/>
        </w:rPr>
        <w:t>SPREČAVANJE ZLOČINA PROTIV ČOVJEČNOSTI</w:t>
      </w:r>
    </w:p>
    <w:p w:rsidR="0037668E" w:rsidRDefault="0037668E" w:rsidP="0062505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Agencija za odgoj i obrazovanje republike Hrvatske</w:t>
      </w:r>
    </w:p>
    <w:p w:rsidR="00625054" w:rsidRDefault="00625054" w:rsidP="0062505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25054" w:rsidRPr="00A903FE" w:rsidRDefault="0037668E" w:rsidP="0062505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903FE">
        <w:rPr>
          <w:rFonts w:ascii="Times New Roman" w:hAnsi="Times New Roman" w:cs="Times New Roman"/>
          <w:b/>
          <w:sz w:val="28"/>
          <w:szCs w:val="28"/>
        </w:rPr>
        <w:t>„</w:t>
      </w:r>
      <w:r w:rsidR="00625054" w:rsidRPr="00A903FE">
        <w:rPr>
          <w:rFonts w:ascii="Times New Roman" w:hAnsi="Times New Roman" w:cs="Times New Roman"/>
          <w:b/>
          <w:sz w:val="28"/>
          <w:szCs w:val="28"/>
        </w:rPr>
        <w:t>Prezentacija školskih projekata učitelja i nastavnika</w:t>
      </w:r>
      <w:r w:rsidRPr="00A903FE">
        <w:rPr>
          <w:rFonts w:ascii="Times New Roman" w:hAnsi="Times New Roman" w:cs="Times New Roman"/>
          <w:b/>
          <w:sz w:val="28"/>
          <w:szCs w:val="28"/>
        </w:rPr>
        <w:t>“</w:t>
      </w:r>
    </w:p>
    <w:p w:rsidR="00625054" w:rsidRPr="00A903FE" w:rsidRDefault="00625054" w:rsidP="0037668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903FE">
        <w:rPr>
          <w:rFonts w:ascii="Times New Roman" w:hAnsi="Times New Roman" w:cs="Times New Roman"/>
          <w:b/>
          <w:sz w:val="28"/>
          <w:szCs w:val="28"/>
        </w:rPr>
        <w:t xml:space="preserve">- VLAK SJEĆANJA ZA AUSCHWITZ – </w:t>
      </w:r>
    </w:p>
    <w:p w:rsidR="00625054" w:rsidRDefault="0037668E" w:rsidP="0062505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hr-HR"/>
        </w:rPr>
        <w:drawing>
          <wp:inline distT="0" distB="0" distL="0" distR="0">
            <wp:extent cx="5760720" cy="4320540"/>
            <wp:effectExtent l="19050" t="0" r="0" b="0"/>
            <wp:docPr id="1" name="Picture 1" descr="C:\Users\Milivoj\Pictures\2016\Poljska-III.2016\a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ilivoj\Pictures\2016\Poljska-III.2016\a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5054" w:rsidRDefault="00625054" w:rsidP="0062505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7668E" w:rsidRDefault="00625054" w:rsidP="0037668E">
      <w:pPr>
        <w:ind w:left="5664" w:firstLine="708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Koprivnica, 26.1.2017.</w:t>
      </w:r>
      <w:r w:rsidR="0037668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A903FE" w:rsidRDefault="00A903FE" w:rsidP="0037668E">
      <w:pPr>
        <w:rPr>
          <w:rFonts w:ascii="Times New Roman" w:hAnsi="Times New Roman" w:cs="Times New Roman"/>
          <w:sz w:val="24"/>
          <w:szCs w:val="24"/>
        </w:rPr>
      </w:pPr>
    </w:p>
    <w:p w:rsidR="00625054" w:rsidRDefault="00625054" w:rsidP="0037668E">
      <w:pPr>
        <w:rPr>
          <w:rFonts w:ascii="Times New Roman" w:hAnsi="Times New Roman" w:cs="Times New Roman"/>
          <w:b/>
          <w:sz w:val="24"/>
          <w:szCs w:val="24"/>
        </w:rPr>
      </w:pPr>
      <w:r w:rsidRPr="00625054">
        <w:rPr>
          <w:rFonts w:ascii="Times New Roman" w:hAnsi="Times New Roman" w:cs="Times New Roman"/>
          <w:sz w:val="24"/>
          <w:szCs w:val="24"/>
        </w:rPr>
        <w:lastRenderedPageBreak/>
        <w:t>Nastavna cjelina:</w:t>
      </w:r>
      <w:r>
        <w:rPr>
          <w:rFonts w:ascii="Times New Roman" w:hAnsi="Times New Roman" w:cs="Times New Roman"/>
          <w:b/>
          <w:sz w:val="24"/>
          <w:szCs w:val="24"/>
        </w:rPr>
        <w:t xml:space="preserve"> Drugi svjetski rat</w:t>
      </w:r>
    </w:p>
    <w:p w:rsidR="00625054" w:rsidRDefault="00625054" w:rsidP="00625054">
      <w:pPr>
        <w:rPr>
          <w:rFonts w:ascii="Times New Roman" w:hAnsi="Times New Roman" w:cs="Times New Roman"/>
          <w:b/>
          <w:sz w:val="24"/>
          <w:szCs w:val="24"/>
        </w:rPr>
      </w:pPr>
      <w:r w:rsidRPr="00625054">
        <w:rPr>
          <w:rFonts w:ascii="Times New Roman" w:hAnsi="Times New Roman" w:cs="Times New Roman"/>
          <w:sz w:val="24"/>
          <w:szCs w:val="24"/>
        </w:rPr>
        <w:t>Nastavna jedinica:</w:t>
      </w:r>
      <w:r>
        <w:rPr>
          <w:rFonts w:ascii="Times New Roman" w:hAnsi="Times New Roman" w:cs="Times New Roman"/>
          <w:b/>
          <w:sz w:val="24"/>
          <w:szCs w:val="24"/>
        </w:rPr>
        <w:t xml:space="preserve"> Ratni događaji u Europi i svijetu 1941. – 1943.</w:t>
      </w:r>
    </w:p>
    <w:p w:rsidR="00625054" w:rsidRDefault="00625054" w:rsidP="00625054">
      <w:pPr>
        <w:rPr>
          <w:rFonts w:ascii="Times New Roman" w:hAnsi="Times New Roman" w:cs="Times New Roman"/>
          <w:b/>
          <w:sz w:val="24"/>
          <w:szCs w:val="24"/>
        </w:rPr>
      </w:pPr>
      <w:r w:rsidRPr="00625054">
        <w:rPr>
          <w:rFonts w:ascii="Times New Roman" w:hAnsi="Times New Roman" w:cs="Times New Roman"/>
          <w:sz w:val="24"/>
          <w:szCs w:val="24"/>
        </w:rPr>
        <w:t>Nastavna tema:</w:t>
      </w:r>
      <w:r>
        <w:rPr>
          <w:rFonts w:ascii="Times New Roman" w:hAnsi="Times New Roman" w:cs="Times New Roman"/>
          <w:b/>
          <w:sz w:val="24"/>
          <w:szCs w:val="24"/>
        </w:rPr>
        <w:t xml:space="preserve"> Stradanje civilnog stanovništva i holokaust</w:t>
      </w:r>
    </w:p>
    <w:p w:rsidR="00625054" w:rsidRDefault="00625054" w:rsidP="00625054">
      <w:pPr>
        <w:rPr>
          <w:rFonts w:ascii="Times New Roman" w:hAnsi="Times New Roman" w:cs="Times New Roman"/>
          <w:b/>
          <w:sz w:val="24"/>
          <w:szCs w:val="24"/>
        </w:rPr>
      </w:pPr>
      <w:r w:rsidRPr="00625054">
        <w:rPr>
          <w:rFonts w:ascii="Times New Roman" w:hAnsi="Times New Roman" w:cs="Times New Roman"/>
          <w:sz w:val="24"/>
          <w:szCs w:val="24"/>
        </w:rPr>
        <w:t>Razred:</w:t>
      </w:r>
      <w:r>
        <w:rPr>
          <w:rFonts w:ascii="Times New Roman" w:hAnsi="Times New Roman" w:cs="Times New Roman"/>
          <w:b/>
          <w:sz w:val="24"/>
          <w:szCs w:val="24"/>
        </w:rPr>
        <w:t xml:space="preserve"> 8. </w:t>
      </w:r>
    </w:p>
    <w:p w:rsidR="00540425" w:rsidRPr="00625054" w:rsidRDefault="00540425" w:rsidP="00625054">
      <w:pPr>
        <w:rPr>
          <w:rFonts w:ascii="Times New Roman" w:hAnsi="Times New Roman" w:cs="Times New Roman"/>
          <w:b/>
          <w:sz w:val="24"/>
          <w:szCs w:val="24"/>
        </w:rPr>
      </w:pPr>
      <w:r w:rsidRPr="00A903FE">
        <w:rPr>
          <w:rFonts w:ascii="Times New Roman" w:hAnsi="Times New Roman" w:cs="Times New Roman"/>
          <w:sz w:val="24"/>
          <w:szCs w:val="24"/>
        </w:rPr>
        <w:t>Ključni pojmovi: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A903FE">
        <w:rPr>
          <w:rFonts w:ascii="Times New Roman" w:hAnsi="Times New Roman" w:cs="Times New Roman"/>
          <w:b/>
          <w:sz w:val="24"/>
          <w:szCs w:val="24"/>
        </w:rPr>
        <w:t>Auschwitz, dep</w:t>
      </w:r>
      <w:r w:rsidR="0037668E" w:rsidRPr="00A903FE">
        <w:rPr>
          <w:rFonts w:ascii="Times New Roman" w:hAnsi="Times New Roman" w:cs="Times New Roman"/>
          <w:b/>
          <w:sz w:val="24"/>
          <w:szCs w:val="24"/>
        </w:rPr>
        <w:t>ortacija, egzekucija, logoraši</w:t>
      </w:r>
    </w:p>
    <w:p w:rsidR="00625054" w:rsidRDefault="00625054" w:rsidP="00625054">
      <w:pPr>
        <w:pStyle w:val="NormalWeb"/>
        <w:shd w:val="clear" w:color="auto" w:fill="FFFFFF"/>
        <w:spacing w:before="0" w:beforeAutospacing="0" w:after="0" w:afterAutospacing="0" w:line="276" w:lineRule="auto"/>
        <w:jc w:val="both"/>
        <w:rPr>
          <w:rFonts w:ascii="Courier New" w:eastAsiaTheme="minorHAnsi" w:hAnsi="Courier New" w:cs="Courier New"/>
          <w:b/>
          <w:lang w:eastAsia="en-US"/>
        </w:rPr>
      </w:pPr>
    </w:p>
    <w:p w:rsidR="00625054" w:rsidRPr="00540425" w:rsidRDefault="00540425" w:rsidP="00540425">
      <w:pPr>
        <w:pStyle w:val="NormalWeb"/>
        <w:shd w:val="clear" w:color="auto" w:fill="FFFFFF"/>
        <w:spacing w:before="0" w:beforeAutospacing="0" w:after="0" w:afterAutospacing="0" w:line="360" w:lineRule="auto"/>
        <w:jc w:val="both"/>
        <w:rPr>
          <w:rFonts w:eastAsiaTheme="minorHAnsi"/>
          <w:lang w:eastAsia="en-US"/>
        </w:rPr>
      </w:pPr>
      <w:r w:rsidRPr="00540425">
        <w:rPr>
          <w:rFonts w:eastAsiaTheme="minorHAnsi"/>
          <w:b/>
          <w:lang w:eastAsia="en-US"/>
        </w:rPr>
        <w:t xml:space="preserve">SAŽETAK: </w:t>
      </w:r>
      <w:r w:rsidRPr="00540425">
        <w:rPr>
          <w:rFonts w:eastAsiaTheme="minorHAnsi"/>
          <w:lang w:eastAsia="en-US"/>
        </w:rPr>
        <w:t xml:space="preserve">autor će </w:t>
      </w:r>
      <w:r w:rsidR="0037668E">
        <w:rPr>
          <w:rFonts w:eastAsiaTheme="minorHAnsi"/>
          <w:lang w:eastAsia="en-US"/>
        </w:rPr>
        <w:t xml:space="preserve">uz pomoć Powerpoint prezentacije i osobnih fotografija </w:t>
      </w:r>
      <w:r w:rsidRPr="00540425">
        <w:rPr>
          <w:rFonts w:eastAsiaTheme="minorHAnsi"/>
          <w:lang w:eastAsia="en-US"/>
        </w:rPr>
        <w:t>predsta</w:t>
      </w:r>
      <w:r w:rsidR="00625054" w:rsidRPr="00540425">
        <w:rPr>
          <w:rFonts w:eastAsiaTheme="minorHAnsi"/>
          <w:lang w:eastAsia="en-US"/>
        </w:rPr>
        <w:t>viti projekt „Vlak sjećanja“</w:t>
      </w:r>
      <w:r w:rsidRPr="00540425">
        <w:rPr>
          <w:rFonts w:eastAsiaTheme="minorHAnsi"/>
          <w:lang w:eastAsia="en-US"/>
        </w:rPr>
        <w:t xml:space="preserve"> koji se već nekoli</w:t>
      </w:r>
      <w:r w:rsidR="00625054" w:rsidRPr="00540425">
        <w:rPr>
          <w:rFonts w:eastAsiaTheme="minorHAnsi"/>
          <w:lang w:eastAsia="en-US"/>
        </w:rPr>
        <w:t>ko godina provodi u Hrvatskoj i ostalim euroopskim državama</w:t>
      </w:r>
      <w:r w:rsidRPr="00540425">
        <w:rPr>
          <w:rFonts w:eastAsiaTheme="minorHAnsi"/>
          <w:lang w:eastAsia="en-US"/>
        </w:rPr>
        <w:t>. Sudjeluju mladi iz Italije, Belgije, Francuske, koji odlaze na višednevni put vlakom do najvećeg logora smrti – Auschwitza u Poljskoj. Uz pomoć licenciranih vodiča obilaze muzejski kompleks i sudjeluju u komemoraciji te u Krakowu pr</w:t>
      </w:r>
      <w:r w:rsidR="0037668E">
        <w:rPr>
          <w:rFonts w:eastAsiaTheme="minorHAnsi"/>
          <w:lang w:eastAsia="en-US"/>
        </w:rPr>
        <w:t>edstavljaju</w:t>
      </w:r>
      <w:r w:rsidRPr="00540425">
        <w:rPr>
          <w:rFonts w:eastAsiaTheme="minorHAnsi"/>
          <w:lang w:eastAsia="en-US"/>
        </w:rPr>
        <w:t xml:space="preserve"> učeničke projekte. </w:t>
      </w:r>
    </w:p>
    <w:p w:rsidR="00625054" w:rsidRPr="00540425" w:rsidRDefault="00625054" w:rsidP="00540425">
      <w:pPr>
        <w:pStyle w:val="NormalWeb"/>
        <w:shd w:val="clear" w:color="auto" w:fill="FFFFFF"/>
        <w:spacing w:before="0" w:beforeAutospacing="0" w:after="0" w:afterAutospacing="0" w:line="360" w:lineRule="auto"/>
        <w:jc w:val="both"/>
        <w:rPr>
          <w:rFonts w:eastAsiaTheme="minorHAnsi"/>
          <w:b/>
          <w:lang w:eastAsia="en-US"/>
        </w:rPr>
      </w:pPr>
    </w:p>
    <w:p w:rsidR="00625054" w:rsidRPr="00540425" w:rsidRDefault="0037668E" w:rsidP="00540425">
      <w:pPr>
        <w:pStyle w:val="NormalWeb"/>
        <w:shd w:val="clear" w:color="auto" w:fill="FFFFFF"/>
        <w:spacing w:before="0" w:beforeAutospacing="0" w:after="0" w:afterAutospacing="0" w:line="360" w:lineRule="auto"/>
        <w:jc w:val="both"/>
        <w:rPr>
          <w:rFonts w:eastAsiaTheme="minorHAnsi"/>
          <w:b/>
          <w:lang w:eastAsia="en-US"/>
        </w:rPr>
      </w:pPr>
      <w:r>
        <w:rPr>
          <w:rFonts w:eastAsiaTheme="minorHAnsi"/>
          <w:b/>
          <w:lang w:eastAsia="en-US"/>
        </w:rPr>
        <w:tab/>
        <w:t>Polazak</w:t>
      </w:r>
    </w:p>
    <w:p w:rsidR="0037668E" w:rsidRDefault="00540425" w:rsidP="0037668E">
      <w:pPr>
        <w:pStyle w:val="NormalWeb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Strong"/>
          <w:b w:val="0"/>
          <w:color w:val="231F20"/>
          <w:bdr w:val="none" w:sz="0" w:space="0" w:color="auto" w:frame="1"/>
        </w:rPr>
      </w:pPr>
      <w:r w:rsidRPr="00540425">
        <w:rPr>
          <w:rStyle w:val="Strong"/>
          <w:b w:val="0"/>
          <w:color w:val="231F20"/>
          <w:bdr w:val="none" w:sz="0" w:space="0" w:color="auto" w:frame="1"/>
        </w:rPr>
        <w:t>U ožujku 2016. d</w:t>
      </w:r>
      <w:r w:rsidR="009A1BF7" w:rsidRPr="00540425">
        <w:rPr>
          <w:rStyle w:val="Strong"/>
          <w:b w:val="0"/>
          <w:color w:val="231F20"/>
          <w:bdr w:val="none" w:sz="0" w:space="0" w:color="auto" w:frame="1"/>
        </w:rPr>
        <w:t>vadeset i troje učenika i predstavnika iz Hrvatsk</w:t>
      </w:r>
      <w:r w:rsidRPr="00540425">
        <w:rPr>
          <w:rStyle w:val="Strong"/>
          <w:b w:val="0"/>
          <w:color w:val="231F20"/>
          <w:bdr w:val="none" w:sz="0" w:space="0" w:color="auto" w:frame="1"/>
        </w:rPr>
        <w:t xml:space="preserve">e sudjelovalo je u </w:t>
      </w:r>
      <w:r w:rsidR="009A1BF7" w:rsidRPr="00540425">
        <w:rPr>
          <w:rStyle w:val="Strong"/>
          <w:b w:val="0"/>
          <w:color w:val="231F20"/>
          <w:bdr w:val="none" w:sz="0" w:space="0" w:color="auto" w:frame="1"/>
        </w:rPr>
        <w:t>projektu „Vlak sjećanja za Auschwitz“ koji se već desetak godina održava u cijeloj Europi. Na tisuće srednjoškolaca i studenata kreću vlakom prema jednom od najstrašnjih mjesta ljudske prošlosti – poljski grad Oswiecim gdje se nalazio logor smrti Auschwitz-Birkenau. Naši s</w:t>
      </w:r>
      <w:r w:rsidR="004409DC" w:rsidRPr="00540425">
        <w:rPr>
          <w:rStyle w:val="Strong"/>
          <w:b w:val="0"/>
          <w:color w:val="231F20"/>
          <w:bdr w:val="none" w:sz="0" w:space="0" w:color="auto" w:frame="1"/>
        </w:rPr>
        <w:t>u većinom bili iz riječke okolice</w:t>
      </w:r>
      <w:r w:rsidR="009A1BF7" w:rsidRPr="00540425">
        <w:rPr>
          <w:rStyle w:val="Strong"/>
          <w:b w:val="0"/>
          <w:color w:val="231F20"/>
          <w:bdr w:val="none" w:sz="0" w:space="0" w:color="auto" w:frame="1"/>
        </w:rPr>
        <w:t xml:space="preserve">: Opatije, Krka, </w:t>
      </w:r>
      <w:r w:rsidR="005A60C1" w:rsidRPr="00540425">
        <w:rPr>
          <w:rStyle w:val="Strong"/>
          <w:b w:val="0"/>
          <w:color w:val="231F20"/>
          <w:bdr w:val="none" w:sz="0" w:space="0" w:color="auto" w:frame="1"/>
        </w:rPr>
        <w:t xml:space="preserve">Rijeke i </w:t>
      </w:r>
      <w:r w:rsidR="009A1BF7" w:rsidRPr="00540425">
        <w:rPr>
          <w:rStyle w:val="Strong"/>
          <w:b w:val="0"/>
          <w:color w:val="231F20"/>
          <w:bdr w:val="none" w:sz="0" w:space="0" w:color="auto" w:frame="1"/>
        </w:rPr>
        <w:t>Matulja, a</w:t>
      </w:r>
      <w:r w:rsidRPr="00540425">
        <w:rPr>
          <w:rStyle w:val="Strong"/>
          <w:b w:val="0"/>
          <w:color w:val="231F20"/>
          <w:bdr w:val="none" w:sz="0" w:space="0" w:color="auto" w:frame="1"/>
        </w:rPr>
        <w:t>li bilo je i dvoje predstavnika</w:t>
      </w:r>
      <w:r w:rsidR="0037668E">
        <w:rPr>
          <w:rStyle w:val="Strong"/>
          <w:b w:val="0"/>
          <w:color w:val="231F20"/>
          <w:bdr w:val="none" w:sz="0" w:space="0" w:color="auto" w:frame="1"/>
        </w:rPr>
        <w:t xml:space="preserve"> iz okolice Varaždina, učenik Prve gimnazije u Varaždinu Mislav Mraz, i ja Milivoj Dretar, profesor povijesti. Putovanje je financirala Varaždinska županija. </w:t>
      </w:r>
    </w:p>
    <w:p w:rsidR="009A1BF7" w:rsidRDefault="009A1BF7" w:rsidP="0037668E">
      <w:pPr>
        <w:pStyle w:val="NormalWeb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Strong"/>
          <w:b w:val="0"/>
          <w:color w:val="231F20"/>
          <w:bdr w:val="none" w:sz="0" w:space="0" w:color="auto" w:frame="1"/>
        </w:rPr>
      </w:pPr>
      <w:r w:rsidRPr="00540425">
        <w:rPr>
          <w:rStyle w:val="Strong"/>
          <w:b w:val="0"/>
          <w:color w:val="231F20"/>
          <w:bdr w:val="none" w:sz="0" w:space="0" w:color="auto" w:frame="1"/>
        </w:rPr>
        <w:t xml:space="preserve">Put je započeo na Željezničkom kolodvoru u Rijeci gdje je sve sudionike pozdravio i otpratio Oleg Mandić, hrvatski suorganizator „Vlaka sjećanja“. Oleg je kao dječak i sam bio u Auschwitzu, on je posljednji živući logoraš koji ga je napustio po oslobođenju 1945. godine. Put </w:t>
      </w:r>
      <w:r w:rsidR="005A60C1" w:rsidRPr="00540425">
        <w:rPr>
          <w:rStyle w:val="Strong"/>
          <w:b w:val="0"/>
          <w:color w:val="231F20"/>
          <w:bdr w:val="none" w:sz="0" w:space="0" w:color="auto" w:frame="1"/>
        </w:rPr>
        <w:t xml:space="preserve">do Poljske </w:t>
      </w:r>
      <w:r w:rsidRPr="00540425">
        <w:rPr>
          <w:rStyle w:val="Strong"/>
          <w:b w:val="0"/>
          <w:color w:val="231F20"/>
          <w:bdr w:val="none" w:sz="0" w:space="0" w:color="auto" w:frame="1"/>
        </w:rPr>
        <w:t xml:space="preserve">trajao </w:t>
      </w:r>
      <w:r w:rsidR="005A60C1" w:rsidRPr="00540425">
        <w:rPr>
          <w:rStyle w:val="Strong"/>
          <w:b w:val="0"/>
          <w:color w:val="231F20"/>
          <w:bdr w:val="none" w:sz="0" w:space="0" w:color="auto" w:frame="1"/>
        </w:rPr>
        <w:t xml:space="preserve">je </w:t>
      </w:r>
      <w:r w:rsidRPr="00540425">
        <w:rPr>
          <w:rStyle w:val="Strong"/>
          <w:b w:val="0"/>
          <w:color w:val="231F20"/>
          <w:bdr w:val="none" w:sz="0" w:space="0" w:color="auto" w:frame="1"/>
        </w:rPr>
        <w:t xml:space="preserve">puna 24 sata, vlakom se </w:t>
      </w:r>
      <w:r w:rsidR="005A60C1" w:rsidRPr="00540425">
        <w:rPr>
          <w:rStyle w:val="Strong"/>
          <w:b w:val="0"/>
          <w:color w:val="231F20"/>
          <w:bdr w:val="none" w:sz="0" w:space="0" w:color="auto" w:frame="1"/>
        </w:rPr>
        <w:t xml:space="preserve">najprije išlo prema </w:t>
      </w:r>
      <w:r w:rsidR="00540425" w:rsidRPr="00540425">
        <w:rPr>
          <w:rStyle w:val="Strong"/>
          <w:b w:val="0"/>
          <w:color w:val="231F20"/>
          <w:bdr w:val="none" w:sz="0" w:space="0" w:color="auto" w:frame="1"/>
        </w:rPr>
        <w:t xml:space="preserve">Ljubljani i </w:t>
      </w:r>
      <w:r w:rsidR="005A60C1" w:rsidRPr="00540425">
        <w:rPr>
          <w:rStyle w:val="Strong"/>
          <w:b w:val="0"/>
          <w:color w:val="231F20"/>
          <w:bdr w:val="none" w:sz="0" w:space="0" w:color="auto" w:frame="1"/>
        </w:rPr>
        <w:t>Salzburgu gdje smo</w:t>
      </w:r>
      <w:r w:rsidRPr="00540425">
        <w:rPr>
          <w:rStyle w:val="Strong"/>
          <w:b w:val="0"/>
          <w:color w:val="231F20"/>
          <w:bdr w:val="none" w:sz="0" w:space="0" w:color="auto" w:frame="1"/>
        </w:rPr>
        <w:t xml:space="preserve"> se priključili grupi od preko 700 mladih Talijana.</w:t>
      </w:r>
      <w:r w:rsidR="004409DC" w:rsidRPr="00540425">
        <w:rPr>
          <w:rStyle w:val="Strong"/>
          <w:b w:val="0"/>
          <w:color w:val="231F20"/>
          <w:bdr w:val="none" w:sz="0" w:space="0" w:color="auto" w:frame="1"/>
        </w:rPr>
        <w:t xml:space="preserve"> Tijekom puta, </w:t>
      </w:r>
      <w:r w:rsidR="009C4B0D" w:rsidRPr="00540425">
        <w:rPr>
          <w:rStyle w:val="Strong"/>
          <w:b w:val="0"/>
          <w:color w:val="231F20"/>
          <w:bdr w:val="none" w:sz="0" w:space="0" w:color="auto" w:frame="1"/>
        </w:rPr>
        <w:t xml:space="preserve">održavana </w:t>
      </w:r>
      <w:r w:rsidR="004409DC" w:rsidRPr="00540425">
        <w:rPr>
          <w:rStyle w:val="Strong"/>
          <w:b w:val="0"/>
          <w:color w:val="231F20"/>
          <w:bdr w:val="none" w:sz="0" w:space="0" w:color="auto" w:frame="1"/>
        </w:rPr>
        <w:t xml:space="preserve">su </w:t>
      </w:r>
      <w:r w:rsidR="009C4B0D" w:rsidRPr="00540425">
        <w:rPr>
          <w:rStyle w:val="Strong"/>
          <w:b w:val="0"/>
          <w:color w:val="231F20"/>
          <w:bdr w:val="none" w:sz="0" w:space="0" w:color="auto" w:frame="1"/>
        </w:rPr>
        <w:t>predavanja i radionice te projekcije filmova.</w:t>
      </w:r>
    </w:p>
    <w:p w:rsidR="0037668E" w:rsidRDefault="0037668E" w:rsidP="0037668E">
      <w:pPr>
        <w:pStyle w:val="NormalWeb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rStyle w:val="Strong"/>
          <w:b w:val="0"/>
          <w:color w:val="231F20"/>
          <w:bdr w:val="none" w:sz="0" w:space="0" w:color="auto" w:frame="1"/>
        </w:rPr>
      </w:pPr>
    </w:p>
    <w:p w:rsidR="0037668E" w:rsidRPr="0037668E" w:rsidRDefault="0037668E" w:rsidP="0037668E">
      <w:pPr>
        <w:pStyle w:val="NormalWeb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231F20"/>
        </w:rPr>
      </w:pPr>
      <w:r w:rsidRPr="0037668E">
        <w:rPr>
          <w:rStyle w:val="Strong"/>
          <w:color w:val="231F20"/>
          <w:bdr w:val="none" w:sz="0" w:space="0" w:color="auto" w:frame="1"/>
        </w:rPr>
        <w:t>U Poljskoj</w:t>
      </w:r>
    </w:p>
    <w:p w:rsidR="00540425" w:rsidRPr="00540425" w:rsidRDefault="0037668E" w:rsidP="00540425">
      <w:pPr>
        <w:spacing w:line="360" w:lineRule="auto"/>
        <w:ind w:firstLine="708"/>
        <w:jc w:val="both"/>
        <w:rPr>
          <w:rFonts w:ascii="Times New Roman" w:hAnsi="Times New Roman" w:cs="Times New Roman"/>
          <w:b/>
          <w:color w:val="231F20"/>
          <w:sz w:val="24"/>
          <w:szCs w:val="24"/>
        </w:rPr>
      </w:pPr>
      <w:r>
        <w:rPr>
          <w:rFonts w:ascii="Times New Roman" w:hAnsi="Times New Roman" w:cs="Times New Roman"/>
          <w:color w:val="231F20"/>
          <w:sz w:val="24"/>
          <w:szCs w:val="24"/>
        </w:rPr>
        <w:t>Drugog dana poslijepodne stigli</w:t>
      </w:r>
      <w:r w:rsidR="009C4B0D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 smo u Krakow, na isti željeznički kolodvor </w:t>
      </w:r>
      <w:r w:rsidR="00AE772A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(Plaszow) </w:t>
      </w:r>
      <w:r w:rsidR="005A60C1" w:rsidRPr="00540425">
        <w:rPr>
          <w:rFonts w:ascii="Times New Roman" w:hAnsi="Times New Roman" w:cs="Times New Roman"/>
          <w:color w:val="231F20"/>
          <w:sz w:val="24"/>
          <w:szCs w:val="24"/>
        </w:rPr>
        <w:t>na koji su pred 70 i više godina dovođeni</w:t>
      </w:r>
      <w:r w:rsidR="009C4B0D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 brojni logoraši </w:t>
      </w:r>
      <w:r w:rsidR="00AE772A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Auschwitza. Dan je završen razgledavanjem povijesnog središta grada i židovske četvrti Kazimierz. Tamo se još uvijek nalaze stare sinagoge te košer restorani. </w:t>
      </w:r>
    </w:p>
    <w:p w:rsidR="00540425" w:rsidRPr="00540425" w:rsidRDefault="0037668E" w:rsidP="00540425">
      <w:pPr>
        <w:spacing w:line="360" w:lineRule="auto"/>
        <w:ind w:firstLine="708"/>
        <w:jc w:val="both"/>
        <w:rPr>
          <w:rFonts w:ascii="Times New Roman" w:hAnsi="Times New Roman" w:cs="Times New Roman"/>
          <w:color w:val="231F20"/>
          <w:sz w:val="24"/>
          <w:szCs w:val="24"/>
        </w:rPr>
      </w:pPr>
      <w:r>
        <w:rPr>
          <w:rFonts w:ascii="Times New Roman" w:hAnsi="Times New Roman" w:cs="Times New Roman"/>
          <w:color w:val="231F20"/>
          <w:sz w:val="24"/>
          <w:szCs w:val="24"/>
        </w:rPr>
        <w:lastRenderedPageBreak/>
        <w:t>Drugog</w:t>
      </w:r>
      <w:r w:rsidR="00AE772A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 dan </w:t>
      </w:r>
      <w:r w:rsidR="00540425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boravka u Poljskoj </w:t>
      </w:r>
      <w:r>
        <w:rPr>
          <w:rFonts w:ascii="Times New Roman" w:hAnsi="Times New Roman" w:cs="Times New Roman"/>
          <w:color w:val="231F20"/>
          <w:sz w:val="24"/>
          <w:szCs w:val="24"/>
        </w:rPr>
        <w:t>krenuli smo u obilazak</w:t>
      </w:r>
      <w:r w:rsidR="005A60C1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 Auschwitza – L</w:t>
      </w:r>
      <w:r w:rsidR="00AE772A" w:rsidRPr="00540425">
        <w:rPr>
          <w:rFonts w:ascii="Times New Roman" w:hAnsi="Times New Roman" w:cs="Times New Roman"/>
          <w:color w:val="231F20"/>
          <w:sz w:val="24"/>
          <w:szCs w:val="24"/>
        </w:rPr>
        <w:t>ogor</w:t>
      </w:r>
      <w:r w:rsidR="005A60C1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a 1 kojeg simbolizira poznati natpis </w:t>
      </w:r>
      <w:r w:rsidR="00AE772A" w:rsidRPr="00540425">
        <w:rPr>
          <w:rFonts w:ascii="Times New Roman" w:hAnsi="Times New Roman" w:cs="Times New Roman"/>
          <w:i/>
          <w:color w:val="231F20"/>
          <w:sz w:val="24"/>
          <w:szCs w:val="24"/>
        </w:rPr>
        <w:t>Arbeit Macht Frei</w:t>
      </w:r>
      <w:r w:rsidR="00AE772A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. Fotografija kao </w:t>
      </w:r>
      <w:r w:rsidR="005A60C1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da je </w:t>
      </w:r>
      <w:r w:rsidR="00AE772A" w:rsidRPr="00540425">
        <w:rPr>
          <w:rFonts w:ascii="Times New Roman" w:hAnsi="Times New Roman" w:cs="Times New Roman"/>
          <w:color w:val="231F20"/>
          <w:sz w:val="24"/>
          <w:szCs w:val="24"/>
        </w:rPr>
        <w:t>preuzeta iz udžbenika povijesti. Nakon toga ulazimo u zidanice – u svakoj drukčiji postav: fotografije žena i djece, prikaz</w:t>
      </w:r>
      <w:r w:rsidR="005A60C1" w:rsidRPr="00540425">
        <w:rPr>
          <w:rFonts w:ascii="Times New Roman" w:hAnsi="Times New Roman" w:cs="Times New Roman"/>
          <w:color w:val="231F20"/>
          <w:sz w:val="24"/>
          <w:szCs w:val="24"/>
        </w:rPr>
        <w:t>i</w:t>
      </w:r>
      <w:r w:rsidR="00AE772A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 dolaska logoraša, osobne stvari s neizostavnim vitrinama ispunjenim cipelama, putnim kovčezima, </w:t>
      </w:r>
      <w:r w:rsidR="005A60C1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naočalama, molitvenim talitima, </w:t>
      </w:r>
      <w:r w:rsidR="00AE772A" w:rsidRPr="00540425">
        <w:rPr>
          <w:rFonts w:ascii="Times New Roman" w:hAnsi="Times New Roman" w:cs="Times New Roman"/>
          <w:color w:val="231F20"/>
          <w:sz w:val="24"/>
          <w:szCs w:val="24"/>
        </w:rPr>
        <w:t>protezama, šalicama.</w:t>
      </w:r>
      <w:r w:rsidR="00540425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 </w:t>
      </w:r>
      <w:r w:rsidR="005A60C1" w:rsidRPr="00540425">
        <w:rPr>
          <w:rFonts w:ascii="Times New Roman" w:hAnsi="Times New Roman" w:cs="Times New Roman"/>
          <w:color w:val="231F20"/>
          <w:sz w:val="24"/>
          <w:szCs w:val="24"/>
        </w:rPr>
        <w:t>N</w:t>
      </w:r>
      <w:r w:rsidR="004D48F8" w:rsidRPr="00540425">
        <w:rPr>
          <w:rFonts w:ascii="Times New Roman" w:hAnsi="Times New Roman" w:cs="Times New Roman"/>
          <w:color w:val="231F20"/>
          <w:sz w:val="24"/>
          <w:szCs w:val="24"/>
        </w:rPr>
        <w:t>akon ručka u Oswiecimu krenulo se u Birkenau, Logor II koji</w:t>
      </w:r>
      <w:r w:rsidR="005A60C1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 je trideset puta veći </w:t>
      </w:r>
      <w:r w:rsidR="004D48F8" w:rsidRPr="00540425">
        <w:rPr>
          <w:rFonts w:ascii="Times New Roman" w:hAnsi="Times New Roman" w:cs="Times New Roman"/>
          <w:color w:val="231F20"/>
          <w:sz w:val="24"/>
          <w:szCs w:val="24"/>
        </w:rPr>
        <w:t>kompleks od prethodnog. Tu je ona zloglsna kula u koju su ulazili vlakovi ispunjen</w:t>
      </w:r>
      <w:r w:rsidR="005A60C1" w:rsidRPr="00540425">
        <w:rPr>
          <w:rFonts w:ascii="Times New Roman" w:hAnsi="Times New Roman" w:cs="Times New Roman"/>
          <w:color w:val="231F20"/>
          <w:sz w:val="24"/>
          <w:szCs w:val="24"/>
        </w:rPr>
        <w:t>i logorašima iz cijele Europe. N</w:t>
      </w:r>
      <w:r w:rsidR="004D48F8" w:rsidRPr="00540425">
        <w:rPr>
          <w:rFonts w:ascii="Times New Roman" w:hAnsi="Times New Roman" w:cs="Times New Roman"/>
          <w:color w:val="231F20"/>
          <w:sz w:val="24"/>
          <w:szCs w:val="24"/>
        </w:rPr>
        <w:t>ekoliko tisuća ljudi dospijelo je i iz Hrvatske</w:t>
      </w:r>
      <w:r w:rsidR="005A60C1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 i Bosne i Hercegovine. </w:t>
      </w:r>
      <w:r w:rsidR="00062B19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Tu su ubijene mnoge Židovke iz Varaždina, Zagreba, Sarajeva, Osijeka. </w:t>
      </w:r>
    </w:p>
    <w:p w:rsidR="0037668E" w:rsidRDefault="004D48F8" w:rsidP="00540425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40425">
        <w:rPr>
          <w:rFonts w:ascii="Times New Roman" w:hAnsi="Times New Roman" w:cs="Times New Roman"/>
          <w:color w:val="231F20"/>
          <w:sz w:val="24"/>
          <w:szCs w:val="24"/>
        </w:rPr>
        <w:t>Kod središnjeg spomenika u Birkenau održana je komemoracija – p</w:t>
      </w:r>
      <w:r w:rsidR="005A60C1" w:rsidRPr="00540425">
        <w:rPr>
          <w:rFonts w:ascii="Times New Roman" w:hAnsi="Times New Roman" w:cs="Times New Roman"/>
          <w:color w:val="231F20"/>
          <w:sz w:val="24"/>
          <w:szCs w:val="24"/>
        </w:rPr>
        <w:t>o jedan vijenac položen je od</w:t>
      </w:r>
      <w:r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 talijanske i hrvatske ekipe. U ime hrvatskih učenika govorila je mlada Eva</w:t>
      </w:r>
      <w:r w:rsidR="00D65CE2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 iz gimnazije na Krku</w:t>
      </w:r>
      <w:r w:rsidR="00540425" w:rsidRPr="00540425">
        <w:rPr>
          <w:rFonts w:ascii="Times New Roman" w:hAnsi="Times New Roman" w:cs="Times New Roman"/>
          <w:color w:val="231F20"/>
          <w:sz w:val="24"/>
          <w:szCs w:val="24"/>
        </w:rPr>
        <w:t xml:space="preserve">. </w:t>
      </w:r>
      <w:r w:rsidR="00540425" w:rsidRPr="00540425">
        <w:rPr>
          <w:rFonts w:ascii="Times New Roman" w:hAnsi="Times New Roman" w:cs="Times New Roman"/>
          <w:sz w:val="24"/>
          <w:szCs w:val="24"/>
        </w:rPr>
        <w:t>P</w:t>
      </w:r>
      <w:r w:rsidR="00C4094F" w:rsidRPr="00540425">
        <w:rPr>
          <w:rFonts w:ascii="Times New Roman" w:hAnsi="Times New Roman" w:cs="Times New Roman"/>
          <w:sz w:val="24"/>
          <w:szCs w:val="24"/>
        </w:rPr>
        <w:t>oljski učenici često posjećuju logor i uče o njemu, a dolazi više od milijun posjetitelja godišnje. To je velika obaveza.</w:t>
      </w:r>
    </w:p>
    <w:p w:rsidR="00D65CE2" w:rsidRPr="0037668E" w:rsidRDefault="0037668E" w:rsidP="00540425">
      <w:pPr>
        <w:spacing w:line="360" w:lineRule="auto"/>
        <w:ind w:firstLine="708"/>
        <w:jc w:val="both"/>
        <w:rPr>
          <w:rFonts w:ascii="Times New Roman" w:hAnsi="Times New Roman" w:cs="Times New Roman"/>
          <w:b/>
          <w:color w:val="231F20"/>
          <w:sz w:val="24"/>
          <w:szCs w:val="24"/>
        </w:rPr>
      </w:pPr>
      <w:r w:rsidRPr="0037668E">
        <w:rPr>
          <w:rFonts w:ascii="Times New Roman" w:hAnsi="Times New Roman" w:cs="Times New Roman"/>
          <w:b/>
          <w:sz w:val="24"/>
          <w:szCs w:val="24"/>
        </w:rPr>
        <w:t>Povratak</w:t>
      </w:r>
      <w:r w:rsidR="00C4094F" w:rsidRPr="0037668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37668E" w:rsidRDefault="00D65CE2" w:rsidP="00540425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40425">
        <w:rPr>
          <w:rFonts w:ascii="Times New Roman" w:hAnsi="Times New Roman" w:cs="Times New Roman"/>
          <w:sz w:val="24"/>
          <w:szCs w:val="24"/>
        </w:rPr>
        <w:t>Nedjeljno prijepodne Talijani su iskoristili za predstavljanje svojih školskih projekata. Mi smo se podijelili: manja grupa je otišla u poznati rudnik soli, dok se većina učenika i njihovih mentora odlučila za posjet Schindlerovoj Tvornici u kojoj je suvremena muzejska postava. Učenici su bili oduševljeni jer to nisu samo vitrine s eksponatima, već su rekonstruirane cijele</w:t>
      </w:r>
      <w:r w:rsidR="005A60C1" w:rsidRPr="00540425">
        <w:rPr>
          <w:rFonts w:ascii="Times New Roman" w:hAnsi="Times New Roman" w:cs="Times New Roman"/>
          <w:sz w:val="24"/>
          <w:szCs w:val="24"/>
        </w:rPr>
        <w:t xml:space="preserve"> ulice s tramvajom u kojem sjede lutke</w:t>
      </w:r>
      <w:r w:rsidRPr="00540425">
        <w:rPr>
          <w:rFonts w:ascii="Times New Roman" w:hAnsi="Times New Roman" w:cs="Times New Roman"/>
          <w:sz w:val="24"/>
          <w:szCs w:val="24"/>
        </w:rPr>
        <w:t>, zvukovi, govor ljudi, topot njemačkih cipela, sirene zračne opasnosti.</w:t>
      </w:r>
      <w:r w:rsidR="00540425" w:rsidRPr="00540425">
        <w:rPr>
          <w:rFonts w:ascii="Times New Roman" w:hAnsi="Times New Roman" w:cs="Times New Roman"/>
          <w:sz w:val="24"/>
          <w:szCs w:val="24"/>
        </w:rPr>
        <w:t xml:space="preserve"> </w:t>
      </w:r>
      <w:r w:rsidRPr="00540425">
        <w:rPr>
          <w:rFonts w:ascii="Times New Roman" w:hAnsi="Times New Roman" w:cs="Times New Roman"/>
          <w:sz w:val="24"/>
          <w:szCs w:val="24"/>
        </w:rPr>
        <w:t>U vlaku opet izlag</w:t>
      </w:r>
      <w:r w:rsidR="00C4094F" w:rsidRPr="00540425">
        <w:rPr>
          <w:rFonts w:ascii="Times New Roman" w:hAnsi="Times New Roman" w:cs="Times New Roman"/>
          <w:sz w:val="24"/>
          <w:szCs w:val="24"/>
        </w:rPr>
        <w:t xml:space="preserve">anja, filmovi, dogovori. </w:t>
      </w:r>
      <w:r w:rsidR="00062B19" w:rsidRPr="00540425">
        <w:rPr>
          <w:rFonts w:ascii="Times New Roman" w:hAnsi="Times New Roman" w:cs="Times New Roman"/>
          <w:sz w:val="24"/>
          <w:szCs w:val="24"/>
        </w:rPr>
        <w:t>Sati i sati prolaze do povratka u Rijeku. Poljska, Češka, Aus</w:t>
      </w:r>
      <w:r w:rsidR="00540425" w:rsidRPr="00540425">
        <w:rPr>
          <w:rFonts w:ascii="Times New Roman" w:hAnsi="Times New Roman" w:cs="Times New Roman"/>
          <w:sz w:val="24"/>
          <w:szCs w:val="24"/>
        </w:rPr>
        <w:t>trija, Slovenija, Hrvatska. P</w:t>
      </w:r>
      <w:r w:rsidR="00062B19" w:rsidRPr="00540425">
        <w:rPr>
          <w:rFonts w:ascii="Times New Roman" w:hAnsi="Times New Roman" w:cs="Times New Roman"/>
          <w:sz w:val="24"/>
          <w:szCs w:val="24"/>
        </w:rPr>
        <w:t xml:space="preserve">ar dana </w:t>
      </w:r>
      <w:r w:rsidR="00540425" w:rsidRPr="00540425">
        <w:rPr>
          <w:rFonts w:ascii="Times New Roman" w:hAnsi="Times New Roman" w:cs="Times New Roman"/>
          <w:sz w:val="24"/>
          <w:szCs w:val="24"/>
        </w:rPr>
        <w:t xml:space="preserve">kasnije krenule su pripreme za novi </w:t>
      </w:r>
      <w:r w:rsidR="00062B19" w:rsidRPr="00540425">
        <w:rPr>
          <w:rFonts w:ascii="Times New Roman" w:hAnsi="Times New Roman" w:cs="Times New Roman"/>
          <w:sz w:val="24"/>
          <w:szCs w:val="24"/>
        </w:rPr>
        <w:t>Vlak sjećanja za Auschwitz</w:t>
      </w:r>
      <w:r w:rsidR="00540425" w:rsidRPr="00540425">
        <w:rPr>
          <w:rFonts w:ascii="Times New Roman" w:hAnsi="Times New Roman" w:cs="Times New Roman"/>
          <w:sz w:val="24"/>
          <w:szCs w:val="24"/>
        </w:rPr>
        <w:t xml:space="preserve"> 2017.</w:t>
      </w:r>
    </w:p>
    <w:p w:rsidR="0037668E" w:rsidRDefault="0037668E" w:rsidP="00540425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37668E" w:rsidRDefault="0037668E" w:rsidP="00540425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          Projekt predstavio:</w:t>
      </w:r>
    </w:p>
    <w:p w:rsidR="002F045F" w:rsidRDefault="0037668E" w:rsidP="00540425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         Milivoj Dretar, prof. </w:t>
      </w:r>
      <w:r w:rsidR="00062B19" w:rsidRPr="00540425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A903FE" w:rsidRDefault="00A903FE" w:rsidP="00540425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A903FE" w:rsidRPr="00540425" w:rsidRDefault="00A903FE" w:rsidP="00540425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65CE2" w:rsidRPr="00540425" w:rsidRDefault="00D65CE2" w:rsidP="00540425">
      <w:pPr>
        <w:pStyle w:val="NormalWeb"/>
        <w:shd w:val="clear" w:color="auto" w:fill="FFFFFF"/>
        <w:spacing w:before="0" w:beforeAutospacing="0" w:after="0" w:afterAutospacing="0" w:line="360" w:lineRule="auto"/>
        <w:jc w:val="both"/>
        <w:rPr>
          <w:i/>
        </w:rPr>
      </w:pPr>
    </w:p>
    <w:p w:rsidR="00D65CE2" w:rsidRPr="00540425" w:rsidRDefault="00D65CE2" w:rsidP="00540425">
      <w:pPr>
        <w:pStyle w:val="NormalWeb"/>
        <w:shd w:val="clear" w:color="auto" w:fill="FFFFFF"/>
        <w:spacing w:before="0" w:beforeAutospacing="0" w:after="0" w:afterAutospacing="0" w:line="360" w:lineRule="auto"/>
        <w:jc w:val="both"/>
        <w:rPr>
          <w:i/>
        </w:rPr>
      </w:pPr>
    </w:p>
    <w:p w:rsidR="009A1BF7" w:rsidRDefault="00A903FE" w:rsidP="00A903FE">
      <w:pPr>
        <w:pStyle w:val="NormalWeb"/>
        <w:shd w:val="clear" w:color="auto" w:fill="FFFFFF"/>
        <w:spacing w:before="0" w:beforeAutospacing="0" w:after="0" w:afterAutospacing="0" w:line="360" w:lineRule="auto"/>
        <w:jc w:val="center"/>
        <w:rPr>
          <w:color w:val="231F20"/>
        </w:rPr>
      </w:pPr>
      <w:r>
        <w:rPr>
          <w:noProof/>
        </w:rPr>
        <w:lastRenderedPageBreak/>
        <w:drawing>
          <wp:inline distT="0" distB="0" distL="0" distR="0">
            <wp:extent cx="4684183" cy="3513137"/>
            <wp:effectExtent l="19050" t="0" r="2117" b="0"/>
            <wp:docPr id="3" name="Picture 2" descr="C:\Users\Milivoj\Pictures\2016\Poljska-III.2016\SAM_27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ilivoj\Pictures\2016\Poljska-III.2016\SAM_274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938" cy="35152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03FE" w:rsidRPr="00540425" w:rsidRDefault="00A903FE" w:rsidP="00540425">
      <w:pPr>
        <w:pStyle w:val="NormalWeb"/>
        <w:shd w:val="clear" w:color="auto" w:fill="FFFFFF"/>
        <w:spacing w:before="0" w:beforeAutospacing="0" w:after="0" w:afterAutospacing="0" w:line="360" w:lineRule="auto"/>
        <w:rPr>
          <w:color w:val="231F20"/>
        </w:rPr>
      </w:pPr>
    </w:p>
    <w:p w:rsidR="009A1BF7" w:rsidRPr="00540425" w:rsidRDefault="00A903FE" w:rsidP="00A903FE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4963583" cy="3722687"/>
            <wp:effectExtent l="19050" t="0" r="8467" b="0"/>
            <wp:docPr id="4" name="Picture 3" descr="C:\Users\Milivoj\Pictures\2016\Poljska-III.2016\SAM_28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ilivoj\Pictures\2016\Poljska-III.2016\SAM_282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6503" cy="3724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A1BF7" w:rsidRPr="00540425" w:rsidSect="00715F3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BBA76A9"/>
    <w:multiLevelType w:val="hybridMultilevel"/>
    <w:tmpl w:val="BC464AC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hyphenationZone w:val="425"/>
  <w:characterSpacingControl w:val="doNotCompress"/>
  <w:compat/>
  <w:rsids>
    <w:rsidRoot w:val="009A1BF7"/>
    <w:rsid w:val="0000072B"/>
    <w:rsid w:val="0000077F"/>
    <w:rsid w:val="00001025"/>
    <w:rsid w:val="000011C9"/>
    <w:rsid w:val="00001681"/>
    <w:rsid w:val="00001A5D"/>
    <w:rsid w:val="00001AEA"/>
    <w:rsid w:val="00001F5E"/>
    <w:rsid w:val="000023A6"/>
    <w:rsid w:val="00002695"/>
    <w:rsid w:val="00002A4D"/>
    <w:rsid w:val="0000300A"/>
    <w:rsid w:val="00003733"/>
    <w:rsid w:val="00003A3D"/>
    <w:rsid w:val="00004275"/>
    <w:rsid w:val="00005096"/>
    <w:rsid w:val="0000530C"/>
    <w:rsid w:val="00005F13"/>
    <w:rsid w:val="00006140"/>
    <w:rsid w:val="000065C3"/>
    <w:rsid w:val="0000729E"/>
    <w:rsid w:val="00007913"/>
    <w:rsid w:val="00010CAF"/>
    <w:rsid w:val="00011194"/>
    <w:rsid w:val="00011196"/>
    <w:rsid w:val="00011387"/>
    <w:rsid w:val="00012E4B"/>
    <w:rsid w:val="00012E90"/>
    <w:rsid w:val="00013793"/>
    <w:rsid w:val="000143D5"/>
    <w:rsid w:val="00014AB4"/>
    <w:rsid w:val="00014D21"/>
    <w:rsid w:val="000153CE"/>
    <w:rsid w:val="00015AAB"/>
    <w:rsid w:val="00015FC6"/>
    <w:rsid w:val="00016528"/>
    <w:rsid w:val="00016A1C"/>
    <w:rsid w:val="000178BD"/>
    <w:rsid w:val="000207D6"/>
    <w:rsid w:val="00020B0E"/>
    <w:rsid w:val="000214BE"/>
    <w:rsid w:val="0002198C"/>
    <w:rsid w:val="000232C0"/>
    <w:rsid w:val="000238FA"/>
    <w:rsid w:val="00024406"/>
    <w:rsid w:val="00024FF5"/>
    <w:rsid w:val="00025F80"/>
    <w:rsid w:val="000265D7"/>
    <w:rsid w:val="000274F8"/>
    <w:rsid w:val="0003169A"/>
    <w:rsid w:val="0003307F"/>
    <w:rsid w:val="00033711"/>
    <w:rsid w:val="0003391C"/>
    <w:rsid w:val="00033B22"/>
    <w:rsid w:val="00033B96"/>
    <w:rsid w:val="00034A65"/>
    <w:rsid w:val="000352E3"/>
    <w:rsid w:val="000359A9"/>
    <w:rsid w:val="0003695B"/>
    <w:rsid w:val="00036F2A"/>
    <w:rsid w:val="000375F7"/>
    <w:rsid w:val="00037A09"/>
    <w:rsid w:val="00037AF7"/>
    <w:rsid w:val="00037D8C"/>
    <w:rsid w:val="000401E4"/>
    <w:rsid w:val="00040725"/>
    <w:rsid w:val="000407F7"/>
    <w:rsid w:val="00040B45"/>
    <w:rsid w:val="00041458"/>
    <w:rsid w:val="000414A5"/>
    <w:rsid w:val="0004163A"/>
    <w:rsid w:val="00041AA3"/>
    <w:rsid w:val="00041AEF"/>
    <w:rsid w:val="00041F76"/>
    <w:rsid w:val="0004255E"/>
    <w:rsid w:val="000425C2"/>
    <w:rsid w:val="00043AD4"/>
    <w:rsid w:val="00043D11"/>
    <w:rsid w:val="000440AF"/>
    <w:rsid w:val="00044E41"/>
    <w:rsid w:val="00047038"/>
    <w:rsid w:val="000474A1"/>
    <w:rsid w:val="00047CA2"/>
    <w:rsid w:val="000500D0"/>
    <w:rsid w:val="000501CC"/>
    <w:rsid w:val="00051AC4"/>
    <w:rsid w:val="00051AD0"/>
    <w:rsid w:val="000526DA"/>
    <w:rsid w:val="000528CF"/>
    <w:rsid w:val="00052F75"/>
    <w:rsid w:val="00052FC4"/>
    <w:rsid w:val="00053957"/>
    <w:rsid w:val="00053F04"/>
    <w:rsid w:val="000547BF"/>
    <w:rsid w:val="000547E7"/>
    <w:rsid w:val="00054909"/>
    <w:rsid w:val="00054A71"/>
    <w:rsid w:val="00054C41"/>
    <w:rsid w:val="000553AC"/>
    <w:rsid w:val="00055929"/>
    <w:rsid w:val="000559C8"/>
    <w:rsid w:val="000563B1"/>
    <w:rsid w:val="000564AD"/>
    <w:rsid w:val="00057454"/>
    <w:rsid w:val="00057890"/>
    <w:rsid w:val="00057A89"/>
    <w:rsid w:val="00057DB2"/>
    <w:rsid w:val="00060061"/>
    <w:rsid w:val="00060468"/>
    <w:rsid w:val="000604DB"/>
    <w:rsid w:val="00060833"/>
    <w:rsid w:val="00060BA3"/>
    <w:rsid w:val="000617E3"/>
    <w:rsid w:val="00062464"/>
    <w:rsid w:val="00062B19"/>
    <w:rsid w:val="00063BD4"/>
    <w:rsid w:val="00064080"/>
    <w:rsid w:val="00064082"/>
    <w:rsid w:val="00064325"/>
    <w:rsid w:val="00065098"/>
    <w:rsid w:val="0006554F"/>
    <w:rsid w:val="000655F4"/>
    <w:rsid w:val="00065A21"/>
    <w:rsid w:val="0006705F"/>
    <w:rsid w:val="00067087"/>
    <w:rsid w:val="0006713F"/>
    <w:rsid w:val="00067AD3"/>
    <w:rsid w:val="000710EF"/>
    <w:rsid w:val="00071509"/>
    <w:rsid w:val="00071ED1"/>
    <w:rsid w:val="00071F16"/>
    <w:rsid w:val="00072709"/>
    <w:rsid w:val="00072C07"/>
    <w:rsid w:val="00072CBC"/>
    <w:rsid w:val="00072F73"/>
    <w:rsid w:val="00073033"/>
    <w:rsid w:val="00073535"/>
    <w:rsid w:val="0007405C"/>
    <w:rsid w:val="00074AEB"/>
    <w:rsid w:val="0007544B"/>
    <w:rsid w:val="00075953"/>
    <w:rsid w:val="00075E30"/>
    <w:rsid w:val="00076053"/>
    <w:rsid w:val="0007664F"/>
    <w:rsid w:val="00076892"/>
    <w:rsid w:val="00076929"/>
    <w:rsid w:val="00076BDC"/>
    <w:rsid w:val="00076E4A"/>
    <w:rsid w:val="00080B82"/>
    <w:rsid w:val="00080F3B"/>
    <w:rsid w:val="0008157A"/>
    <w:rsid w:val="00081FB0"/>
    <w:rsid w:val="0008216F"/>
    <w:rsid w:val="000825A4"/>
    <w:rsid w:val="00082CEC"/>
    <w:rsid w:val="0008309D"/>
    <w:rsid w:val="00083424"/>
    <w:rsid w:val="00083C78"/>
    <w:rsid w:val="00083CEA"/>
    <w:rsid w:val="00083E47"/>
    <w:rsid w:val="00083EC8"/>
    <w:rsid w:val="00084039"/>
    <w:rsid w:val="00084E9C"/>
    <w:rsid w:val="000857A1"/>
    <w:rsid w:val="00085C1F"/>
    <w:rsid w:val="00086202"/>
    <w:rsid w:val="00086D98"/>
    <w:rsid w:val="00090426"/>
    <w:rsid w:val="000907D8"/>
    <w:rsid w:val="000918ED"/>
    <w:rsid w:val="0009216F"/>
    <w:rsid w:val="00093565"/>
    <w:rsid w:val="000938DE"/>
    <w:rsid w:val="00094100"/>
    <w:rsid w:val="000944FC"/>
    <w:rsid w:val="00094D24"/>
    <w:rsid w:val="00095306"/>
    <w:rsid w:val="000958C7"/>
    <w:rsid w:val="000959C1"/>
    <w:rsid w:val="00095CDF"/>
    <w:rsid w:val="00095D68"/>
    <w:rsid w:val="000961B8"/>
    <w:rsid w:val="0009693E"/>
    <w:rsid w:val="00096C97"/>
    <w:rsid w:val="00097271"/>
    <w:rsid w:val="0009757A"/>
    <w:rsid w:val="00097816"/>
    <w:rsid w:val="000A01E6"/>
    <w:rsid w:val="000A079E"/>
    <w:rsid w:val="000A0803"/>
    <w:rsid w:val="000A0BAA"/>
    <w:rsid w:val="000A0CC7"/>
    <w:rsid w:val="000A0D15"/>
    <w:rsid w:val="000A0F19"/>
    <w:rsid w:val="000A1596"/>
    <w:rsid w:val="000A15B9"/>
    <w:rsid w:val="000A1972"/>
    <w:rsid w:val="000A267E"/>
    <w:rsid w:val="000A4CB8"/>
    <w:rsid w:val="000A62B1"/>
    <w:rsid w:val="000A7791"/>
    <w:rsid w:val="000B089F"/>
    <w:rsid w:val="000B0BC7"/>
    <w:rsid w:val="000B0F93"/>
    <w:rsid w:val="000B11D4"/>
    <w:rsid w:val="000B12BC"/>
    <w:rsid w:val="000B1A6A"/>
    <w:rsid w:val="000B2962"/>
    <w:rsid w:val="000B2B07"/>
    <w:rsid w:val="000B2B63"/>
    <w:rsid w:val="000B3EA8"/>
    <w:rsid w:val="000B4E71"/>
    <w:rsid w:val="000B57F1"/>
    <w:rsid w:val="000B6492"/>
    <w:rsid w:val="000B7382"/>
    <w:rsid w:val="000C0CBD"/>
    <w:rsid w:val="000C2036"/>
    <w:rsid w:val="000C22E1"/>
    <w:rsid w:val="000C2961"/>
    <w:rsid w:val="000C3B45"/>
    <w:rsid w:val="000C40E7"/>
    <w:rsid w:val="000C4E2E"/>
    <w:rsid w:val="000C51AA"/>
    <w:rsid w:val="000C5931"/>
    <w:rsid w:val="000C5A32"/>
    <w:rsid w:val="000C6459"/>
    <w:rsid w:val="000C6628"/>
    <w:rsid w:val="000C74FB"/>
    <w:rsid w:val="000C7529"/>
    <w:rsid w:val="000C7913"/>
    <w:rsid w:val="000C7FC0"/>
    <w:rsid w:val="000D1435"/>
    <w:rsid w:val="000D14D5"/>
    <w:rsid w:val="000D231A"/>
    <w:rsid w:val="000D2CF5"/>
    <w:rsid w:val="000D2EF2"/>
    <w:rsid w:val="000D3009"/>
    <w:rsid w:val="000D3070"/>
    <w:rsid w:val="000D3C3F"/>
    <w:rsid w:val="000D4A52"/>
    <w:rsid w:val="000D4B2C"/>
    <w:rsid w:val="000D56CF"/>
    <w:rsid w:val="000D5726"/>
    <w:rsid w:val="000D5788"/>
    <w:rsid w:val="000D5F84"/>
    <w:rsid w:val="000D64AD"/>
    <w:rsid w:val="000D6E81"/>
    <w:rsid w:val="000D7555"/>
    <w:rsid w:val="000D7821"/>
    <w:rsid w:val="000E04C2"/>
    <w:rsid w:val="000E04C5"/>
    <w:rsid w:val="000E06A1"/>
    <w:rsid w:val="000E0BD4"/>
    <w:rsid w:val="000E1BE6"/>
    <w:rsid w:val="000E2F26"/>
    <w:rsid w:val="000E5443"/>
    <w:rsid w:val="000E57CA"/>
    <w:rsid w:val="000E5C98"/>
    <w:rsid w:val="000E6FAD"/>
    <w:rsid w:val="000E7A29"/>
    <w:rsid w:val="000F0DB6"/>
    <w:rsid w:val="000F1439"/>
    <w:rsid w:val="000F1B80"/>
    <w:rsid w:val="000F1C10"/>
    <w:rsid w:val="000F1D73"/>
    <w:rsid w:val="000F3029"/>
    <w:rsid w:val="000F33F1"/>
    <w:rsid w:val="000F3FDA"/>
    <w:rsid w:val="000F506F"/>
    <w:rsid w:val="000F5902"/>
    <w:rsid w:val="000F5B4F"/>
    <w:rsid w:val="000F5C2B"/>
    <w:rsid w:val="000F78C8"/>
    <w:rsid w:val="000F7BBC"/>
    <w:rsid w:val="0010058F"/>
    <w:rsid w:val="00100A9E"/>
    <w:rsid w:val="00100E80"/>
    <w:rsid w:val="00100F5A"/>
    <w:rsid w:val="00101FA3"/>
    <w:rsid w:val="001023A5"/>
    <w:rsid w:val="00102790"/>
    <w:rsid w:val="00102FAE"/>
    <w:rsid w:val="00103087"/>
    <w:rsid w:val="001034D3"/>
    <w:rsid w:val="00103958"/>
    <w:rsid w:val="00104431"/>
    <w:rsid w:val="00104783"/>
    <w:rsid w:val="00104985"/>
    <w:rsid w:val="00105075"/>
    <w:rsid w:val="00105E58"/>
    <w:rsid w:val="0010724D"/>
    <w:rsid w:val="001078C0"/>
    <w:rsid w:val="00107C3A"/>
    <w:rsid w:val="00110A64"/>
    <w:rsid w:val="001114F4"/>
    <w:rsid w:val="00111743"/>
    <w:rsid w:val="00111B80"/>
    <w:rsid w:val="00111BA1"/>
    <w:rsid w:val="00111D8C"/>
    <w:rsid w:val="00112219"/>
    <w:rsid w:val="00112250"/>
    <w:rsid w:val="00112F2F"/>
    <w:rsid w:val="0011455B"/>
    <w:rsid w:val="00115260"/>
    <w:rsid w:val="001155ED"/>
    <w:rsid w:val="00115B31"/>
    <w:rsid w:val="00116181"/>
    <w:rsid w:val="001161B6"/>
    <w:rsid w:val="001167C5"/>
    <w:rsid w:val="00117220"/>
    <w:rsid w:val="001173BB"/>
    <w:rsid w:val="00117716"/>
    <w:rsid w:val="00120593"/>
    <w:rsid w:val="001205B4"/>
    <w:rsid w:val="0012080E"/>
    <w:rsid w:val="00122005"/>
    <w:rsid w:val="00123596"/>
    <w:rsid w:val="0012429E"/>
    <w:rsid w:val="00124317"/>
    <w:rsid w:val="00124650"/>
    <w:rsid w:val="00124742"/>
    <w:rsid w:val="001252B1"/>
    <w:rsid w:val="0012661F"/>
    <w:rsid w:val="00126FDE"/>
    <w:rsid w:val="0012733E"/>
    <w:rsid w:val="001275D3"/>
    <w:rsid w:val="00130144"/>
    <w:rsid w:val="0013051A"/>
    <w:rsid w:val="00130E6D"/>
    <w:rsid w:val="001316C6"/>
    <w:rsid w:val="00131D91"/>
    <w:rsid w:val="00132352"/>
    <w:rsid w:val="00132748"/>
    <w:rsid w:val="0013294E"/>
    <w:rsid w:val="00134BB5"/>
    <w:rsid w:val="0013561B"/>
    <w:rsid w:val="0013572A"/>
    <w:rsid w:val="00135836"/>
    <w:rsid w:val="00135D5F"/>
    <w:rsid w:val="00135E72"/>
    <w:rsid w:val="001362AF"/>
    <w:rsid w:val="0013712A"/>
    <w:rsid w:val="001373BD"/>
    <w:rsid w:val="001377A8"/>
    <w:rsid w:val="0014013D"/>
    <w:rsid w:val="00140191"/>
    <w:rsid w:val="00140A69"/>
    <w:rsid w:val="00140AB2"/>
    <w:rsid w:val="00140BE3"/>
    <w:rsid w:val="0014108C"/>
    <w:rsid w:val="001415E4"/>
    <w:rsid w:val="00141786"/>
    <w:rsid w:val="001418A4"/>
    <w:rsid w:val="00141CE2"/>
    <w:rsid w:val="00142163"/>
    <w:rsid w:val="0014231E"/>
    <w:rsid w:val="001423C1"/>
    <w:rsid w:val="00142A0D"/>
    <w:rsid w:val="0014389E"/>
    <w:rsid w:val="00144BDD"/>
    <w:rsid w:val="00145E2A"/>
    <w:rsid w:val="00146C7A"/>
    <w:rsid w:val="00150F78"/>
    <w:rsid w:val="0015108F"/>
    <w:rsid w:val="00152949"/>
    <w:rsid w:val="00152AE6"/>
    <w:rsid w:val="00152CC4"/>
    <w:rsid w:val="00152E15"/>
    <w:rsid w:val="00153B82"/>
    <w:rsid w:val="00154A22"/>
    <w:rsid w:val="00154AA0"/>
    <w:rsid w:val="0015535F"/>
    <w:rsid w:val="00155360"/>
    <w:rsid w:val="001554F5"/>
    <w:rsid w:val="0015583B"/>
    <w:rsid w:val="00156713"/>
    <w:rsid w:val="00157916"/>
    <w:rsid w:val="00157F3B"/>
    <w:rsid w:val="001602CE"/>
    <w:rsid w:val="001609FC"/>
    <w:rsid w:val="00161310"/>
    <w:rsid w:val="00161988"/>
    <w:rsid w:val="00161F2C"/>
    <w:rsid w:val="00162097"/>
    <w:rsid w:val="00162156"/>
    <w:rsid w:val="0016288E"/>
    <w:rsid w:val="00162A09"/>
    <w:rsid w:val="00162EBD"/>
    <w:rsid w:val="00163016"/>
    <w:rsid w:val="00163725"/>
    <w:rsid w:val="00164BF4"/>
    <w:rsid w:val="00164FFC"/>
    <w:rsid w:val="001654CD"/>
    <w:rsid w:val="00166602"/>
    <w:rsid w:val="00167440"/>
    <w:rsid w:val="00167A5C"/>
    <w:rsid w:val="00167A9F"/>
    <w:rsid w:val="00170F95"/>
    <w:rsid w:val="0017127F"/>
    <w:rsid w:val="00171465"/>
    <w:rsid w:val="00171567"/>
    <w:rsid w:val="0017166F"/>
    <w:rsid w:val="00171A72"/>
    <w:rsid w:val="001720CD"/>
    <w:rsid w:val="00172255"/>
    <w:rsid w:val="001734A2"/>
    <w:rsid w:val="001736E5"/>
    <w:rsid w:val="00173824"/>
    <w:rsid w:val="00174969"/>
    <w:rsid w:val="00174A40"/>
    <w:rsid w:val="00175269"/>
    <w:rsid w:val="00175285"/>
    <w:rsid w:val="001756D7"/>
    <w:rsid w:val="0017579F"/>
    <w:rsid w:val="00175823"/>
    <w:rsid w:val="00175DD3"/>
    <w:rsid w:val="00176A8D"/>
    <w:rsid w:val="00177343"/>
    <w:rsid w:val="001776B8"/>
    <w:rsid w:val="0017797C"/>
    <w:rsid w:val="001809E8"/>
    <w:rsid w:val="00180E20"/>
    <w:rsid w:val="0018114A"/>
    <w:rsid w:val="00182B3B"/>
    <w:rsid w:val="001845C1"/>
    <w:rsid w:val="00184D4C"/>
    <w:rsid w:val="00185843"/>
    <w:rsid w:val="00186267"/>
    <w:rsid w:val="00186590"/>
    <w:rsid w:val="001877A3"/>
    <w:rsid w:val="00187BEB"/>
    <w:rsid w:val="00187E0F"/>
    <w:rsid w:val="00187EBC"/>
    <w:rsid w:val="001901E3"/>
    <w:rsid w:val="00190441"/>
    <w:rsid w:val="001906DC"/>
    <w:rsid w:val="00190A96"/>
    <w:rsid w:val="001910A9"/>
    <w:rsid w:val="0019114B"/>
    <w:rsid w:val="0019184C"/>
    <w:rsid w:val="001922CD"/>
    <w:rsid w:val="00192AB1"/>
    <w:rsid w:val="00192C7C"/>
    <w:rsid w:val="001936DE"/>
    <w:rsid w:val="00193A7E"/>
    <w:rsid w:val="00193BC8"/>
    <w:rsid w:val="0019488A"/>
    <w:rsid w:val="00194ACF"/>
    <w:rsid w:val="00194E9A"/>
    <w:rsid w:val="00194F14"/>
    <w:rsid w:val="0019560B"/>
    <w:rsid w:val="0019596E"/>
    <w:rsid w:val="001960E1"/>
    <w:rsid w:val="00196218"/>
    <w:rsid w:val="00196C64"/>
    <w:rsid w:val="00196FB7"/>
    <w:rsid w:val="001A059D"/>
    <w:rsid w:val="001A0D1E"/>
    <w:rsid w:val="001A1D2E"/>
    <w:rsid w:val="001A1EC0"/>
    <w:rsid w:val="001A2A8A"/>
    <w:rsid w:val="001A3A51"/>
    <w:rsid w:val="001A4128"/>
    <w:rsid w:val="001A4476"/>
    <w:rsid w:val="001A52A2"/>
    <w:rsid w:val="001A5A38"/>
    <w:rsid w:val="001A61A6"/>
    <w:rsid w:val="001A6976"/>
    <w:rsid w:val="001A69B3"/>
    <w:rsid w:val="001A7415"/>
    <w:rsid w:val="001A744E"/>
    <w:rsid w:val="001A7F39"/>
    <w:rsid w:val="001B17F1"/>
    <w:rsid w:val="001B1F32"/>
    <w:rsid w:val="001B3932"/>
    <w:rsid w:val="001B4B56"/>
    <w:rsid w:val="001B51BA"/>
    <w:rsid w:val="001B51D1"/>
    <w:rsid w:val="001B59FD"/>
    <w:rsid w:val="001B69DE"/>
    <w:rsid w:val="001B717F"/>
    <w:rsid w:val="001B7C03"/>
    <w:rsid w:val="001C0246"/>
    <w:rsid w:val="001C0AE8"/>
    <w:rsid w:val="001C0D87"/>
    <w:rsid w:val="001C1501"/>
    <w:rsid w:val="001C1913"/>
    <w:rsid w:val="001C19ED"/>
    <w:rsid w:val="001C1C36"/>
    <w:rsid w:val="001C1F5D"/>
    <w:rsid w:val="001C1F6E"/>
    <w:rsid w:val="001C25C7"/>
    <w:rsid w:val="001C2B6E"/>
    <w:rsid w:val="001C3C38"/>
    <w:rsid w:val="001C4073"/>
    <w:rsid w:val="001C48FA"/>
    <w:rsid w:val="001C4E7B"/>
    <w:rsid w:val="001C5F30"/>
    <w:rsid w:val="001C67BD"/>
    <w:rsid w:val="001C6EA8"/>
    <w:rsid w:val="001C7CE4"/>
    <w:rsid w:val="001C7F51"/>
    <w:rsid w:val="001D01F1"/>
    <w:rsid w:val="001D057B"/>
    <w:rsid w:val="001D0E07"/>
    <w:rsid w:val="001D1179"/>
    <w:rsid w:val="001D12E8"/>
    <w:rsid w:val="001D13A6"/>
    <w:rsid w:val="001D152B"/>
    <w:rsid w:val="001D15FC"/>
    <w:rsid w:val="001D2299"/>
    <w:rsid w:val="001D244A"/>
    <w:rsid w:val="001D2C11"/>
    <w:rsid w:val="001D4AAD"/>
    <w:rsid w:val="001D53B5"/>
    <w:rsid w:val="001D55E1"/>
    <w:rsid w:val="001D6B9D"/>
    <w:rsid w:val="001D7B2A"/>
    <w:rsid w:val="001D7C6D"/>
    <w:rsid w:val="001E001D"/>
    <w:rsid w:val="001E0CEA"/>
    <w:rsid w:val="001E158E"/>
    <w:rsid w:val="001E23A8"/>
    <w:rsid w:val="001E2498"/>
    <w:rsid w:val="001E2F6B"/>
    <w:rsid w:val="001E3C93"/>
    <w:rsid w:val="001E3D5B"/>
    <w:rsid w:val="001E4520"/>
    <w:rsid w:val="001E488A"/>
    <w:rsid w:val="001E4CA9"/>
    <w:rsid w:val="001E561C"/>
    <w:rsid w:val="001E5A0A"/>
    <w:rsid w:val="001E5A64"/>
    <w:rsid w:val="001E5CAB"/>
    <w:rsid w:val="001E5EB1"/>
    <w:rsid w:val="001E5F69"/>
    <w:rsid w:val="001E70F0"/>
    <w:rsid w:val="001F20C2"/>
    <w:rsid w:val="001F2189"/>
    <w:rsid w:val="001F2C4F"/>
    <w:rsid w:val="001F2D38"/>
    <w:rsid w:val="001F313F"/>
    <w:rsid w:val="001F42AA"/>
    <w:rsid w:val="001F65C5"/>
    <w:rsid w:val="001F6861"/>
    <w:rsid w:val="001F6D51"/>
    <w:rsid w:val="001F6E47"/>
    <w:rsid w:val="001F737B"/>
    <w:rsid w:val="00200B0A"/>
    <w:rsid w:val="002035D0"/>
    <w:rsid w:val="00205386"/>
    <w:rsid w:val="0020605E"/>
    <w:rsid w:val="0020676A"/>
    <w:rsid w:val="00206932"/>
    <w:rsid w:val="00206A4C"/>
    <w:rsid w:val="00207176"/>
    <w:rsid w:val="002072AA"/>
    <w:rsid w:val="0021053F"/>
    <w:rsid w:val="00210896"/>
    <w:rsid w:val="00211DD8"/>
    <w:rsid w:val="002122B3"/>
    <w:rsid w:val="002136B6"/>
    <w:rsid w:val="002144E8"/>
    <w:rsid w:val="00215949"/>
    <w:rsid w:val="00215ADF"/>
    <w:rsid w:val="002162F8"/>
    <w:rsid w:val="00216429"/>
    <w:rsid w:val="002164E6"/>
    <w:rsid w:val="00216677"/>
    <w:rsid w:val="002203BB"/>
    <w:rsid w:val="002204BB"/>
    <w:rsid w:val="002208B7"/>
    <w:rsid w:val="002209B0"/>
    <w:rsid w:val="0022148B"/>
    <w:rsid w:val="0022168F"/>
    <w:rsid w:val="002218CE"/>
    <w:rsid w:val="00221D21"/>
    <w:rsid w:val="0022230A"/>
    <w:rsid w:val="002224B9"/>
    <w:rsid w:val="002229C1"/>
    <w:rsid w:val="0022303F"/>
    <w:rsid w:val="002230E8"/>
    <w:rsid w:val="002231C0"/>
    <w:rsid w:val="00223F5A"/>
    <w:rsid w:val="00223FDC"/>
    <w:rsid w:val="00225320"/>
    <w:rsid w:val="002266A8"/>
    <w:rsid w:val="0022677C"/>
    <w:rsid w:val="00227BD9"/>
    <w:rsid w:val="00230642"/>
    <w:rsid w:val="00230984"/>
    <w:rsid w:val="002310E6"/>
    <w:rsid w:val="00231EAA"/>
    <w:rsid w:val="00231FC4"/>
    <w:rsid w:val="00232699"/>
    <w:rsid w:val="00232D66"/>
    <w:rsid w:val="002331C6"/>
    <w:rsid w:val="00233230"/>
    <w:rsid w:val="002339E9"/>
    <w:rsid w:val="00233A29"/>
    <w:rsid w:val="00233CF7"/>
    <w:rsid w:val="002342E7"/>
    <w:rsid w:val="002347A6"/>
    <w:rsid w:val="00234909"/>
    <w:rsid w:val="00234D31"/>
    <w:rsid w:val="00235441"/>
    <w:rsid w:val="002355ED"/>
    <w:rsid w:val="00235644"/>
    <w:rsid w:val="0023583C"/>
    <w:rsid w:val="00235B7B"/>
    <w:rsid w:val="00235D52"/>
    <w:rsid w:val="002363DF"/>
    <w:rsid w:val="002364E5"/>
    <w:rsid w:val="002377E9"/>
    <w:rsid w:val="00237C45"/>
    <w:rsid w:val="002403A6"/>
    <w:rsid w:val="00240516"/>
    <w:rsid w:val="00240607"/>
    <w:rsid w:val="00241615"/>
    <w:rsid w:val="00241B59"/>
    <w:rsid w:val="00241DB5"/>
    <w:rsid w:val="00241E10"/>
    <w:rsid w:val="00241F5A"/>
    <w:rsid w:val="002420FF"/>
    <w:rsid w:val="00242CFB"/>
    <w:rsid w:val="002430A7"/>
    <w:rsid w:val="00244065"/>
    <w:rsid w:val="0024432D"/>
    <w:rsid w:val="00244C6A"/>
    <w:rsid w:val="0024502E"/>
    <w:rsid w:val="00245EE4"/>
    <w:rsid w:val="00246056"/>
    <w:rsid w:val="002466E9"/>
    <w:rsid w:val="002468BA"/>
    <w:rsid w:val="002469D0"/>
    <w:rsid w:val="002479C1"/>
    <w:rsid w:val="00250524"/>
    <w:rsid w:val="002510EB"/>
    <w:rsid w:val="002514AF"/>
    <w:rsid w:val="002517D1"/>
    <w:rsid w:val="00252277"/>
    <w:rsid w:val="0025258B"/>
    <w:rsid w:val="00252628"/>
    <w:rsid w:val="00252A57"/>
    <w:rsid w:val="00252A72"/>
    <w:rsid w:val="00252AD3"/>
    <w:rsid w:val="00253530"/>
    <w:rsid w:val="00253A91"/>
    <w:rsid w:val="00253BE8"/>
    <w:rsid w:val="00254AB1"/>
    <w:rsid w:val="00254BF1"/>
    <w:rsid w:val="00255A95"/>
    <w:rsid w:val="002567FA"/>
    <w:rsid w:val="00257404"/>
    <w:rsid w:val="002577FA"/>
    <w:rsid w:val="002603EC"/>
    <w:rsid w:val="00260B8A"/>
    <w:rsid w:val="00260FB6"/>
    <w:rsid w:val="00261922"/>
    <w:rsid w:val="0026223D"/>
    <w:rsid w:val="0026268A"/>
    <w:rsid w:val="00262E51"/>
    <w:rsid w:val="00263A4A"/>
    <w:rsid w:val="00264B95"/>
    <w:rsid w:val="00264F20"/>
    <w:rsid w:val="00266AA0"/>
    <w:rsid w:val="00266CE1"/>
    <w:rsid w:val="00267501"/>
    <w:rsid w:val="002701EA"/>
    <w:rsid w:val="00270A0A"/>
    <w:rsid w:val="00270E5A"/>
    <w:rsid w:val="00271209"/>
    <w:rsid w:val="00272442"/>
    <w:rsid w:val="002727EE"/>
    <w:rsid w:val="00272E69"/>
    <w:rsid w:val="00272F6D"/>
    <w:rsid w:val="00272FA0"/>
    <w:rsid w:val="002731F0"/>
    <w:rsid w:val="00273D3A"/>
    <w:rsid w:val="00273DA6"/>
    <w:rsid w:val="00273FC7"/>
    <w:rsid w:val="00276457"/>
    <w:rsid w:val="00276F44"/>
    <w:rsid w:val="002771CA"/>
    <w:rsid w:val="00277CD4"/>
    <w:rsid w:val="00277E56"/>
    <w:rsid w:val="00277FDA"/>
    <w:rsid w:val="00280E72"/>
    <w:rsid w:val="00281530"/>
    <w:rsid w:val="00281934"/>
    <w:rsid w:val="0028197C"/>
    <w:rsid w:val="00282098"/>
    <w:rsid w:val="002824B6"/>
    <w:rsid w:val="0028258B"/>
    <w:rsid w:val="0028259B"/>
    <w:rsid w:val="00283E6C"/>
    <w:rsid w:val="00284108"/>
    <w:rsid w:val="002841EE"/>
    <w:rsid w:val="00284C43"/>
    <w:rsid w:val="00284F9B"/>
    <w:rsid w:val="00285C48"/>
    <w:rsid w:val="0028602D"/>
    <w:rsid w:val="00286774"/>
    <w:rsid w:val="002874B5"/>
    <w:rsid w:val="00291162"/>
    <w:rsid w:val="002911BD"/>
    <w:rsid w:val="00291A15"/>
    <w:rsid w:val="00291A38"/>
    <w:rsid w:val="00292882"/>
    <w:rsid w:val="002932EE"/>
    <w:rsid w:val="00293DB5"/>
    <w:rsid w:val="00293F61"/>
    <w:rsid w:val="002940D8"/>
    <w:rsid w:val="00295E15"/>
    <w:rsid w:val="00295EA9"/>
    <w:rsid w:val="0029613B"/>
    <w:rsid w:val="002963A0"/>
    <w:rsid w:val="0029672B"/>
    <w:rsid w:val="00296825"/>
    <w:rsid w:val="00296D49"/>
    <w:rsid w:val="002A08BD"/>
    <w:rsid w:val="002A09A8"/>
    <w:rsid w:val="002A0C6F"/>
    <w:rsid w:val="002A0CD9"/>
    <w:rsid w:val="002A1156"/>
    <w:rsid w:val="002A14F7"/>
    <w:rsid w:val="002A1633"/>
    <w:rsid w:val="002A1AD0"/>
    <w:rsid w:val="002A1E66"/>
    <w:rsid w:val="002A20B1"/>
    <w:rsid w:val="002A2398"/>
    <w:rsid w:val="002A3305"/>
    <w:rsid w:val="002A36EA"/>
    <w:rsid w:val="002A4D62"/>
    <w:rsid w:val="002A503F"/>
    <w:rsid w:val="002A534A"/>
    <w:rsid w:val="002A5970"/>
    <w:rsid w:val="002A5D8B"/>
    <w:rsid w:val="002A5DC9"/>
    <w:rsid w:val="002A6D46"/>
    <w:rsid w:val="002A6E03"/>
    <w:rsid w:val="002B0C6E"/>
    <w:rsid w:val="002B16EC"/>
    <w:rsid w:val="002B25D4"/>
    <w:rsid w:val="002B2BF5"/>
    <w:rsid w:val="002B35AE"/>
    <w:rsid w:val="002B39CE"/>
    <w:rsid w:val="002B4D5A"/>
    <w:rsid w:val="002B6C08"/>
    <w:rsid w:val="002B728D"/>
    <w:rsid w:val="002B7AFB"/>
    <w:rsid w:val="002C0133"/>
    <w:rsid w:val="002C02F0"/>
    <w:rsid w:val="002C04CD"/>
    <w:rsid w:val="002C09EC"/>
    <w:rsid w:val="002C117E"/>
    <w:rsid w:val="002C22BC"/>
    <w:rsid w:val="002C2D05"/>
    <w:rsid w:val="002C4213"/>
    <w:rsid w:val="002C457F"/>
    <w:rsid w:val="002C4DD5"/>
    <w:rsid w:val="002C5039"/>
    <w:rsid w:val="002C50C8"/>
    <w:rsid w:val="002C565C"/>
    <w:rsid w:val="002C63AE"/>
    <w:rsid w:val="002C6701"/>
    <w:rsid w:val="002C72C2"/>
    <w:rsid w:val="002C7DBC"/>
    <w:rsid w:val="002D0D1B"/>
    <w:rsid w:val="002D0D9F"/>
    <w:rsid w:val="002D1A3D"/>
    <w:rsid w:val="002D217F"/>
    <w:rsid w:val="002D317F"/>
    <w:rsid w:val="002D3A3E"/>
    <w:rsid w:val="002D3EF3"/>
    <w:rsid w:val="002D4321"/>
    <w:rsid w:val="002D48DE"/>
    <w:rsid w:val="002D5B71"/>
    <w:rsid w:val="002D5B77"/>
    <w:rsid w:val="002D5F2A"/>
    <w:rsid w:val="002E04B1"/>
    <w:rsid w:val="002E0FFC"/>
    <w:rsid w:val="002E1366"/>
    <w:rsid w:val="002E1631"/>
    <w:rsid w:val="002E1846"/>
    <w:rsid w:val="002E1889"/>
    <w:rsid w:val="002E1C27"/>
    <w:rsid w:val="002E1F05"/>
    <w:rsid w:val="002E2A05"/>
    <w:rsid w:val="002E2E09"/>
    <w:rsid w:val="002E34F4"/>
    <w:rsid w:val="002E390E"/>
    <w:rsid w:val="002E44F2"/>
    <w:rsid w:val="002E5793"/>
    <w:rsid w:val="002E60E0"/>
    <w:rsid w:val="002E6228"/>
    <w:rsid w:val="002E633D"/>
    <w:rsid w:val="002E6372"/>
    <w:rsid w:val="002E6A08"/>
    <w:rsid w:val="002E78E9"/>
    <w:rsid w:val="002E7B3D"/>
    <w:rsid w:val="002E7B47"/>
    <w:rsid w:val="002E7CCC"/>
    <w:rsid w:val="002F032D"/>
    <w:rsid w:val="002F037E"/>
    <w:rsid w:val="002F045F"/>
    <w:rsid w:val="002F0ECE"/>
    <w:rsid w:val="002F0EEA"/>
    <w:rsid w:val="002F1206"/>
    <w:rsid w:val="002F15C4"/>
    <w:rsid w:val="002F15C9"/>
    <w:rsid w:val="002F1CAC"/>
    <w:rsid w:val="002F21D7"/>
    <w:rsid w:val="002F22AD"/>
    <w:rsid w:val="002F2663"/>
    <w:rsid w:val="002F2FA4"/>
    <w:rsid w:val="002F388C"/>
    <w:rsid w:val="002F3ADD"/>
    <w:rsid w:val="002F3B8F"/>
    <w:rsid w:val="002F40A0"/>
    <w:rsid w:val="002F470A"/>
    <w:rsid w:val="002F505F"/>
    <w:rsid w:val="002F548C"/>
    <w:rsid w:val="002F560D"/>
    <w:rsid w:val="002F591C"/>
    <w:rsid w:val="002F5D5B"/>
    <w:rsid w:val="002F64EE"/>
    <w:rsid w:val="002F7846"/>
    <w:rsid w:val="003002B4"/>
    <w:rsid w:val="00300C5A"/>
    <w:rsid w:val="003023A5"/>
    <w:rsid w:val="003024A5"/>
    <w:rsid w:val="00302AF1"/>
    <w:rsid w:val="00302B99"/>
    <w:rsid w:val="00302CA7"/>
    <w:rsid w:val="00302F36"/>
    <w:rsid w:val="00303D23"/>
    <w:rsid w:val="00304C4F"/>
    <w:rsid w:val="00305932"/>
    <w:rsid w:val="00306009"/>
    <w:rsid w:val="0030671A"/>
    <w:rsid w:val="003068A7"/>
    <w:rsid w:val="003070E9"/>
    <w:rsid w:val="00307338"/>
    <w:rsid w:val="00307690"/>
    <w:rsid w:val="00310450"/>
    <w:rsid w:val="00310A38"/>
    <w:rsid w:val="00311E89"/>
    <w:rsid w:val="003131CC"/>
    <w:rsid w:val="00314437"/>
    <w:rsid w:val="00314E9B"/>
    <w:rsid w:val="0031555B"/>
    <w:rsid w:val="003157F7"/>
    <w:rsid w:val="00316807"/>
    <w:rsid w:val="00316F98"/>
    <w:rsid w:val="00317FEA"/>
    <w:rsid w:val="00320194"/>
    <w:rsid w:val="003206BF"/>
    <w:rsid w:val="00321408"/>
    <w:rsid w:val="00321643"/>
    <w:rsid w:val="00321A27"/>
    <w:rsid w:val="00322FC8"/>
    <w:rsid w:val="0032490D"/>
    <w:rsid w:val="00324B0B"/>
    <w:rsid w:val="00324D3E"/>
    <w:rsid w:val="00325ADE"/>
    <w:rsid w:val="00326FB2"/>
    <w:rsid w:val="00330169"/>
    <w:rsid w:val="0033023B"/>
    <w:rsid w:val="003302C8"/>
    <w:rsid w:val="003305EF"/>
    <w:rsid w:val="00330AAB"/>
    <w:rsid w:val="003316F2"/>
    <w:rsid w:val="00331C35"/>
    <w:rsid w:val="00331DD0"/>
    <w:rsid w:val="003325AB"/>
    <w:rsid w:val="00333D9D"/>
    <w:rsid w:val="00334237"/>
    <w:rsid w:val="0033495B"/>
    <w:rsid w:val="00334AEB"/>
    <w:rsid w:val="00335C5C"/>
    <w:rsid w:val="00335E83"/>
    <w:rsid w:val="00336346"/>
    <w:rsid w:val="00336956"/>
    <w:rsid w:val="003373EA"/>
    <w:rsid w:val="00337601"/>
    <w:rsid w:val="00337FF5"/>
    <w:rsid w:val="003410D7"/>
    <w:rsid w:val="00341A88"/>
    <w:rsid w:val="00341FE1"/>
    <w:rsid w:val="00342A27"/>
    <w:rsid w:val="00343268"/>
    <w:rsid w:val="00343D4C"/>
    <w:rsid w:val="00343F15"/>
    <w:rsid w:val="00343FF9"/>
    <w:rsid w:val="00344701"/>
    <w:rsid w:val="00344C45"/>
    <w:rsid w:val="003450DF"/>
    <w:rsid w:val="00345837"/>
    <w:rsid w:val="0034605F"/>
    <w:rsid w:val="0034665F"/>
    <w:rsid w:val="00346FE4"/>
    <w:rsid w:val="0034776D"/>
    <w:rsid w:val="003504CB"/>
    <w:rsid w:val="0035084C"/>
    <w:rsid w:val="003516AE"/>
    <w:rsid w:val="00351730"/>
    <w:rsid w:val="003520AC"/>
    <w:rsid w:val="00352116"/>
    <w:rsid w:val="003526D3"/>
    <w:rsid w:val="00352CB5"/>
    <w:rsid w:val="00353CA5"/>
    <w:rsid w:val="00354AD4"/>
    <w:rsid w:val="00356049"/>
    <w:rsid w:val="00356071"/>
    <w:rsid w:val="00356272"/>
    <w:rsid w:val="00356A6B"/>
    <w:rsid w:val="00357BCF"/>
    <w:rsid w:val="00357CEE"/>
    <w:rsid w:val="00360849"/>
    <w:rsid w:val="00361708"/>
    <w:rsid w:val="00362580"/>
    <w:rsid w:val="003636E2"/>
    <w:rsid w:val="00363AB0"/>
    <w:rsid w:val="0036429C"/>
    <w:rsid w:val="00364660"/>
    <w:rsid w:val="00364CA5"/>
    <w:rsid w:val="003650B4"/>
    <w:rsid w:val="00365837"/>
    <w:rsid w:val="003659B6"/>
    <w:rsid w:val="0036622C"/>
    <w:rsid w:val="003664BA"/>
    <w:rsid w:val="00366A8B"/>
    <w:rsid w:val="003678E7"/>
    <w:rsid w:val="003710E9"/>
    <w:rsid w:val="003714F8"/>
    <w:rsid w:val="00371F20"/>
    <w:rsid w:val="00372A31"/>
    <w:rsid w:val="00372AE7"/>
    <w:rsid w:val="00372DF6"/>
    <w:rsid w:val="00373C1E"/>
    <w:rsid w:val="00374E17"/>
    <w:rsid w:val="00374F64"/>
    <w:rsid w:val="00375297"/>
    <w:rsid w:val="003753EC"/>
    <w:rsid w:val="0037561A"/>
    <w:rsid w:val="003756A4"/>
    <w:rsid w:val="00376211"/>
    <w:rsid w:val="0037627A"/>
    <w:rsid w:val="003763F7"/>
    <w:rsid w:val="0037668E"/>
    <w:rsid w:val="00376AA4"/>
    <w:rsid w:val="00376B51"/>
    <w:rsid w:val="00377078"/>
    <w:rsid w:val="003770C3"/>
    <w:rsid w:val="003776D9"/>
    <w:rsid w:val="00380467"/>
    <w:rsid w:val="003809D6"/>
    <w:rsid w:val="00380AD3"/>
    <w:rsid w:val="00383455"/>
    <w:rsid w:val="00383C66"/>
    <w:rsid w:val="00383D3B"/>
    <w:rsid w:val="00384283"/>
    <w:rsid w:val="003856AD"/>
    <w:rsid w:val="0038572E"/>
    <w:rsid w:val="0038607E"/>
    <w:rsid w:val="003861EA"/>
    <w:rsid w:val="00386448"/>
    <w:rsid w:val="003869B8"/>
    <w:rsid w:val="00386CD3"/>
    <w:rsid w:val="0038708D"/>
    <w:rsid w:val="003879CF"/>
    <w:rsid w:val="003900ED"/>
    <w:rsid w:val="00390BF7"/>
    <w:rsid w:val="00391083"/>
    <w:rsid w:val="0039256E"/>
    <w:rsid w:val="00392737"/>
    <w:rsid w:val="00392DF0"/>
    <w:rsid w:val="0039325C"/>
    <w:rsid w:val="00394537"/>
    <w:rsid w:val="00394CF7"/>
    <w:rsid w:val="00395316"/>
    <w:rsid w:val="00395EAF"/>
    <w:rsid w:val="00396ADA"/>
    <w:rsid w:val="00396FD8"/>
    <w:rsid w:val="00397015"/>
    <w:rsid w:val="00397178"/>
    <w:rsid w:val="003972B1"/>
    <w:rsid w:val="00397EBA"/>
    <w:rsid w:val="00397EEF"/>
    <w:rsid w:val="003A11DD"/>
    <w:rsid w:val="003A13C1"/>
    <w:rsid w:val="003A41E1"/>
    <w:rsid w:val="003A497D"/>
    <w:rsid w:val="003A5500"/>
    <w:rsid w:val="003A5F92"/>
    <w:rsid w:val="003A675C"/>
    <w:rsid w:val="003A6D9F"/>
    <w:rsid w:val="003B00A5"/>
    <w:rsid w:val="003B05F4"/>
    <w:rsid w:val="003B14BA"/>
    <w:rsid w:val="003B1D02"/>
    <w:rsid w:val="003B21F3"/>
    <w:rsid w:val="003B2536"/>
    <w:rsid w:val="003B2FED"/>
    <w:rsid w:val="003B34C8"/>
    <w:rsid w:val="003B4151"/>
    <w:rsid w:val="003B4CC4"/>
    <w:rsid w:val="003B598D"/>
    <w:rsid w:val="003B5B5B"/>
    <w:rsid w:val="003B67DA"/>
    <w:rsid w:val="003B6FDB"/>
    <w:rsid w:val="003B7BB1"/>
    <w:rsid w:val="003C0929"/>
    <w:rsid w:val="003C1394"/>
    <w:rsid w:val="003C189E"/>
    <w:rsid w:val="003C20CF"/>
    <w:rsid w:val="003C232C"/>
    <w:rsid w:val="003C23DA"/>
    <w:rsid w:val="003C4D0E"/>
    <w:rsid w:val="003C5563"/>
    <w:rsid w:val="003C5761"/>
    <w:rsid w:val="003C5B7E"/>
    <w:rsid w:val="003C63CC"/>
    <w:rsid w:val="003C6573"/>
    <w:rsid w:val="003C70F2"/>
    <w:rsid w:val="003C735F"/>
    <w:rsid w:val="003D09F0"/>
    <w:rsid w:val="003D1213"/>
    <w:rsid w:val="003D206B"/>
    <w:rsid w:val="003D20DA"/>
    <w:rsid w:val="003D2D8C"/>
    <w:rsid w:val="003D32F9"/>
    <w:rsid w:val="003D3C21"/>
    <w:rsid w:val="003D4207"/>
    <w:rsid w:val="003D491B"/>
    <w:rsid w:val="003D5689"/>
    <w:rsid w:val="003D5DCA"/>
    <w:rsid w:val="003D6A07"/>
    <w:rsid w:val="003D6EEF"/>
    <w:rsid w:val="003D7B6A"/>
    <w:rsid w:val="003E0287"/>
    <w:rsid w:val="003E0872"/>
    <w:rsid w:val="003E230C"/>
    <w:rsid w:val="003E32F2"/>
    <w:rsid w:val="003E3D47"/>
    <w:rsid w:val="003E4891"/>
    <w:rsid w:val="003E494A"/>
    <w:rsid w:val="003E4AE4"/>
    <w:rsid w:val="003E538D"/>
    <w:rsid w:val="003E5576"/>
    <w:rsid w:val="003E5A8B"/>
    <w:rsid w:val="003E5B1B"/>
    <w:rsid w:val="003E6EC6"/>
    <w:rsid w:val="003E70B8"/>
    <w:rsid w:val="003E7F5D"/>
    <w:rsid w:val="003E7FA1"/>
    <w:rsid w:val="003F00BC"/>
    <w:rsid w:val="003F0393"/>
    <w:rsid w:val="003F0ADE"/>
    <w:rsid w:val="003F13D8"/>
    <w:rsid w:val="003F162E"/>
    <w:rsid w:val="003F2711"/>
    <w:rsid w:val="003F2B0F"/>
    <w:rsid w:val="003F2B8E"/>
    <w:rsid w:val="003F3820"/>
    <w:rsid w:val="003F3A76"/>
    <w:rsid w:val="003F4723"/>
    <w:rsid w:val="003F4830"/>
    <w:rsid w:val="003F4993"/>
    <w:rsid w:val="003F50D6"/>
    <w:rsid w:val="003F5783"/>
    <w:rsid w:val="003F74D5"/>
    <w:rsid w:val="003F7AD4"/>
    <w:rsid w:val="0040104C"/>
    <w:rsid w:val="004016FA"/>
    <w:rsid w:val="00403DA6"/>
    <w:rsid w:val="00403E56"/>
    <w:rsid w:val="00405B2B"/>
    <w:rsid w:val="00405FFC"/>
    <w:rsid w:val="00406203"/>
    <w:rsid w:val="0040664E"/>
    <w:rsid w:val="00406F63"/>
    <w:rsid w:val="00406F96"/>
    <w:rsid w:val="00407CB7"/>
    <w:rsid w:val="00410B00"/>
    <w:rsid w:val="00410B7A"/>
    <w:rsid w:val="00410E47"/>
    <w:rsid w:val="00411F40"/>
    <w:rsid w:val="0041228B"/>
    <w:rsid w:val="00412A06"/>
    <w:rsid w:val="00412C11"/>
    <w:rsid w:val="00413DDC"/>
    <w:rsid w:val="004142C1"/>
    <w:rsid w:val="004152B7"/>
    <w:rsid w:val="00415A0A"/>
    <w:rsid w:val="00415EE7"/>
    <w:rsid w:val="00415F47"/>
    <w:rsid w:val="00416292"/>
    <w:rsid w:val="00416AD6"/>
    <w:rsid w:val="0041721A"/>
    <w:rsid w:val="004210BE"/>
    <w:rsid w:val="00421113"/>
    <w:rsid w:val="004217B1"/>
    <w:rsid w:val="004217EF"/>
    <w:rsid w:val="00421CA5"/>
    <w:rsid w:val="00422662"/>
    <w:rsid w:val="00422E69"/>
    <w:rsid w:val="00423675"/>
    <w:rsid w:val="004246AC"/>
    <w:rsid w:val="00424ED7"/>
    <w:rsid w:val="004256DB"/>
    <w:rsid w:val="00425930"/>
    <w:rsid w:val="004279EE"/>
    <w:rsid w:val="00427D56"/>
    <w:rsid w:val="00433041"/>
    <w:rsid w:val="0043389C"/>
    <w:rsid w:val="00434164"/>
    <w:rsid w:val="004345B8"/>
    <w:rsid w:val="004358D1"/>
    <w:rsid w:val="0043655F"/>
    <w:rsid w:val="004367E0"/>
    <w:rsid w:val="00436B9B"/>
    <w:rsid w:val="00436C39"/>
    <w:rsid w:val="00436CC3"/>
    <w:rsid w:val="00436E65"/>
    <w:rsid w:val="00437963"/>
    <w:rsid w:val="004379F6"/>
    <w:rsid w:val="00437CEB"/>
    <w:rsid w:val="00437EB0"/>
    <w:rsid w:val="00440873"/>
    <w:rsid w:val="004409DC"/>
    <w:rsid w:val="00440E09"/>
    <w:rsid w:val="004415B1"/>
    <w:rsid w:val="00443A86"/>
    <w:rsid w:val="00443EF3"/>
    <w:rsid w:val="00443FD4"/>
    <w:rsid w:val="004447DB"/>
    <w:rsid w:val="00444B3A"/>
    <w:rsid w:val="00444B74"/>
    <w:rsid w:val="004457A3"/>
    <w:rsid w:val="00445E05"/>
    <w:rsid w:val="004468AF"/>
    <w:rsid w:val="004468BE"/>
    <w:rsid w:val="004512EF"/>
    <w:rsid w:val="0045134F"/>
    <w:rsid w:val="00451468"/>
    <w:rsid w:val="004515B2"/>
    <w:rsid w:val="00451BD3"/>
    <w:rsid w:val="0045297F"/>
    <w:rsid w:val="00452CF5"/>
    <w:rsid w:val="00453169"/>
    <w:rsid w:val="00453EEF"/>
    <w:rsid w:val="00454AE9"/>
    <w:rsid w:val="00454D51"/>
    <w:rsid w:val="004557B5"/>
    <w:rsid w:val="00455AF1"/>
    <w:rsid w:val="0045609F"/>
    <w:rsid w:val="0045644F"/>
    <w:rsid w:val="00460E95"/>
    <w:rsid w:val="00461B14"/>
    <w:rsid w:val="00461D15"/>
    <w:rsid w:val="00462170"/>
    <w:rsid w:val="004627D5"/>
    <w:rsid w:val="00465A9E"/>
    <w:rsid w:val="00466F0A"/>
    <w:rsid w:val="0046751A"/>
    <w:rsid w:val="0046795B"/>
    <w:rsid w:val="00467ECF"/>
    <w:rsid w:val="0047021D"/>
    <w:rsid w:val="00470A86"/>
    <w:rsid w:val="00470C47"/>
    <w:rsid w:val="00472BBA"/>
    <w:rsid w:val="00472E9E"/>
    <w:rsid w:val="00473923"/>
    <w:rsid w:val="00474DE1"/>
    <w:rsid w:val="00474E81"/>
    <w:rsid w:val="0047530D"/>
    <w:rsid w:val="0047569B"/>
    <w:rsid w:val="0047575B"/>
    <w:rsid w:val="004757E5"/>
    <w:rsid w:val="00481070"/>
    <w:rsid w:val="00483075"/>
    <w:rsid w:val="0048370C"/>
    <w:rsid w:val="004841E6"/>
    <w:rsid w:val="00484B81"/>
    <w:rsid w:val="00485BC6"/>
    <w:rsid w:val="00485F25"/>
    <w:rsid w:val="0048642E"/>
    <w:rsid w:val="004864ED"/>
    <w:rsid w:val="00490322"/>
    <w:rsid w:val="004907F2"/>
    <w:rsid w:val="004912A4"/>
    <w:rsid w:val="00491F71"/>
    <w:rsid w:val="00492FF7"/>
    <w:rsid w:val="00493394"/>
    <w:rsid w:val="00493465"/>
    <w:rsid w:val="00493A3A"/>
    <w:rsid w:val="00493D5C"/>
    <w:rsid w:val="004943B1"/>
    <w:rsid w:val="00494637"/>
    <w:rsid w:val="004959CC"/>
    <w:rsid w:val="00495B9A"/>
    <w:rsid w:val="00496038"/>
    <w:rsid w:val="00496158"/>
    <w:rsid w:val="00496220"/>
    <w:rsid w:val="0049662E"/>
    <w:rsid w:val="00496A0B"/>
    <w:rsid w:val="00497764"/>
    <w:rsid w:val="004A008B"/>
    <w:rsid w:val="004A0221"/>
    <w:rsid w:val="004A0327"/>
    <w:rsid w:val="004A0FFC"/>
    <w:rsid w:val="004A13E8"/>
    <w:rsid w:val="004A2DC5"/>
    <w:rsid w:val="004A2E29"/>
    <w:rsid w:val="004A309C"/>
    <w:rsid w:val="004A394C"/>
    <w:rsid w:val="004A4262"/>
    <w:rsid w:val="004A44E8"/>
    <w:rsid w:val="004A524F"/>
    <w:rsid w:val="004A5AD1"/>
    <w:rsid w:val="004A5C57"/>
    <w:rsid w:val="004A6E60"/>
    <w:rsid w:val="004A70F6"/>
    <w:rsid w:val="004A7794"/>
    <w:rsid w:val="004A7DB8"/>
    <w:rsid w:val="004B0177"/>
    <w:rsid w:val="004B0184"/>
    <w:rsid w:val="004B1396"/>
    <w:rsid w:val="004B2077"/>
    <w:rsid w:val="004B2572"/>
    <w:rsid w:val="004B2A74"/>
    <w:rsid w:val="004B389B"/>
    <w:rsid w:val="004B4BB1"/>
    <w:rsid w:val="004B5296"/>
    <w:rsid w:val="004B5DDE"/>
    <w:rsid w:val="004B6681"/>
    <w:rsid w:val="004B6A60"/>
    <w:rsid w:val="004B6D9E"/>
    <w:rsid w:val="004B6E14"/>
    <w:rsid w:val="004B7089"/>
    <w:rsid w:val="004C0208"/>
    <w:rsid w:val="004C1085"/>
    <w:rsid w:val="004C137D"/>
    <w:rsid w:val="004C1C38"/>
    <w:rsid w:val="004C1D43"/>
    <w:rsid w:val="004C2D8C"/>
    <w:rsid w:val="004C2E44"/>
    <w:rsid w:val="004C30F1"/>
    <w:rsid w:val="004C41CF"/>
    <w:rsid w:val="004C4912"/>
    <w:rsid w:val="004C5037"/>
    <w:rsid w:val="004C540B"/>
    <w:rsid w:val="004C5DDD"/>
    <w:rsid w:val="004C5FB6"/>
    <w:rsid w:val="004C61BC"/>
    <w:rsid w:val="004C69CA"/>
    <w:rsid w:val="004C6A9B"/>
    <w:rsid w:val="004C7266"/>
    <w:rsid w:val="004C73AB"/>
    <w:rsid w:val="004C74CD"/>
    <w:rsid w:val="004D0AE0"/>
    <w:rsid w:val="004D11E2"/>
    <w:rsid w:val="004D12B3"/>
    <w:rsid w:val="004D1AE4"/>
    <w:rsid w:val="004D2787"/>
    <w:rsid w:val="004D2BF2"/>
    <w:rsid w:val="004D2C4C"/>
    <w:rsid w:val="004D2E07"/>
    <w:rsid w:val="004D3DD6"/>
    <w:rsid w:val="004D48F8"/>
    <w:rsid w:val="004D494D"/>
    <w:rsid w:val="004D5E0F"/>
    <w:rsid w:val="004D64AA"/>
    <w:rsid w:val="004D66D6"/>
    <w:rsid w:val="004D6893"/>
    <w:rsid w:val="004D7026"/>
    <w:rsid w:val="004D74AF"/>
    <w:rsid w:val="004D7B9C"/>
    <w:rsid w:val="004D7FF4"/>
    <w:rsid w:val="004E0227"/>
    <w:rsid w:val="004E069F"/>
    <w:rsid w:val="004E0F90"/>
    <w:rsid w:val="004E11C6"/>
    <w:rsid w:val="004E1729"/>
    <w:rsid w:val="004E1A09"/>
    <w:rsid w:val="004E1A92"/>
    <w:rsid w:val="004E1BE3"/>
    <w:rsid w:val="004E2D6E"/>
    <w:rsid w:val="004E2E63"/>
    <w:rsid w:val="004E487E"/>
    <w:rsid w:val="004E508B"/>
    <w:rsid w:val="004E53D8"/>
    <w:rsid w:val="004E5400"/>
    <w:rsid w:val="004E5A32"/>
    <w:rsid w:val="004E689A"/>
    <w:rsid w:val="004E6958"/>
    <w:rsid w:val="004E6A4A"/>
    <w:rsid w:val="004E709F"/>
    <w:rsid w:val="004E7EC5"/>
    <w:rsid w:val="004F1B13"/>
    <w:rsid w:val="004F1B90"/>
    <w:rsid w:val="004F1DCF"/>
    <w:rsid w:val="004F30C1"/>
    <w:rsid w:val="004F349A"/>
    <w:rsid w:val="004F378F"/>
    <w:rsid w:val="004F4242"/>
    <w:rsid w:val="004F434D"/>
    <w:rsid w:val="004F5E62"/>
    <w:rsid w:val="004F5FF1"/>
    <w:rsid w:val="004F631F"/>
    <w:rsid w:val="004F6756"/>
    <w:rsid w:val="004F69E7"/>
    <w:rsid w:val="004F70E0"/>
    <w:rsid w:val="004F7205"/>
    <w:rsid w:val="004F7294"/>
    <w:rsid w:val="004F72BA"/>
    <w:rsid w:val="004F74AE"/>
    <w:rsid w:val="004F7F20"/>
    <w:rsid w:val="00500434"/>
    <w:rsid w:val="005005E7"/>
    <w:rsid w:val="00500905"/>
    <w:rsid w:val="00500F37"/>
    <w:rsid w:val="00501B77"/>
    <w:rsid w:val="00501D30"/>
    <w:rsid w:val="0050236E"/>
    <w:rsid w:val="0050255A"/>
    <w:rsid w:val="00502D75"/>
    <w:rsid w:val="00502FEE"/>
    <w:rsid w:val="0050592E"/>
    <w:rsid w:val="00506442"/>
    <w:rsid w:val="00506F1B"/>
    <w:rsid w:val="005075A7"/>
    <w:rsid w:val="00507BDE"/>
    <w:rsid w:val="00507D48"/>
    <w:rsid w:val="005100DF"/>
    <w:rsid w:val="005105B2"/>
    <w:rsid w:val="00511D86"/>
    <w:rsid w:val="0051304A"/>
    <w:rsid w:val="0051382B"/>
    <w:rsid w:val="005138D1"/>
    <w:rsid w:val="0051532E"/>
    <w:rsid w:val="005155C4"/>
    <w:rsid w:val="00515A37"/>
    <w:rsid w:val="00520761"/>
    <w:rsid w:val="00520F4C"/>
    <w:rsid w:val="0052277C"/>
    <w:rsid w:val="00523C6A"/>
    <w:rsid w:val="005248BF"/>
    <w:rsid w:val="005254B5"/>
    <w:rsid w:val="00525715"/>
    <w:rsid w:val="0052593B"/>
    <w:rsid w:val="0052796B"/>
    <w:rsid w:val="00527AA4"/>
    <w:rsid w:val="0053013D"/>
    <w:rsid w:val="0053052B"/>
    <w:rsid w:val="0053059C"/>
    <w:rsid w:val="00530B4E"/>
    <w:rsid w:val="00530B91"/>
    <w:rsid w:val="00530CAC"/>
    <w:rsid w:val="00531393"/>
    <w:rsid w:val="00531D33"/>
    <w:rsid w:val="005323B0"/>
    <w:rsid w:val="00532F7C"/>
    <w:rsid w:val="00533080"/>
    <w:rsid w:val="00533B51"/>
    <w:rsid w:val="0053548E"/>
    <w:rsid w:val="00535DD6"/>
    <w:rsid w:val="00536CD2"/>
    <w:rsid w:val="00537005"/>
    <w:rsid w:val="005375A4"/>
    <w:rsid w:val="0053777D"/>
    <w:rsid w:val="00537C1B"/>
    <w:rsid w:val="00540425"/>
    <w:rsid w:val="0054051D"/>
    <w:rsid w:val="00540804"/>
    <w:rsid w:val="00540971"/>
    <w:rsid w:val="00540F64"/>
    <w:rsid w:val="005410A6"/>
    <w:rsid w:val="005413C8"/>
    <w:rsid w:val="005429F3"/>
    <w:rsid w:val="0054324E"/>
    <w:rsid w:val="005444D2"/>
    <w:rsid w:val="00546834"/>
    <w:rsid w:val="00546AA4"/>
    <w:rsid w:val="005471F7"/>
    <w:rsid w:val="0054732C"/>
    <w:rsid w:val="00547B30"/>
    <w:rsid w:val="00550530"/>
    <w:rsid w:val="00550CC4"/>
    <w:rsid w:val="0055217A"/>
    <w:rsid w:val="00552328"/>
    <w:rsid w:val="005525AC"/>
    <w:rsid w:val="005527FC"/>
    <w:rsid w:val="005528E5"/>
    <w:rsid w:val="0055383E"/>
    <w:rsid w:val="0055426D"/>
    <w:rsid w:val="005542AD"/>
    <w:rsid w:val="005554E2"/>
    <w:rsid w:val="00555D22"/>
    <w:rsid w:val="00555D94"/>
    <w:rsid w:val="00556B56"/>
    <w:rsid w:val="00556BC7"/>
    <w:rsid w:val="00556F04"/>
    <w:rsid w:val="00557781"/>
    <w:rsid w:val="00561076"/>
    <w:rsid w:val="00561BE3"/>
    <w:rsid w:val="00561DD9"/>
    <w:rsid w:val="00564B1A"/>
    <w:rsid w:val="00564CAC"/>
    <w:rsid w:val="0056523D"/>
    <w:rsid w:val="005655C7"/>
    <w:rsid w:val="005657D0"/>
    <w:rsid w:val="00565EEE"/>
    <w:rsid w:val="0056606A"/>
    <w:rsid w:val="0056616B"/>
    <w:rsid w:val="005661E1"/>
    <w:rsid w:val="0056646B"/>
    <w:rsid w:val="005666A0"/>
    <w:rsid w:val="005673D6"/>
    <w:rsid w:val="00567825"/>
    <w:rsid w:val="00567B72"/>
    <w:rsid w:val="00567DC5"/>
    <w:rsid w:val="005706DD"/>
    <w:rsid w:val="00570F43"/>
    <w:rsid w:val="005719DE"/>
    <w:rsid w:val="0057241F"/>
    <w:rsid w:val="005727E8"/>
    <w:rsid w:val="00573713"/>
    <w:rsid w:val="00573DD1"/>
    <w:rsid w:val="00573FAC"/>
    <w:rsid w:val="00574183"/>
    <w:rsid w:val="00574258"/>
    <w:rsid w:val="00574295"/>
    <w:rsid w:val="00574477"/>
    <w:rsid w:val="005747D1"/>
    <w:rsid w:val="00574DCE"/>
    <w:rsid w:val="00575649"/>
    <w:rsid w:val="005759E1"/>
    <w:rsid w:val="00577140"/>
    <w:rsid w:val="005771DE"/>
    <w:rsid w:val="00577252"/>
    <w:rsid w:val="0057748E"/>
    <w:rsid w:val="00577D3E"/>
    <w:rsid w:val="0058021C"/>
    <w:rsid w:val="005809D8"/>
    <w:rsid w:val="00580B17"/>
    <w:rsid w:val="00580E43"/>
    <w:rsid w:val="005816F4"/>
    <w:rsid w:val="00581747"/>
    <w:rsid w:val="00582986"/>
    <w:rsid w:val="00583163"/>
    <w:rsid w:val="005835D9"/>
    <w:rsid w:val="00583910"/>
    <w:rsid w:val="00583A30"/>
    <w:rsid w:val="00583A3E"/>
    <w:rsid w:val="00583C1D"/>
    <w:rsid w:val="0058453A"/>
    <w:rsid w:val="0058467C"/>
    <w:rsid w:val="005849BA"/>
    <w:rsid w:val="00585509"/>
    <w:rsid w:val="0058560F"/>
    <w:rsid w:val="00585798"/>
    <w:rsid w:val="00585ECB"/>
    <w:rsid w:val="00586238"/>
    <w:rsid w:val="005862C4"/>
    <w:rsid w:val="0058639D"/>
    <w:rsid w:val="00587236"/>
    <w:rsid w:val="00587CB0"/>
    <w:rsid w:val="0059032F"/>
    <w:rsid w:val="005908BB"/>
    <w:rsid w:val="00591165"/>
    <w:rsid w:val="00591208"/>
    <w:rsid w:val="00591CAF"/>
    <w:rsid w:val="0059268B"/>
    <w:rsid w:val="005928D2"/>
    <w:rsid w:val="00592A1E"/>
    <w:rsid w:val="005936BE"/>
    <w:rsid w:val="00594A9A"/>
    <w:rsid w:val="00594E1A"/>
    <w:rsid w:val="00595227"/>
    <w:rsid w:val="00595B50"/>
    <w:rsid w:val="005965E7"/>
    <w:rsid w:val="00596622"/>
    <w:rsid w:val="0059678B"/>
    <w:rsid w:val="005968C3"/>
    <w:rsid w:val="00596ED8"/>
    <w:rsid w:val="005972C4"/>
    <w:rsid w:val="005973FA"/>
    <w:rsid w:val="0059773E"/>
    <w:rsid w:val="00597DEB"/>
    <w:rsid w:val="005A0817"/>
    <w:rsid w:val="005A0FC4"/>
    <w:rsid w:val="005A14DA"/>
    <w:rsid w:val="005A1617"/>
    <w:rsid w:val="005A1DD9"/>
    <w:rsid w:val="005A1EE7"/>
    <w:rsid w:val="005A20C2"/>
    <w:rsid w:val="005A290C"/>
    <w:rsid w:val="005A297D"/>
    <w:rsid w:val="005A2FC3"/>
    <w:rsid w:val="005A3580"/>
    <w:rsid w:val="005A4396"/>
    <w:rsid w:val="005A4837"/>
    <w:rsid w:val="005A60C1"/>
    <w:rsid w:val="005A6368"/>
    <w:rsid w:val="005A7081"/>
    <w:rsid w:val="005A74E3"/>
    <w:rsid w:val="005B0391"/>
    <w:rsid w:val="005B0CE8"/>
    <w:rsid w:val="005B0D6C"/>
    <w:rsid w:val="005B1060"/>
    <w:rsid w:val="005B259C"/>
    <w:rsid w:val="005B2CE5"/>
    <w:rsid w:val="005B2D0E"/>
    <w:rsid w:val="005B3286"/>
    <w:rsid w:val="005B33D6"/>
    <w:rsid w:val="005B3A7A"/>
    <w:rsid w:val="005B3D23"/>
    <w:rsid w:val="005B41FA"/>
    <w:rsid w:val="005B42BB"/>
    <w:rsid w:val="005B45AA"/>
    <w:rsid w:val="005B6BF0"/>
    <w:rsid w:val="005B7194"/>
    <w:rsid w:val="005B7852"/>
    <w:rsid w:val="005B7AE4"/>
    <w:rsid w:val="005C06CB"/>
    <w:rsid w:val="005C0A70"/>
    <w:rsid w:val="005C259A"/>
    <w:rsid w:val="005C2873"/>
    <w:rsid w:val="005C28ED"/>
    <w:rsid w:val="005C2C6D"/>
    <w:rsid w:val="005C2FDE"/>
    <w:rsid w:val="005C37EF"/>
    <w:rsid w:val="005C4E45"/>
    <w:rsid w:val="005C5786"/>
    <w:rsid w:val="005C5797"/>
    <w:rsid w:val="005C58F2"/>
    <w:rsid w:val="005C621B"/>
    <w:rsid w:val="005C6392"/>
    <w:rsid w:val="005C6AE2"/>
    <w:rsid w:val="005C6E1E"/>
    <w:rsid w:val="005C6FE7"/>
    <w:rsid w:val="005C7226"/>
    <w:rsid w:val="005C7493"/>
    <w:rsid w:val="005C789B"/>
    <w:rsid w:val="005D0455"/>
    <w:rsid w:val="005D0E77"/>
    <w:rsid w:val="005D14E4"/>
    <w:rsid w:val="005D1B6A"/>
    <w:rsid w:val="005D26F4"/>
    <w:rsid w:val="005D2888"/>
    <w:rsid w:val="005D3A9E"/>
    <w:rsid w:val="005D3FD8"/>
    <w:rsid w:val="005D428B"/>
    <w:rsid w:val="005D512F"/>
    <w:rsid w:val="005D5C05"/>
    <w:rsid w:val="005D67C9"/>
    <w:rsid w:val="005D6B98"/>
    <w:rsid w:val="005D74B8"/>
    <w:rsid w:val="005D7638"/>
    <w:rsid w:val="005D79F1"/>
    <w:rsid w:val="005D7A4D"/>
    <w:rsid w:val="005D7E72"/>
    <w:rsid w:val="005E0438"/>
    <w:rsid w:val="005E0676"/>
    <w:rsid w:val="005E0EC6"/>
    <w:rsid w:val="005E1337"/>
    <w:rsid w:val="005E1D80"/>
    <w:rsid w:val="005E21D3"/>
    <w:rsid w:val="005E2B64"/>
    <w:rsid w:val="005E3156"/>
    <w:rsid w:val="005E3476"/>
    <w:rsid w:val="005E4144"/>
    <w:rsid w:val="005E5B68"/>
    <w:rsid w:val="005E6157"/>
    <w:rsid w:val="005E61E6"/>
    <w:rsid w:val="005E6539"/>
    <w:rsid w:val="005E672E"/>
    <w:rsid w:val="005E7938"/>
    <w:rsid w:val="005F0A08"/>
    <w:rsid w:val="005F0AD6"/>
    <w:rsid w:val="005F0EFD"/>
    <w:rsid w:val="005F1E9C"/>
    <w:rsid w:val="005F294D"/>
    <w:rsid w:val="005F29CA"/>
    <w:rsid w:val="005F3150"/>
    <w:rsid w:val="005F4305"/>
    <w:rsid w:val="005F44E0"/>
    <w:rsid w:val="005F44E3"/>
    <w:rsid w:val="005F4CE0"/>
    <w:rsid w:val="005F4F7D"/>
    <w:rsid w:val="005F516E"/>
    <w:rsid w:val="005F59F8"/>
    <w:rsid w:val="005F625E"/>
    <w:rsid w:val="005F70A0"/>
    <w:rsid w:val="006002EA"/>
    <w:rsid w:val="0060080C"/>
    <w:rsid w:val="00600D10"/>
    <w:rsid w:val="00601811"/>
    <w:rsid w:val="00603198"/>
    <w:rsid w:val="00603812"/>
    <w:rsid w:val="00603928"/>
    <w:rsid w:val="00603C4F"/>
    <w:rsid w:val="00604C56"/>
    <w:rsid w:val="0060605D"/>
    <w:rsid w:val="006064FF"/>
    <w:rsid w:val="00606595"/>
    <w:rsid w:val="00606CF5"/>
    <w:rsid w:val="00606F6A"/>
    <w:rsid w:val="006075F4"/>
    <w:rsid w:val="00607667"/>
    <w:rsid w:val="00607A73"/>
    <w:rsid w:val="00607F94"/>
    <w:rsid w:val="0061093C"/>
    <w:rsid w:val="00611B02"/>
    <w:rsid w:val="00611E76"/>
    <w:rsid w:val="00612359"/>
    <w:rsid w:val="006128B7"/>
    <w:rsid w:val="00612AA3"/>
    <w:rsid w:val="00612CDD"/>
    <w:rsid w:val="00612F74"/>
    <w:rsid w:val="00613AF4"/>
    <w:rsid w:val="006140F3"/>
    <w:rsid w:val="0061420C"/>
    <w:rsid w:val="00615157"/>
    <w:rsid w:val="00615723"/>
    <w:rsid w:val="00615D4B"/>
    <w:rsid w:val="00615DEB"/>
    <w:rsid w:val="006164EC"/>
    <w:rsid w:val="00616B88"/>
    <w:rsid w:val="006171AF"/>
    <w:rsid w:val="006177E4"/>
    <w:rsid w:val="00617BD1"/>
    <w:rsid w:val="00620174"/>
    <w:rsid w:val="00620496"/>
    <w:rsid w:val="00620B24"/>
    <w:rsid w:val="00620FED"/>
    <w:rsid w:val="006218B4"/>
    <w:rsid w:val="006222E7"/>
    <w:rsid w:val="006226DC"/>
    <w:rsid w:val="00624833"/>
    <w:rsid w:val="00625054"/>
    <w:rsid w:val="0062510E"/>
    <w:rsid w:val="0062657E"/>
    <w:rsid w:val="00626B17"/>
    <w:rsid w:val="00630D5A"/>
    <w:rsid w:val="00630D7D"/>
    <w:rsid w:val="0063171C"/>
    <w:rsid w:val="00631C57"/>
    <w:rsid w:val="00632238"/>
    <w:rsid w:val="00632D8A"/>
    <w:rsid w:val="00633813"/>
    <w:rsid w:val="006338F4"/>
    <w:rsid w:val="0063399E"/>
    <w:rsid w:val="00633C4B"/>
    <w:rsid w:val="006348B3"/>
    <w:rsid w:val="00634B1C"/>
    <w:rsid w:val="006358AC"/>
    <w:rsid w:val="006363DD"/>
    <w:rsid w:val="00636726"/>
    <w:rsid w:val="00636A83"/>
    <w:rsid w:val="00636CF8"/>
    <w:rsid w:val="00636F95"/>
    <w:rsid w:val="0063731A"/>
    <w:rsid w:val="00640CA8"/>
    <w:rsid w:val="00641CFF"/>
    <w:rsid w:val="0064220B"/>
    <w:rsid w:val="00642E38"/>
    <w:rsid w:val="0064444C"/>
    <w:rsid w:val="00644FCC"/>
    <w:rsid w:val="00644FCE"/>
    <w:rsid w:val="00645018"/>
    <w:rsid w:val="006461BB"/>
    <w:rsid w:val="006463DE"/>
    <w:rsid w:val="006478EF"/>
    <w:rsid w:val="0064793A"/>
    <w:rsid w:val="00647C6E"/>
    <w:rsid w:val="00647DF4"/>
    <w:rsid w:val="0065034C"/>
    <w:rsid w:val="0065142F"/>
    <w:rsid w:val="006514E5"/>
    <w:rsid w:val="0065154F"/>
    <w:rsid w:val="006515F8"/>
    <w:rsid w:val="006516C5"/>
    <w:rsid w:val="00651FA1"/>
    <w:rsid w:val="006520AB"/>
    <w:rsid w:val="006520E7"/>
    <w:rsid w:val="00653D5B"/>
    <w:rsid w:val="00653E90"/>
    <w:rsid w:val="0065458D"/>
    <w:rsid w:val="00654AFE"/>
    <w:rsid w:val="00655579"/>
    <w:rsid w:val="00655A75"/>
    <w:rsid w:val="00655D48"/>
    <w:rsid w:val="0065607A"/>
    <w:rsid w:val="00656D05"/>
    <w:rsid w:val="0066034F"/>
    <w:rsid w:val="006631F5"/>
    <w:rsid w:val="006633B8"/>
    <w:rsid w:val="00664272"/>
    <w:rsid w:val="0066431C"/>
    <w:rsid w:val="00665431"/>
    <w:rsid w:val="00665F2A"/>
    <w:rsid w:val="0066635C"/>
    <w:rsid w:val="00667474"/>
    <w:rsid w:val="00667D2A"/>
    <w:rsid w:val="00667D88"/>
    <w:rsid w:val="00670066"/>
    <w:rsid w:val="00670D61"/>
    <w:rsid w:val="00670FE4"/>
    <w:rsid w:val="006716B4"/>
    <w:rsid w:val="00671A65"/>
    <w:rsid w:val="00671A98"/>
    <w:rsid w:val="00672B93"/>
    <w:rsid w:val="0067390E"/>
    <w:rsid w:val="00673CC8"/>
    <w:rsid w:val="00674312"/>
    <w:rsid w:val="00674450"/>
    <w:rsid w:val="006747BD"/>
    <w:rsid w:val="00674F9D"/>
    <w:rsid w:val="00675784"/>
    <w:rsid w:val="00675CC0"/>
    <w:rsid w:val="006764C9"/>
    <w:rsid w:val="00676DB6"/>
    <w:rsid w:val="00677CB9"/>
    <w:rsid w:val="00680596"/>
    <w:rsid w:val="006812A2"/>
    <w:rsid w:val="00681C53"/>
    <w:rsid w:val="00681CF1"/>
    <w:rsid w:val="00682740"/>
    <w:rsid w:val="00682827"/>
    <w:rsid w:val="00682D03"/>
    <w:rsid w:val="00682FD5"/>
    <w:rsid w:val="0068312D"/>
    <w:rsid w:val="00683A4A"/>
    <w:rsid w:val="00684231"/>
    <w:rsid w:val="00684909"/>
    <w:rsid w:val="00685328"/>
    <w:rsid w:val="0068629B"/>
    <w:rsid w:val="006864E9"/>
    <w:rsid w:val="006865C6"/>
    <w:rsid w:val="006866BF"/>
    <w:rsid w:val="00686C33"/>
    <w:rsid w:val="00687243"/>
    <w:rsid w:val="00687570"/>
    <w:rsid w:val="00687F49"/>
    <w:rsid w:val="00690702"/>
    <w:rsid w:val="00691D52"/>
    <w:rsid w:val="00692110"/>
    <w:rsid w:val="00693926"/>
    <w:rsid w:val="00694A2F"/>
    <w:rsid w:val="00695E0E"/>
    <w:rsid w:val="00696AF7"/>
    <w:rsid w:val="00696F0F"/>
    <w:rsid w:val="00697E4E"/>
    <w:rsid w:val="00697EC5"/>
    <w:rsid w:val="006A0952"/>
    <w:rsid w:val="006A138A"/>
    <w:rsid w:val="006A2A5B"/>
    <w:rsid w:val="006A2F9A"/>
    <w:rsid w:val="006A394E"/>
    <w:rsid w:val="006A456D"/>
    <w:rsid w:val="006A499F"/>
    <w:rsid w:val="006A4A59"/>
    <w:rsid w:val="006A60CD"/>
    <w:rsid w:val="006A6272"/>
    <w:rsid w:val="006A6A46"/>
    <w:rsid w:val="006A7483"/>
    <w:rsid w:val="006A77CC"/>
    <w:rsid w:val="006B065F"/>
    <w:rsid w:val="006B0788"/>
    <w:rsid w:val="006B0B23"/>
    <w:rsid w:val="006B0CD3"/>
    <w:rsid w:val="006B117B"/>
    <w:rsid w:val="006B2A89"/>
    <w:rsid w:val="006B3386"/>
    <w:rsid w:val="006B3426"/>
    <w:rsid w:val="006B3752"/>
    <w:rsid w:val="006B42C4"/>
    <w:rsid w:val="006B4BF1"/>
    <w:rsid w:val="006B5603"/>
    <w:rsid w:val="006B57E9"/>
    <w:rsid w:val="006B5C5A"/>
    <w:rsid w:val="006B6463"/>
    <w:rsid w:val="006C03EB"/>
    <w:rsid w:val="006C083B"/>
    <w:rsid w:val="006C0A5C"/>
    <w:rsid w:val="006C0BE6"/>
    <w:rsid w:val="006C0C3B"/>
    <w:rsid w:val="006C1608"/>
    <w:rsid w:val="006C19B5"/>
    <w:rsid w:val="006C1CC0"/>
    <w:rsid w:val="006C1DBF"/>
    <w:rsid w:val="006C278B"/>
    <w:rsid w:val="006C2F13"/>
    <w:rsid w:val="006C3072"/>
    <w:rsid w:val="006C35F2"/>
    <w:rsid w:val="006C3A6B"/>
    <w:rsid w:val="006C3D62"/>
    <w:rsid w:val="006C5FAB"/>
    <w:rsid w:val="006C69CD"/>
    <w:rsid w:val="006C6A8C"/>
    <w:rsid w:val="006C6D1A"/>
    <w:rsid w:val="006C6DDC"/>
    <w:rsid w:val="006C6E7F"/>
    <w:rsid w:val="006C7A82"/>
    <w:rsid w:val="006C7F95"/>
    <w:rsid w:val="006D0511"/>
    <w:rsid w:val="006D0C3C"/>
    <w:rsid w:val="006D1387"/>
    <w:rsid w:val="006D1573"/>
    <w:rsid w:val="006D2150"/>
    <w:rsid w:val="006D2190"/>
    <w:rsid w:val="006D2623"/>
    <w:rsid w:val="006D2922"/>
    <w:rsid w:val="006D3516"/>
    <w:rsid w:val="006D38A0"/>
    <w:rsid w:val="006D3E51"/>
    <w:rsid w:val="006D3EFA"/>
    <w:rsid w:val="006D4768"/>
    <w:rsid w:val="006D4ECE"/>
    <w:rsid w:val="006D503F"/>
    <w:rsid w:val="006D548C"/>
    <w:rsid w:val="006D5499"/>
    <w:rsid w:val="006D557C"/>
    <w:rsid w:val="006D5A8A"/>
    <w:rsid w:val="006D5E66"/>
    <w:rsid w:val="006E01B5"/>
    <w:rsid w:val="006E1179"/>
    <w:rsid w:val="006E15B3"/>
    <w:rsid w:val="006E1B4B"/>
    <w:rsid w:val="006E1D7F"/>
    <w:rsid w:val="006E25E0"/>
    <w:rsid w:val="006E2DB1"/>
    <w:rsid w:val="006E33C2"/>
    <w:rsid w:val="006E4FDA"/>
    <w:rsid w:val="006E50A8"/>
    <w:rsid w:val="006E55E4"/>
    <w:rsid w:val="006E57F0"/>
    <w:rsid w:val="006E5EA5"/>
    <w:rsid w:val="006E61B8"/>
    <w:rsid w:val="006E638B"/>
    <w:rsid w:val="006E6D9F"/>
    <w:rsid w:val="006E76C8"/>
    <w:rsid w:val="006F1372"/>
    <w:rsid w:val="006F1A05"/>
    <w:rsid w:val="006F1A72"/>
    <w:rsid w:val="006F2047"/>
    <w:rsid w:val="006F30D6"/>
    <w:rsid w:val="006F5358"/>
    <w:rsid w:val="006F5C16"/>
    <w:rsid w:val="006F5CCB"/>
    <w:rsid w:val="006F6E52"/>
    <w:rsid w:val="007000B2"/>
    <w:rsid w:val="007007E5"/>
    <w:rsid w:val="00700D0E"/>
    <w:rsid w:val="00700D55"/>
    <w:rsid w:val="00701B78"/>
    <w:rsid w:val="00701CF0"/>
    <w:rsid w:val="007025B4"/>
    <w:rsid w:val="00703B01"/>
    <w:rsid w:val="00703B97"/>
    <w:rsid w:val="0070463A"/>
    <w:rsid w:val="007048CF"/>
    <w:rsid w:val="00704DF8"/>
    <w:rsid w:val="007050DD"/>
    <w:rsid w:val="00705F95"/>
    <w:rsid w:val="007061EB"/>
    <w:rsid w:val="00706F36"/>
    <w:rsid w:val="00707632"/>
    <w:rsid w:val="00710750"/>
    <w:rsid w:val="00710BC4"/>
    <w:rsid w:val="00710D19"/>
    <w:rsid w:val="00711719"/>
    <w:rsid w:val="00712DAD"/>
    <w:rsid w:val="00712DBE"/>
    <w:rsid w:val="0071382F"/>
    <w:rsid w:val="0071395E"/>
    <w:rsid w:val="00713C82"/>
    <w:rsid w:val="0071422E"/>
    <w:rsid w:val="007144DF"/>
    <w:rsid w:val="00714A3F"/>
    <w:rsid w:val="00714BAC"/>
    <w:rsid w:val="00715066"/>
    <w:rsid w:val="007150A2"/>
    <w:rsid w:val="0071569C"/>
    <w:rsid w:val="0071581F"/>
    <w:rsid w:val="00715D8E"/>
    <w:rsid w:val="00715F31"/>
    <w:rsid w:val="0071614E"/>
    <w:rsid w:val="00716AEE"/>
    <w:rsid w:val="0072093E"/>
    <w:rsid w:val="00720C39"/>
    <w:rsid w:val="00720C99"/>
    <w:rsid w:val="00720E42"/>
    <w:rsid w:val="0072100A"/>
    <w:rsid w:val="00722719"/>
    <w:rsid w:val="00722EDC"/>
    <w:rsid w:val="00722F95"/>
    <w:rsid w:val="0072353B"/>
    <w:rsid w:val="00723863"/>
    <w:rsid w:val="007248D1"/>
    <w:rsid w:val="0072540D"/>
    <w:rsid w:val="00725573"/>
    <w:rsid w:val="00725C44"/>
    <w:rsid w:val="0072605D"/>
    <w:rsid w:val="007260A6"/>
    <w:rsid w:val="00726979"/>
    <w:rsid w:val="007305C5"/>
    <w:rsid w:val="00731194"/>
    <w:rsid w:val="00731662"/>
    <w:rsid w:val="00732125"/>
    <w:rsid w:val="007343DD"/>
    <w:rsid w:val="0073516E"/>
    <w:rsid w:val="0073545E"/>
    <w:rsid w:val="00737617"/>
    <w:rsid w:val="00737CE2"/>
    <w:rsid w:val="007402F4"/>
    <w:rsid w:val="007408BA"/>
    <w:rsid w:val="00741084"/>
    <w:rsid w:val="007418C2"/>
    <w:rsid w:val="00741D14"/>
    <w:rsid w:val="00741E37"/>
    <w:rsid w:val="007426B2"/>
    <w:rsid w:val="00742DD9"/>
    <w:rsid w:val="00743493"/>
    <w:rsid w:val="00743F84"/>
    <w:rsid w:val="00745369"/>
    <w:rsid w:val="00747348"/>
    <w:rsid w:val="00747422"/>
    <w:rsid w:val="007474AD"/>
    <w:rsid w:val="007478D0"/>
    <w:rsid w:val="00747C25"/>
    <w:rsid w:val="00750ED3"/>
    <w:rsid w:val="0075143A"/>
    <w:rsid w:val="0075167E"/>
    <w:rsid w:val="007518FD"/>
    <w:rsid w:val="00753DCD"/>
    <w:rsid w:val="007542F8"/>
    <w:rsid w:val="007546E5"/>
    <w:rsid w:val="007547D7"/>
    <w:rsid w:val="007549E7"/>
    <w:rsid w:val="00754B0F"/>
    <w:rsid w:val="00756EFA"/>
    <w:rsid w:val="007576C1"/>
    <w:rsid w:val="007576D5"/>
    <w:rsid w:val="00757B3E"/>
    <w:rsid w:val="00757FDC"/>
    <w:rsid w:val="007608E2"/>
    <w:rsid w:val="007617DE"/>
    <w:rsid w:val="00761B0A"/>
    <w:rsid w:val="00761EA5"/>
    <w:rsid w:val="007629FE"/>
    <w:rsid w:val="00763262"/>
    <w:rsid w:val="007638B3"/>
    <w:rsid w:val="00763B10"/>
    <w:rsid w:val="00763EE9"/>
    <w:rsid w:val="0076420B"/>
    <w:rsid w:val="007642C1"/>
    <w:rsid w:val="007643B2"/>
    <w:rsid w:val="00765083"/>
    <w:rsid w:val="007651FC"/>
    <w:rsid w:val="00765F01"/>
    <w:rsid w:val="00766F80"/>
    <w:rsid w:val="0077094B"/>
    <w:rsid w:val="00770CA8"/>
    <w:rsid w:val="00770EF3"/>
    <w:rsid w:val="00771A01"/>
    <w:rsid w:val="00771E68"/>
    <w:rsid w:val="007726B6"/>
    <w:rsid w:val="007726CD"/>
    <w:rsid w:val="00773A84"/>
    <w:rsid w:val="00773B38"/>
    <w:rsid w:val="00773CEA"/>
    <w:rsid w:val="0077497D"/>
    <w:rsid w:val="00774B44"/>
    <w:rsid w:val="00774CA8"/>
    <w:rsid w:val="00774F5D"/>
    <w:rsid w:val="00775728"/>
    <w:rsid w:val="00775A7D"/>
    <w:rsid w:val="00776762"/>
    <w:rsid w:val="007768D4"/>
    <w:rsid w:val="00776989"/>
    <w:rsid w:val="00776AFC"/>
    <w:rsid w:val="007778F7"/>
    <w:rsid w:val="00780570"/>
    <w:rsid w:val="00780608"/>
    <w:rsid w:val="00780E01"/>
    <w:rsid w:val="00780F8C"/>
    <w:rsid w:val="007817C0"/>
    <w:rsid w:val="00781B0F"/>
    <w:rsid w:val="00781FD5"/>
    <w:rsid w:val="00782AC4"/>
    <w:rsid w:val="00782AED"/>
    <w:rsid w:val="00782FB9"/>
    <w:rsid w:val="00783F0A"/>
    <w:rsid w:val="007841F0"/>
    <w:rsid w:val="00784C51"/>
    <w:rsid w:val="00785097"/>
    <w:rsid w:val="00787510"/>
    <w:rsid w:val="00787ADC"/>
    <w:rsid w:val="007912E0"/>
    <w:rsid w:val="0079187A"/>
    <w:rsid w:val="00791AD3"/>
    <w:rsid w:val="00791DEA"/>
    <w:rsid w:val="007927D8"/>
    <w:rsid w:val="00792BE7"/>
    <w:rsid w:val="00793BFF"/>
    <w:rsid w:val="0079497F"/>
    <w:rsid w:val="00795AD2"/>
    <w:rsid w:val="00797607"/>
    <w:rsid w:val="00797E12"/>
    <w:rsid w:val="007A0A22"/>
    <w:rsid w:val="007A122B"/>
    <w:rsid w:val="007A13F5"/>
    <w:rsid w:val="007A1B10"/>
    <w:rsid w:val="007A260F"/>
    <w:rsid w:val="007A2CEA"/>
    <w:rsid w:val="007A2D86"/>
    <w:rsid w:val="007A374E"/>
    <w:rsid w:val="007A3906"/>
    <w:rsid w:val="007A3B66"/>
    <w:rsid w:val="007A3C04"/>
    <w:rsid w:val="007A4C74"/>
    <w:rsid w:val="007A5313"/>
    <w:rsid w:val="007A53C2"/>
    <w:rsid w:val="007A5ED6"/>
    <w:rsid w:val="007A6615"/>
    <w:rsid w:val="007A6F74"/>
    <w:rsid w:val="007B1219"/>
    <w:rsid w:val="007B17B9"/>
    <w:rsid w:val="007B19F6"/>
    <w:rsid w:val="007B2613"/>
    <w:rsid w:val="007B42A8"/>
    <w:rsid w:val="007B4340"/>
    <w:rsid w:val="007B47CD"/>
    <w:rsid w:val="007B5849"/>
    <w:rsid w:val="007B75CD"/>
    <w:rsid w:val="007B7827"/>
    <w:rsid w:val="007C02C4"/>
    <w:rsid w:val="007C03AA"/>
    <w:rsid w:val="007C050E"/>
    <w:rsid w:val="007C094D"/>
    <w:rsid w:val="007C0E14"/>
    <w:rsid w:val="007C0EBB"/>
    <w:rsid w:val="007C10D4"/>
    <w:rsid w:val="007C173F"/>
    <w:rsid w:val="007C2458"/>
    <w:rsid w:val="007C2F55"/>
    <w:rsid w:val="007C3DFD"/>
    <w:rsid w:val="007C3EFB"/>
    <w:rsid w:val="007C4FB4"/>
    <w:rsid w:val="007C52CB"/>
    <w:rsid w:val="007C5919"/>
    <w:rsid w:val="007C5966"/>
    <w:rsid w:val="007C658E"/>
    <w:rsid w:val="007C7347"/>
    <w:rsid w:val="007C7963"/>
    <w:rsid w:val="007C7C4F"/>
    <w:rsid w:val="007D0479"/>
    <w:rsid w:val="007D05FA"/>
    <w:rsid w:val="007D0A94"/>
    <w:rsid w:val="007D0DD1"/>
    <w:rsid w:val="007D0EFA"/>
    <w:rsid w:val="007D1C14"/>
    <w:rsid w:val="007D22A6"/>
    <w:rsid w:val="007D3386"/>
    <w:rsid w:val="007D35EE"/>
    <w:rsid w:val="007D3834"/>
    <w:rsid w:val="007D48F7"/>
    <w:rsid w:val="007D6571"/>
    <w:rsid w:val="007D70C0"/>
    <w:rsid w:val="007D70EE"/>
    <w:rsid w:val="007D71DE"/>
    <w:rsid w:val="007D77B7"/>
    <w:rsid w:val="007E0533"/>
    <w:rsid w:val="007E0679"/>
    <w:rsid w:val="007E0B94"/>
    <w:rsid w:val="007E0E75"/>
    <w:rsid w:val="007E10F4"/>
    <w:rsid w:val="007E168D"/>
    <w:rsid w:val="007E2133"/>
    <w:rsid w:val="007E21BF"/>
    <w:rsid w:val="007E2470"/>
    <w:rsid w:val="007E2480"/>
    <w:rsid w:val="007E3F8E"/>
    <w:rsid w:val="007E563A"/>
    <w:rsid w:val="007E5809"/>
    <w:rsid w:val="007E5EE6"/>
    <w:rsid w:val="007E5F18"/>
    <w:rsid w:val="007E6729"/>
    <w:rsid w:val="007E6C89"/>
    <w:rsid w:val="007E6F54"/>
    <w:rsid w:val="007E7052"/>
    <w:rsid w:val="007E75F1"/>
    <w:rsid w:val="007F00BA"/>
    <w:rsid w:val="007F165C"/>
    <w:rsid w:val="007F1FED"/>
    <w:rsid w:val="007F219F"/>
    <w:rsid w:val="007F2402"/>
    <w:rsid w:val="007F398F"/>
    <w:rsid w:val="007F3AD1"/>
    <w:rsid w:val="007F406A"/>
    <w:rsid w:val="007F4F1D"/>
    <w:rsid w:val="007F5824"/>
    <w:rsid w:val="007F5949"/>
    <w:rsid w:val="007F5D56"/>
    <w:rsid w:val="007F68F8"/>
    <w:rsid w:val="007F6A05"/>
    <w:rsid w:val="007F7073"/>
    <w:rsid w:val="007F7A18"/>
    <w:rsid w:val="008011CB"/>
    <w:rsid w:val="00801258"/>
    <w:rsid w:val="008017CD"/>
    <w:rsid w:val="00801AC3"/>
    <w:rsid w:val="008021AD"/>
    <w:rsid w:val="0080317A"/>
    <w:rsid w:val="00803551"/>
    <w:rsid w:val="00803743"/>
    <w:rsid w:val="00803BBF"/>
    <w:rsid w:val="00804035"/>
    <w:rsid w:val="0080455A"/>
    <w:rsid w:val="00804570"/>
    <w:rsid w:val="008045F6"/>
    <w:rsid w:val="00805BB7"/>
    <w:rsid w:val="00805C6E"/>
    <w:rsid w:val="00806893"/>
    <w:rsid w:val="008074DB"/>
    <w:rsid w:val="008103AF"/>
    <w:rsid w:val="008107BA"/>
    <w:rsid w:val="00811F0E"/>
    <w:rsid w:val="00812382"/>
    <w:rsid w:val="008127B5"/>
    <w:rsid w:val="0081300C"/>
    <w:rsid w:val="0081381F"/>
    <w:rsid w:val="0081419E"/>
    <w:rsid w:val="008145F9"/>
    <w:rsid w:val="00814A92"/>
    <w:rsid w:val="008169A8"/>
    <w:rsid w:val="00816F63"/>
    <w:rsid w:val="0081766F"/>
    <w:rsid w:val="008177C9"/>
    <w:rsid w:val="0082114B"/>
    <w:rsid w:val="00821E01"/>
    <w:rsid w:val="0082251A"/>
    <w:rsid w:val="00823702"/>
    <w:rsid w:val="0082383C"/>
    <w:rsid w:val="00825014"/>
    <w:rsid w:val="008265C3"/>
    <w:rsid w:val="00826637"/>
    <w:rsid w:val="00826E25"/>
    <w:rsid w:val="00830143"/>
    <w:rsid w:val="0083148E"/>
    <w:rsid w:val="008319A8"/>
    <w:rsid w:val="00832F9D"/>
    <w:rsid w:val="00833E4E"/>
    <w:rsid w:val="00834443"/>
    <w:rsid w:val="0083538F"/>
    <w:rsid w:val="00835CBE"/>
    <w:rsid w:val="00836A2D"/>
    <w:rsid w:val="00836CCF"/>
    <w:rsid w:val="00837343"/>
    <w:rsid w:val="00837C9A"/>
    <w:rsid w:val="00837E62"/>
    <w:rsid w:val="00837EA5"/>
    <w:rsid w:val="00841856"/>
    <w:rsid w:val="00841B0B"/>
    <w:rsid w:val="00841BF6"/>
    <w:rsid w:val="00841DF7"/>
    <w:rsid w:val="00841FF0"/>
    <w:rsid w:val="00842260"/>
    <w:rsid w:val="00842FAD"/>
    <w:rsid w:val="008431F5"/>
    <w:rsid w:val="00843751"/>
    <w:rsid w:val="00843A18"/>
    <w:rsid w:val="00843C20"/>
    <w:rsid w:val="008448CB"/>
    <w:rsid w:val="00844EE8"/>
    <w:rsid w:val="00847880"/>
    <w:rsid w:val="008479A0"/>
    <w:rsid w:val="008479B4"/>
    <w:rsid w:val="00847D1E"/>
    <w:rsid w:val="00850FD5"/>
    <w:rsid w:val="008519E4"/>
    <w:rsid w:val="00851B42"/>
    <w:rsid w:val="00852538"/>
    <w:rsid w:val="008526AD"/>
    <w:rsid w:val="008527CC"/>
    <w:rsid w:val="00852B66"/>
    <w:rsid w:val="0085300A"/>
    <w:rsid w:val="00853896"/>
    <w:rsid w:val="00853998"/>
    <w:rsid w:val="00853AC4"/>
    <w:rsid w:val="00854462"/>
    <w:rsid w:val="00854856"/>
    <w:rsid w:val="0085693C"/>
    <w:rsid w:val="00856BEA"/>
    <w:rsid w:val="00857337"/>
    <w:rsid w:val="00860320"/>
    <w:rsid w:val="00860A25"/>
    <w:rsid w:val="00861EBE"/>
    <w:rsid w:val="0086206E"/>
    <w:rsid w:val="008623D8"/>
    <w:rsid w:val="00863997"/>
    <w:rsid w:val="00863B5F"/>
    <w:rsid w:val="00863BA2"/>
    <w:rsid w:val="00863E01"/>
    <w:rsid w:val="0086469C"/>
    <w:rsid w:val="00864BA3"/>
    <w:rsid w:val="00864D1D"/>
    <w:rsid w:val="00865C6A"/>
    <w:rsid w:val="00866159"/>
    <w:rsid w:val="00866E91"/>
    <w:rsid w:val="00870879"/>
    <w:rsid w:val="00870F9F"/>
    <w:rsid w:val="00871F16"/>
    <w:rsid w:val="00873384"/>
    <w:rsid w:val="00873AE3"/>
    <w:rsid w:val="00873C71"/>
    <w:rsid w:val="00874707"/>
    <w:rsid w:val="00874B17"/>
    <w:rsid w:val="00875FE4"/>
    <w:rsid w:val="00876174"/>
    <w:rsid w:val="00876550"/>
    <w:rsid w:val="00876B0F"/>
    <w:rsid w:val="00876FE0"/>
    <w:rsid w:val="00877A66"/>
    <w:rsid w:val="00877C82"/>
    <w:rsid w:val="00880568"/>
    <w:rsid w:val="00880BE8"/>
    <w:rsid w:val="00881F66"/>
    <w:rsid w:val="00881F7F"/>
    <w:rsid w:val="008824DB"/>
    <w:rsid w:val="008826A3"/>
    <w:rsid w:val="00882EBD"/>
    <w:rsid w:val="00883612"/>
    <w:rsid w:val="008848B8"/>
    <w:rsid w:val="00884CF9"/>
    <w:rsid w:val="00885AF9"/>
    <w:rsid w:val="00885B0F"/>
    <w:rsid w:val="00885C88"/>
    <w:rsid w:val="00885CAA"/>
    <w:rsid w:val="00885E4B"/>
    <w:rsid w:val="00886352"/>
    <w:rsid w:val="008864AF"/>
    <w:rsid w:val="008867E8"/>
    <w:rsid w:val="00886921"/>
    <w:rsid w:val="00886B73"/>
    <w:rsid w:val="00887163"/>
    <w:rsid w:val="00887840"/>
    <w:rsid w:val="0089049C"/>
    <w:rsid w:val="008905BC"/>
    <w:rsid w:val="008913F6"/>
    <w:rsid w:val="008915B0"/>
    <w:rsid w:val="00891CD1"/>
    <w:rsid w:val="00892B6D"/>
    <w:rsid w:val="0089329C"/>
    <w:rsid w:val="008936B3"/>
    <w:rsid w:val="00893815"/>
    <w:rsid w:val="00893A76"/>
    <w:rsid w:val="0089430A"/>
    <w:rsid w:val="00894F10"/>
    <w:rsid w:val="008952E6"/>
    <w:rsid w:val="008955D3"/>
    <w:rsid w:val="00897040"/>
    <w:rsid w:val="00897846"/>
    <w:rsid w:val="008A05CE"/>
    <w:rsid w:val="008A0F4A"/>
    <w:rsid w:val="008A10AD"/>
    <w:rsid w:val="008A140A"/>
    <w:rsid w:val="008A1432"/>
    <w:rsid w:val="008A2AE8"/>
    <w:rsid w:val="008A2C06"/>
    <w:rsid w:val="008A350A"/>
    <w:rsid w:val="008A3AD4"/>
    <w:rsid w:val="008A3FC3"/>
    <w:rsid w:val="008A5772"/>
    <w:rsid w:val="008A5C10"/>
    <w:rsid w:val="008A5E01"/>
    <w:rsid w:val="008A6291"/>
    <w:rsid w:val="008A65E1"/>
    <w:rsid w:val="008A7651"/>
    <w:rsid w:val="008A7BC2"/>
    <w:rsid w:val="008A7C1D"/>
    <w:rsid w:val="008A7EF2"/>
    <w:rsid w:val="008B03B1"/>
    <w:rsid w:val="008B0ABC"/>
    <w:rsid w:val="008B1631"/>
    <w:rsid w:val="008B1F02"/>
    <w:rsid w:val="008B1F34"/>
    <w:rsid w:val="008B22DE"/>
    <w:rsid w:val="008B2669"/>
    <w:rsid w:val="008B4B70"/>
    <w:rsid w:val="008B5269"/>
    <w:rsid w:val="008B595C"/>
    <w:rsid w:val="008B5F07"/>
    <w:rsid w:val="008B602B"/>
    <w:rsid w:val="008B66FC"/>
    <w:rsid w:val="008B6912"/>
    <w:rsid w:val="008B6CDC"/>
    <w:rsid w:val="008B7A34"/>
    <w:rsid w:val="008C06E2"/>
    <w:rsid w:val="008C08B9"/>
    <w:rsid w:val="008C08EE"/>
    <w:rsid w:val="008C0E82"/>
    <w:rsid w:val="008C1329"/>
    <w:rsid w:val="008C1447"/>
    <w:rsid w:val="008C1B4A"/>
    <w:rsid w:val="008C2B95"/>
    <w:rsid w:val="008C346B"/>
    <w:rsid w:val="008C36EF"/>
    <w:rsid w:val="008C3700"/>
    <w:rsid w:val="008C3BA0"/>
    <w:rsid w:val="008C3E3F"/>
    <w:rsid w:val="008C41A6"/>
    <w:rsid w:val="008C586F"/>
    <w:rsid w:val="008C5A1E"/>
    <w:rsid w:val="008C626E"/>
    <w:rsid w:val="008C64EE"/>
    <w:rsid w:val="008C6B9C"/>
    <w:rsid w:val="008C6FF9"/>
    <w:rsid w:val="008C78FF"/>
    <w:rsid w:val="008C7CF2"/>
    <w:rsid w:val="008D0A7F"/>
    <w:rsid w:val="008D0BBB"/>
    <w:rsid w:val="008D130F"/>
    <w:rsid w:val="008D135D"/>
    <w:rsid w:val="008D203B"/>
    <w:rsid w:val="008D20AC"/>
    <w:rsid w:val="008D2425"/>
    <w:rsid w:val="008D24B9"/>
    <w:rsid w:val="008D27E1"/>
    <w:rsid w:val="008D2A21"/>
    <w:rsid w:val="008D2A69"/>
    <w:rsid w:val="008D2DFA"/>
    <w:rsid w:val="008D2FF7"/>
    <w:rsid w:val="008D3519"/>
    <w:rsid w:val="008D3A06"/>
    <w:rsid w:val="008D4375"/>
    <w:rsid w:val="008D5B7A"/>
    <w:rsid w:val="008D5FFF"/>
    <w:rsid w:val="008D691D"/>
    <w:rsid w:val="008D6FD2"/>
    <w:rsid w:val="008D7E31"/>
    <w:rsid w:val="008D7FBA"/>
    <w:rsid w:val="008E0E8B"/>
    <w:rsid w:val="008E1797"/>
    <w:rsid w:val="008E2152"/>
    <w:rsid w:val="008E2E5C"/>
    <w:rsid w:val="008E30BE"/>
    <w:rsid w:val="008E4150"/>
    <w:rsid w:val="008E4BC3"/>
    <w:rsid w:val="008E51C2"/>
    <w:rsid w:val="008E5364"/>
    <w:rsid w:val="008E6040"/>
    <w:rsid w:val="008E72FB"/>
    <w:rsid w:val="008E7B68"/>
    <w:rsid w:val="008E7E56"/>
    <w:rsid w:val="008F01A9"/>
    <w:rsid w:val="008F04D0"/>
    <w:rsid w:val="008F0965"/>
    <w:rsid w:val="008F1B21"/>
    <w:rsid w:val="008F212A"/>
    <w:rsid w:val="008F36C6"/>
    <w:rsid w:val="008F3AFA"/>
    <w:rsid w:val="008F3B87"/>
    <w:rsid w:val="008F4588"/>
    <w:rsid w:val="008F496D"/>
    <w:rsid w:val="008F77CA"/>
    <w:rsid w:val="008F7E5F"/>
    <w:rsid w:val="00900451"/>
    <w:rsid w:val="009006AF"/>
    <w:rsid w:val="009010B0"/>
    <w:rsid w:val="00901277"/>
    <w:rsid w:val="00901E18"/>
    <w:rsid w:val="0090303F"/>
    <w:rsid w:val="009033CD"/>
    <w:rsid w:val="009039B6"/>
    <w:rsid w:val="00903E75"/>
    <w:rsid w:val="00903E89"/>
    <w:rsid w:val="00903FBE"/>
    <w:rsid w:val="00904144"/>
    <w:rsid w:val="0090465F"/>
    <w:rsid w:val="00904DFE"/>
    <w:rsid w:val="0090571D"/>
    <w:rsid w:val="00906787"/>
    <w:rsid w:val="0090687E"/>
    <w:rsid w:val="00906D7C"/>
    <w:rsid w:val="00907014"/>
    <w:rsid w:val="009079E4"/>
    <w:rsid w:val="00907C14"/>
    <w:rsid w:val="00907D91"/>
    <w:rsid w:val="009115BB"/>
    <w:rsid w:val="00911ACF"/>
    <w:rsid w:val="009126EE"/>
    <w:rsid w:val="00912B4C"/>
    <w:rsid w:val="00913809"/>
    <w:rsid w:val="00913F83"/>
    <w:rsid w:val="00915328"/>
    <w:rsid w:val="009153B6"/>
    <w:rsid w:val="0091565A"/>
    <w:rsid w:val="00915B20"/>
    <w:rsid w:val="00915B71"/>
    <w:rsid w:val="009165DB"/>
    <w:rsid w:val="009169B7"/>
    <w:rsid w:val="00916B07"/>
    <w:rsid w:val="00917FCC"/>
    <w:rsid w:val="0092014E"/>
    <w:rsid w:val="00920527"/>
    <w:rsid w:val="009205CD"/>
    <w:rsid w:val="009214D3"/>
    <w:rsid w:val="0092316A"/>
    <w:rsid w:val="009236B3"/>
    <w:rsid w:val="00923A0F"/>
    <w:rsid w:val="00923D5B"/>
    <w:rsid w:val="0092466A"/>
    <w:rsid w:val="009250F0"/>
    <w:rsid w:val="0092529C"/>
    <w:rsid w:val="009255AB"/>
    <w:rsid w:val="00925C31"/>
    <w:rsid w:val="00925E6F"/>
    <w:rsid w:val="00925EE6"/>
    <w:rsid w:val="0092610F"/>
    <w:rsid w:val="00926C8B"/>
    <w:rsid w:val="00926CBA"/>
    <w:rsid w:val="0092757A"/>
    <w:rsid w:val="00930673"/>
    <w:rsid w:val="00930894"/>
    <w:rsid w:val="00930D71"/>
    <w:rsid w:val="00931568"/>
    <w:rsid w:val="0093186E"/>
    <w:rsid w:val="00931A67"/>
    <w:rsid w:val="00931AB6"/>
    <w:rsid w:val="00932903"/>
    <w:rsid w:val="00932C32"/>
    <w:rsid w:val="00932C3D"/>
    <w:rsid w:val="00932E6B"/>
    <w:rsid w:val="00932F68"/>
    <w:rsid w:val="0093325C"/>
    <w:rsid w:val="009332F1"/>
    <w:rsid w:val="00934017"/>
    <w:rsid w:val="00934B79"/>
    <w:rsid w:val="009368A0"/>
    <w:rsid w:val="009375BC"/>
    <w:rsid w:val="00937B3F"/>
    <w:rsid w:val="00940F8A"/>
    <w:rsid w:val="00941606"/>
    <w:rsid w:val="00941648"/>
    <w:rsid w:val="00941B78"/>
    <w:rsid w:val="00942498"/>
    <w:rsid w:val="009428A7"/>
    <w:rsid w:val="00942A23"/>
    <w:rsid w:val="00942A62"/>
    <w:rsid w:val="00944311"/>
    <w:rsid w:val="00944EB6"/>
    <w:rsid w:val="009458FF"/>
    <w:rsid w:val="00945F53"/>
    <w:rsid w:val="0094613F"/>
    <w:rsid w:val="009473D3"/>
    <w:rsid w:val="00947896"/>
    <w:rsid w:val="00950503"/>
    <w:rsid w:val="00951689"/>
    <w:rsid w:val="0095206F"/>
    <w:rsid w:val="009523BC"/>
    <w:rsid w:val="00953A58"/>
    <w:rsid w:val="00953A7F"/>
    <w:rsid w:val="0095450E"/>
    <w:rsid w:val="00954747"/>
    <w:rsid w:val="009558B5"/>
    <w:rsid w:val="00955E7B"/>
    <w:rsid w:val="00956878"/>
    <w:rsid w:val="00956A00"/>
    <w:rsid w:val="00960E29"/>
    <w:rsid w:val="009611A2"/>
    <w:rsid w:val="0096150E"/>
    <w:rsid w:val="009616C0"/>
    <w:rsid w:val="00961A2E"/>
    <w:rsid w:val="00961D84"/>
    <w:rsid w:val="00964137"/>
    <w:rsid w:val="0096468C"/>
    <w:rsid w:val="009647CC"/>
    <w:rsid w:val="00964B6E"/>
    <w:rsid w:val="009650AC"/>
    <w:rsid w:val="009657A1"/>
    <w:rsid w:val="009657D2"/>
    <w:rsid w:val="00965FAA"/>
    <w:rsid w:val="00966083"/>
    <w:rsid w:val="00966329"/>
    <w:rsid w:val="00966769"/>
    <w:rsid w:val="00966770"/>
    <w:rsid w:val="00966D60"/>
    <w:rsid w:val="00966E29"/>
    <w:rsid w:val="009674D4"/>
    <w:rsid w:val="00967524"/>
    <w:rsid w:val="00971790"/>
    <w:rsid w:val="00971876"/>
    <w:rsid w:val="009727C5"/>
    <w:rsid w:val="00972BE0"/>
    <w:rsid w:val="00972D76"/>
    <w:rsid w:val="00973485"/>
    <w:rsid w:val="0097444E"/>
    <w:rsid w:val="009749E6"/>
    <w:rsid w:val="00974A44"/>
    <w:rsid w:val="00975649"/>
    <w:rsid w:val="00975A45"/>
    <w:rsid w:val="00975E97"/>
    <w:rsid w:val="00976D67"/>
    <w:rsid w:val="0097747D"/>
    <w:rsid w:val="009803C3"/>
    <w:rsid w:val="00980441"/>
    <w:rsid w:val="0098139A"/>
    <w:rsid w:val="009817C5"/>
    <w:rsid w:val="00981FDC"/>
    <w:rsid w:val="0098256B"/>
    <w:rsid w:val="009835C0"/>
    <w:rsid w:val="00985715"/>
    <w:rsid w:val="00985962"/>
    <w:rsid w:val="00985F29"/>
    <w:rsid w:val="00986792"/>
    <w:rsid w:val="0098735D"/>
    <w:rsid w:val="009905C8"/>
    <w:rsid w:val="00990BDE"/>
    <w:rsid w:val="009915F4"/>
    <w:rsid w:val="00991A83"/>
    <w:rsid w:val="00991B97"/>
    <w:rsid w:val="00991CB3"/>
    <w:rsid w:val="0099315E"/>
    <w:rsid w:val="009933B8"/>
    <w:rsid w:val="00993714"/>
    <w:rsid w:val="00994887"/>
    <w:rsid w:val="00994C21"/>
    <w:rsid w:val="009952F0"/>
    <w:rsid w:val="00996915"/>
    <w:rsid w:val="0099733B"/>
    <w:rsid w:val="00997801"/>
    <w:rsid w:val="009A0445"/>
    <w:rsid w:val="009A0D10"/>
    <w:rsid w:val="009A0D9C"/>
    <w:rsid w:val="009A10E3"/>
    <w:rsid w:val="009A1BF7"/>
    <w:rsid w:val="009A1E35"/>
    <w:rsid w:val="009A298D"/>
    <w:rsid w:val="009A328E"/>
    <w:rsid w:val="009A3E7E"/>
    <w:rsid w:val="009A435A"/>
    <w:rsid w:val="009A4CAF"/>
    <w:rsid w:val="009A51DA"/>
    <w:rsid w:val="009A5420"/>
    <w:rsid w:val="009A6391"/>
    <w:rsid w:val="009A6950"/>
    <w:rsid w:val="009B0055"/>
    <w:rsid w:val="009B0805"/>
    <w:rsid w:val="009B1942"/>
    <w:rsid w:val="009B1F1B"/>
    <w:rsid w:val="009B271E"/>
    <w:rsid w:val="009B3DA4"/>
    <w:rsid w:val="009B5CBB"/>
    <w:rsid w:val="009B6098"/>
    <w:rsid w:val="009B7C29"/>
    <w:rsid w:val="009B7C78"/>
    <w:rsid w:val="009C1134"/>
    <w:rsid w:val="009C17C0"/>
    <w:rsid w:val="009C1887"/>
    <w:rsid w:val="009C1C49"/>
    <w:rsid w:val="009C2268"/>
    <w:rsid w:val="009C2439"/>
    <w:rsid w:val="009C29EE"/>
    <w:rsid w:val="009C2F68"/>
    <w:rsid w:val="009C316B"/>
    <w:rsid w:val="009C3467"/>
    <w:rsid w:val="009C3537"/>
    <w:rsid w:val="009C3998"/>
    <w:rsid w:val="009C3E87"/>
    <w:rsid w:val="009C4B0D"/>
    <w:rsid w:val="009C4E02"/>
    <w:rsid w:val="009C5AF1"/>
    <w:rsid w:val="009C5C54"/>
    <w:rsid w:val="009C5DDB"/>
    <w:rsid w:val="009C6834"/>
    <w:rsid w:val="009C68F0"/>
    <w:rsid w:val="009C6B93"/>
    <w:rsid w:val="009C70ED"/>
    <w:rsid w:val="009C787A"/>
    <w:rsid w:val="009D0174"/>
    <w:rsid w:val="009D0329"/>
    <w:rsid w:val="009D0A7B"/>
    <w:rsid w:val="009D0BC9"/>
    <w:rsid w:val="009D22E9"/>
    <w:rsid w:val="009D2571"/>
    <w:rsid w:val="009D295E"/>
    <w:rsid w:val="009D38BB"/>
    <w:rsid w:val="009D4462"/>
    <w:rsid w:val="009D5002"/>
    <w:rsid w:val="009D5968"/>
    <w:rsid w:val="009D5B3A"/>
    <w:rsid w:val="009D5C7F"/>
    <w:rsid w:val="009D6215"/>
    <w:rsid w:val="009D62AF"/>
    <w:rsid w:val="009D6431"/>
    <w:rsid w:val="009D6E94"/>
    <w:rsid w:val="009D765F"/>
    <w:rsid w:val="009E0147"/>
    <w:rsid w:val="009E0F26"/>
    <w:rsid w:val="009E26E0"/>
    <w:rsid w:val="009E2B42"/>
    <w:rsid w:val="009E2EFE"/>
    <w:rsid w:val="009E3633"/>
    <w:rsid w:val="009E5364"/>
    <w:rsid w:val="009E5450"/>
    <w:rsid w:val="009E54C2"/>
    <w:rsid w:val="009E5A52"/>
    <w:rsid w:val="009E5CA0"/>
    <w:rsid w:val="009E72BD"/>
    <w:rsid w:val="009F0086"/>
    <w:rsid w:val="009F0318"/>
    <w:rsid w:val="009F0F00"/>
    <w:rsid w:val="009F19E9"/>
    <w:rsid w:val="009F260A"/>
    <w:rsid w:val="009F2D8E"/>
    <w:rsid w:val="009F2EE9"/>
    <w:rsid w:val="009F323F"/>
    <w:rsid w:val="009F4000"/>
    <w:rsid w:val="009F4171"/>
    <w:rsid w:val="009F4AC2"/>
    <w:rsid w:val="009F59F3"/>
    <w:rsid w:val="009F59F6"/>
    <w:rsid w:val="009F5A74"/>
    <w:rsid w:val="009F7B90"/>
    <w:rsid w:val="009F7E30"/>
    <w:rsid w:val="00A0030B"/>
    <w:rsid w:val="00A00C7F"/>
    <w:rsid w:val="00A00D1F"/>
    <w:rsid w:val="00A01EB8"/>
    <w:rsid w:val="00A02418"/>
    <w:rsid w:val="00A02A3B"/>
    <w:rsid w:val="00A02DFA"/>
    <w:rsid w:val="00A036AB"/>
    <w:rsid w:val="00A03A54"/>
    <w:rsid w:val="00A03C44"/>
    <w:rsid w:val="00A044C0"/>
    <w:rsid w:val="00A047A8"/>
    <w:rsid w:val="00A04D10"/>
    <w:rsid w:val="00A06B09"/>
    <w:rsid w:val="00A06D60"/>
    <w:rsid w:val="00A07729"/>
    <w:rsid w:val="00A10FD4"/>
    <w:rsid w:val="00A11089"/>
    <w:rsid w:val="00A112FF"/>
    <w:rsid w:val="00A113D4"/>
    <w:rsid w:val="00A11F75"/>
    <w:rsid w:val="00A12AA0"/>
    <w:rsid w:val="00A12ADE"/>
    <w:rsid w:val="00A13219"/>
    <w:rsid w:val="00A13490"/>
    <w:rsid w:val="00A14850"/>
    <w:rsid w:val="00A14923"/>
    <w:rsid w:val="00A14D7B"/>
    <w:rsid w:val="00A1524A"/>
    <w:rsid w:val="00A15B65"/>
    <w:rsid w:val="00A166D9"/>
    <w:rsid w:val="00A16A3F"/>
    <w:rsid w:val="00A1702B"/>
    <w:rsid w:val="00A1714F"/>
    <w:rsid w:val="00A17E17"/>
    <w:rsid w:val="00A200A4"/>
    <w:rsid w:val="00A201A0"/>
    <w:rsid w:val="00A20F34"/>
    <w:rsid w:val="00A21965"/>
    <w:rsid w:val="00A21CB1"/>
    <w:rsid w:val="00A2246E"/>
    <w:rsid w:val="00A227FB"/>
    <w:rsid w:val="00A22D77"/>
    <w:rsid w:val="00A23512"/>
    <w:rsid w:val="00A238F1"/>
    <w:rsid w:val="00A23E94"/>
    <w:rsid w:val="00A24130"/>
    <w:rsid w:val="00A24311"/>
    <w:rsid w:val="00A25B71"/>
    <w:rsid w:val="00A2606A"/>
    <w:rsid w:val="00A265C7"/>
    <w:rsid w:val="00A26611"/>
    <w:rsid w:val="00A26D0F"/>
    <w:rsid w:val="00A27014"/>
    <w:rsid w:val="00A27070"/>
    <w:rsid w:val="00A27745"/>
    <w:rsid w:val="00A27CB9"/>
    <w:rsid w:val="00A30952"/>
    <w:rsid w:val="00A3250D"/>
    <w:rsid w:val="00A32B40"/>
    <w:rsid w:val="00A33C40"/>
    <w:rsid w:val="00A33E98"/>
    <w:rsid w:val="00A33F74"/>
    <w:rsid w:val="00A34997"/>
    <w:rsid w:val="00A3576E"/>
    <w:rsid w:val="00A37639"/>
    <w:rsid w:val="00A4041B"/>
    <w:rsid w:val="00A408FE"/>
    <w:rsid w:val="00A40A9C"/>
    <w:rsid w:val="00A40B51"/>
    <w:rsid w:val="00A40F8D"/>
    <w:rsid w:val="00A41099"/>
    <w:rsid w:val="00A417D7"/>
    <w:rsid w:val="00A41B43"/>
    <w:rsid w:val="00A41CA8"/>
    <w:rsid w:val="00A421DE"/>
    <w:rsid w:val="00A422FF"/>
    <w:rsid w:val="00A42EDA"/>
    <w:rsid w:val="00A437BD"/>
    <w:rsid w:val="00A4515B"/>
    <w:rsid w:val="00A45DA1"/>
    <w:rsid w:val="00A5007F"/>
    <w:rsid w:val="00A500C3"/>
    <w:rsid w:val="00A50C1B"/>
    <w:rsid w:val="00A50D51"/>
    <w:rsid w:val="00A50EDD"/>
    <w:rsid w:val="00A51076"/>
    <w:rsid w:val="00A511C7"/>
    <w:rsid w:val="00A518BC"/>
    <w:rsid w:val="00A51EAA"/>
    <w:rsid w:val="00A51F3B"/>
    <w:rsid w:val="00A52D79"/>
    <w:rsid w:val="00A530AD"/>
    <w:rsid w:val="00A5316A"/>
    <w:rsid w:val="00A5357E"/>
    <w:rsid w:val="00A53885"/>
    <w:rsid w:val="00A53E6E"/>
    <w:rsid w:val="00A5430E"/>
    <w:rsid w:val="00A54540"/>
    <w:rsid w:val="00A5465D"/>
    <w:rsid w:val="00A54BF4"/>
    <w:rsid w:val="00A55865"/>
    <w:rsid w:val="00A55892"/>
    <w:rsid w:val="00A55B33"/>
    <w:rsid w:val="00A566C5"/>
    <w:rsid w:val="00A569F4"/>
    <w:rsid w:val="00A57163"/>
    <w:rsid w:val="00A5746D"/>
    <w:rsid w:val="00A57761"/>
    <w:rsid w:val="00A578D9"/>
    <w:rsid w:val="00A57A23"/>
    <w:rsid w:val="00A602B9"/>
    <w:rsid w:val="00A603D1"/>
    <w:rsid w:val="00A605DE"/>
    <w:rsid w:val="00A60B5E"/>
    <w:rsid w:val="00A613C1"/>
    <w:rsid w:val="00A617D3"/>
    <w:rsid w:val="00A624D1"/>
    <w:rsid w:val="00A62871"/>
    <w:rsid w:val="00A62967"/>
    <w:rsid w:val="00A62E90"/>
    <w:rsid w:val="00A62E98"/>
    <w:rsid w:val="00A63035"/>
    <w:rsid w:val="00A635B7"/>
    <w:rsid w:val="00A63F40"/>
    <w:rsid w:val="00A64887"/>
    <w:rsid w:val="00A648C2"/>
    <w:rsid w:val="00A6509B"/>
    <w:rsid w:val="00A65537"/>
    <w:rsid w:val="00A65BD6"/>
    <w:rsid w:val="00A661BF"/>
    <w:rsid w:val="00A66326"/>
    <w:rsid w:val="00A6653E"/>
    <w:rsid w:val="00A72341"/>
    <w:rsid w:val="00A72516"/>
    <w:rsid w:val="00A72EA5"/>
    <w:rsid w:val="00A734D8"/>
    <w:rsid w:val="00A734F5"/>
    <w:rsid w:val="00A73667"/>
    <w:rsid w:val="00A73835"/>
    <w:rsid w:val="00A73EFD"/>
    <w:rsid w:val="00A744FD"/>
    <w:rsid w:val="00A75230"/>
    <w:rsid w:val="00A75C8A"/>
    <w:rsid w:val="00A75EB9"/>
    <w:rsid w:val="00A769CB"/>
    <w:rsid w:val="00A80E52"/>
    <w:rsid w:val="00A82072"/>
    <w:rsid w:val="00A82605"/>
    <w:rsid w:val="00A82648"/>
    <w:rsid w:val="00A83BAF"/>
    <w:rsid w:val="00A8553C"/>
    <w:rsid w:val="00A85D49"/>
    <w:rsid w:val="00A861E5"/>
    <w:rsid w:val="00A863C6"/>
    <w:rsid w:val="00A86E92"/>
    <w:rsid w:val="00A878A8"/>
    <w:rsid w:val="00A902E5"/>
    <w:rsid w:val="00A903FE"/>
    <w:rsid w:val="00A90CDC"/>
    <w:rsid w:val="00A91183"/>
    <w:rsid w:val="00A91B1D"/>
    <w:rsid w:val="00A92219"/>
    <w:rsid w:val="00A92B1C"/>
    <w:rsid w:val="00A936EC"/>
    <w:rsid w:val="00A937C7"/>
    <w:rsid w:val="00A93B33"/>
    <w:rsid w:val="00A93FB6"/>
    <w:rsid w:val="00A945A5"/>
    <w:rsid w:val="00A951C4"/>
    <w:rsid w:val="00A95970"/>
    <w:rsid w:val="00A959A4"/>
    <w:rsid w:val="00A97734"/>
    <w:rsid w:val="00A97F41"/>
    <w:rsid w:val="00A97FD7"/>
    <w:rsid w:val="00AA049C"/>
    <w:rsid w:val="00AA19A3"/>
    <w:rsid w:val="00AA1C94"/>
    <w:rsid w:val="00AA2F3F"/>
    <w:rsid w:val="00AA30A3"/>
    <w:rsid w:val="00AA323C"/>
    <w:rsid w:val="00AA3E53"/>
    <w:rsid w:val="00AA3FC5"/>
    <w:rsid w:val="00AA426A"/>
    <w:rsid w:val="00AA4F7A"/>
    <w:rsid w:val="00AA519C"/>
    <w:rsid w:val="00AA545A"/>
    <w:rsid w:val="00AA5973"/>
    <w:rsid w:val="00AA616C"/>
    <w:rsid w:val="00AA7296"/>
    <w:rsid w:val="00AA749F"/>
    <w:rsid w:val="00AA778F"/>
    <w:rsid w:val="00AB0D66"/>
    <w:rsid w:val="00AB14B7"/>
    <w:rsid w:val="00AB1FCE"/>
    <w:rsid w:val="00AB24CB"/>
    <w:rsid w:val="00AB39D0"/>
    <w:rsid w:val="00AB3A60"/>
    <w:rsid w:val="00AB3FBB"/>
    <w:rsid w:val="00AB40F4"/>
    <w:rsid w:val="00AB4583"/>
    <w:rsid w:val="00AB47EC"/>
    <w:rsid w:val="00AB5028"/>
    <w:rsid w:val="00AB547D"/>
    <w:rsid w:val="00AB623A"/>
    <w:rsid w:val="00AB7857"/>
    <w:rsid w:val="00AC087C"/>
    <w:rsid w:val="00AC08B3"/>
    <w:rsid w:val="00AC0951"/>
    <w:rsid w:val="00AC0DE7"/>
    <w:rsid w:val="00AC113F"/>
    <w:rsid w:val="00AC12E0"/>
    <w:rsid w:val="00AC17E3"/>
    <w:rsid w:val="00AC1F4D"/>
    <w:rsid w:val="00AC2808"/>
    <w:rsid w:val="00AC2C8E"/>
    <w:rsid w:val="00AC2CD7"/>
    <w:rsid w:val="00AC3873"/>
    <w:rsid w:val="00AC3B12"/>
    <w:rsid w:val="00AC40D3"/>
    <w:rsid w:val="00AC5701"/>
    <w:rsid w:val="00AC5A2A"/>
    <w:rsid w:val="00AC6B00"/>
    <w:rsid w:val="00AC76D4"/>
    <w:rsid w:val="00AC7BA5"/>
    <w:rsid w:val="00AC7CEA"/>
    <w:rsid w:val="00AC7FD1"/>
    <w:rsid w:val="00AD0333"/>
    <w:rsid w:val="00AD07AD"/>
    <w:rsid w:val="00AD1834"/>
    <w:rsid w:val="00AD20FC"/>
    <w:rsid w:val="00AD225A"/>
    <w:rsid w:val="00AD2279"/>
    <w:rsid w:val="00AD2723"/>
    <w:rsid w:val="00AD32DA"/>
    <w:rsid w:val="00AD332A"/>
    <w:rsid w:val="00AD3544"/>
    <w:rsid w:val="00AD363C"/>
    <w:rsid w:val="00AD40BC"/>
    <w:rsid w:val="00AD41AB"/>
    <w:rsid w:val="00AD52D2"/>
    <w:rsid w:val="00AD53EA"/>
    <w:rsid w:val="00AD6BC0"/>
    <w:rsid w:val="00AD717A"/>
    <w:rsid w:val="00AD7895"/>
    <w:rsid w:val="00AD7D1D"/>
    <w:rsid w:val="00AE0321"/>
    <w:rsid w:val="00AE0370"/>
    <w:rsid w:val="00AE067F"/>
    <w:rsid w:val="00AE06AD"/>
    <w:rsid w:val="00AE0929"/>
    <w:rsid w:val="00AE1102"/>
    <w:rsid w:val="00AE1151"/>
    <w:rsid w:val="00AE1EE6"/>
    <w:rsid w:val="00AE2384"/>
    <w:rsid w:val="00AE25D9"/>
    <w:rsid w:val="00AE38BA"/>
    <w:rsid w:val="00AE3F25"/>
    <w:rsid w:val="00AE490E"/>
    <w:rsid w:val="00AE55A4"/>
    <w:rsid w:val="00AE5E8C"/>
    <w:rsid w:val="00AE6894"/>
    <w:rsid w:val="00AE695F"/>
    <w:rsid w:val="00AE772A"/>
    <w:rsid w:val="00AE7BF1"/>
    <w:rsid w:val="00AF0003"/>
    <w:rsid w:val="00AF068A"/>
    <w:rsid w:val="00AF0757"/>
    <w:rsid w:val="00AF0EEF"/>
    <w:rsid w:val="00AF0F85"/>
    <w:rsid w:val="00AF143D"/>
    <w:rsid w:val="00AF18C5"/>
    <w:rsid w:val="00AF1AD6"/>
    <w:rsid w:val="00AF1B42"/>
    <w:rsid w:val="00AF1D72"/>
    <w:rsid w:val="00AF2F57"/>
    <w:rsid w:val="00AF30CD"/>
    <w:rsid w:val="00AF30DF"/>
    <w:rsid w:val="00AF319D"/>
    <w:rsid w:val="00AF38A4"/>
    <w:rsid w:val="00AF3B11"/>
    <w:rsid w:val="00AF3FB8"/>
    <w:rsid w:val="00AF416D"/>
    <w:rsid w:val="00AF4712"/>
    <w:rsid w:val="00AF4E3D"/>
    <w:rsid w:val="00AF7CEB"/>
    <w:rsid w:val="00AF7E58"/>
    <w:rsid w:val="00B0004C"/>
    <w:rsid w:val="00B01222"/>
    <w:rsid w:val="00B02925"/>
    <w:rsid w:val="00B02FB3"/>
    <w:rsid w:val="00B04424"/>
    <w:rsid w:val="00B044DB"/>
    <w:rsid w:val="00B04EFE"/>
    <w:rsid w:val="00B051FF"/>
    <w:rsid w:val="00B052B8"/>
    <w:rsid w:val="00B052D8"/>
    <w:rsid w:val="00B059BE"/>
    <w:rsid w:val="00B05BD2"/>
    <w:rsid w:val="00B05CED"/>
    <w:rsid w:val="00B05FAE"/>
    <w:rsid w:val="00B0680A"/>
    <w:rsid w:val="00B068B5"/>
    <w:rsid w:val="00B07077"/>
    <w:rsid w:val="00B0727D"/>
    <w:rsid w:val="00B07ABD"/>
    <w:rsid w:val="00B07C1F"/>
    <w:rsid w:val="00B07DAB"/>
    <w:rsid w:val="00B1028C"/>
    <w:rsid w:val="00B10703"/>
    <w:rsid w:val="00B10A24"/>
    <w:rsid w:val="00B10CC2"/>
    <w:rsid w:val="00B1129F"/>
    <w:rsid w:val="00B116FD"/>
    <w:rsid w:val="00B11E4C"/>
    <w:rsid w:val="00B122F1"/>
    <w:rsid w:val="00B12B44"/>
    <w:rsid w:val="00B12D5C"/>
    <w:rsid w:val="00B13045"/>
    <w:rsid w:val="00B13714"/>
    <w:rsid w:val="00B138CC"/>
    <w:rsid w:val="00B13AFD"/>
    <w:rsid w:val="00B13B70"/>
    <w:rsid w:val="00B13D3F"/>
    <w:rsid w:val="00B13EF0"/>
    <w:rsid w:val="00B15B7D"/>
    <w:rsid w:val="00B15D6D"/>
    <w:rsid w:val="00B165FF"/>
    <w:rsid w:val="00B16C18"/>
    <w:rsid w:val="00B1722F"/>
    <w:rsid w:val="00B17789"/>
    <w:rsid w:val="00B17D18"/>
    <w:rsid w:val="00B2025D"/>
    <w:rsid w:val="00B20630"/>
    <w:rsid w:val="00B20E1C"/>
    <w:rsid w:val="00B21D45"/>
    <w:rsid w:val="00B22828"/>
    <w:rsid w:val="00B229DB"/>
    <w:rsid w:val="00B2304A"/>
    <w:rsid w:val="00B23396"/>
    <w:rsid w:val="00B23B77"/>
    <w:rsid w:val="00B24669"/>
    <w:rsid w:val="00B2536A"/>
    <w:rsid w:val="00B25C17"/>
    <w:rsid w:val="00B261F8"/>
    <w:rsid w:val="00B263A7"/>
    <w:rsid w:val="00B265E1"/>
    <w:rsid w:val="00B26AF2"/>
    <w:rsid w:val="00B27426"/>
    <w:rsid w:val="00B279BB"/>
    <w:rsid w:val="00B306D3"/>
    <w:rsid w:val="00B30C9F"/>
    <w:rsid w:val="00B3242F"/>
    <w:rsid w:val="00B328FA"/>
    <w:rsid w:val="00B32CFB"/>
    <w:rsid w:val="00B33B96"/>
    <w:rsid w:val="00B3456F"/>
    <w:rsid w:val="00B34CC4"/>
    <w:rsid w:val="00B352F2"/>
    <w:rsid w:val="00B3565C"/>
    <w:rsid w:val="00B35719"/>
    <w:rsid w:val="00B3604C"/>
    <w:rsid w:val="00B377E7"/>
    <w:rsid w:val="00B37E60"/>
    <w:rsid w:val="00B40197"/>
    <w:rsid w:val="00B40E6E"/>
    <w:rsid w:val="00B42438"/>
    <w:rsid w:val="00B42B2F"/>
    <w:rsid w:val="00B42C82"/>
    <w:rsid w:val="00B42DBC"/>
    <w:rsid w:val="00B4323B"/>
    <w:rsid w:val="00B441EA"/>
    <w:rsid w:val="00B44714"/>
    <w:rsid w:val="00B448CB"/>
    <w:rsid w:val="00B453FB"/>
    <w:rsid w:val="00B461E9"/>
    <w:rsid w:val="00B46934"/>
    <w:rsid w:val="00B46BB5"/>
    <w:rsid w:val="00B50532"/>
    <w:rsid w:val="00B506AF"/>
    <w:rsid w:val="00B507F3"/>
    <w:rsid w:val="00B50B2F"/>
    <w:rsid w:val="00B50FBA"/>
    <w:rsid w:val="00B51A8F"/>
    <w:rsid w:val="00B520D7"/>
    <w:rsid w:val="00B52356"/>
    <w:rsid w:val="00B52742"/>
    <w:rsid w:val="00B538D6"/>
    <w:rsid w:val="00B53F37"/>
    <w:rsid w:val="00B54C07"/>
    <w:rsid w:val="00B55104"/>
    <w:rsid w:val="00B55A17"/>
    <w:rsid w:val="00B5622D"/>
    <w:rsid w:val="00B571D7"/>
    <w:rsid w:val="00B5758F"/>
    <w:rsid w:val="00B57F70"/>
    <w:rsid w:val="00B600D3"/>
    <w:rsid w:val="00B60583"/>
    <w:rsid w:val="00B607D3"/>
    <w:rsid w:val="00B626A3"/>
    <w:rsid w:val="00B63C38"/>
    <w:rsid w:val="00B6490C"/>
    <w:rsid w:val="00B649CE"/>
    <w:rsid w:val="00B6525E"/>
    <w:rsid w:val="00B6537F"/>
    <w:rsid w:val="00B65483"/>
    <w:rsid w:val="00B655C7"/>
    <w:rsid w:val="00B658D5"/>
    <w:rsid w:val="00B67004"/>
    <w:rsid w:val="00B7007E"/>
    <w:rsid w:val="00B71168"/>
    <w:rsid w:val="00B711E5"/>
    <w:rsid w:val="00B7126D"/>
    <w:rsid w:val="00B71537"/>
    <w:rsid w:val="00B71AE7"/>
    <w:rsid w:val="00B71C57"/>
    <w:rsid w:val="00B720D5"/>
    <w:rsid w:val="00B7251F"/>
    <w:rsid w:val="00B72BCF"/>
    <w:rsid w:val="00B73305"/>
    <w:rsid w:val="00B73AB4"/>
    <w:rsid w:val="00B7410E"/>
    <w:rsid w:val="00B741B4"/>
    <w:rsid w:val="00B75188"/>
    <w:rsid w:val="00B75816"/>
    <w:rsid w:val="00B75C9F"/>
    <w:rsid w:val="00B76973"/>
    <w:rsid w:val="00B76EF6"/>
    <w:rsid w:val="00B77C77"/>
    <w:rsid w:val="00B8066C"/>
    <w:rsid w:val="00B8201E"/>
    <w:rsid w:val="00B8260F"/>
    <w:rsid w:val="00B82C4E"/>
    <w:rsid w:val="00B83F84"/>
    <w:rsid w:val="00B845ED"/>
    <w:rsid w:val="00B85E79"/>
    <w:rsid w:val="00B86B1B"/>
    <w:rsid w:val="00B900F2"/>
    <w:rsid w:val="00B902DC"/>
    <w:rsid w:val="00B90728"/>
    <w:rsid w:val="00B908BD"/>
    <w:rsid w:val="00B90943"/>
    <w:rsid w:val="00B909D2"/>
    <w:rsid w:val="00B90A31"/>
    <w:rsid w:val="00B914E1"/>
    <w:rsid w:val="00B92028"/>
    <w:rsid w:val="00B92242"/>
    <w:rsid w:val="00B925AA"/>
    <w:rsid w:val="00B92968"/>
    <w:rsid w:val="00B93A12"/>
    <w:rsid w:val="00B94185"/>
    <w:rsid w:val="00B9456B"/>
    <w:rsid w:val="00B948FF"/>
    <w:rsid w:val="00B94977"/>
    <w:rsid w:val="00B9654C"/>
    <w:rsid w:val="00B96E12"/>
    <w:rsid w:val="00B96F98"/>
    <w:rsid w:val="00B9734C"/>
    <w:rsid w:val="00B9788B"/>
    <w:rsid w:val="00B97B3E"/>
    <w:rsid w:val="00B97CA4"/>
    <w:rsid w:val="00BA07AC"/>
    <w:rsid w:val="00BA0B32"/>
    <w:rsid w:val="00BA0D73"/>
    <w:rsid w:val="00BA0FB2"/>
    <w:rsid w:val="00BA11B9"/>
    <w:rsid w:val="00BA1300"/>
    <w:rsid w:val="00BA200B"/>
    <w:rsid w:val="00BA2089"/>
    <w:rsid w:val="00BA211D"/>
    <w:rsid w:val="00BA29DF"/>
    <w:rsid w:val="00BA3082"/>
    <w:rsid w:val="00BA3E06"/>
    <w:rsid w:val="00BA3F83"/>
    <w:rsid w:val="00BA4DA9"/>
    <w:rsid w:val="00BA4E71"/>
    <w:rsid w:val="00BA589D"/>
    <w:rsid w:val="00BA7895"/>
    <w:rsid w:val="00BA7ED3"/>
    <w:rsid w:val="00BA7F5C"/>
    <w:rsid w:val="00BB02FA"/>
    <w:rsid w:val="00BB0937"/>
    <w:rsid w:val="00BB155B"/>
    <w:rsid w:val="00BB182C"/>
    <w:rsid w:val="00BB1C31"/>
    <w:rsid w:val="00BB25F9"/>
    <w:rsid w:val="00BB2961"/>
    <w:rsid w:val="00BB2F05"/>
    <w:rsid w:val="00BB324D"/>
    <w:rsid w:val="00BB4A27"/>
    <w:rsid w:val="00BB4A93"/>
    <w:rsid w:val="00BB4BDC"/>
    <w:rsid w:val="00BB4E5C"/>
    <w:rsid w:val="00BB61B4"/>
    <w:rsid w:val="00BB63D8"/>
    <w:rsid w:val="00BB6B63"/>
    <w:rsid w:val="00BC001B"/>
    <w:rsid w:val="00BC00DE"/>
    <w:rsid w:val="00BC04BD"/>
    <w:rsid w:val="00BC058C"/>
    <w:rsid w:val="00BC0A4F"/>
    <w:rsid w:val="00BC133F"/>
    <w:rsid w:val="00BC1D33"/>
    <w:rsid w:val="00BC25DB"/>
    <w:rsid w:val="00BC3B6A"/>
    <w:rsid w:val="00BC3F16"/>
    <w:rsid w:val="00BC4234"/>
    <w:rsid w:val="00BC496B"/>
    <w:rsid w:val="00BC4C3E"/>
    <w:rsid w:val="00BC4C9D"/>
    <w:rsid w:val="00BC51F7"/>
    <w:rsid w:val="00BC5321"/>
    <w:rsid w:val="00BC589B"/>
    <w:rsid w:val="00BC68BA"/>
    <w:rsid w:val="00BC7453"/>
    <w:rsid w:val="00BD06BD"/>
    <w:rsid w:val="00BD0700"/>
    <w:rsid w:val="00BD0FF3"/>
    <w:rsid w:val="00BD1C1E"/>
    <w:rsid w:val="00BD2B14"/>
    <w:rsid w:val="00BD2D24"/>
    <w:rsid w:val="00BD33F4"/>
    <w:rsid w:val="00BD3A85"/>
    <w:rsid w:val="00BD4391"/>
    <w:rsid w:val="00BD51E3"/>
    <w:rsid w:val="00BD5B37"/>
    <w:rsid w:val="00BD5DC5"/>
    <w:rsid w:val="00BD6422"/>
    <w:rsid w:val="00BD6BDD"/>
    <w:rsid w:val="00BD6DFE"/>
    <w:rsid w:val="00BD70F8"/>
    <w:rsid w:val="00BD73AC"/>
    <w:rsid w:val="00BD797E"/>
    <w:rsid w:val="00BD7DC0"/>
    <w:rsid w:val="00BE01FC"/>
    <w:rsid w:val="00BE0413"/>
    <w:rsid w:val="00BE15F9"/>
    <w:rsid w:val="00BE1D5E"/>
    <w:rsid w:val="00BE2187"/>
    <w:rsid w:val="00BE287A"/>
    <w:rsid w:val="00BE42C0"/>
    <w:rsid w:val="00BE44B5"/>
    <w:rsid w:val="00BE47BB"/>
    <w:rsid w:val="00BE512A"/>
    <w:rsid w:val="00BE517E"/>
    <w:rsid w:val="00BE518E"/>
    <w:rsid w:val="00BE55AF"/>
    <w:rsid w:val="00BE5D29"/>
    <w:rsid w:val="00BE5DAE"/>
    <w:rsid w:val="00BE6802"/>
    <w:rsid w:val="00BE7168"/>
    <w:rsid w:val="00BF02C4"/>
    <w:rsid w:val="00BF06C9"/>
    <w:rsid w:val="00BF0AA9"/>
    <w:rsid w:val="00BF18D8"/>
    <w:rsid w:val="00BF1D8B"/>
    <w:rsid w:val="00BF1F60"/>
    <w:rsid w:val="00BF244B"/>
    <w:rsid w:val="00BF25A3"/>
    <w:rsid w:val="00BF2FAF"/>
    <w:rsid w:val="00BF4457"/>
    <w:rsid w:val="00BF65AF"/>
    <w:rsid w:val="00BF67CB"/>
    <w:rsid w:val="00BF6A73"/>
    <w:rsid w:val="00BF7429"/>
    <w:rsid w:val="00BF772E"/>
    <w:rsid w:val="00BF7B52"/>
    <w:rsid w:val="00C003F9"/>
    <w:rsid w:val="00C00561"/>
    <w:rsid w:val="00C00637"/>
    <w:rsid w:val="00C00BDE"/>
    <w:rsid w:val="00C00EE0"/>
    <w:rsid w:val="00C0189D"/>
    <w:rsid w:val="00C018D8"/>
    <w:rsid w:val="00C02093"/>
    <w:rsid w:val="00C02D9B"/>
    <w:rsid w:val="00C03FDC"/>
    <w:rsid w:val="00C042C5"/>
    <w:rsid w:val="00C04B79"/>
    <w:rsid w:val="00C04CC0"/>
    <w:rsid w:val="00C04DAE"/>
    <w:rsid w:val="00C05742"/>
    <w:rsid w:val="00C06D69"/>
    <w:rsid w:val="00C079E9"/>
    <w:rsid w:val="00C100C6"/>
    <w:rsid w:val="00C102B1"/>
    <w:rsid w:val="00C10AAF"/>
    <w:rsid w:val="00C120EE"/>
    <w:rsid w:val="00C1242F"/>
    <w:rsid w:val="00C13143"/>
    <w:rsid w:val="00C132A7"/>
    <w:rsid w:val="00C13A33"/>
    <w:rsid w:val="00C146F4"/>
    <w:rsid w:val="00C14E83"/>
    <w:rsid w:val="00C151FC"/>
    <w:rsid w:val="00C159D6"/>
    <w:rsid w:val="00C15C5D"/>
    <w:rsid w:val="00C160EE"/>
    <w:rsid w:val="00C16FCC"/>
    <w:rsid w:val="00C17153"/>
    <w:rsid w:val="00C173AD"/>
    <w:rsid w:val="00C17A19"/>
    <w:rsid w:val="00C17A49"/>
    <w:rsid w:val="00C2031F"/>
    <w:rsid w:val="00C207EF"/>
    <w:rsid w:val="00C20A99"/>
    <w:rsid w:val="00C20D55"/>
    <w:rsid w:val="00C21029"/>
    <w:rsid w:val="00C216D8"/>
    <w:rsid w:val="00C217A8"/>
    <w:rsid w:val="00C219DB"/>
    <w:rsid w:val="00C248BC"/>
    <w:rsid w:val="00C24C7A"/>
    <w:rsid w:val="00C257F0"/>
    <w:rsid w:val="00C25A60"/>
    <w:rsid w:val="00C25C04"/>
    <w:rsid w:val="00C25C2F"/>
    <w:rsid w:val="00C26EA3"/>
    <w:rsid w:val="00C278D4"/>
    <w:rsid w:val="00C30C8F"/>
    <w:rsid w:val="00C3215C"/>
    <w:rsid w:val="00C32C2C"/>
    <w:rsid w:val="00C33631"/>
    <w:rsid w:val="00C33B09"/>
    <w:rsid w:val="00C3400C"/>
    <w:rsid w:val="00C34AEC"/>
    <w:rsid w:val="00C35DE9"/>
    <w:rsid w:val="00C36744"/>
    <w:rsid w:val="00C37515"/>
    <w:rsid w:val="00C37E46"/>
    <w:rsid w:val="00C4094F"/>
    <w:rsid w:val="00C41FCD"/>
    <w:rsid w:val="00C42347"/>
    <w:rsid w:val="00C43BF9"/>
    <w:rsid w:val="00C4404D"/>
    <w:rsid w:val="00C44400"/>
    <w:rsid w:val="00C45070"/>
    <w:rsid w:val="00C4547F"/>
    <w:rsid w:val="00C4681E"/>
    <w:rsid w:val="00C46AF3"/>
    <w:rsid w:val="00C47748"/>
    <w:rsid w:val="00C4782B"/>
    <w:rsid w:val="00C478E1"/>
    <w:rsid w:val="00C47959"/>
    <w:rsid w:val="00C503B7"/>
    <w:rsid w:val="00C5066F"/>
    <w:rsid w:val="00C50B2A"/>
    <w:rsid w:val="00C50C0F"/>
    <w:rsid w:val="00C50D14"/>
    <w:rsid w:val="00C51C0A"/>
    <w:rsid w:val="00C51CA3"/>
    <w:rsid w:val="00C51DD3"/>
    <w:rsid w:val="00C51F47"/>
    <w:rsid w:val="00C52F31"/>
    <w:rsid w:val="00C5329C"/>
    <w:rsid w:val="00C54CFF"/>
    <w:rsid w:val="00C55A0E"/>
    <w:rsid w:val="00C55EDC"/>
    <w:rsid w:val="00C56BD6"/>
    <w:rsid w:val="00C576E8"/>
    <w:rsid w:val="00C577FB"/>
    <w:rsid w:val="00C579F1"/>
    <w:rsid w:val="00C60206"/>
    <w:rsid w:val="00C6028D"/>
    <w:rsid w:val="00C60CAE"/>
    <w:rsid w:val="00C60D94"/>
    <w:rsid w:val="00C610C0"/>
    <w:rsid w:val="00C61D5D"/>
    <w:rsid w:val="00C61FFB"/>
    <w:rsid w:val="00C62147"/>
    <w:rsid w:val="00C62287"/>
    <w:rsid w:val="00C62E80"/>
    <w:rsid w:val="00C63421"/>
    <w:rsid w:val="00C63939"/>
    <w:rsid w:val="00C63A1A"/>
    <w:rsid w:val="00C63EAE"/>
    <w:rsid w:val="00C6602C"/>
    <w:rsid w:val="00C66275"/>
    <w:rsid w:val="00C66EBF"/>
    <w:rsid w:val="00C678B3"/>
    <w:rsid w:val="00C70F15"/>
    <w:rsid w:val="00C71144"/>
    <w:rsid w:val="00C711C9"/>
    <w:rsid w:val="00C7142B"/>
    <w:rsid w:val="00C714C4"/>
    <w:rsid w:val="00C72145"/>
    <w:rsid w:val="00C72326"/>
    <w:rsid w:val="00C72365"/>
    <w:rsid w:val="00C72591"/>
    <w:rsid w:val="00C7259C"/>
    <w:rsid w:val="00C73154"/>
    <w:rsid w:val="00C735B4"/>
    <w:rsid w:val="00C738B5"/>
    <w:rsid w:val="00C73B80"/>
    <w:rsid w:val="00C73E98"/>
    <w:rsid w:val="00C760D4"/>
    <w:rsid w:val="00C76544"/>
    <w:rsid w:val="00C7688E"/>
    <w:rsid w:val="00C76F23"/>
    <w:rsid w:val="00C7720B"/>
    <w:rsid w:val="00C77288"/>
    <w:rsid w:val="00C778CD"/>
    <w:rsid w:val="00C80EE6"/>
    <w:rsid w:val="00C818EA"/>
    <w:rsid w:val="00C82004"/>
    <w:rsid w:val="00C8269D"/>
    <w:rsid w:val="00C82ACA"/>
    <w:rsid w:val="00C8410A"/>
    <w:rsid w:val="00C84D04"/>
    <w:rsid w:val="00C8547A"/>
    <w:rsid w:val="00C85664"/>
    <w:rsid w:val="00C85735"/>
    <w:rsid w:val="00C859D6"/>
    <w:rsid w:val="00C863CB"/>
    <w:rsid w:val="00C86683"/>
    <w:rsid w:val="00C86CBA"/>
    <w:rsid w:val="00C90634"/>
    <w:rsid w:val="00C906EB"/>
    <w:rsid w:val="00C90A33"/>
    <w:rsid w:val="00C91C16"/>
    <w:rsid w:val="00C9339A"/>
    <w:rsid w:val="00C942AC"/>
    <w:rsid w:val="00C94D01"/>
    <w:rsid w:val="00C9545D"/>
    <w:rsid w:val="00C9656A"/>
    <w:rsid w:val="00C9660B"/>
    <w:rsid w:val="00C968A5"/>
    <w:rsid w:val="00C96A7F"/>
    <w:rsid w:val="00C9717B"/>
    <w:rsid w:val="00CA12D7"/>
    <w:rsid w:val="00CA1A3D"/>
    <w:rsid w:val="00CA29B3"/>
    <w:rsid w:val="00CA348D"/>
    <w:rsid w:val="00CA34C9"/>
    <w:rsid w:val="00CA5A4F"/>
    <w:rsid w:val="00CA64A0"/>
    <w:rsid w:val="00CA7091"/>
    <w:rsid w:val="00CA7BE3"/>
    <w:rsid w:val="00CB1B0B"/>
    <w:rsid w:val="00CB1D9A"/>
    <w:rsid w:val="00CB2EFE"/>
    <w:rsid w:val="00CB3CB3"/>
    <w:rsid w:val="00CB40D1"/>
    <w:rsid w:val="00CB4237"/>
    <w:rsid w:val="00CB51AE"/>
    <w:rsid w:val="00CB6374"/>
    <w:rsid w:val="00CB6552"/>
    <w:rsid w:val="00CB6557"/>
    <w:rsid w:val="00CB6622"/>
    <w:rsid w:val="00CB720D"/>
    <w:rsid w:val="00CC01AF"/>
    <w:rsid w:val="00CC0455"/>
    <w:rsid w:val="00CC0761"/>
    <w:rsid w:val="00CC0FB8"/>
    <w:rsid w:val="00CC1363"/>
    <w:rsid w:val="00CC1899"/>
    <w:rsid w:val="00CC296F"/>
    <w:rsid w:val="00CC2986"/>
    <w:rsid w:val="00CC2CC6"/>
    <w:rsid w:val="00CC2D18"/>
    <w:rsid w:val="00CC348B"/>
    <w:rsid w:val="00CC3F3E"/>
    <w:rsid w:val="00CC467C"/>
    <w:rsid w:val="00CC4B00"/>
    <w:rsid w:val="00CC4F51"/>
    <w:rsid w:val="00CC64B4"/>
    <w:rsid w:val="00CC761B"/>
    <w:rsid w:val="00CD0441"/>
    <w:rsid w:val="00CD0BAC"/>
    <w:rsid w:val="00CD0D66"/>
    <w:rsid w:val="00CD0D9F"/>
    <w:rsid w:val="00CD1091"/>
    <w:rsid w:val="00CD1201"/>
    <w:rsid w:val="00CD1A58"/>
    <w:rsid w:val="00CD2310"/>
    <w:rsid w:val="00CD2629"/>
    <w:rsid w:val="00CD3982"/>
    <w:rsid w:val="00CD3A66"/>
    <w:rsid w:val="00CD59E0"/>
    <w:rsid w:val="00CD5E1E"/>
    <w:rsid w:val="00CD5F21"/>
    <w:rsid w:val="00CD63A6"/>
    <w:rsid w:val="00CD6954"/>
    <w:rsid w:val="00CD6E8C"/>
    <w:rsid w:val="00CD6F65"/>
    <w:rsid w:val="00CD7064"/>
    <w:rsid w:val="00CD7BD7"/>
    <w:rsid w:val="00CE03D9"/>
    <w:rsid w:val="00CE0754"/>
    <w:rsid w:val="00CE0A8E"/>
    <w:rsid w:val="00CE1100"/>
    <w:rsid w:val="00CE114F"/>
    <w:rsid w:val="00CE13F0"/>
    <w:rsid w:val="00CE1682"/>
    <w:rsid w:val="00CE185F"/>
    <w:rsid w:val="00CE1E65"/>
    <w:rsid w:val="00CE3AC0"/>
    <w:rsid w:val="00CE3D8B"/>
    <w:rsid w:val="00CE4164"/>
    <w:rsid w:val="00CE44A3"/>
    <w:rsid w:val="00CE5824"/>
    <w:rsid w:val="00CE593D"/>
    <w:rsid w:val="00CE5ABB"/>
    <w:rsid w:val="00CE6F80"/>
    <w:rsid w:val="00CE73E0"/>
    <w:rsid w:val="00CF0CE3"/>
    <w:rsid w:val="00CF1229"/>
    <w:rsid w:val="00CF233E"/>
    <w:rsid w:val="00CF3858"/>
    <w:rsid w:val="00CF3CD5"/>
    <w:rsid w:val="00CF410E"/>
    <w:rsid w:val="00CF514E"/>
    <w:rsid w:val="00CF5571"/>
    <w:rsid w:val="00CF5DDB"/>
    <w:rsid w:val="00CF65FD"/>
    <w:rsid w:val="00D00838"/>
    <w:rsid w:val="00D00C5B"/>
    <w:rsid w:val="00D01C49"/>
    <w:rsid w:val="00D02797"/>
    <w:rsid w:val="00D02B30"/>
    <w:rsid w:val="00D03E58"/>
    <w:rsid w:val="00D04F3A"/>
    <w:rsid w:val="00D0566B"/>
    <w:rsid w:val="00D05A59"/>
    <w:rsid w:val="00D05EF9"/>
    <w:rsid w:val="00D067DA"/>
    <w:rsid w:val="00D06E44"/>
    <w:rsid w:val="00D077D1"/>
    <w:rsid w:val="00D115F1"/>
    <w:rsid w:val="00D122A3"/>
    <w:rsid w:val="00D12826"/>
    <w:rsid w:val="00D12ACB"/>
    <w:rsid w:val="00D12B32"/>
    <w:rsid w:val="00D12EEA"/>
    <w:rsid w:val="00D135B7"/>
    <w:rsid w:val="00D13B2B"/>
    <w:rsid w:val="00D147AE"/>
    <w:rsid w:val="00D14BBD"/>
    <w:rsid w:val="00D14C5C"/>
    <w:rsid w:val="00D153F3"/>
    <w:rsid w:val="00D1560E"/>
    <w:rsid w:val="00D1752B"/>
    <w:rsid w:val="00D17BC9"/>
    <w:rsid w:val="00D17CE3"/>
    <w:rsid w:val="00D17FFC"/>
    <w:rsid w:val="00D204AF"/>
    <w:rsid w:val="00D208B0"/>
    <w:rsid w:val="00D2119C"/>
    <w:rsid w:val="00D218F7"/>
    <w:rsid w:val="00D2253D"/>
    <w:rsid w:val="00D231DE"/>
    <w:rsid w:val="00D232B7"/>
    <w:rsid w:val="00D23CCE"/>
    <w:rsid w:val="00D24AD7"/>
    <w:rsid w:val="00D25EF7"/>
    <w:rsid w:val="00D26AD3"/>
    <w:rsid w:val="00D26D62"/>
    <w:rsid w:val="00D270B8"/>
    <w:rsid w:val="00D2715B"/>
    <w:rsid w:val="00D27309"/>
    <w:rsid w:val="00D305F3"/>
    <w:rsid w:val="00D318A9"/>
    <w:rsid w:val="00D325B5"/>
    <w:rsid w:val="00D328B3"/>
    <w:rsid w:val="00D32B46"/>
    <w:rsid w:val="00D330A3"/>
    <w:rsid w:val="00D336CD"/>
    <w:rsid w:val="00D338E5"/>
    <w:rsid w:val="00D34605"/>
    <w:rsid w:val="00D364E4"/>
    <w:rsid w:val="00D37182"/>
    <w:rsid w:val="00D37E35"/>
    <w:rsid w:val="00D409EF"/>
    <w:rsid w:val="00D40C86"/>
    <w:rsid w:val="00D41ED9"/>
    <w:rsid w:val="00D4297B"/>
    <w:rsid w:val="00D429CC"/>
    <w:rsid w:val="00D42ACA"/>
    <w:rsid w:val="00D43092"/>
    <w:rsid w:val="00D434F0"/>
    <w:rsid w:val="00D43540"/>
    <w:rsid w:val="00D43CDD"/>
    <w:rsid w:val="00D43EAC"/>
    <w:rsid w:val="00D44436"/>
    <w:rsid w:val="00D44828"/>
    <w:rsid w:val="00D44986"/>
    <w:rsid w:val="00D453B8"/>
    <w:rsid w:val="00D45546"/>
    <w:rsid w:val="00D458FE"/>
    <w:rsid w:val="00D46CCE"/>
    <w:rsid w:val="00D4746D"/>
    <w:rsid w:val="00D5034E"/>
    <w:rsid w:val="00D50BF5"/>
    <w:rsid w:val="00D51370"/>
    <w:rsid w:val="00D523CA"/>
    <w:rsid w:val="00D527EC"/>
    <w:rsid w:val="00D52884"/>
    <w:rsid w:val="00D535A0"/>
    <w:rsid w:val="00D5364E"/>
    <w:rsid w:val="00D53E2E"/>
    <w:rsid w:val="00D53FDB"/>
    <w:rsid w:val="00D54093"/>
    <w:rsid w:val="00D5490C"/>
    <w:rsid w:val="00D555E5"/>
    <w:rsid w:val="00D5585B"/>
    <w:rsid w:val="00D57DD1"/>
    <w:rsid w:val="00D60BB0"/>
    <w:rsid w:val="00D60DD1"/>
    <w:rsid w:val="00D6133B"/>
    <w:rsid w:val="00D61614"/>
    <w:rsid w:val="00D623AA"/>
    <w:rsid w:val="00D628BC"/>
    <w:rsid w:val="00D62A8D"/>
    <w:rsid w:val="00D63B88"/>
    <w:rsid w:val="00D6573E"/>
    <w:rsid w:val="00D65CE2"/>
    <w:rsid w:val="00D6665D"/>
    <w:rsid w:val="00D66D0F"/>
    <w:rsid w:val="00D67015"/>
    <w:rsid w:val="00D73312"/>
    <w:rsid w:val="00D74A81"/>
    <w:rsid w:val="00D74B52"/>
    <w:rsid w:val="00D74C4A"/>
    <w:rsid w:val="00D753EA"/>
    <w:rsid w:val="00D7547E"/>
    <w:rsid w:val="00D75586"/>
    <w:rsid w:val="00D76777"/>
    <w:rsid w:val="00D76A89"/>
    <w:rsid w:val="00D76BF2"/>
    <w:rsid w:val="00D76DC4"/>
    <w:rsid w:val="00D778DF"/>
    <w:rsid w:val="00D77BAB"/>
    <w:rsid w:val="00D80154"/>
    <w:rsid w:val="00D80CCF"/>
    <w:rsid w:val="00D80F4B"/>
    <w:rsid w:val="00D81710"/>
    <w:rsid w:val="00D8272D"/>
    <w:rsid w:val="00D847F6"/>
    <w:rsid w:val="00D854F1"/>
    <w:rsid w:val="00D85D41"/>
    <w:rsid w:val="00D85E66"/>
    <w:rsid w:val="00D86D9A"/>
    <w:rsid w:val="00D900CC"/>
    <w:rsid w:val="00D91805"/>
    <w:rsid w:val="00D92615"/>
    <w:rsid w:val="00D92CEC"/>
    <w:rsid w:val="00D9308A"/>
    <w:rsid w:val="00D93E1E"/>
    <w:rsid w:val="00D93FFB"/>
    <w:rsid w:val="00D9436C"/>
    <w:rsid w:val="00D943AC"/>
    <w:rsid w:val="00D95253"/>
    <w:rsid w:val="00D96C25"/>
    <w:rsid w:val="00D96EF8"/>
    <w:rsid w:val="00D96EFC"/>
    <w:rsid w:val="00D970B0"/>
    <w:rsid w:val="00D976D5"/>
    <w:rsid w:val="00DA02C6"/>
    <w:rsid w:val="00DA11F1"/>
    <w:rsid w:val="00DA1433"/>
    <w:rsid w:val="00DA1E4D"/>
    <w:rsid w:val="00DA2B3C"/>
    <w:rsid w:val="00DA428D"/>
    <w:rsid w:val="00DA47F4"/>
    <w:rsid w:val="00DA6365"/>
    <w:rsid w:val="00DA74EA"/>
    <w:rsid w:val="00DA7B75"/>
    <w:rsid w:val="00DA7D68"/>
    <w:rsid w:val="00DB1054"/>
    <w:rsid w:val="00DB138B"/>
    <w:rsid w:val="00DB2404"/>
    <w:rsid w:val="00DB2407"/>
    <w:rsid w:val="00DB2932"/>
    <w:rsid w:val="00DB3667"/>
    <w:rsid w:val="00DB3DFD"/>
    <w:rsid w:val="00DB4E5D"/>
    <w:rsid w:val="00DB5E2C"/>
    <w:rsid w:val="00DB7638"/>
    <w:rsid w:val="00DC0112"/>
    <w:rsid w:val="00DC03C4"/>
    <w:rsid w:val="00DC06AD"/>
    <w:rsid w:val="00DC16A1"/>
    <w:rsid w:val="00DC1816"/>
    <w:rsid w:val="00DC1BE0"/>
    <w:rsid w:val="00DC2C67"/>
    <w:rsid w:val="00DC32AB"/>
    <w:rsid w:val="00DC3447"/>
    <w:rsid w:val="00DC3EC8"/>
    <w:rsid w:val="00DC4159"/>
    <w:rsid w:val="00DC424E"/>
    <w:rsid w:val="00DC43F5"/>
    <w:rsid w:val="00DC483D"/>
    <w:rsid w:val="00DC48F4"/>
    <w:rsid w:val="00DC4D43"/>
    <w:rsid w:val="00DC4E9C"/>
    <w:rsid w:val="00DC7118"/>
    <w:rsid w:val="00DC7ECE"/>
    <w:rsid w:val="00DD0258"/>
    <w:rsid w:val="00DD048D"/>
    <w:rsid w:val="00DD0B59"/>
    <w:rsid w:val="00DD0F7C"/>
    <w:rsid w:val="00DD0FE9"/>
    <w:rsid w:val="00DD1DED"/>
    <w:rsid w:val="00DD254B"/>
    <w:rsid w:val="00DD2C88"/>
    <w:rsid w:val="00DD2F2D"/>
    <w:rsid w:val="00DD320F"/>
    <w:rsid w:val="00DD46CB"/>
    <w:rsid w:val="00DD4764"/>
    <w:rsid w:val="00DD4786"/>
    <w:rsid w:val="00DD4983"/>
    <w:rsid w:val="00DD6BC4"/>
    <w:rsid w:val="00DD6EB6"/>
    <w:rsid w:val="00DD7537"/>
    <w:rsid w:val="00DE037A"/>
    <w:rsid w:val="00DE0512"/>
    <w:rsid w:val="00DE1447"/>
    <w:rsid w:val="00DE1CCD"/>
    <w:rsid w:val="00DE1EF4"/>
    <w:rsid w:val="00DE26B7"/>
    <w:rsid w:val="00DE27CD"/>
    <w:rsid w:val="00DE2D78"/>
    <w:rsid w:val="00DE3290"/>
    <w:rsid w:val="00DE3293"/>
    <w:rsid w:val="00DE4C7A"/>
    <w:rsid w:val="00DE508A"/>
    <w:rsid w:val="00DE56AA"/>
    <w:rsid w:val="00DE5C28"/>
    <w:rsid w:val="00DE6A45"/>
    <w:rsid w:val="00DE6E69"/>
    <w:rsid w:val="00DE6EDB"/>
    <w:rsid w:val="00DE7862"/>
    <w:rsid w:val="00DE78EC"/>
    <w:rsid w:val="00DF03B8"/>
    <w:rsid w:val="00DF0492"/>
    <w:rsid w:val="00DF05CA"/>
    <w:rsid w:val="00DF09C7"/>
    <w:rsid w:val="00DF18A4"/>
    <w:rsid w:val="00DF1D2E"/>
    <w:rsid w:val="00DF3161"/>
    <w:rsid w:val="00DF3E99"/>
    <w:rsid w:val="00DF4285"/>
    <w:rsid w:val="00DF4299"/>
    <w:rsid w:val="00DF4930"/>
    <w:rsid w:val="00DF5444"/>
    <w:rsid w:val="00DF5E5F"/>
    <w:rsid w:val="00DF7125"/>
    <w:rsid w:val="00DF7274"/>
    <w:rsid w:val="00DF73B0"/>
    <w:rsid w:val="00DF7654"/>
    <w:rsid w:val="00DF788F"/>
    <w:rsid w:val="00DF7AC7"/>
    <w:rsid w:val="00DF7CA8"/>
    <w:rsid w:val="00E001B7"/>
    <w:rsid w:val="00E003DF"/>
    <w:rsid w:val="00E00755"/>
    <w:rsid w:val="00E010CE"/>
    <w:rsid w:val="00E032D7"/>
    <w:rsid w:val="00E04C84"/>
    <w:rsid w:val="00E054BB"/>
    <w:rsid w:val="00E05BE8"/>
    <w:rsid w:val="00E060D2"/>
    <w:rsid w:val="00E078C4"/>
    <w:rsid w:val="00E10392"/>
    <w:rsid w:val="00E10586"/>
    <w:rsid w:val="00E10C61"/>
    <w:rsid w:val="00E10D15"/>
    <w:rsid w:val="00E10FFB"/>
    <w:rsid w:val="00E114FB"/>
    <w:rsid w:val="00E1150E"/>
    <w:rsid w:val="00E115C7"/>
    <w:rsid w:val="00E117E0"/>
    <w:rsid w:val="00E11DF0"/>
    <w:rsid w:val="00E12EE0"/>
    <w:rsid w:val="00E1320F"/>
    <w:rsid w:val="00E132F3"/>
    <w:rsid w:val="00E13618"/>
    <w:rsid w:val="00E1440B"/>
    <w:rsid w:val="00E14BF5"/>
    <w:rsid w:val="00E15D57"/>
    <w:rsid w:val="00E15FD8"/>
    <w:rsid w:val="00E16B60"/>
    <w:rsid w:val="00E17C14"/>
    <w:rsid w:val="00E20CB4"/>
    <w:rsid w:val="00E211B5"/>
    <w:rsid w:val="00E21A14"/>
    <w:rsid w:val="00E21AB7"/>
    <w:rsid w:val="00E21D12"/>
    <w:rsid w:val="00E22120"/>
    <w:rsid w:val="00E22603"/>
    <w:rsid w:val="00E23651"/>
    <w:rsid w:val="00E23B06"/>
    <w:rsid w:val="00E241FA"/>
    <w:rsid w:val="00E24CCC"/>
    <w:rsid w:val="00E24D3F"/>
    <w:rsid w:val="00E24E5D"/>
    <w:rsid w:val="00E25195"/>
    <w:rsid w:val="00E25835"/>
    <w:rsid w:val="00E261D4"/>
    <w:rsid w:val="00E262EB"/>
    <w:rsid w:val="00E2635B"/>
    <w:rsid w:val="00E271E7"/>
    <w:rsid w:val="00E27332"/>
    <w:rsid w:val="00E27336"/>
    <w:rsid w:val="00E306BA"/>
    <w:rsid w:val="00E30CCF"/>
    <w:rsid w:val="00E31130"/>
    <w:rsid w:val="00E31A7F"/>
    <w:rsid w:val="00E32944"/>
    <w:rsid w:val="00E32BD2"/>
    <w:rsid w:val="00E331DF"/>
    <w:rsid w:val="00E33D3A"/>
    <w:rsid w:val="00E33F4E"/>
    <w:rsid w:val="00E3462D"/>
    <w:rsid w:val="00E34CF2"/>
    <w:rsid w:val="00E35893"/>
    <w:rsid w:val="00E35BE6"/>
    <w:rsid w:val="00E364D2"/>
    <w:rsid w:val="00E36FC0"/>
    <w:rsid w:val="00E3718D"/>
    <w:rsid w:val="00E3790E"/>
    <w:rsid w:val="00E407D6"/>
    <w:rsid w:val="00E40DC5"/>
    <w:rsid w:val="00E40EA4"/>
    <w:rsid w:val="00E41374"/>
    <w:rsid w:val="00E415FD"/>
    <w:rsid w:val="00E41F66"/>
    <w:rsid w:val="00E42000"/>
    <w:rsid w:val="00E420FB"/>
    <w:rsid w:val="00E4224E"/>
    <w:rsid w:val="00E4235C"/>
    <w:rsid w:val="00E42DA9"/>
    <w:rsid w:val="00E4348C"/>
    <w:rsid w:val="00E43A5F"/>
    <w:rsid w:val="00E4473E"/>
    <w:rsid w:val="00E448E7"/>
    <w:rsid w:val="00E44945"/>
    <w:rsid w:val="00E4585F"/>
    <w:rsid w:val="00E45989"/>
    <w:rsid w:val="00E461B9"/>
    <w:rsid w:val="00E46AEC"/>
    <w:rsid w:val="00E46B17"/>
    <w:rsid w:val="00E46F97"/>
    <w:rsid w:val="00E4705C"/>
    <w:rsid w:val="00E47D2F"/>
    <w:rsid w:val="00E47ED9"/>
    <w:rsid w:val="00E5093A"/>
    <w:rsid w:val="00E50EE6"/>
    <w:rsid w:val="00E51732"/>
    <w:rsid w:val="00E51CFF"/>
    <w:rsid w:val="00E51DF8"/>
    <w:rsid w:val="00E526FA"/>
    <w:rsid w:val="00E5369D"/>
    <w:rsid w:val="00E53DFE"/>
    <w:rsid w:val="00E555FB"/>
    <w:rsid w:val="00E55837"/>
    <w:rsid w:val="00E558C4"/>
    <w:rsid w:val="00E56E47"/>
    <w:rsid w:val="00E56EEB"/>
    <w:rsid w:val="00E57675"/>
    <w:rsid w:val="00E576C8"/>
    <w:rsid w:val="00E6010D"/>
    <w:rsid w:val="00E6032E"/>
    <w:rsid w:val="00E60489"/>
    <w:rsid w:val="00E604FC"/>
    <w:rsid w:val="00E60958"/>
    <w:rsid w:val="00E61B53"/>
    <w:rsid w:val="00E61EFE"/>
    <w:rsid w:val="00E62E45"/>
    <w:rsid w:val="00E6322D"/>
    <w:rsid w:val="00E63B00"/>
    <w:rsid w:val="00E63D46"/>
    <w:rsid w:val="00E63E0D"/>
    <w:rsid w:val="00E63F0F"/>
    <w:rsid w:val="00E640D8"/>
    <w:rsid w:val="00E64502"/>
    <w:rsid w:val="00E64949"/>
    <w:rsid w:val="00E64C9A"/>
    <w:rsid w:val="00E65285"/>
    <w:rsid w:val="00E6568F"/>
    <w:rsid w:val="00E65FEC"/>
    <w:rsid w:val="00E662F6"/>
    <w:rsid w:val="00E67596"/>
    <w:rsid w:val="00E677FB"/>
    <w:rsid w:val="00E70229"/>
    <w:rsid w:val="00E704D6"/>
    <w:rsid w:val="00E70934"/>
    <w:rsid w:val="00E70FE7"/>
    <w:rsid w:val="00E717D3"/>
    <w:rsid w:val="00E72508"/>
    <w:rsid w:val="00E73E5E"/>
    <w:rsid w:val="00E7512C"/>
    <w:rsid w:val="00E75613"/>
    <w:rsid w:val="00E763B5"/>
    <w:rsid w:val="00E76A3D"/>
    <w:rsid w:val="00E77BD5"/>
    <w:rsid w:val="00E77CBB"/>
    <w:rsid w:val="00E80276"/>
    <w:rsid w:val="00E80726"/>
    <w:rsid w:val="00E811C4"/>
    <w:rsid w:val="00E815E7"/>
    <w:rsid w:val="00E82228"/>
    <w:rsid w:val="00E8245E"/>
    <w:rsid w:val="00E828F8"/>
    <w:rsid w:val="00E83584"/>
    <w:rsid w:val="00E83F03"/>
    <w:rsid w:val="00E8488D"/>
    <w:rsid w:val="00E84947"/>
    <w:rsid w:val="00E85083"/>
    <w:rsid w:val="00E858B8"/>
    <w:rsid w:val="00E85AA3"/>
    <w:rsid w:val="00E86401"/>
    <w:rsid w:val="00E8690D"/>
    <w:rsid w:val="00E86B92"/>
    <w:rsid w:val="00E86C7F"/>
    <w:rsid w:val="00E903F7"/>
    <w:rsid w:val="00E90F3B"/>
    <w:rsid w:val="00E9125B"/>
    <w:rsid w:val="00E919FE"/>
    <w:rsid w:val="00E91EB7"/>
    <w:rsid w:val="00E92182"/>
    <w:rsid w:val="00E92BC7"/>
    <w:rsid w:val="00E93414"/>
    <w:rsid w:val="00E93E6B"/>
    <w:rsid w:val="00E94829"/>
    <w:rsid w:val="00E94B54"/>
    <w:rsid w:val="00E95700"/>
    <w:rsid w:val="00E95AFD"/>
    <w:rsid w:val="00E9609C"/>
    <w:rsid w:val="00E961CD"/>
    <w:rsid w:val="00E9652D"/>
    <w:rsid w:val="00E96932"/>
    <w:rsid w:val="00E97E44"/>
    <w:rsid w:val="00EA0D60"/>
    <w:rsid w:val="00EA17B8"/>
    <w:rsid w:val="00EA2554"/>
    <w:rsid w:val="00EA2AA8"/>
    <w:rsid w:val="00EA3278"/>
    <w:rsid w:val="00EA34C7"/>
    <w:rsid w:val="00EA3997"/>
    <w:rsid w:val="00EA3AB7"/>
    <w:rsid w:val="00EA3B0B"/>
    <w:rsid w:val="00EA3E77"/>
    <w:rsid w:val="00EA4AFC"/>
    <w:rsid w:val="00EA55CE"/>
    <w:rsid w:val="00EA5991"/>
    <w:rsid w:val="00EA7984"/>
    <w:rsid w:val="00EB0B21"/>
    <w:rsid w:val="00EB1BB7"/>
    <w:rsid w:val="00EB29C2"/>
    <w:rsid w:val="00EB2A94"/>
    <w:rsid w:val="00EB2F5E"/>
    <w:rsid w:val="00EB3707"/>
    <w:rsid w:val="00EB3A5A"/>
    <w:rsid w:val="00EB3EDF"/>
    <w:rsid w:val="00EB44F0"/>
    <w:rsid w:val="00EB4625"/>
    <w:rsid w:val="00EB4643"/>
    <w:rsid w:val="00EB508F"/>
    <w:rsid w:val="00EB54FC"/>
    <w:rsid w:val="00EB57A2"/>
    <w:rsid w:val="00EB5991"/>
    <w:rsid w:val="00EB5A2A"/>
    <w:rsid w:val="00EB5D7D"/>
    <w:rsid w:val="00EB5ED2"/>
    <w:rsid w:val="00EB7611"/>
    <w:rsid w:val="00EB7810"/>
    <w:rsid w:val="00EB7A0B"/>
    <w:rsid w:val="00EC06FE"/>
    <w:rsid w:val="00EC19DD"/>
    <w:rsid w:val="00EC2301"/>
    <w:rsid w:val="00EC3134"/>
    <w:rsid w:val="00EC35EC"/>
    <w:rsid w:val="00EC38A3"/>
    <w:rsid w:val="00EC3E6C"/>
    <w:rsid w:val="00EC43B5"/>
    <w:rsid w:val="00EC480A"/>
    <w:rsid w:val="00EC4CB7"/>
    <w:rsid w:val="00EC5B13"/>
    <w:rsid w:val="00EC76DC"/>
    <w:rsid w:val="00ED0E07"/>
    <w:rsid w:val="00ED1CA3"/>
    <w:rsid w:val="00ED2EF9"/>
    <w:rsid w:val="00ED373C"/>
    <w:rsid w:val="00ED4872"/>
    <w:rsid w:val="00ED51EE"/>
    <w:rsid w:val="00ED5F3F"/>
    <w:rsid w:val="00ED650F"/>
    <w:rsid w:val="00ED6D6A"/>
    <w:rsid w:val="00ED6E52"/>
    <w:rsid w:val="00ED7FB5"/>
    <w:rsid w:val="00EE0AB6"/>
    <w:rsid w:val="00EE0AC2"/>
    <w:rsid w:val="00EE1073"/>
    <w:rsid w:val="00EE2368"/>
    <w:rsid w:val="00EE2386"/>
    <w:rsid w:val="00EE2837"/>
    <w:rsid w:val="00EE2899"/>
    <w:rsid w:val="00EE2920"/>
    <w:rsid w:val="00EE2C5D"/>
    <w:rsid w:val="00EE3475"/>
    <w:rsid w:val="00EE4053"/>
    <w:rsid w:val="00EE48A1"/>
    <w:rsid w:val="00EE5F85"/>
    <w:rsid w:val="00EE6B1A"/>
    <w:rsid w:val="00EE6CAB"/>
    <w:rsid w:val="00EE77A0"/>
    <w:rsid w:val="00EE7BAF"/>
    <w:rsid w:val="00EE7FE3"/>
    <w:rsid w:val="00EF03E1"/>
    <w:rsid w:val="00EF0B44"/>
    <w:rsid w:val="00EF21CC"/>
    <w:rsid w:val="00EF3A87"/>
    <w:rsid w:val="00EF3E15"/>
    <w:rsid w:val="00EF4831"/>
    <w:rsid w:val="00EF49A0"/>
    <w:rsid w:val="00EF4E06"/>
    <w:rsid w:val="00EF5550"/>
    <w:rsid w:val="00EF5723"/>
    <w:rsid w:val="00EF6458"/>
    <w:rsid w:val="00EF6F1A"/>
    <w:rsid w:val="00EF7561"/>
    <w:rsid w:val="00F015E4"/>
    <w:rsid w:val="00F01709"/>
    <w:rsid w:val="00F028C2"/>
    <w:rsid w:val="00F03DF4"/>
    <w:rsid w:val="00F040BE"/>
    <w:rsid w:val="00F04970"/>
    <w:rsid w:val="00F06F7C"/>
    <w:rsid w:val="00F073F1"/>
    <w:rsid w:val="00F07820"/>
    <w:rsid w:val="00F07CFD"/>
    <w:rsid w:val="00F10755"/>
    <w:rsid w:val="00F1173D"/>
    <w:rsid w:val="00F123EC"/>
    <w:rsid w:val="00F130AE"/>
    <w:rsid w:val="00F137EF"/>
    <w:rsid w:val="00F13CCF"/>
    <w:rsid w:val="00F14271"/>
    <w:rsid w:val="00F143DF"/>
    <w:rsid w:val="00F1442B"/>
    <w:rsid w:val="00F14598"/>
    <w:rsid w:val="00F14618"/>
    <w:rsid w:val="00F146FF"/>
    <w:rsid w:val="00F14A10"/>
    <w:rsid w:val="00F16CFA"/>
    <w:rsid w:val="00F1720B"/>
    <w:rsid w:val="00F172D4"/>
    <w:rsid w:val="00F1749C"/>
    <w:rsid w:val="00F17FF1"/>
    <w:rsid w:val="00F2153F"/>
    <w:rsid w:val="00F22714"/>
    <w:rsid w:val="00F2288D"/>
    <w:rsid w:val="00F22D78"/>
    <w:rsid w:val="00F22FA8"/>
    <w:rsid w:val="00F23D33"/>
    <w:rsid w:val="00F24AEF"/>
    <w:rsid w:val="00F24CDC"/>
    <w:rsid w:val="00F25760"/>
    <w:rsid w:val="00F264AF"/>
    <w:rsid w:val="00F26577"/>
    <w:rsid w:val="00F26777"/>
    <w:rsid w:val="00F27A62"/>
    <w:rsid w:val="00F27CFA"/>
    <w:rsid w:val="00F27D6B"/>
    <w:rsid w:val="00F300A3"/>
    <w:rsid w:val="00F31262"/>
    <w:rsid w:val="00F3291A"/>
    <w:rsid w:val="00F32A47"/>
    <w:rsid w:val="00F332CC"/>
    <w:rsid w:val="00F33822"/>
    <w:rsid w:val="00F33C7E"/>
    <w:rsid w:val="00F34A91"/>
    <w:rsid w:val="00F35E4B"/>
    <w:rsid w:val="00F3716D"/>
    <w:rsid w:val="00F376FB"/>
    <w:rsid w:val="00F37976"/>
    <w:rsid w:val="00F37ECA"/>
    <w:rsid w:val="00F37FC3"/>
    <w:rsid w:val="00F40B1A"/>
    <w:rsid w:val="00F40FB6"/>
    <w:rsid w:val="00F41657"/>
    <w:rsid w:val="00F419BE"/>
    <w:rsid w:val="00F41C64"/>
    <w:rsid w:val="00F41D2B"/>
    <w:rsid w:val="00F41E9F"/>
    <w:rsid w:val="00F4391E"/>
    <w:rsid w:val="00F43A22"/>
    <w:rsid w:val="00F44743"/>
    <w:rsid w:val="00F44D4C"/>
    <w:rsid w:val="00F44E30"/>
    <w:rsid w:val="00F4510E"/>
    <w:rsid w:val="00F466EB"/>
    <w:rsid w:val="00F4684F"/>
    <w:rsid w:val="00F46A2C"/>
    <w:rsid w:val="00F46E8F"/>
    <w:rsid w:val="00F4725D"/>
    <w:rsid w:val="00F47E57"/>
    <w:rsid w:val="00F47EF0"/>
    <w:rsid w:val="00F47FB2"/>
    <w:rsid w:val="00F5011E"/>
    <w:rsid w:val="00F50B11"/>
    <w:rsid w:val="00F525DA"/>
    <w:rsid w:val="00F5298A"/>
    <w:rsid w:val="00F52C01"/>
    <w:rsid w:val="00F53B6D"/>
    <w:rsid w:val="00F53C5D"/>
    <w:rsid w:val="00F53DA2"/>
    <w:rsid w:val="00F5431E"/>
    <w:rsid w:val="00F54835"/>
    <w:rsid w:val="00F54984"/>
    <w:rsid w:val="00F54C71"/>
    <w:rsid w:val="00F54F9C"/>
    <w:rsid w:val="00F55AC4"/>
    <w:rsid w:val="00F55DCB"/>
    <w:rsid w:val="00F567D4"/>
    <w:rsid w:val="00F56AE6"/>
    <w:rsid w:val="00F56BBF"/>
    <w:rsid w:val="00F56CAF"/>
    <w:rsid w:val="00F56CE7"/>
    <w:rsid w:val="00F57285"/>
    <w:rsid w:val="00F577C8"/>
    <w:rsid w:val="00F600FE"/>
    <w:rsid w:val="00F60893"/>
    <w:rsid w:val="00F608AF"/>
    <w:rsid w:val="00F60DAD"/>
    <w:rsid w:val="00F6101E"/>
    <w:rsid w:val="00F613A5"/>
    <w:rsid w:val="00F61E12"/>
    <w:rsid w:val="00F621F5"/>
    <w:rsid w:val="00F6230E"/>
    <w:rsid w:val="00F62992"/>
    <w:rsid w:val="00F62AE8"/>
    <w:rsid w:val="00F62ECB"/>
    <w:rsid w:val="00F62EE2"/>
    <w:rsid w:val="00F631B9"/>
    <w:rsid w:val="00F63470"/>
    <w:rsid w:val="00F636B1"/>
    <w:rsid w:val="00F63BD5"/>
    <w:rsid w:val="00F63C76"/>
    <w:rsid w:val="00F64AAB"/>
    <w:rsid w:val="00F64AFC"/>
    <w:rsid w:val="00F651F2"/>
    <w:rsid w:val="00F657DC"/>
    <w:rsid w:val="00F664F2"/>
    <w:rsid w:val="00F668CD"/>
    <w:rsid w:val="00F71F0E"/>
    <w:rsid w:val="00F724DA"/>
    <w:rsid w:val="00F724FD"/>
    <w:rsid w:val="00F72A6F"/>
    <w:rsid w:val="00F734C9"/>
    <w:rsid w:val="00F73E46"/>
    <w:rsid w:val="00F741E2"/>
    <w:rsid w:val="00F745BF"/>
    <w:rsid w:val="00F7460A"/>
    <w:rsid w:val="00F74E96"/>
    <w:rsid w:val="00F74FD6"/>
    <w:rsid w:val="00F75037"/>
    <w:rsid w:val="00F75311"/>
    <w:rsid w:val="00F75BA5"/>
    <w:rsid w:val="00F75CAC"/>
    <w:rsid w:val="00F76438"/>
    <w:rsid w:val="00F765B1"/>
    <w:rsid w:val="00F76DD6"/>
    <w:rsid w:val="00F7770A"/>
    <w:rsid w:val="00F816EE"/>
    <w:rsid w:val="00F82279"/>
    <w:rsid w:val="00F82A39"/>
    <w:rsid w:val="00F8309F"/>
    <w:rsid w:val="00F8356D"/>
    <w:rsid w:val="00F8358D"/>
    <w:rsid w:val="00F85735"/>
    <w:rsid w:val="00F85DD9"/>
    <w:rsid w:val="00F873FE"/>
    <w:rsid w:val="00F87B0C"/>
    <w:rsid w:val="00F90613"/>
    <w:rsid w:val="00F908DB"/>
    <w:rsid w:val="00F91768"/>
    <w:rsid w:val="00F92EF8"/>
    <w:rsid w:val="00F93BFB"/>
    <w:rsid w:val="00F93EA3"/>
    <w:rsid w:val="00F94089"/>
    <w:rsid w:val="00F94152"/>
    <w:rsid w:val="00F941ED"/>
    <w:rsid w:val="00F95269"/>
    <w:rsid w:val="00F959C1"/>
    <w:rsid w:val="00F95DBC"/>
    <w:rsid w:val="00F95EF9"/>
    <w:rsid w:val="00F9607A"/>
    <w:rsid w:val="00F961A0"/>
    <w:rsid w:val="00F9620D"/>
    <w:rsid w:val="00F973F7"/>
    <w:rsid w:val="00F97797"/>
    <w:rsid w:val="00F97800"/>
    <w:rsid w:val="00FA036E"/>
    <w:rsid w:val="00FA0CA7"/>
    <w:rsid w:val="00FA1001"/>
    <w:rsid w:val="00FA1215"/>
    <w:rsid w:val="00FA1D69"/>
    <w:rsid w:val="00FA20AC"/>
    <w:rsid w:val="00FA44CF"/>
    <w:rsid w:val="00FA4BF0"/>
    <w:rsid w:val="00FA538A"/>
    <w:rsid w:val="00FA5B9E"/>
    <w:rsid w:val="00FA6591"/>
    <w:rsid w:val="00FA67D5"/>
    <w:rsid w:val="00FA6931"/>
    <w:rsid w:val="00FA6E37"/>
    <w:rsid w:val="00FA6FA6"/>
    <w:rsid w:val="00FB0103"/>
    <w:rsid w:val="00FB0433"/>
    <w:rsid w:val="00FB1B9D"/>
    <w:rsid w:val="00FB1EDE"/>
    <w:rsid w:val="00FB2CF1"/>
    <w:rsid w:val="00FB2F59"/>
    <w:rsid w:val="00FB31CA"/>
    <w:rsid w:val="00FB325D"/>
    <w:rsid w:val="00FB367C"/>
    <w:rsid w:val="00FB3E81"/>
    <w:rsid w:val="00FB4456"/>
    <w:rsid w:val="00FB6C4B"/>
    <w:rsid w:val="00FC0F48"/>
    <w:rsid w:val="00FC1FD0"/>
    <w:rsid w:val="00FC283D"/>
    <w:rsid w:val="00FC29E6"/>
    <w:rsid w:val="00FC2CE8"/>
    <w:rsid w:val="00FC3BB0"/>
    <w:rsid w:val="00FC3CAF"/>
    <w:rsid w:val="00FC521E"/>
    <w:rsid w:val="00FC57BA"/>
    <w:rsid w:val="00FC5CF0"/>
    <w:rsid w:val="00FC5D2D"/>
    <w:rsid w:val="00FC6239"/>
    <w:rsid w:val="00FC6B49"/>
    <w:rsid w:val="00FD0742"/>
    <w:rsid w:val="00FD0801"/>
    <w:rsid w:val="00FD0939"/>
    <w:rsid w:val="00FD098F"/>
    <w:rsid w:val="00FD0C69"/>
    <w:rsid w:val="00FD15EE"/>
    <w:rsid w:val="00FD1957"/>
    <w:rsid w:val="00FD477D"/>
    <w:rsid w:val="00FD48FD"/>
    <w:rsid w:val="00FD49D5"/>
    <w:rsid w:val="00FD57C3"/>
    <w:rsid w:val="00FD604F"/>
    <w:rsid w:val="00FD6205"/>
    <w:rsid w:val="00FD6212"/>
    <w:rsid w:val="00FD636F"/>
    <w:rsid w:val="00FD677C"/>
    <w:rsid w:val="00FD738A"/>
    <w:rsid w:val="00FD7871"/>
    <w:rsid w:val="00FD7FA2"/>
    <w:rsid w:val="00FE085C"/>
    <w:rsid w:val="00FE0C1E"/>
    <w:rsid w:val="00FE0D93"/>
    <w:rsid w:val="00FE1823"/>
    <w:rsid w:val="00FE1957"/>
    <w:rsid w:val="00FE1CC4"/>
    <w:rsid w:val="00FE26FB"/>
    <w:rsid w:val="00FE2AE0"/>
    <w:rsid w:val="00FE2F34"/>
    <w:rsid w:val="00FE39F5"/>
    <w:rsid w:val="00FE4BAF"/>
    <w:rsid w:val="00FE4EB0"/>
    <w:rsid w:val="00FE5BBC"/>
    <w:rsid w:val="00FE5E34"/>
    <w:rsid w:val="00FE6E8E"/>
    <w:rsid w:val="00FE7912"/>
    <w:rsid w:val="00FF0371"/>
    <w:rsid w:val="00FF05D1"/>
    <w:rsid w:val="00FF1056"/>
    <w:rsid w:val="00FF279E"/>
    <w:rsid w:val="00FF288C"/>
    <w:rsid w:val="00FF38ED"/>
    <w:rsid w:val="00FF3B1A"/>
    <w:rsid w:val="00FF44D5"/>
    <w:rsid w:val="00FF4A6E"/>
    <w:rsid w:val="00FF537C"/>
    <w:rsid w:val="00FF547D"/>
    <w:rsid w:val="00FF57CE"/>
    <w:rsid w:val="00FF5C2A"/>
    <w:rsid w:val="00FF60B7"/>
    <w:rsid w:val="00FF6750"/>
    <w:rsid w:val="00FF7A25"/>
    <w:rsid w:val="00FF7B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57CE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9A1B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styleId="Strong">
    <w:name w:val="Strong"/>
    <w:basedOn w:val="DefaultParagraphFont"/>
    <w:uiPriority w:val="22"/>
    <w:qFormat/>
    <w:rsid w:val="009A1BF7"/>
    <w:rPr>
      <w:b/>
      <w:bCs/>
    </w:rPr>
  </w:style>
  <w:style w:type="character" w:customStyle="1" w:styleId="apple-converted-space">
    <w:name w:val="apple-converted-space"/>
    <w:basedOn w:val="DefaultParagraphFont"/>
    <w:rsid w:val="009A1BF7"/>
  </w:style>
  <w:style w:type="paragraph" w:styleId="ListParagraph">
    <w:name w:val="List Paragraph"/>
    <w:basedOn w:val="Normal"/>
    <w:uiPriority w:val="34"/>
    <w:qFormat/>
    <w:rsid w:val="00D65CE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766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66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887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00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647</Words>
  <Characters>3694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Milivoj</dc:creator>
  <cp:lastModifiedBy>lmiletic</cp:lastModifiedBy>
  <cp:revision>2</cp:revision>
  <cp:lastPrinted>2017-01-20T06:58:00Z</cp:lastPrinted>
  <dcterms:created xsi:type="dcterms:W3CDTF">2017-01-20T06:59:00Z</dcterms:created>
  <dcterms:modified xsi:type="dcterms:W3CDTF">2017-01-20T06:59:00Z</dcterms:modified>
</cp:coreProperties>
</file>