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D" w:rsidRPr="00920554" w:rsidRDefault="00010AED" w:rsidP="00920554">
      <w:pPr>
        <w:spacing w:after="0"/>
        <w:jc w:val="center"/>
        <w:rPr>
          <w:b/>
          <w:sz w:val="32"/>
          <w:lang w:val="de-DE"/>
        </w:rPr>
      </w:pPr>
      <w:r w:rsidRPr="00920554">
        <w:rPr>
          <w:b/>
          <w:sz w:val="32"/>
          <w:lang w:val="de-DE"/>
        </w:rPr>
        <w:t xml:space="preserve">RJEŠENJA ZA </w:t>
      </w:r>
      <w:r w:rsidR="009C0959" w:rsidRPr="00920554">
        <w:rPr>
          <w:b/>
          <w:sz w:val="32"/>
          <w:lang w:val="de-DE"/>
        </w:rPr>
        <w:t>DRŽAVNO</w:t>
      </w:r>
      <w:r w:rsidRPr="00920554">
        <w:rPr>
          <w:b/>
          <w:sz w:val="32"/>
          <w:lang w:val="de-DE"/>
        </w:rPr>
        <w:t xml:space="preserve"> NATJECANJE</w:t>
      </w:r>
    </w:p>
    <w:p w:rsidR="00010AED" w:rsidRPr="00920554" w:rsidRDefault="00010AED" w:rsidP="00920554">
      <w:pPr>
        <w:spacing w:after="0"/>
        <w:jc w:val="center"/>
        <w:rPr>
          <w:b/>
          <w:sz w:val="32"/>
          <w:lang w:val="de-DE"/>
        </w:rPr>
      </w:pPr>
      <w:r w:rsidRPr="00920554">
        <w:rPr>
          <w:b/>
          <w:sz w:val="32"/>
          <w:lang w:val="de-DE"/>
        </w:rPr>
        <w:t>UČENIKA SREDNJIH ŠKOLA REPUBLIKE HRVATSKE</w:t>
      </w:r>
    </w:p>
    <w:p w:rsidR="00010AED" w:rsidRPr="00920554" w:rsidRDefault="00010AED" w:rsidP="00920554">
      <w:pPr>
        <w:spacing w:after="0"/>
        <w:jc w:val="center"/>
        <w:rPr>
          <w:b/>
          <w:sz w:val="32"/>
          <w:lang w:val="de-DE"/>
        </w:rPr>
      </w:pPr>
      <w:r w:rsidRPr="00920554">
        <w:rPr>
          <w:b/>
          <w:sz w:val="32"/>
          <w:lang w:val="de-DE"/>
        </w:rPr>
        <w:t>201</w:t>
      </w:r>
      <w:r w:rsidR="00357B08" w:rsidRPr="00920554">
        <w:rPr>
          <w:b/>
          <w:sz w:val="32"/>
          <w:lang w:val="de-DE"/>
        </w:rPr>
        <w:t>4./2015</w:t>
      </w:r>
      <w:r w:rsidRPr="00920554">
        <w:rPr>
          <w:b/>
          <w:sz w:val="32"/>
          <w:lang w:val="de-DE"/>
        </w:rPr>
        <w:t>.</w:t>
      </w:r>
    </w:p>
    <w:p w:rsidR="00010AED" w:rsidRPr="00920554" w:rsidRDefault="00010AED" w:rsidP="00920554">
      <w:pPr>
        <w:spacing w:after="0"/>
        <w:jc w:val="center"/>
        <w:rPr>
          <w:b/>
          <w:sz w:val="32"/>
          <w:lang w:val="de-DE"/>
        </w:rPr>
      </w:pPr>
      <w:r w:rsidRPr="00920554">
        <w:rPr>
          <w:b/>
          <w:sz w:val="32"/>
          <w:lang w:val="de-DE"/>
        </w:rPr>
        <w:t>NJEMAČKI JEZIK</w:t>
      </w:r>
    </w:p>
    <w:p w:rsidR="00010AED" w:rsidRPr="00920554" w:rsidRDefault="00010AED" w:rsidP="00D8703D">
      <w:pPr>
        <w:spacing w:after="120"/>
        <w:jc w:val="center"/>
        <w:rPr>
          <w:b/>
          <w:sz w:val="40"/>
          <w:lang w:val="de-DE"/>
        </w:rPr>
      </w:pPr>
      <w:r w:rsidRPr="00920554">
        <w:rPr>
          <w:b/>
          <w:sz w:val="40"/>
          <w:lang w:val="de-DE"/>
        </w:rPr>
        <w:t>KATEGORIJA I</w:t>
      </w:r>
      <w:r w:rsidR="00357B08" w:rsidRPr="00920554">
        <w:rPr>
          <w:b/>
          <w:sz w:val="40"/>
          <w:lang w:val="de-DE"/>
        </w:rPr>
        <w:t>I</w:t>
      </w:r>
      <w:r w:rsidRPr="00920554">
        <w:rPr>
          <w:b/>
          <w:sz w:val="40"/>
          <w:lang w:val="de-DE"/>
        </w:rPr>
        <w:t>.</w:t>
      </w:r>
    </w:p>
    <w:p w:rsidR="003950BC" w:rsidRPr="00920554" w:rsidRDefault="003950BC" w:rsidP="003950BC">
      <w:pPr>
        <w:rPr>
          <w:sz w:val="8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4A5786" w:rsidRPr="00920554" w:rsidTr="00383FAB">
        <w:trPr>
          <w:trHeight w:val="270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4A5786" w:rsidRPr="00920554" w:rsidRDefault="00383FAB" w:rsidP="003A1A7B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1</w:t>
            </w:r>
            <w:r w:rsidR="009C0959" w:rsidRPr="00920554">
              <w:rPr>
                <w:rFonts w:asciiTheme="minorHAnsi" w:hAnsiTheme="minorHAnsi"/>
                <w:b/>
                <w:bCs/>
                <w:lang w:val="de-DE"/>
              </w:rPr>
              <w:t xml:space="preserve"> - Hörverstehen</w:t>
            </w:r>
          </w:p>
        </w:tc>
      </w:tr>
      <w:tr w:rsidR="004A5786" w:rsidRPr="00920554" w:rsidTr="003A1A7B">
        <w:trPr>
          <w:trHeight w:val="270"/>
        </w:trPr>
        <w:tc>
          <w:tcPr>
            <w:tcW w:w="9060" w:type="dxa"/>
            <w:gridSpan w:val="13"/>
            <w:shd w:val="clear" w:color="auto" w:fill="auto"/>
            <w:vAlign w:val="center"/>
          </w:tcPr>
          <w:p w:rsidR="004A5786" w:rsidRPr="00920554" w:rsidRDefault="004A5786" w:rsidP="00383FAB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1</w:t>
            </w:r>
            <w:r w:rsidR="00383FAB" w:rsidRPr="00920554">
              <w:rPr>
                <w:rFonts w:asciiTheme="minorHAnsi" w:hAnsiTheme="minorHAnsi"/>
                <w:lang w:val="de-DE"/>
              </w:rPr>
              <w:t>2</w:t>
            </w:r>
            <w:r w:rsidRPr="00920554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383FAB" w:rsidRPr="00920554" w:rsidTr="00383FAB">
        <w:trPr>
          <w:trHeight w:val="270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6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7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8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9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10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11</w:t>
            </w:r>
          </w:p>
        </w:tc>
        <w:tc>
          <w:tcPr>
            <w:tcW w:w="697" w:type="dxa"/>
            <w:vAlign w:val="center"/>
          </w:tcPr>
          <w:p w:rsidR="00383FAB" w:rsidRPr="00920554" w:rsidRDefault="00383FAB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12</w:t>
            </w:r>
          </w:p>
        </w:tc>
      </w:tr>
      <w:tr w:rsidR="009C0959" w:rsidRPr="00920554" w:rsidTr="009C0959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9C0959" w:rsidRPr="00920554" w:rsidRDefault="009C0959" w:rsidP="009C095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9C0959" w:rsidRPr="00920554" w:rsidRDefault="009C0959" w:rsidP="009C0959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</w:tr>
    </w:tbl>
    <w:p w:rsidR="00357B08" w:rsidRPr="00920554" w:rsidRDefault="00357B08" w:rsidP="0092055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1766"/>
        <w:gridCol w:w="1647"/>
        <w:gridCol w:w="1648"/>
        <w:gridCol w:w="1647"/>
        <w:gridCol w:w="1648"/>
      </w:tblGrid>
      <w:tr w:rsidR="00383FAB" w:rsidRPr="00920554" w:rsidTr="00383FAB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383FAB" w:rsidRPr="00920554" w:rsidRDefault="00383FAB" w:rsidP="00D96DE6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2</w:t>
            </w:r>
            <w:r w:rsidR="009C0959" w:rsidRPr="00920554">
              <w:rPr>
                <w:rFonts w:asciiTheme="minorHAnsi" w:hAnsiTheme="minorHAnsi"/>
                <w:b/>
                <w:bCs/>
                <w:lang w:val="de-DE"/>
              </w:rPr>
              <w:t xml:space="preserve"> - Leseverstehen</w:t>
            </w:r>
          </w:p>
        </w:tc>
      </w:tr>
      <w:tr w:rsidR="00383FAB" w:rsidRPr="00920554" w:rsidTr="00D96DE6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383FAB" w:rsidRPr="00920554" w:rsidRDefault="005B04B7" w:rsidP="00D96DE6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5</w:t>
            </w:r>
            <w:r w:rsidR="00383FAB" w:rsidRPr="00920554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5B04B7" w:rsidRPr="00920554" w:rsidTr="00920554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1766" w:type="dxa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1647" w:type="dxa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1648" w:type="dxa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1647" w:type="dxa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1648" w:type="dxa"/>
            <w:vAlign w:val="center"/>
          </w:tcPr>
          <w:p w:rsidR="005B04B7" w:rsidRPr="00920554" w:rsidRDefault="005B04B7" w:rsidP="00383FA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</w:tr>
      <w:tr w:rsidR="005B04B7" w:rsidRPr="00920554" w:rsidTr="00920554">
        <w:trPr>
          <w:trHeight w:val="39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A</w:t>
            </w:r>
          </w:p>
        </w:tc>
        <w:tc>
          <w:tcPr>
            <w:tcW w:w="1766" w:type="dxa"/>
            <w:vAlign w:val="center"/>
          </w:tcPr>
          <w:p w:rsidR="005B04B7" w:rsidRPr="00920554" w:rsidRDefault="005B04B7" w:rsidP="005B04B7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F</w:t>
            </w:r>
          </w:p>
        </w:tc>
        <w:tc>
          <w:tcPr>
            <w:tcW w:w="1647" w:type="dxa"/>
            <w:vAlign w:val="center"/>
          </w:tcPr>
          <w:p w:rsidR="005B04B7" w:rsidRPr="00920554" w:rsidRDefault="005B04B7" w:rsidP="005B04B7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H</w:t>
            </w:r>
          </w:p>
        </w:tc>
        <w:tc>
          <w:tcPr>
            <w:tcW w:w="1648" w:type="dxa"/>
            <w:vAlign w:val="center"/>
          </w:tcPr>
          <w:p w:rsidR="005B04B7" w:rsidRPr="00920554" w:rsidRDefault="005B04B7" w:rsidP="005B04B7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D</w:t>
            </w:r>
          </w:p>
        </w:tc>
        <w:tc>
          <w:tcPr>
            <w:tcW w:w="1647" w:type="dxa"/>
            <w:vAlign w:val="center"/>
          </w:tcPr>
          <w:p w:rsidR="005B04B7" w:rsidRPr="00920554" w:rsidRDefault="005B04B7" w:rsidP="005B04B7">
            <w:pPr>
              <w:jc w:val="center"/>
              <w:rPr>
                <w:sz w:val="28"/>
                <w:lang w:val="de-DE"/>
              </w:rPr>
            </w:pPr>
            <w:r w:rsidRPr="00920554">
              <w:rPr>
                <w:sz w:val="28"/>
                <w:lang w:val="de-DE"/>
              </w:rPr>
              <w:t>C</w:t>
            </w:r>
          </w:p>
        </w:tc>
        <w:tc>
          <w:tcPr>
            <w:tcW w:w="1648" w:type="dxa"/>
            <w:vAlign w:val="center"/>
          </w:tcPr>
          <w:p w:rsidR="005B04B7" w:rsidRPr="00920554" w:rsidRDefault="00C019C9" w:rsidP="005B04B7">
            <w:pPr>
              <w:jc w:val="center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G</w:t>
            </w:r>
          </w:p>
        </w:tc>
      </w:tr>
    </w:tbl>
    <w:p w:rsidR="00383FAB" w:rsidRPr="00920554" w:rsidRDefault="00383FAB" w:rsidP="0092055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356"/>
      </w:tblGrid>
      <w:tr w:rsidR="00383FAB" w:rsidRPr="00920554" w:rsidTr="005B04B7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383FAB" w:rsidRPr="00920554" w:rsidRDefault="005B04B7" w:rsidP="00D96DE6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3 - Grammatik und Wortschatz</w:t>
            </w:r>
          </w:p>
        </w:tc>
      </w:tr>
      <w:tr w:rsidR="00383FAB" w:rsidRPr="00920554" w:rsidTr="005B04B7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383FAB" w:rsidRPr="00920554" w:rsidRDefault="00383FAB" w:rsidP="00D96DE6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5B04B7" w:rsidRPr="00920554" w:rsidTr="00920554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D96DE6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8356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rPr>
                <w:b/>
                <w:sz w:val="24"/>
                <w:lang w:val="de-DE"/>
              </w:rPr>
            </w:pPr>
            <w:r w:rsidRPr="00920554">
              <w:rPr>
                <w:b/>
                <w:sz w:val="24"/>
                <w:lang w:val="de-DE"/>
              </w:rPr>
              <w:t>Da/(Weil) das Mädchen/es vor dem großen Hund Angst hat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1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5B04B7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obwohl/obgleich er sehr viel Alkohol getrunken hat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2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5B04B7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damit neue Arbeitsplätze geschaffen werden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3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5B04B7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während er selbst sehr faul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4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5B04B7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indem man ihr täglich Komplimente macht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5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5B04B7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da/ weil sie eine Prüfung bestanden</w:t>
            </w:r>
            <w:bookmarkStart w:id="0" w:name="_GoBack"/>
            <w:bookmarkEnd w:id="0"/>
          </w:p>
        </w:tc>
      </w:tr>
    </w:tbl>
    <w:p w:rsidR="00383FAB" w:rsidRPr="00920554" w:rsidRDefault="00383FAB" w:rsidP="0092055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356"/>
      </w:tblGrid>
      <w:tr w:rsidR="005B04B7" w:rsidRPr="00920554" w:rsidTr="00F21A5D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4 - Grammatik und Wortschatz</w:t>
            </w:r>
          </w:p>
        </w:tc>
      </w:tr>
      <w:tr w:rsidR="005B04B7" w:rsidRPr="00920554" w:rsidTr="00F21A5D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5B04B7" w:rsidRPr="00920554" w:rsidRDefault="005B04B7" w:rsidP="00F21A5D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4 Punkte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8356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920554">
            <w:pPr>
              <w:rPr>
                <w:b/>
                <w:sz w:val="24"/>
                <w:lang w:val="de-DE"/>
              </w:rPr>
            </w:pPr>
            <w:r w:rsidRPr="00920554">
              <w:rPr>
                <w:b/>
                <w:sz w:val="24"/>
                <w:lang w:val="de-DE"/>
              </w:rPr>
              <w:t>sprachen lange über politische Fragen.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1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920554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beantragte ein Stipendium.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2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920554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hat mich sehr beeinflusst.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3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920554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Unterrichtsmethoden werden heute in vielen Sprachkursen angewendet.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4</w:t>
            </w:r>
          </w:p>
        </w:tc>
        <w:tc>
          <w:tcPr>
            <w:tcW w:w="8356" w:type="dxa"/>
            <w:vAlign w:val="center"/>
          </w:tcPr>
          <w:p w:rsidR="005B04B7" w:rsidRPr="00920554" w:rsidRDefault="005B04B7" w:rsidP="00920554">
            <w:pPr>
              <w:rPr>
                <w:sz w:val="24"/>
                <w:lang w:val="de-DE"/>
              </w:rPr>
            </w:pPr>
            <w:r w:rsidRPr="00920554">
              <w:rPr>
                <w:sz w:val="24"/>
                <w:lang w:val="de-DE"/>
              </w:rPr>
              <w:t>Buch wird auch im Ausland beachtet.</w:t>
            </w:r>
          </w:p>
        </w:tc>
      </w:tr>
    </w:tbl>
    <w:p w:rsidR="00383FAB" w:rsidRPr="00920554" w:rsidRDefault="00383FAB" w:rsidP="0092055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2089"/>
        <w:gridCol w:w="2089"/>
        <w:gridCol w:w="2089"/>
        <w:gridCol w:w="2089"/>
      </w:tblGrid>
      <w:tr w:rsidR="005B04B7" w:rsidRPr="00920554" w:rsidTr="00F21A5D">
        <w:trPr>
          <w:trHeight w:val="270"/>
        </w:trPr>
        <w:tc>
          <w:tcPr>
            <w:tcW w:w="9060" w:type="dxa"/>
            <w:gridSpan w:val="5"/>
            <w:shd w:val="clear" w:color="auto" w:fill="D9D9D9" w:themeFill="background1" w:themeFillShade="D9"/>
            <w:vAlign w:val="center"/>
          </w:tcPr>
          <w:p w:rsidR="005B04B7" w:rsidRPr="00920554" w:rsidRDefault="005B04B7" w:rsidP="00F21A5D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5 - Grammatik und Wortschatz</w:t>
            </w:r>
          </w:p>
        </w:tc>
      </w:tr>
      <w:tr w:rsidR="005B04B7" w:rsidRPr="00920554" w:rsidTr="00F21A5D">
        <w:trPr>
          <w:trHeight w:val="270"/>
        </w:trPr>
        <w:tc>
          <w:tcPr>
            <w:tcW w:w="9060" w:type="dxa"/>
            <w:gridSpan w:val="5"/>
            <w:shd w:val="clear" w:color="auto" w:fill="auto"/>
            <w:vAlign w:val="center"/>
          </w:tcPr>
          <w:p w:rsidR="005B04B7" w:rsidRPr="00920554" w:rsidRDefault="005B04B7" w:rsidP="005B04B7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4 Punkte</w:t>
            </w:r>
          </w:p>
        </w:tc>
      </w:tr>
      <w:tr w:rsidR="005B04B7" w:rsidRPr="00920554" w:rsidTr="00920554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F21A5D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F21A5D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F21A5D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F21A5D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F21A5D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</w:tr>
      <w:tr w:rsidR="005B04B7" w:rsidRPr="00920554" w:rsidTr="00920554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B04B7" w:rsidRPr="00920554" w:rsidRDefault="005B04B7" w:rsidP="005B04B7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B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5B04B7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  <w:r w:rsidRPr="00920554">
              <w:rPr>
                <w:rFonts w:cs="Times New Roman"/>
                <w:sz w:val="28"/>
                <w:szCs w:val="24"/>
                <w:lang w:val="de-DE"/>
              </w:rPr>
              <w:t>D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5B04B7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  <w:r w:rsidRPr="00920554">
              <w:rPr>
                <w:rFonts w:cs="Times New Roman"/>
                <w:sz w:val="28"/>
                <w:szCs w:val="24"/>
                <w:lang w:val="de-DE"/>
              </w:rPr>
              <w:t>D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5B04B7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  <w:r w:rsidRPr="00920554">
              <w:rPr>
                <w:rFonts w:cs="Times New Roman"/>
                <w:sz w:val="28"/>
                <w:szCs w:val="24"/>
                <w:lang w:val="de-DE"/>
              </w:rPr>
              <w:t>B</w:t>
            </w:r>
          </w:p>
        </w:tc>
        <w:tc>
          <w:tcPr>
            <w:tcW w:w="2089" w:type="dxa"/>
            <w:vAlign w:val="center"/>
          </w:tcPr>
          <w:p w:rsidR="005B04B7" w:rsidRPr="00920554" w:rsidRDefault="005B04B7" w:rsidP="005B04B7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  <w:r w:rsidRPr="00920554">
              <w:rPr>
                <w:rFonts w:cs="Times New Roman"/>
                <w:sz w:val="28"/>
                <w:szCs w:val="24"/>
                <w:lang w:val="de-DE"/>
              </w:rPr>
              <w:t>D</w:t>
            </w:r>
          </w:p>
        </w:tc>
      </w:tr>
    </w:tbl>
    <w:p w:rsidR="00383FAB" w:rsidRPr="00920554" w:rsidRDefault="00383FAB" w:rsidP="00F02347">
      <w:pPr>
        <w:rPr>
          <w:szCs w:val="24"/>
          <w:lang w:val="de-DE"/>
        </w:rPr>
      </w:pPr>
    </w:p>
    <w:sectPr w:rsidR="00383FAB" w:rsidRPr="00920554" w:rsidSect="009F3E5E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76D" w:rsidRDefault="00C1376D" w:rsidP="00375A26">
      <w:pPr>
        <w:spacing w:after="0" w:line="240" w:lineRule="auto"/>
      </w:pPr>
      <w:r>
        <w:separator/>
      </w:r>
    </w:p>
  </w:endnote>
  <w:endnote w:type="continuationSeparator" w:id="0">
    <w:p w:rsidR="00C1376D" w:rsidRDefault="00C1376D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Default="009C0959" w:rsidP="00E44384">
    <w:pPr>
      <w:pStyle w:val="Podnoje"/>
      <w:pBdr>
        <w:bottom w:val="single" w:sz="4" w:space="1" w:color="auto"/>
      </w:pBdr>
      <w:tabs>
        <w:tab w:val="clear" w:pos="4536"/>
        <w:tab w:val="center" w:pos="7371"/>
      </w:tabs>
    </w:pPr>
    <w:r>
      <w:t>Državno</w:t>
    </w:r>
    <w:r w:rsidR="00383FAB">
      <w:t xml:space="preserve"> </w:t>
    </w:r>
    <w:proofErr w:type="spellStart"/>
    <w:r w:rsidR="00493E24">
      <w:rPr>
        <w:lang w:val="de-DE"/>
      </w:rPr>
      <w:t>natjecanje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iz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njema</w:t>
    </w:r>
    <w:proofErr w:type="spellEnd"/>
    <w:r w:rsidR="00493E24" w:rsidRPr="00FE4F91">
      <w:t>č</w:t>
    </w:r>
    <w:proofErr w:type="spellStart"/>
    <w:r w:rsidR="00493E24">
      <w:rPr>
        <w:lang w:val="de-DE"/>
      </w:rPr>
      <w:t>kog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jezika</w:t>
    </w:r>
    <w:proofErr w:type="spellEnd"/>
    <w:r w:rsidR="00493E24" w:rsidRPr="00FE4F91">
      <w:t xml:space="preserve">, </w:t>
    </w:r>
    <w:r w:rsidR="00493E24">
      <w:t>S</w:t>
    </w:r>
    <w:r w:rsidR="00493E24" w:rsidRPr="00FE4F91">
      <w:t>Š,</w:t>
    </w:r>
    <w:r w:rsidR="00493E24">
      <w:t xml:space="preserve"> KAT </w:t>
    </w:r>
    <w:r w:rsidR="00357B08">
      <w:t>I</w:t>
    </w:r>
    <w:r w:rsidR="00493E24">
      <w:t>I.</w:t>
    </w:r>
    <w:r w:rsidR="00493E24" w:rsidRPr="00FE4F91">
      <w:t xml:space="preserve"> š</w:t>
    </w:r>
    <w:r w:rsidR="00493E24">
      <w:rPr>
        <w:lang w:val="de-DE"/>
      </w:rPr>
      <w:t>k</w:t>
    </w:r>
    <w:r w:rsidR="00493E24" w:rsidRPr="00FE4F91">
      <w:t>.</w:t>
    </w:r>
    <w:r w:rsidR="00493E24">
      <w:t xml:space="preserve"> </w:t>
    </w:r>
    <w:proofErr w:type="spellStart"/>
    <w:r w:rsidR="00493E24">
      <w:rPr>
        <w:lang w:val="de-DE"/>
      </w:rPr>
      <w:t>god</w:t>
    </w:r>
    <w:proofErr w:type="spellEnd"/>
    <w:r w:rsidR="00493E24" w:rsidRPr="00FE4F91">
      <w:t>. 201</w:t>
    </w:r>
    <w:r w:rsidR="00357B08">
      <w:t>4</w:t>
    </w:r>
    <w:r w:rsidR="00493E24" w:rsidRPr="00FE4F91">
      <w:t>./201</w:t>
    </w:r>
    <w:r w:rsidR="00357B08">
      <w:t>5</w:t>
    </w:r>
    <w:r w:rsidR="00493E24">
      <w:rPr>
        <w:rFonts w:ascii="Arial" w:hAnsi="Arial"/>
      </w:rPr>
      <w:tab/>
    </w:r>
    <w:r w:rsidR="00493E24">
      <w:rPr>
        <w:rFonts w:ascii="Arial" w:hAnsi="Arial"/>
      </w:rPr>
      <w:tab/>
    </w:r>
    <w:r w:rsidR="00493E24">
      <w:t xml:space="preserve">Stranica </w:t>
    </w:r>
    <w:sdt>
      <w:sdtPr>
        <w:id w:val="-461967751"/>
        <w:docPartObj>
          <w:docPartGallery w:val="Page Numbers (Bottom of Page)"/>
          <w:docPartUnique/>
        </w:docPartObj>
      </w:sdtPr>
      <w:sdtEndPr/>
      <w:sdtContent>
        <w:r w:rsidR="00493E24">
          <w:fldChar w:fldCharType="begin"/>
        </w:r>
        <w:r w:rsidR="00493E24">
          <w:instrText>PAGE   \* MERGEFORMAT</w:instrText>
        </w:r>
        <w:r w:rsidR="00493E24">
          <w:fldChar w:fldCharType="separate"/>
        </w:r>
        <w:r w:rsidR="008F7C6A">
          <w:rPr>
            <w:noProof/>
          </w:rPr>
          <w:t>1</w:t>
        </w:r>
        <w:r w:rsidR="00493E24">
          <w:fldChar w:fldCharType="end"/>
        </w:r>
        <w:r w:rsidR="00493E24">
          <w:t>/</w:t>
        </w:r>
        <w:r w:rsidR="00C1376D">
          <w:fldChar w:fldCharType="begin"/>
        </w:r>
        <w:r w:rsidR="00C1376D">
          <w:instrText xml:space="preserve"> NUMPAGES   \* MERGEFORMAT </w:instrText>
        </w:r>
        <w:r w:rsidR="00C1376D">
          <w:fldChar w:fldCharType="separate"/>
        </w:r>
        <w:r w:rsidR="008F7C6A">
          <w:rPr>
            <w:noProof/>
          </w:rPr>
          <w:t>1</w:t>
        </w:r>
        <w:r w:rsidR="00C1376D">
          <w:rPr>
            <w:noProof/>
          </w:rPr>
          <w:fldChar w:fldCharType="end"/>
        </w:r>
      </w:sdtContent>
    </w:sdt>
  </w:p>
  <w:p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76D" w:rsidRDefault="00C1376D" w:rsidP="00375A26">
      <w:pPr>
        <w:spacing w:after="0" w:line="240" w:lineRule="auto"/>
      </w:pPr>
      <w:r>
        <w:separator/>
      </w:r>
    </w:p>
  </w:footnote>
  <w:footnote w:type="continuationSeparator" w:id="0">
    <w:p w:rsidR="00C1376D" w:rsidRDefault="00C1376D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proofErr w:type="spellStart"/>
    <w:r w:rsidRPr="003362F9">
      <w:rPr>
        <w:rFonts w:ascii="Arial" w:hAnsi="Arial"/>
        <w:b/>
      </w:rPr>
      <w:t>Lösungsschlüssel</w:t>
    </w:r>
    <w:proofErr w:type="spellEnd"/>
  </w:p>
  <w:p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81DBA"/>
    <w:multiLevelType w:val="hybridMultilevel"/>
    <w:tmpl w:val="69044834"/>
    <w:lvl w:ilvl="0" w:tplc="B10A398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10AED"/>
    <w:rsid w:val="00047158"/>
    <w:rsid w:val="00052FD0"/>
    <w:rsid w:val="00061A2B"/>
    <w:rsid w:val="00072052"/>
    <w:rsid w:val="000E286C"/>
    <w:rsid w:val="000F6BA5"/>
    <w:rsid w:val="00113809"/>
    <w:rsid w:val="00177061"/>
    <w:rsid w:val="00181854"/>
    <w:rsid w:val="00193F3E"/>
    <w:rsid w:val="001A1A64"/>
    <w:rsid w:val="001A7C07"/>
    <w:rsid w:val="001D532A"/>
    <w:rsid w:val="002172ED"/>
    <w:rsid w:val="0022225E"/>
    <w:rsid w:val="00286FFC"/>
    <w:rsid w:val="002B355E"/>
    <w:rsid w:val="003054AC"/>
    <w:rsid w:val="003362F9"/>
    <w:rsid w:val="00341BE9"/>
    <w:rsid w:val="00357B08"/>
    <w:rsid w:val="00375A26"/>
    <w:rsid w:val="003761D5"/>
    <w:rsid w:val="00376FAD"/>
    <w:rsid w:val="00383FAB"/>
    <w:rsid w:val="003950BC"/>
    <w:rsid w:val="003D0AD4"/>
    <w:rsid w:val="003F3B4B"/>
    <w:rsid w:val="00414AC7"/>
    <w:rsid w:val="00451510"/>
    <w:rsid w:val="004532AF"/>
    <w:rsid w:val="0046425E"/>
    <w:rsid w:val="004735FF"/>
    <w:rsid w:val="00493E24"/>
    <w:rsid w:val="004A5786"/>
    <w:rsid w:val="00513403"/>
    <w:rsid w:val="00530B5A"/>
    <w:rsid w:val="005379AE"/>
    <w:rsid w:val="005936E9"/>
    <w:rsid w:val="00593C72"/>
    <w:rsid w:val="005B04B7"/>
    <w:rsid w:val="005B6E2B"/>
    <w:rsid w:val="005F6C83"/>
    <w:rsid w:val="006603E6"/>
    <w:rsid w:val="00663517"/>
    <w:rsid w:val="006A5675"/>
    <w:rsid w:val="006D6D2F"/>
    <w:rsid w:val="00712703"/>
    <w:rsid w:val="00777CD1"/>
    <w:rsid w:val="007C2FC2"/>
    <w:rsid w:val="00822A70"/>
    <w:rsid w:val="008640E3"/>
    <w:rsid w:val="008704D0"/>
    <w:rsid w:val="00891980"/>
    <w:rsid w:val="00894E08"/>
    <w:rsid w:val="008B6347"/>
    <w:rsid w:val="008E0644"/>
    <w:rsid w:val="008F6F4C"/>
    <w:rsid w:val="008F7C6A"/>
    <w:rsid w:val="0090185D"/>
    <w:rsid w:val="00905BE9"/>
    <w:rsid w:val="00920554"/>
    <w:rsid w:val="009A25D4"/>
    <w:rsid w:val="009C0959"/>
    <w:rsid w:val="009F1FFC"/>
    <w:rsid w:val="009F3E5E"/>
    <w:rsid w:val="009F523B"/>
    <w:rsid w:val="00A01259"/>
    <w:rsid w:val="00A01B07"/>
    <w:rsid w:val="00A21738"/>
    <w:rsid w:val="00A26443"/>
    <w:rsid w:val="00A5634C"/>
    <w:rsid w:val="00A5791F"/>
    <w:rsid w:val="00A61B88"/>
    <w:rsid w:val="00A82D5F"/>
    <w:rsid w:val="00A85586"/>
    <w:rsid w:val="00A9759A"/>
    <w:rsid w:val="00AB3A1F"/>
    <w:rsid w:val="00B22B51"/>
    <w:rsid w:val="00B410A5"/>
    <w:rsid w:val="00BB0E97"/>
    <w:rsid w:val="00C0117B"/>
    <w:rsid w:val="00C019C9"/>
    <w:rsid w:val="00C03FA2"/>
    <w:rsid w:val="00C1376D"/>
    <w:rsid w:val="00C50106"/>
    <w:rsid w:val="00C67B3F"/>
    <w:rsid w:val="00C72454"/>
    <w:rsid w:val="00CA2D6D"/>
    <w:rsid w:val="00CB57A0"/>
    <w:rsid w:val="00CB77F6"/>
    <w:rsid w:val="00CD58A5"/>
    <w:rsid w:val="00D00C15"/>
    <w:rsid w:val="00D02C3D"/>
    <w:rsid w:val="00D47B10"/>
    <w:rsid w:val="00D74CE9"/>
    <w:rsid w:val="00D8703D"/>
    <w:rsid w:val="00DA27C7"/>
    <w:rsid w:val="00DB428C"/>
    <w:rsid w:val="00DD5BB2"/>
    <w:rsid w:val="00E44384"/>
    <w:rsid w:val="00E445C4"/>
    <w:rsid w:val="00E50BAB"/>
    <w:rsid w:val="00E931BD"/>
    <w:rsid w:val="00ED1D54"/>
    <w:rsid w:val="00EF0020"/>
    <w:rsid w:val="00F00944"/>
    <w:rsid w:val="00F02347"/>
    <w:rsid w:val="00F501D8"/>
    <w:rsid w:val="00F7407E"/>
    <w:rsid w:val="00FB0024"/>
    <w:rsid w:val="00FB3C45"/>
    <w:rsid w:val="00FB6C8C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D3DF-882E-4CA9-97AF-3A333740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Lenovo K4</cp:lastModifiedBy>
  <cp:revision>62</cp:revision>
  <cp:lastPrinted>2014-03-05T19:50:00Z</cp:lastPrinted>
  <dcterms:created xsi:type="dcterms:W3CDTF">2014-01-27T20:57:00Z</dcterms:created>
  <dcterms:modified xsi:type="dcterms:W3CDTF">2015-04-19T19:04:00Z</dcterms:modified>
</cp:coreProperties>
</file>