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9D" w:rsidRPr="0069229D" w:rsidRDefault="00F276C4" w:rsidP="0069229D">
      <w:pPr>
        <w:jc w:val="center"/>
        <w:rPr>
          <w:b/>
          <w:sz w:val="28"/>
          <w:szCs w:val="28"/>
        </w:rPr>
      </w:pPr>
      <w:r w:rsidRPr="00E61DBB">
        <w:rPr>
          <w:b/>
          <w:sz w:val="28"/>
          <w:szCs w:val="28"/>
        </w:rPr>
        <w:t xml:space="preserve">Tablica poretka u kategoriji </w:t>
      </w:r>
      <w:r w:rsidRPr="00C424AD">
        <w:rPr>
          <w:b/>
          <w:color w:val="FF0000"/>
          <w:sz w:val="36"/>
          <w:szCs w:val="36"/>
        </w:rPr>
        <w:t>3</w:t>
      </w:r>
      <w:r>
        <w:rPr>
          <w:b/>
          <w:color w:val="FF0000"/>
          <w:sz w:val="36"/>
          <w:szCs w:val="36"/>
        </w:rPr>
        <w:t>B</w:t>
      </w:r>
      <w:r w:rsidRPr="00E61DBB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</w:t>
      </w:r>
      <w:r w:rsidRPr="00E61DBB">
        <w:rPr>
          <w:b/>
          <w:sz w:val="28"/>
          <w:szCs w:val="28"/>
        </w:rPr>
        <w:t>izrada likovnoga rada na postavljenu temu i likovni problem na državnom Natjecanju – izložbi učenika osnovnih i srednjih škola iz područja vizualnih umjetnosti i dizajna LIK 2015</w:t>
      </w:r>
      <w:r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4"/>
        <w:gridCol w:w="1516"/>
        <w:gridCol w:w="2835"/>
        <w:gridCol w:w="1701"/>
        <w:gridCol w:w="3260"/>
        <w:gridCol w:w="3764"/>
      </w:tblGrid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7FB7">
              <w:rPr>
                <w:sz w:val="20"/>
                <w:szCs w:val="20"/>
              </w:rPr>
              <w:t>Ostvareno</w:t>
            </w:r>
            <w:r w:rsidRPr="00037FB7">
              <w:rPr>
                <w:sz w:val="20"/>
                <w:szCs w:val="20"/>
              </w:rPr>
              <w:br/>
              <w:t>mjesto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69229D" w:rsidP="00037F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7FB7">
              <w:rPr>
                <w:sz w:val="20"/>
                <w:szCs w:val="20"/>
              </w:rPr>
              <w:t>Broj bodova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229D" w:rsidRPr="00037FB7" w:rsidRDefault="0069229D" w:rsidP="00037F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7FB7">
              <w:rPr>
                <w:sz w:val="20"/>
                <w:szCs w:val="20"/>
              </w:rPr>
              <w:t>Ime i prezime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69229D" w:rsidP="00037F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7FB7">
              <w:rPr>
                <w:sz w:val="20"/>
                <w:szCs w:val="20"/>
              </w:rPr>
              <w:t>razred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69229D" w:rsidP="00037F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7FB7">
              <w:rPr>
                <w:sz w:val="20"/>
                <w:szCs w:val="20"/>
              </w:rPr>
              <w:t>škola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69229D" w:rsidP="00037F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7FB7">
              <w:rPr>
                <w:sz w:val="20"/>
                <w:szCs w:val="20"/>
              </w:rPr>
              <w:t>mentor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144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LEA BOŠEVSKI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Vladimir Šimunić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134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DORA MERLE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Filip Pintarić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132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DORIAN HORVATIĆ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Ninoslav Poljan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131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DORA FILIPAJ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Vlasta Pinat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129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IVA OREŠKOVIĆ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Filip Pintarić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121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DANIJELA BOGI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Mirela Jukić</w:t>
            </w:r>
          </w:p>
        </w:tc>
      </w:tr>
      <w:tr w:rsidR="0083534B" w:rsidRPr="00037FB7" w:rsidTr="00037FB7">
        <w:tc>
          <w:tcPr>
            <w:tcW w:w="1144" w:type="dxa"/>
            <w:vMerge w:val="restart"/>
            <w:shd w:val="clear" w:color="auto" w:fill="auto"/>
            <w:vAlign w:val="center"/>
          </w:tcPr>
          <w:p w:rsidR="00F13BBB" w:rsidRPr="00037FB7" w:rsidRDefault="00F13BBB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vMerge w:val="restart"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jc w:val="center"/>
            </w:pPr>
            <w:r w:rsidRPr="00037FB7">
              <w:t>120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13BBB" w:rsidRPr="00037FB7" w:rsidRDefault="00F13BBB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JOSIPA BRGLES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3BBB" w:rsidRPr="00037FB7" w:rsidRDefault="00F276C4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ŠUDIGO Zabok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F13BBB" w:rsidRPr="00037FB7" w:rsidRDefault="00F276C4" w:rsidP="00037FB7">
            <w:pPr>
              <w:spacing w:after="0" w:line="240" w:lineRule="auto"/>
            </w:pPr>
            <w:r w:rsidRPr="00037FB7">
              <w:t>Anuška Alfirević</w:t>
            </w:r>
          </w:p>
        </w:tc>
      </w:tr>
      <w:tr w:rsidR="0083534B" w:rsidRPr="00037FB7" w:rsidTr="00037FB7">
        <w:tc>
          <w:tcPr>
            <w:tcW w:w="1144" w:type="dxa"/>
            <w:vMerge/>
            <w:shd w:val="clear" w:color="auto" w:fill="auto"/>
            <w:vAlign w:val="center"/>
          </w:tcPr>
          <w:p w:rsidR="00F13BBB" w:rsidRPr="00037FB7" w:rsidRDefault="00F13BBB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vMerge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13BBB" w:rsidRPr="00037FB7" w:rsidRDefault="00F13BBB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PAULA PREBEG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F13BBB" w:rsidRPr="00037FB7" w:rsidRDefault="00F276C4" w:rsidP="00037FB7">
            <w:pPr>
              <w:spacing w:after="0" w:line="240" w:lineRule="auto"/>
            </w:pPr>
            <w:r w:rsidRPr="00037FB7">
              <w:t>Mirela Jukić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118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ERIK BURIĆ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Pula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Denis Sardoz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115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KATARINA IGRC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Vladimir Šimunić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112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ANTUN ŠKRLEC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ŠUDIGO Zabok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Anuška Alfirević</w:t>
            </w:r>
          </w:p>
        </w:tc>
      </w:tr>
      <w:tr w:rsidR="0083534B" w:rsidRPr="00037FB7" w:rsidTr="00037FB7">
        <w:tc>
          <w:tcPr>
            <w:tcW w:w="1144" w:type="dxa"/>
            <w:vMerge w:val="restart"/>
            <w:shd w:val="clear" w:color="auto" w:fill="auto"/>
            <w:vAlign w:val="center"/>
          </w:tcPr>
          <w:p w:rsidR="00F13BBB" w:rsidRPr="00037FB7" w:rsidRDefault="00F13BBB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vMerge w:val="restart"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jc w:val="center"/>
            </w:pPr>
            <w:r w:rsidRPr="00037FB7">
              <w:t>111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13BBB" w:rsidRPr="00037FB7" w:rsidRDefault="00F13BBB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KRISTINA DIMITROV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3BBB" w:rsidRPr="00037FB7" w:rsidRDefault="00F276C4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F13BBB" w:rsidRPr="00037FB7" w:rsidRDefault="00F276C4" w:rsidP="00037FB7">
            <w:pPr>
              <w:spacing w:after="0" w:line="240" w:lineRule="auto"/>
            </w:pPr>
            <w:r w:rsidRPr="00037FB7">
              <w:t>Ninoslav Poljan</w:t>
            </w:r>
          </w:p>
        </w:tc>
      </w:tr>
      <w:tr w:rsidR="0083534B" w:rsidRPr="00037FB7" w:rsidTr="00037FB7">
        <w:tc>
          <w:tcPr>
            <w:tcW w:w="1144" w:type="dxa"/>
            <w:vMerge/>
            <w:shd w:val="clear" w:color="auto" w:fill="auto"/>
            <w:vAlign w:val="center"/>
          </w:tcPr>
          <w:p w:rsidR="00F13BBB" w:rsidRPr="00037FB7" w:rsidRDefault="00F13BBB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vMerge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13BBB" w:rsidRPr="00037FB7" w:rsidRDefault="00F13BBB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PAULA LASKOVIĆ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3BBB" w:rsidRPr="00037FB7" w:rsidRDefault="00F276C4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F13BBB" w:rsidRPr="00037FB7" w:rsidRDefault="00F276C4" w:rsidP="00037FB7">
            <w:pPr>
              <w:spacing w:after="0" w:line="240" w:lineRule="auto"/>
            </w:pPr>
            <w:r w:rsidRPr="00037FB7">
              <w:t>Milan Vučić</w:t>
            </w:r>
          </w:p>
        </w:tc>
      </w:tr>
      <w:tr w:rsidR="0083534B" w:rsidRPr="00037FB7" w:rsidTr="00037FB7">
        <w:tc>
          <w:tcPr>
            <w:tcW w:w="1144" w:type="dxa"/>
            <w:vMerge/>
            <w:shd w:val="clear" w:color="auto" w:fill="auto"/>
            <w:vAlign w:val="center"/>
          </w:tcPr>
          <w:p w:rsidR="00F13BBB" w:rsidRPr="00037FB7" w:rsidRDefault="00F13BBB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vMerge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13BBB" w:rsidRPr="00037FB7" w:rsidRDefault="00F13BBB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KARMEN POLOVIĆ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3BBB" w:rsidRPr="00037FB7" w:rsidRDefault="00F13BBB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ŠPUD Zagreb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F13BBB" w:rsidRPr="00037FB7" w:rsidRDefault="00F276C4" w:rsidP="00037FB7">
            <w:pPr>
              <w:spacing w:after="0" w:line="240" w:lineRule="auto"/>
            </w:pPr>
            <w:r w:rsidRPr="00037FB7">
              <w:t>Jadranka Krajnović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95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ŽANINA MAVRIN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Graditeljska škola Čakovec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Suzana Šestan</w:t>
            </w:r>
          </w:p>
        </w:tc>
      </w:tr>
      <w:tr w:rsidR="0083534B" w:rsidRPr="00037FB7" w:rsidTr="00037FB7">
        <w:tc>
          <w:tcPr>
            <w:tcW w:w="1144" w:type="dxa"/>
            <w:shd w:val="clear" w:color="auto" w:fill="auto"/>
            <w:vAlign w:val="center"/>
          </w:tcPr>
          <w:p w:rsidR="0069229D" w:rsidRPr="00037FB7" w:rsidRDefault="0069229D" w:rsidP="00037FB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</w:pPr>
            <w:r w:rsidRPr="00037FB7">
              <w:t>90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9229D" w:rsidRPr="00037FB7" w:rsidRDefault="0069229D" w:rsidP="00037FB7">
            <w:pPr>
              <w:spacing w:after="0"/>
              <w:rPr>
                <w:b/>
                <w:sz w:val="24"/>
                <w:szCs w:val="24"/>
              </w:rPr>
            </w:pPr>
            <w:r w:rsidRPr="00037FB7">
              <w:rPr>
                <w:b/>
                <w:sz w:val="24"/>
                <w:szCs w:val="24"/>
              </w:rPr>
              <w:t>TAMARA VICULIN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ŠLU Split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t>Željka Milošević</w:t>
            </w:r>
          </w:p>
        </w:tc>
      </w:tr>
      <w:tr w:rsidR="0083534B" w:rsidRPr="00037FB7" w:rsidTr="00037FB7">
        <w:trPr>
          <w:trHeight w:val="141"/>
        </w:trPr>
        <w:tc>
          <w:tcPr>
            <w:tcW w:w="1144" w:type="dxa"/>
            <w:shd w:val="clear" w:color="auto" w:fill="auto"/>
            <w:vAlign w:val="center"/>
          </w:tcPr>
          <w:p w:rsidR="0069229D" w:rsidRPr="00037FB7" w:rsidRDefault="0060645B" w:rsidP="00037FB7">
            <w:pPr>
              <w:spacing w:after="0" w:line="240" w:lineRule="auto"/>
              <w:jc w:val="center"/>
            </w:pPr>
            <w:r w:rsidRPr="00037FB7">
              <w:t>---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9229D" w:rsidRPr="00037FB7" w:rsidRDefault="00F13BBB" w:rsidP="00037F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7FB7">
              <w:rPr>
                <w:sz w:val="20"/>
                <w:szCs w:val="20"/>
              </w:rPr>
              <w:t>Nije pristupila natjecanju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229D" w:rsidRPr="0083534B" w:rsidRDefault="0069229D" w:rsidP="00037FB7">
            <w:pPr>
              <w:spacing w:after="0"/>
              <w:rPr>
                <w:sz w:val="24"/>
                <w:szCs w:val="24"/>
              </w:rPr>
            </w:pPr>
            <w:r w:rsidRPr="0083534B">
              <w:rPr>
                <w:sz w:val="24"/>
                <w:szCs w:val="24"/>
              </w:rPr>
              <w:t>BRANKICA TUCELJ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229D" w:rsidRPr="00037FB7" w:rsidRDefault="001D329F" w:rsidP="00037FB7">
            <w:pPr>
              <w:spacing w:after="0" w:line="240" w:lineRule="auto"/>
              <w:rPr>
                <w:sz w:val="24"/>
                <w:szCs w:val="24"/>
              </w:rPr>
            </w:pPr>
            <w:r w:rsidRPr="00037FB7">
              <w:rPr>
                <w:sz w:val="24"/>
                <w:szCs w:val="24"/>
              </w:rPr>
              <w:t>SS Varaždin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69229D" w:rsidRPr="00037FB7" w:rsidRDefault="00F276C4" w:rsidP="00037FB7">
            <w:pPr>
              <w:spacing w:after="0" w:line="240" w:lineRule="auto"/>
            </w:pPr>
            <w:r w:rsidRPr="00037FB7">
              <w:rPr>
                <w:color w:val="000000"/>
              </w:rPr>
              <w:t>Dunja Dobranić</w:t>
            </w:r>
            <w:r w:rsidR="00AC1160">
              <w:rPr>
                <w:color w:val="000000"/>
              </w:rPr>
              <w:t xml:space="preserve"> Štefan</w:t>
            </w:r>
          </w:p>
        </w:tc>
      </w:tr>
    </w:tbl>
    <w:p w:rsidR="0069229D" w:rsidRDefault="0069229D"/>
    <w:sectPr w:rsidR="0069229D" w:rsidSect="006922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27FC2"/>
    <w:multiLevelType w:val="hybridMultilevel"/>
    <w:tmpl w:val="2FC038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229D"/>
    <w:rsid w:val="00037FB7"/>
    <w:rsid w:val="001D329F"/>
    <w:rsid w:val="001E567C"/>
    <w:rsid w:val="0060645B"/>
    <w:rsid w:val="0069229D"/>
    <w:rsid w:val="006F6967"/>
    <w:rsid w:val="0083534B"/>
    <w:rsid w:val="008B2338"/>
    <w:rsid w:val="008F2A59"/>
    <w:rsid w:val="00AC1160"/>
    <w:rsid w:val="00B12228"/>
    <w:rsid w:val="00C1211D"/>
    <w:rsid w:val="00F13BBB"/>
    <w:rsid w:val="00F233CF"/>
    <w:rsid w:val="00F2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96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2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22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zprohaska</cp:lastModifiedBy>
  <cp:revision>9</cp:revision>
  <dcterms:created xsi:type="dcterms:W3CDTF">2015-05-05T12:16:00Z</dcterms:created>
  <dcterms:modified xsi:type="dcterms:W3CDTF">2015-05-07T08:05:00Z</dcterms:modified>
</cp:coreProperties>
</file>