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FCD" w:rsidRPr="005F325C" w:rsidRDefault="00344FCD" w:rsidP="009E1667">
      <w:pPr>
        <w:jc w:val="center"/>
        <w:rPr>
          <w:rFonts w:ascii="Times New Roman" w:hAnsi="Times New Roman"/>
          <w:b/>
          <w:sz w:val="24"/>
          <w:szCs w:val="24"/>
        </w:rPr>
      </w:pPr>
      <w:r w:rsidRPr="005F325C">
        <w:rPr>
          <w:rFonts w:ascii="Times New Roman" w:hAnsi="Times New Roman"/>
          <w:b/>
          <w:sz w:val="24"/>
          <w:szCs w:val="24"/>
        </w:rPr>
        <w:t xml:space="preserve">Tablica poretka u kategoriji </w:t>
      </w:r>
      <w:r w:rsidRPr="005F325C">
        <w:rPr>
          <w:rFonts w:ascii="Times New Roman" w:hAnsi="Times New Roman"/>
          <w:b/>
          <w:color w:val="FF0000"/>
          <w:sz w:val="24"/>
          <w:szCs w:val="24"/>
        </w:rPr>
        <w:t>1</w:t>
      </w:r>
      <w:r w:rsidR="008E117F" w:rsidRPr="005F325C">
        <w:rPr>
          <w:rFonts w:ascii="Times New Roman" w:hAnsi="Times New Roman"/>
          <w:b/>
          <w:color w:val="FF0000"/>
          <w:sz w:val="24"/>
          <w:szCs w:val="24"/>
        </w:rPr>
        <w:t>A</w:t>
      </w:r>
      <w:r w:rsidR="00C91F91" w:rsidRPr="00C91F91">
        <w:rPr>
          <w:rFonts w:ascii="Times New Roman" w:hAnsi="Times New Roman"/>
          <w:sz w:val="24"/>
          <w:szCs w:val="24"/>
        </w:rPr>
        <w:t>/</w:t>
      </w:r>
      <w:r w:rsidRPr="00C91F91">
        <w:rPr>
          <w:rFonts w:ascii="Times New Roman" w:hAnsi="Times New Roman"/>
          <w:b/>
          <w:sz w:val="24"/>
          <w:szCs w:val="24"/>
        </w:rPr>
        <w:t xml:space="preserve"> izra</w:t>
      </w:r>
      <w:r w:rsidR="00EE16E8" w:rsidRPr="00C91F91">
        <w:rPr>
          <w:rFonts w:ascii="Times New Roman" w:hAnsi="Times New Roman"/>
          <w:b/>
          <w:sz w:val="24"/>
          <w:szCs w:val="24"/>
        </w:rPr>
        <w:t>da likovnoga rada</w:t>
      </w:r>
      <w:r w:rsidR="00C91F91" w:rsidRPr="00C91F91">
        <w:rPr>
          <w:rFonts w:ascii="Times New Roman" w:hAnsi="Times New Roman"/>
          <w:b/>
          <w:sz w:val="24"/>
          <w:szCs w:val="24"/>
        </w:rPr>
        <w:t xml:space="preserve"> na</w:t>
      </w:r>
      <w:r w:rsidRPr="00C91F91">
        <w:rPr>
          <w:rFonts w:ascii="Times New Roman" w:hAnsi="Times New Roman"/>
          <w:b/>
          <w:sz w:val="24"/>
          <w:szCs w:val="24"/>
        </w:rPr>
        <w:t xml:space="preserve"> temu</w:t>
      </w:r>
      <w:r w:rsidR="00EE16E8" w:rsidRPr="00C91F91">
        <w:rPr>
          <w:rFonts w:ascii="Times New Roman" w:hAnsi="Times New Roman"/>
          <w:b/>
          <w:sz w:val="24"/>
          <w:szCs w:val="24"/>
        </w:rPr>
        <w:t xml:space="preserve"> poticaj</w:t>
      </w:r>
      <w:r w:rsidRPr="00C91F91">
        <w:rPr>
          <w:rFonts w:ascii="Times New Roman" w:hAnsi="Times New Roman"/>
          <w:b/>
          <w:sz w:val="24"/>
          <w:szCs w:val="24"/>
        </w:rPr>
        <w:t xml:space="preserve"> na državnom Natjecanju – izložbi učenika osnovnih i srednjih škola iz područja vizualnih umjetnosti i dizajna LIK 2015.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3"/>
        <w:gridCol w:w="1511"/>
        <w:gridCol w:w="2824"/>
        <w:gridCol w:w="1694"/>
        <w:gridCol w:w="3245"/>
        <w:gridCol w:w="3743"/>
      </w:tblGrid>
      <w:tr w:rsidR="00344FCD" w:rsidRPr="005F325C" w:rsidTr="005F325C">
        <w:tc>
          <w:tcPr>
            <w:tcW w:w="1203" w:type="dxa"/>
            <w:shd w:val="clear" w:color="auto" w:fill="auto"/>
            <w:vAlign w:val="center"/>
          </w:tcPr>
          <w:p w:rsidR="00344FCD" w:rsidRPr="005F325C" w:rsidRDefault="00344FCD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Ostvareno</w:t>
            </w:r>
            <w:r w:rsidRPr="005F325C">
              <w:rPr>
                <w:rFonts w:ascii="Times New Roman" w:hAnsi="Times New Roman"/>
                <w:sz w:val="24"/>
                <w:szCs w:val="24"/>
              </w:rPr>
              <w:br/>
              <w:t>mjesto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344FCD" w:rsidRPr="005F325C" w:rsidRDefault="00344FCD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Broj bodova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344FCD" w:rsidRPr="005F325C" w:rsidRDefault="00344FCD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Ime i prezime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4FCD" w:rsidRPr="005F325C" w:rsidRDefault="00344FCD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Razred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344FCD" w:rsidRPr="005F325C" w:rsidRDefault="00344FCD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Škola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344FCD" w:rsidRPr="005F325C" w:rsidRDefault="00344FCD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Mentor</w:t>
            </w:r>
          </w:p>
        </w:tc>
      </w:tr>
      <w:tr w:rsidR="00FF5281" w:rsidRPr="005F325C" w:rsidTr="005F325C">
        <w:trPr>
          <w:trHeight w:val="518"/>
        </w:trPr>
        <w:tc>
          <w:tcPr>
            <w:tcW w:w="1203" w:type="dxa"/>
            <w:shd w:val="clear" w:color="auto" w:fill="auto"/>
            <w:vAlign w:val="center"/>
          </w:tcPr>
          <w:p w:rsidR="00FF5281" w:rsidRPr="005F325C" w:rsidRDefault="00FF5281" w:rsidP="00344FC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center"/>
          </w:tcPr>
          <w:p w:rsidR="00FF5281" w:rsidRPr="005F325C" w:rsidRDefault="00FB2B32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FF5281" w:rsidRPr="005F325C" w:rsidRDefault="00FF5281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KORINA DORIČIĆ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F5281" w:rsidRPr="005F325C" w:rsidRDefault="00FF5281" w:rsidP="00FF52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FF5281" w:rsidRPr="005F325C" w:rsidRDefault="00FF5281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OŠ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Srdoči</w:t>
            </w:r>
            <w:proofErr w:type="spellEnd"/>
            <w:r w:rsidRPr="005F325C">
              <w:rPr>
                <w:rFonts w:ascii="Times New Roman" w:hAnsi="Times New Roman"/>
                <w:sz w:val="24"/>
                <w:szCs w:val="24"/>
              </w:rPr>
              <w:t>, Rijeka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FF5281" w:rsidRPr="005F325C" w:rsidRDefault="00FF5281" w:rsidP="000227AD">
            <w:pPr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Ivana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Dužević</w:t>
            </w:r>
            <w:proofErr w:type="spellEnd"/>
          </w:p>
        </w:tc>
      </w:tr>
      <w:tr w:rsidR="00F35DB0" w:rsidRPr="005F325C" w:rsidTr="005F325C">
        <w:tc>
          <w:tcPr>
            <w:tcW w:w="1203" w:type="dxa"/>
            <w:shd w:val="clear" w:color="auto" w:fill="auto"/>
            <w:vAlign w:val="center"/>
          </w:tcPr>
          <w:p w:rsidR="00F35DB0" w:rsidRPr="005F325C" w:rsidRDefault="00F35DB0" w:rsidP="00344FC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center"/>
          </w:tcPr>
          <w:p w:rsidR="00F35DB0" w:rsidRPr="005F325C" w:rsidRDefault="00FB2B32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F35DB0" w:rsidRPr="005F325C" w:rsidRDefault="00F35DB0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IVA PEHAREC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35DB0" w:rsidRPr="005F325C" w:rsidRDefault="00F35DB0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F35DB0" w:rsidRPr="005F325C" w:rsidRDefault="00F35DB0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Ljudevita Gaja, Zaprešić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F35DB0" w:rsidRPr="005F325C" w:rsidRDefault="00F35DB0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Iva Čurić</w:t>
            </w:r>
          </w:p>
        </w:tc>
      </w:tr>
      <w:tr w:rsidR="00F35DB0" w:rsidRPr="005F325C" w:rsidTr="005F325C">
        <w:trPr>
          <w:trHeight w:val="388"/>
        </w:trPr>
        <w:tc>
          <w:tcPr>
            <w:tcW w:w="1203" w:type="dxa"/>
            <w:shd w:val="clear" w:color="auto" w:fill="auto"/>
            <w:vAlign w:val="center"/>
          </w:tcPr>
          <w:p w:rsidR="00F35DB0" w:rsidRPr="005F325C" w:rsidRDefault="00F35DB0" w:rsidP="00344FC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center"/>
          </w:tcPr>
          <w:p w:rsidR="00F35DB0" w:rsidRPr="005F325C" w:rsidRDefault="00FB2B32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F35DB0" w:rsidRPr="005F325C" w:rsidRDefault="00F35DB0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LORENA DUGOREPEC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35DB0" w:rsidRPr="005F325C" w:rsidRDefault="00F35DB0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F35DB0" w:rsidRPr="005F325C" w:rsidRDefault="00F35DB0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Ksavera Šandora Gjalskog, Zabok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F35DB0" w:rsidRPr="005F325C" w:rsidRDefault="00F35DB0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Željko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Kropf</w:t>
            </w:r>
            <w:proofErr w:type="spellEnd"/>
          </w:p>
        </w:tc>
      </w:tr>
      <w:tr w:rsidR="009E1667" w:rsidRPr="005F325C" w:rsidTr="005F325C">
        <w:tc>
          <w:tcPr>
            <w:tcW w:w="1203" w:type="dxa"/>
            <w:shd w:val="clear" w:color="auto" w:fill="auto"/>
            <w:vAlign w:val="center"/>
          </w:tcPr>
          <w:p w:rsidR="009E1667" w:rsidRPr="005F325C" w:rsidRDefault="009E1667" w:rsidP="00344FC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center"/>
          </w:tcPr>
          <w:p w:rsidR="009E1667" w:rsidRPr="005F325C" w:rsidRDefault="00FB2B32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HELENA MLINAR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Zvonimira Franka, Kutina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Zvjezdana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Mihalke</w:t>
            </w:r>
            <w:proofErr w:type="spellEnd"/>
          </w:p>
        </w:tc>
      </w:tr>
      <w:tr w:rsidR="009E1667" w:rsidRPr="005F325C" w:rsidTr="005F325C">
        <w:tc>
          <w:tcPr>
            <w:tcW w:w="1203" w:type="dxa"/>
            <w:shd w:val="clear" w:color="auto" w:fill="auto"/>
            <w:vAlign w:val="center"/>
          </w:tcPr>
          <w:p w:rsidR="009E1667" w:rsidRPr="005F325C" w:rsidRDefault="009E1667" w:rsidP="00344FC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center"/>
          </w:tcPr>
          <w:p w:rsidR="009E1667" w:rsidRPr="005F325C" w:rsidRDefault="00FB2B32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DARKO CETINA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OŠ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Divišići</w:t>
            </w:r>
            <w:proofErr w:type="spellEnd"/>
            <w:r w:rsidRPr="005F32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Divišići</w:t>
            </w:r>
            <w:proofErr w:type="spellEnd"/>
          </w:p>
        </w:tc>
        <w:tc>
          <w:tcPr>
            <w:tcW w:w="374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Elena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Vitasović</w:t>
            </w:r>
            <w:proofErr w:type="spellEnd"/>
          </w:p>
        </w:tc>
      </w:tr>
      <w:tr w:rsidR="009E1667" w:rsidRPr="005F325C" w:rsidTr="005F325C">
        <w:trPr>
          <w:trHeight w:val="225"/>
        </w:trPr>
        <w:tc>
          <w:tcPr>
            <w:tcW w:w="120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6.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9E1667" w:rsidRPr="005F325C" w:rsidRDefault="00FB2B32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9E1667" w:rsidRPr="005F325C" w:rsidRDefault="009E1667" w:rsidP="00022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JOSIPA BEBIĆ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E1667" w:rsidRPr="005F325C" w:rsidRDefault="009E1667" w:rsidP="00022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OŠ Don Mihovila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Pavlinovića</w:t>
            </w:r>
            <w:proofErr w:type="spellEnd"/>
            <w:r w:rsidRPr="005F325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E1667" w:rsidRPr="005F325C" w:rsidRDefault="009E1667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Metković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9E1667" w:rsidRPr="005F325C" w:rsidRDefault="009E1667" w:rsidP="000227AD">
            <w:pPr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Dubravka Šešelj</w:t>
            </w:r>
          </w:p>
        </w:tc>
      </w:tr>
      <w:tr w:rsidR="009E1667" w:rsidRPr="005F325C" w:rsidTr="005F325C">
        <w:trPr>
          <w:trHeight w:val="270"/>
        </w:trPr>
        <w:tc>
          <w:tcPr>
            <w:tcW w:w="120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7.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9E1667" w:rsidRPr="005F325C" w:rsidRDefault="00FB2B32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2824" w:type="dxa"/>
            <w:shd w:val="clear" w:color="auto" w:fill="auto"/>
            <w:vAlign w:val="bottom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KATARINA TOLJAN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OŠ  Stjepana Radića,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Božjakovina</w:t>
            </w:r>
            <w:proofErr w:type="spellEnd"/>
            <w:r w:rsidRPr="005F325C">
              <w:rPr>
                <w:rFonts w:ascii="Times New Roman" w:hAnsi="Times New Roman"/>
                <w:sz w:val="24"/>
                <w:szCs w:val="24"/>
              </w:rPr>
              <w:t>, Dugo Selo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Robert Samardžić</w:t>
            </w:r>
          </w:p>
        </w:tc>
      </w:tr>
      <w:tr w:rsidR="009E1667" w:rsidRPr="005F325C" w:rsidTr="005F325C">
        <w:trPr>
          <w:trHeight w:val="315"/>
        </w:trPr>
        <w:tc>
          <w:tcPr>
            <w:tcW w:w="120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8.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9E1667" w:rsidRPr="005F325C" w:rsidRDefault="00FB2B32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MARKO SUNARA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Kamen-Šine, Split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Eleonora</w:t>
            </w:r>
            <w:proofErr w:type="spellEnd"/>
            <w:r w:rsidRPr="005F325C">
              <w:rPr>
                <w:rFonts w:ascii="Times New Roman" w:hAnsi="Times New Roman"/>
                <w:sz w:val="24"/>
                <w:szCs w:val="24"/>
              </w:rPr>
              <w:t xml:space="preserve"> Marinković</w:t>
            </w:r>
          </w:p>
        </w:tc>
      </w:tr>
      <w:tr w:rsidR="009E1667" w:rsidRPr="005F325C" w:rsidTr="005F325C">
        <w:trPr>
          <w:trHeight w:val="435"/>
        </w:trPr>
        <w:tc>
          <w:tcPr>
            <w:tcW w:w="120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9.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9E1667" w:rsidRPr="005F325C" w:rsidRDefault="00FB2B32" w:rsidP="00FB2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MIA KRAKAN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Zvonimira Franka, Kutina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Zvjezdana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Mihalke</w:t>
            </w:r>
            <w:proofErr w:type="spellEnd"/>
          </w:p>
        </w:tc>
      </w:tr>
      <w:tr w:rsidR="009E1667" w:rsidRPr="005F325C" w:rsidTr="005F325C">
        <w:trPr>
          <w:trHeight w:val="195"/>
        </w:trPr>
        <w:tc>
          <w:tcPr>
            <w:tcW w:w="120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9E1667" w:rsidRPr="005F325C" w:rsidRDefault="00FB2B32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2824" w:type="dxa"/>
            <w:shd w:val="clear" w:color="auto" w:fill="auto"/>
            <w:vAlign w:val="bottom"/>
          </w:tcPr>
          <w:p w:rsidR="009E1667" w:rsidRPr="005F325C" w:rsidRDefault="009E1667" w:rsidP="00022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HELA MAKOVIĆ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E1667" w:rsidRPr="005F325C" w:rsidRDefault="009E1667" w:rsidP="000227AD">
            <w:pPr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Ljudevita Gaja, Zaprešić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9E1667" w:rsidRPr="005F325C" w:rsidRDefault="009E1667" w:rsidP="000227AD">
            <w:pPr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Iva Čurić</w:t>
            </w:r>
          </w:p>
        </w:tc>
      </w:tr>
      <w:tr w:rsidR="009E1667" w:rsidRPr="005F325C" w:rsidTr="005F325C">
        <w:trPr>
          <w:trHeight w:val="232"/>
        </w:trPr>
        <w:tc>
          <w:tcPr>
            <w:tcW w:w="120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11.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9E1667" w:rsidRPr="005F325C" w:rsidRDefault="00FB2B32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2824" w:type="dxa"/>
            <w:shd w:val="clear" w:color="auto" w:fill="auto"/>
            <w:vAlign w:val="bottom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KATINA JERMANIŠ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OŠ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Hreljin</w:t>
            </w:r>
            <w:proofErr w:type="spellEnd"/>
            <w:r w:rsidRPr="005F32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Hreljin</w:t>
            </w:r>
            <w:proofErr w:type="spellEnd"/>
          </w:p>
        </w:tc>
        <w:tc>
          <w:tcPr>
            <w:tcW w:w="374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Ana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Emili</w:t>
            </w:r>
            <w:proofErr w:type="spellEnd"/>
            <w:r w:rsidRPr="005F32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Odović</w:t>
            </w:r>
            <w:proofErr w:type="spellEnd"/>
          </w:p>
        </w:tc>
      </w:tr>
      <w:tr w:rsidR="009E1667" w:rsidRPr="005F325C" w:rsidTr="005F325C">
        <w:trPr>
          <w:trHeight w:val="180"/>
        </w:trPr>
        <w:tc>
          <w:tcPr>
            <w:tcW w:w="120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12.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9E1667" w:rsidRPr="005F325C" w:rsidRDefault="00FB2B32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ELENA TUTIĆ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Lipik, Lipik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Andrea Gašparec Dražić</w:t>
            </w:r>
          </w:p>
        </w:tc>
      </w:tr>
      <w:tr w:rsidR="009E1667" w:rsidRPr="005F325C" w:rsidTr="005F325C">
        <w:trPr>
          <w:trHeight w:val="195"/>
        </w:trPr>
        <w:tc>
          <w:tcPr>
            <w:tcW w:w="120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13.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9E1667" w:rsidRPr="005F325C" w:rsidRDefault="00FB2B32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VANNA HOJSKI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Prva osnovna škola Varaždin, Varaždin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Verica Vlahović</w:t>
            </w:r>
          </w:p>
        </w:tc>
      </w:tr>
      <w:tr w:rsidR="009E1667" w:rsidRPr="005F325C" w:rsidTr="005F325C">
        <w:trPr>
          <w:trHeight w:val="300"/>
        </w:trPr>
        <w:tc>
          <w:tcPr>
            <w:tcW w:w="120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14.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9E1667" w:rsidRPr="005F325C" w:rsidRDefault="00FB2B32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LARISA KOŠAK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Šećerana, Šećerana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Dajana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Prekodravac</w:t>
            </w:r>
            <w:proofErr w:type="spellEnd"/>
          </w:p>
        </w:tc>
      </w:tr>
      <w:tr w:rsidR="009E1667" w:rsidRPr="005F325C" w:rsidTr="005F325C">
        <w:trPr>
          <w:trHeight w:val="310"/>
        </w:trPr>
        <w:tc>
          <w:tcPr>
            <w:tcW w:w="1203" w:type="dxa"/>
            <w:shd w:val="clear" w:color="auto" w:fill="auto"/>
            <w:vAlign w:val="center"/>
          </w:tcPr>
          <w:p w:rsidR="009E1667" w:rsidRPr="005F325C" w:rsidRDefault="009E1667" w:rsidP="008E1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    15.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9E1667" w:rsidRPr="005F325C" w:rsidRDefault="00FB2B32" w:rsidP="00FB2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KLARA LUCIĆ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Vidici, Šibenik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Stela Čuturić</w:t>
            </w:r>
          </w:p>
        </w:tc>
      </w:tr>
      <w:tr w:rsidR="009E1667" w:rsidRPr="005F325C" w:rsidTr="005F325C">
        <w:trPr>
          <w:trHeight w:val="285"/>
        </w:trPr>
        <w:tc>
          <w:tcPr>
            <w:tcW w:w="120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16.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9E1667" w:rsidRPr="005F325C" w:rsidRDefault="00FB2B32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DAJANA ŠKRNIČKI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Josipa Kozarca, Slatina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Tatjana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Lulić</w:t>
            </w:r>
            <w:proofErr w:type="spellEnd"/>
            <w:r w:rsidRPr="005F325C">
              <w:rPr>
                <w:rFonts w:ascii="Times New Roman" w:hAnsi="Times New Roman"/>
                <w:sz w:val="24"/>
                <w:szCs w:val="24"/>
              </w:rPr>
              <w:t xml:space="preserve"> Prpić</w:t>
            </w:r>
          </w:p>
        </w:tc>
      </w:tr>
      <w:tr w:rsidR="009E1667" w:rsidRPr="005F325C" w:rsidTr="005F325C">
        <w:trPr>
          <w:trHeight w:val="214"/>
        </w:trPr>
        <w:tc>
          <w:tcPr>
            <w:tcW w:w="120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17.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9E1667" w:rsidRPr="005F325C" w:rsidRDefault="00FB2B32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824" w:type="dxa"/>
            <w:shd w:val="clear" w:color="auto" w:fill="auto"/>
            <w:vAlign w:val="bottom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KRISTIJAN KOS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E1667" w:rsidRPr="005F325C" w:rsidRDefault="009E1667" w:rsidP="005F3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Četvrta osnovna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škola</w:t>
            </w:r>
            <w:r w:rsidR="005F325C" w:rsidRPr="005F325C">
              <w:rPr>
                <w:rFonts w:ascii="Times New Roman" w:hAnsi="Times New Roman"/>
                <w:sz w:val="24"/>
                <w:szCs w:val="24"/>
              </w:rPr>
              <w:t>Varaždin</w:t>
            </w:r>
            <w:proofErr w:type="spellEnd"/>
          </w:p>
        </w:tc>
        <w:tc>
          <w:tcPr>
            <w:tcW w:w="3743" w:type="dxa"/>
            <w:shd w:val="clear" w:color="auto" w:fill="auto"/>
            <w:vAlign w:val="center"/>
          </w:tcPr>
          <w:p w:rsidR="009E1667" w:rsidRPr="005F325C" w:rsidRDefault="009E1667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Zoran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Kranjčec</w:t>
            </w:r>
            <w:proofErr w:type="spellEnd"/>
          </w:p>
        </w:tc>
      </w:tr>
    </w:tbl>
    <w:p w:rsidR="005F325C" w:rsidRPr="00370889" w:rsidRDefault="005F325C" w:rsidP="00370889">
      <w:pPr>
        <w:jc w:val="center"/>
        <w:rPr>
          <w:rFonts w:ascii="Times New Roman" w:hAnsi="Times New Roman"/>
          <w:b/>
          <w:sz w:val="24"/>
          <w:szCs w:val="24"/>
        </w:rPr>
      </w:pPr>
      <w:r w:rsidRPr="00370889">
        <w:rPr>
          <w:rFonts w:ascii="Times New Roman" w:hAnsi="Times New Roman"/>
          <w:b/>
          <w:sz w:val="24"/>
          <w:szCs w:val="24"/>
        </w:rPr>
        <w:lastRenderedPageBreak/>
        <w:t xml:space="preserve">Tablica poretka u kategoriji </w:t>
      </w:r>
      <w:r w:rsidRPr="00370889">
        <w:rPr>
          <w:rFonts w:ascii="Times New Roman" w:hAnsi="Times New Roman"/>
          <w:b/>
          <w:color w:val="FF0000"/>
          <w:sz w:val="24"/>
          <w:szCs w:val="24"/>
        </w:rPr>
        <w:t>1B</w:t>
      </w:r>
      <w:r w:rsidR="00370889">
        <w:rPr>
          <w:rFonts w:ascii="Times New Roman" w:hAnsi="Times New Roman"/>
          <w:b/>
          <w:sz w:val="24"/>
          <w:szCs w:val="24"/>
        </w:rPr>
        <w:t>/</w:t>
      </w:r>
      <w:r w:rsidRPr="00370889">
        <w:rPr>
          <w:rFonts w:ascii="Times New Roman" w:hAnsi="Times New Roman"/>
          <w:b/>
          <w:sz w:val="24"/>
          <w:szCs w:val="24"/>
        </w:rPr>
        <w:t xml:space="preserve"> izrada</w:t>
      </w:r>
      <w:r w:rsidR="00370889" w:rsidRPr="00370889">
        <w:rPr>
          <w:rFonts w:ascii="Times New Roman" w:hAnsi="Times New Roman"/>
          <w:b/>
          <w:sz w:val="24"/>
          <w:szCs w:val="24"/>
        </w:rPr>
        <w:t xml:space="preserve"> likovnih uradaka na postavljenu temu i likovni problem</w:t>
      </w:r>
      <w:r w:rsidRPr="00370889">
        <w:rPr>
          <w:rFonts w:ascii="Times New Roman" w:hAnsi="Times New Roman"/>
          <w:b/>
          <w:sz w:val="24"/>
          <w:szCs w:val="24"/>
        </w:rPr>
        <w:t xml:space="preserve"> na državnom Natjecanju – izložbi učenika osnovnih i srednjih škola iz područja vizualnih umjetnosti i dizajna LIK 2015.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1514"/>
        <w:gridCol w:w="2824"/>
        <w:gridCol w:w="1693"/>
        <w:gridCol w:w="3243"/>
        <w:gridCol w:w="3742"/>
      </w:tblGrid>
      <w:tr w:rsidR="005F325C" w:rsidRPr="005F325C" w:rsidTr="000C7F54"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Ostvareno</w:t>
            </w:r>
            <w:r w:rsidRPr="005F325C">
              <w:rPr>
                <w:rFonts w:ascii="Times New Roman" w:hAnsi="Times New Roman"/>
                <w:sz w:val="24"/>
                <w:szCs w:val="24"/>
              </w:rPr>
              <w:br/>
              <w:t>mjesto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Broj bodova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Ime i prezime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Razred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Škola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Mentor</w:t>
            </w:r>
          </w:p>
        </w:tc>
      </w:tr>
      <w:tr w:rsidR="005F325C" w:rsidRPr="005F325C" w:rsidTr="000C7F54">
        <w:trPr>
          <w:trHeight w:val="518"/>
        </w:trPr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5F325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5F325C" w:rsidRPr="005F325C" w:rsidRDefault="005F325C" w:rsidP="00022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JOSIPA BEBIĆ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OŠ Don Mihovila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Pavlinovića</w:t>
            </w:r>
            <w:proofErr w:type="spellEnd"/>
            <w:r w:rsidRPr="005F325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Metković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Dubravka Šešelj</w:t>
            </w:r>
          </w:p>
        </w:tc>
      </w:tr>
      <w:tr w:rsidR="005F325C" w:rsidRPr="005F325C" w:rsidTr="000C7F54"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5F325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DAJANA ŠKRNIČKI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Josipa Kozarca, Slatina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Tatjana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Lulić</w:t>
            </w:r>
            <w:proofErr w:type="spellEnd"/>
            <w:r w:rsidRPr="005F325C">
              <w:rPr>
                <w:rFonts w:ascii="Times New Roman" w:hAnsi="Times New Roman"/>
                <w:sz w:val="24"/>
                <w:szCs w:val="24"/>
              </w:rPr>
              <w:t xml:space="preserve"> Prpić</w:t>
            </w:r>
          </w:p>
        </w:tc>
      </w:tr>
      <w:tr w:rsidR="005F325C" w:rsidRPr="005F325C" w:rsidTr="000C7F54">
        <w:trPr>
          <w:trHeight w:val="388"/>
        </w:trPr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5F325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VANNA HOJSKI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Prva osnovna škola Varaždin, Varaždin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Verica Vlahović</w:t>
            </w:r>
          </w:p>
        </w:tc>
      </w:tr>
      <w:tr w:rsidR="005F325C" w:rsidRPr="005F325C" w:rsidTr="000C7F54"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5F325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HELENA MLINAR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Zvonimira Franka, Kutina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Zvjezdana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Mihalke</w:t>
            </w:r>
            <w:proofErr w:type="spellEnd"/>
          </w:p>
        </w:tc>
      </w:tr>
      <w:tr w:rsidR="005F325C" w:rsidRPr="005F325C" w:rsidTr="000C7F54"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5F325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IVA PEHAREC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Ljudevita Gaja, Zaprešić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Iva Čurić</w:t>
            </w:r>
          </w:p>
        </w:tc>
      </w:tr>
      <w:tr w:rsidR="005F325C" w:rsidRPr="005F325C" w:rsidTr="000C7F54">
        <w:trPr>
          <w:trHeight w:val="225"/>
        </w:trPr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6.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KLARA LUCIĆ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Vidici, Šibenik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Stela Čuturić</w:t>
            </w:r>
          </w:p>
        </w:tc>
      </w:tr>
      <w:tr w:rsidR="005F325C" w:rsidRPr="005F325C" w:rsidTr="000C7F54">
        <w:trPr>
          <w:trHeight w:val="270"/>
        </w:trPr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7.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LARISA KOŠAK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Šećerana, Šećerana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Dajana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Prekodravac</w:t>
            </w:r>
            <w:proofErr w:type="spellEnd"/>
          </w:p>
        </w:tc>
      </w:tr>
      <w:tr w:rsidR="005F325C" w:rsidRPr="005F325C" w:rsidTr="000C7F54">
        <w:trPr>
          <w:trHeight w:val="315"/>
        </w:trPr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8.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DARKO CETINA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OŠ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Divišići</w:t>
            </w:r>
            <w:proofErr w:type="spellEnd"/>
            <w:r w:rsidRPr="005F32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Divišići</w:t>
            </w:r>
            <w:proofErr w:type="spellEnd"/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Elena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Vitasović</w:t>
            </w:r>
            <w:proofErr w:type="spellEnd"/>
          </w:p>
        </w:tc>
      </w:tr>
      <w:tr w:rsidR="005F325C" w:rsidRPr="005F325C" w:rsidTr="000C7F54">
        <w:trPr>
          <w:trHeight w:val="435"/>
        </w:trPr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9.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ELENA TUTIĆ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Lipik, Lipik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Andrea Gašparec Dražić</w:t>
            </w:r>
          </w:p>
        </w:tc>
      </w:tr>
      <w:tr w:rsidR="005F325C" w:rsidRPr="005F325C" w:rsidTr="000C7F54">
        <w:trPr>
          <w:trHeight w:val="195"/>
        </w:trPr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MARKO SUNARA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Kamen-Šine, Split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Eleonora</w:t>
            </w:r>
            <w:proofErr w:type="spellEnd"/>
            <w:r w:rsidRPr="005F325C">
              <w:rPr>
                <w:rFonts w:ascii="Times New Roman" w:hAnsi="Times New Roman"/>
                <w:sz w:val="24"/>
                <w:szCs w:val="24"/>
              </w:rPr>
              <w:t xml:space="preserve"> Marinković</w:t>
            </w:r>
          </w:p>
        </w:tc>
      </w:tr>
      <w:tr w:rsidR="005F325C" w:rsidRPr="005F325C" w:rsidTr="000C7F54">
        <w:trPr>
          <w:trHeight w:val="232"/>
        </w:trPr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11.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KORINA DORIČIĆ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OŠ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Srdoči</w:t>
            </w:r>
            <w:proofErr w:type="spellEnd"/>
            <w:r w:rsidRPr="005F325C">
              <w:rPr>
                <w:rFonts w:ascii="Times New Roman" w:hAnsi="Times New Roman"/>
                <w:sz w:val="24"/>
                <w:szCs w:val="24"/>
              </w:rPr>
              <w:t>, Rijeka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Ivana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Dužević</w:t>
            </w:r>
            <w:proofErr w:type="spellEnd"/>
          </w:p>
        </w:tc>
      </w:tr>
      <w:tr w:rsidR="005F325C" w:rsidRPr="005F325C" w:rsidTr="000C7F54">
        <w:trPr>
          <w:trHeight w:val="180"/>
        </w:trPr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12.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MIA KRAKAN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Zvonimira Franka, Kutina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Zvjezdana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Mihalke</w:t>
            </w:r>
            <w:proofErr w:type="spellEnd"/>
          </w:p>
        </w:tc>
      </w:tr>
      <w:tr w:rsidR="005F325C" w:rsidRPr="005F325C" w:rsidTr="000C7F54">
        <w:trPr>
          <w:trHeight w:val="195"/>
        </w:trPr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13.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824" w:type="dxa"/>
            <w:shd w:val="clear" w:color="auto" w:fill="auto"/>
            <w:vAlign w:val="bottom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KATINA JERMANIŠ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OŠ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Hreljin</w:t>
            </w:r>
            <w:proofErr w:type="spellEnd"/>
            <w:r w:rsidRPr="005F32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Hreljin</w:t>
            </w:r>
            <w:proofErr w:type="spellEnd"/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Ana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Emili</w:t>
            </w:r>
            <w:proofErr w:type="spellEnd"/>
            <w:r w:rsidRPr="005F32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Odović</w:t>
            </w:r>
            <w:proofErr w:type="spellEnd"/>
          </w:p>
        </w:tc>
      </w:tr>
      <w:tr w:rsidR="005F325C" w:rsidRPr="005F325C" w:rsidTr="000C7F54">
        <w:trPr>
          <w:trHeight w:val="300"/>
        </w:trPr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14.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824" w:type="dxa"/>
            <w:shd w:val="clear" w:color="auto" w:fill="auto"/>
            <w:vAlign w:val="bottom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KATARINA TOLJAN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OŠ  Stjepana Radića,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Božjakovina</w:t>
            </w:r>
            <w:proofErr w:type="spellEnd"/>
            <w:r w:rsidRPr="005F325C">
              <w:rPr>
                <w:rFonts w:ascii="Times New Roman" w:hAnsi="Times New Roman"/>
                <w:sz w:val="24"/>
                <w:szCs w:val="24"/>
              </w:rPr>
              <w:t>, Dugo Selo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Robert Samardžić</w:t>
            </w:r>
          </w:p>
        </w:tc>
      </w:tr>
      <w:tr w:rsidR="005F325C" w:rsidRPr="005F325C" w:rsidTr="000C7F54">
        <w:trPr>
          <w:trHeight w:val="366"/>
        </w:trPr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15.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824" w:type="dxa"/>
            <w:shd w:val="clear" w:color="auto" w:fill="auto"/>
            <w:vAlign w:val="bottom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KRISTIJAN KOS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Četvrta osnovna škola Varaždin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Zoran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Kranjčec</w:t>
            </w:r>
            <w:proofErr w:type="spellEnd"/>
          </w:p>
        </w:tc>
      </w:tr>
      <w:tr w:rsidR="005F325C" w:rsidRPr="005F325C" w:rsidTr="000C7F54">
        <w:trPr>
          <w:trHeight w:val="285"/>
        </w:trPr>
        <w:tc>
          <w:tcPr>
            <w:tcW w:w="120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16.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824" w:type="dxa"/>
            <w:shd w:val="clear" w:color="auto" w:fill="auto"/>
            <w:vAlign w:val="bottom"/>
          </w:tcPr>
          <w:p w:rsidR="005F325C" w:rsidRPr="005F325C" w:rsidRDefault="005F325C" w:rsidP="00022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HELA MAKOVIĆ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5F325C" w:rsidRPr="005F325C" w:rsidRDefault="005F325C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F325C" w:rsidRPr="005F325C" w:rsidRDefault="005F325C" w:rsidP="000227AD">
            <w:pPr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Ljudevita Gaja, Zaprešić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5F325C" w:rsidRPr="005F325C" w:rsidRDefault="005F325C" w:rsidP="000227AD">
            <w:pPr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Iva Čurić</w:t>
            </w:r>
          </w:p>
        </w:tc>
      </w:tr>
      <w:tr w:rsidR="000C7F54" w:rsidRPr="005F325C" w:rsidTr="000C7F54">
        <w:trPr>
          <w:trHeight w:val="214"/>
        </w:trPr>
        <w:tc>
          <w:tcPr>
            <w:tcW w:w="1204" w:type="dxa"/>
            <w:shd w:val="clear" w:color="auto" w:fill="A6A6A6" w:themeFill="background1" w:themeFillShade="A6"/>
            <w:vAlign w:val="center"/>
          </w:tcPr>
          <w:p w:rsidR="000C7F54" w:rsidRPr="005F325C" w:rsidRDefault="000C7F54" w:rsidP="006225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514" w:type="dxa"/>
            <w:shd w:val="clear" w:color="auto" w:fill="A6A6A6" w:themeFill="background1" w:themeFillShade="A6"/>
            <w:vAlign w:val="center"/>
          </w:tcPr>
          <w:p w:rsidR="000C7F54" w:rsidRPr="005F325C" w:rsidRDefault="000C7F54" w:rsidP="006225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nije sudjelovala</w:t>
            </w:r>
          </w:p>
        </w:tc>
        <w:tc>
          <w:tcPr>
            <w:tcW w:w="2824" w:type="dxa"/>
            <w:shd w:val="clear" w:color="auto" w:fill="A6A6A6" w:themeFill="background1" w:themeFillShade="A6"/>
            <w:vAlign w:val="bottom"/>
          </w:tcPr>
          <w:p w:rsidR="000C7F54" w:rsidRPr="005F325C" w:rsidRDefault="000C7F54" w:rsidP="006225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LORENA DUGOREPEC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0C7F54" w:rsidRPr="005F325C" w:rsidRDefault="000C7F54" w:rsidP="0002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C7F54" w:rsidRPr="005F325C" w:rsidRDefault="000C7F54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>OŠ Ksavera Šandora Gjalskog, Zabok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0C7F54" w:rsidRPr="005F325C" w:rsidRDefault="000C7F54" w:rsidP="000227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325C">
              <w:rPr>
                <w:rFonts w:ascii="Times New Roman" w:hAnsi="Times New Roman"/>
                <w:sz w:val="24"/>
                <w:szCs w:val="24"/>
              </w:rPr>
              <w:t xml:space="preserve">Željko </w:t>
            </w:r>
            <w:proofErr w:type="spellStart"/>
            <w:r w:rsidRPr="005F325C">
              <w:rPr>
                <w:rFonts w:ascii="Times New Roman" w:hAnsi="Times New Roman"/>
                <w:sz w:val="24"/>
                <w:szCs w:val="24"/>
              </w:rPr>
              <w:t>Kropf</w:t>
            </w:r>
            <w:proofErr w:type="spellEnd"/>
          </w:p>
        </w:tc>
      </w:tr>
    </w:tbl>
    <w:p w:rsidR="00344FCD" w:rsidRDefault="00344FCD"/>
    <w:sectPr w:rsidR="00344FCD" w:rsidSect="003128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7AD" w:rsidRDefault="000227AD" w:rsidP="00C51894">
      <w:pPr>
        <w:spacing w:after="0" w:line="240" w:lineRule="auto"/>
      </w:pPr>
      <w:r>
        <w:separator/>
      </w:r>
    </w:p>
  </w:endnote>
  <w:endnote w:type="continuationSeparator" w:id="0">
    <w:p w:rsidR="000227AD" w:rsidRDefault="000227AD" w:rsidP="00C51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7AD" w:rsidRDefault="000227A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7AD" w:rsidRDefault="000227A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7AD" w:rsidRDefault="000227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7AD" w:rsidRDefault="000227AD" w:rsidP="00C51894">
      <w:pPr>
        <w:spacing w:after="0" w:line="240" w:lineRule="auto"/>
      </w:pPr>
      <w:r>
        <w:separator/>
      </w:r>
    </w:p>
  </w:footnote>
  <w:footnote w:type="continuationSeparator" w:id="0">
    <w:p w:rsidR="000227AD" w:rsidRDefault="000227AD" w:rsidP="00C51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7AD" w:rsidRDefault="000227A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7AD" w:rsidRDefault="000227A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7AD" w:rsidRDefault="000227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2716"/>
    <w:multiLevelType w:val="hybridMultilevel"/>
    <w:tmpl w:val="2FC038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D477B"/>
    <w:multiLevelType w:val="hybridMultilevel"/>
    <w:tmpl w:val="2FC038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27FC2"/>
    <w:multiLevelType w:val="hybridMultilevel"/>
    <w:tmpl w:val="2FC038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111C8"/>
    <w:rsid w:val="000227AD"/>
    <w:rsid w:val="00034A3F"/>
    <w:rsid w:val="00051E27"/>
    <w:rsid w:val="000849AC"/>
    <w:rsid w:val="000C7F54"/>
    <w:rsid w:val="000D70A2"/>
    <w:rsid w:val="001111C8"/>
    <w:rsid w:val="001E00EC"/>
    <w:rsid w:val="0029161C"/>
    <w:rsid w:val="00312843"/>
    <w:rsid w:val="00344FCD"/>
    <w:rsid w:val="00370889"/>
    <w:rsid w:val="00376839"/>
    <w:rsid w:val="00425AA4"/>
    <w:rsid w:val="0046130A"/>
    <w:rsid w:val="00561CC7"/>
    <w:rsid w:val="005F325C"/>
    <w:rsid w:val="00764882"/>
    <w:rsid w:val="007D74E9"/>
    <w:rsid w:val="00861FC9"/>
    <w:rsid w:val="008A069F"/>
    <w:rsid w:val="008C7452"/>
    <w:rsid w:val="008D07A3"/>
    <w:rsid w:val="008E117F"/>
    <w:rsid w:val="00943520"/>
    <w:rsid w:val="009E1667"/>
    <w:rsid w:val="00A24CE5"/>
    <w:rsid w:val="00A3232F"/>
    <w:rsid w:val="00A55590"/>
    <w:rsid w:val="00AD1933"/>
    <w:rsid w:val="00B801D3"/>
    <w:rsid w:val="00B932FC"/>
    <w:rsid w:val="00BB19AE"/>
    <w:rsid w:val="00C113B0"/>
    <w:rsid w:val="00C51894"/>
    <w:rsid w:val="00C67E73"/>
    <w:rsid w:val="00C91F91"/>
    <w:rsid w:val="00CC6532"/>
    <w:rsid w:val="00CD041D"/>
    <w:rsid w:val="00CE4A76"/>
    <w:rsid w:val="00D70F45"/>
    <w:rsid w:val="00DF5A1B"/>
    <w:rsid w:val="00EE16E8"/>
    <w:rsid w:val="00F0611C"/>
    <w:rsid w:val="00F10636"/>
    <w:rsid w:val="00F35DB0"/>
    <w:rsid w:val="00FB2B32"/>
    <w:rsid w:val="00FF5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1C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1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5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189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5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189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8A5B6-D667-4203-8FEC-85936348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AZOO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zprohaska</dc:creator>
  <cp:keywords/>
  <dc:description/>
  <cp:lastModifiedBy>zprohaska</cp:lastModifiedBy>
  <cp:revision>44</cp:revision>
  <dcterms:created xsi:type="dcterms:W3CDTF">2015-05-07T08:35:00Z</dcterms:created>
  <dcterms:modified xsi:type="dcterms:W3CDTF">2015-05-07T13:14:00Z</dcterms:modified>
</cp:coreProperties>
</file>