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C18" w:rsidRPr="00380BC7" w:rsidRDefault="00F21216" w:rsidP="00E45C18">
      <w:pPr>
        <w:rPr>
          <w:b/>
          <w:i/>
        </w:rPr>
      </w:pPr>
      <w:r w:rsidRPr="00380BC7">
        <w:rPr>
          <w:noProof/>
          <w:sz w:val="22"/>
          <w:szCs w:val="22"/>
        </w:rPr>
        <w:drawing>
          <wp:inline distT="0" distB="0" distL="0" distR="0">
            <wp:extent cx="1600200" cy="1419225"/>
            <wp:effectExtent l="1905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1600200" cy="1419225"/>
                    </a:xfrm>
                    <a:prstGeom prst="rect">
                      <a:avLst/>
                    </a:prstGeom>
                    <a:noFill/>
                    <a:ln w="9525">
                      <a:noFill/>
                      <a:miter lim="800000"/>
                      <a:headEnd/>
                      <a:tailEnd/>
                    </a:ln>
                  </pic:spPr>
                </pic:pic>
              </a:graphicData>
            </a:graphic>
          </wp:inline>
        </w:drawing>
      </w:r>
      <w:r w:rsidR="00E45C18" w:rsidRPr="00380BC7">
        <w:rPr>
          <w:b/>
          <w:i/>
        </w:rPr>
        <w:t>XVIII. županijsko natjecanje iz hrvatskoga jezika</w:t>
      </w:r>
    </w:p>
    <w:p w:rsidR="00E45C18" w:rsidRPr="00380BC7" w:rsidRDefault="00E45C18" w:rsidP="00E45C18">
      <w:pPr>
        <w:jc w:val="center"/>
        <w:rPr>
          <w:b/>
          <w:i/>
        </w:rPr>
      </w:pPr>
      <w:r w:rsidRPr="00380BC7">
        <w:rPr>
          <w:b/>
          <w:i/>
        </w:rPr>
        <w:t>5. ožujka 2013.</w:t>
      </w:r>
    </w:p>
    <w:p w:rsidR="00E45C18" w:rsidRPr="00380BC7" w:rsidRDefault="00E45C18" w:rsidP="00E45C18">
      <w:pPr>
        <w:rPr>
          <w:b/>
          <w:i/>
        </w:rPr>
      </w:pPr>
    </w:p>
    <w:p w:rsidR="00E45C18" w:rsidRPr="00380BC7" w:rsidRDefault="00E45C18" w:rsidP="00E45C18">
      <w:pPr>
        <w:jc w:val="center"/>
        <w:rPr>
          <w:b/>
          <w:i/>
        </w:rPr>
      </w:pPr>
      <w:r w:rsidRPr="00380BC7">
        <w:rPr>
          <w:b/>
          <w:i/>
        </w:rPr>
        <w:t>četvrti (IV.) razred</w:t>
      </w:r>
    </w:p>
    <w:p w:rsidR="00E45C18" w:rsidRPr="00380BC7" w:rsidRDefault="00E45C18" w:rsidP="00E45C18">
      <w:pPr>
        <w:rPr>
          <w:sz w:val="22"/>
          <w:szCs w:val="22"/>
        </w:rPr>
      </w:pPr>
    </w:p>
    <w:p w:rsidR="00E45C18" w:rsidRPr="00380BC7" w:rsidRDefault="00E45C18" w:rsidP="00E45C18">
      <w:pPr>
        <w:rPr>
          <w:sz w:val="22"/>
          <w:szCs w:val="22"/>
        </w:rPr>
      </w:pPr>
    </w:p>
    <w:p w:rsidR="00E45C18" w:rsidRPr="00380BC7" w:rsidRDefault="004366BF" w:rsidP="00E45C18">
      <w:pPr>
        <w:rPr>
          <w:sz w:val="22"/>
          <w:szCs w:val="22"/>
        </w:rPr>
      </w:pPr>
      <w:r w:rsidRPr="00380BC7">
        <w:pict>
          <v:rect id="_x0000_s1026" style="position:absolute;margin-left:171pt;margin-top:8.1pt;width:270pt;height:27pt;z-index:251654144"/>
        </w:pict>
      </w:r>
      <w:r w:rsidRPr="00380BC7">
        <w:pict>
          <v:line id="_x0000_s1027" style="position:absolute;z-index:251655168" from="198pt,8.1pt" to="198pt,35.1pt"/>
        </w:pict>
      </w:r>
      <w:r w:rsidRPr="00380BC7">
        <w:pict>
          <v:line id="_x0000_s1028" style="position:absolute;z-index:251656192" from="225pt,8.1pt" to="225pt,35.1pt"/>
        </w:pict>
      </w:r>
      <w:r w:rsidRPr="00380BC7">
        <w:pict>
          <v:line id="_x0000_s1029" style="position:absolute;z-index:251657216" from="252pt,8.1pt" to="252pt,35.1pt"/>
        </w:pict>
      </w:r>
      <w:r w:rsidRPr="00380BC7">
        <w:pict>
          <v:line id="_x0000_s1030" style="position:absolute;z-index:251658240" from="279pt,8.1pt" to="279pt,35.1pt"/>
        </w:pict>
      </w:r>
      <w:r w:rsidRPr="00380BC7">
        <w:pict>
          <v:line id="_x0000_s1031" style="position:absolute;z-index:251659264" from="306pt,8.1pt" to="306pt,35.1pt"/>
        </w:pict>
      </w:r>
    </w:p>
    <w:p w:rsidR="00E45C18" w:rsidRPr="00380BC7" w:rsidRDefault="00E45C18" w:rsidP="00E45C18">
      <w:pPr>
        <w:ind w:left="1416" w:firstLine="708"/>
        <w:rPr>
          <w:b/>
          <w:i/>
          <w:sz w:val="22"/>
          <w:szCs w:val="22"/>
        </w:rPr>
      </w:pPr>
      <w:r w:rsidRPr="00380BC7">
        <w:rPr>
          <w:b/>
          <w:i/>
          <w:sz w:val="22"/>
          <w:szCs w:val="22"/>
        </w:rPr>
        <w:t xml:space="preserve">Zaporka  </w:t>
      </w:r>
    </w:p>
    <w:p w:rsidR="00E45C18" w:rsidRPr="00380BC7" w:rsidRDefault="00E45C18" w:rsidP="00E45C18">
      <w:pPr>
        <w:rPr>
          <w:sz w:val="22"/>
          <w:szCs w:val="22"/>
        </w:rPr>
      </w:pPr>
    </w:p>
    <w:p w:rsidR="00E45C18" w:rsidRPr="00380BC7" w:rsidRDefault="004366BF" w:rsidP="00E45C18">
      <w:pPr>
        <w:ind w:left="2832" w:firstLine="708"/>
        <w:rPr>
          <w:i/>
          <w:sz w:val="22"/>
          <w:szCs w:val="22"/>
        </w:rPr>
      </w:pPr>
      <w:r w:rsidRPr="00380BC7">
        <w:pict>
          <v:line id="_x0000_s1033" style="position:absolute;left:0;text-align:left;z-index:251660288" from="396pt,5.65pt" to="396pt,32.65pt"/>
        </w:pict>
      </w:r>
      <w:r w:rsidRPr="00380BC7">
        <w:pict>
          <v:shapetype id="_x0000_t202" coordsize="21600,21600" o:spt="202" path="m,l,21600r21600,l21600,xe">
            <v:stroke joinstyle="miter"/>
            <v:path gradientshapeok="t" o:connecttype="rect"/>
          </v:shapetype>
          <v:shape id="_x0000_s1032" type="#_x0000_t202" style="position:absolute;left:0;text-align:left;margin-left:5in;margin-top:5.65pt;width:81pt;height:27pt;z-index:251661312">
            <v:textbox>
              <w:txbxContent>
                <w:p w:rsidR="00CA70B2" w:rsidRDefault="00CA70B2" w:rsidP="00E45C18">
                  <w:pPr>
                    <w:rPr>
                      <w:b/>
                      <w:i/>
                    </w:rPr>
                  </w:pPr>
                  <w:r>
                    <w:rPr>
                      <w:b/>
                      <w:i/>
                    </w:rPr>
                    <w:t>90</w:t>
                  </w:r>
                </w:p>
              </w:txbxContent>
            </v:textbox>
          </v:shape>
        </w:pict>
      </w:r>
      <w:r w:rsidR="00E45C18" w:rsidRPr="00380BC7">
        <w:rPr>
          <w:i/>
          <w:sz w:val="22"/>
          <w:szCs w:val="22"/>
        </w:rPr>
        <w:t>(peteroznamenkasti broj i riječ)</w:t>
      </w:r>
    </w:p>
    <w:p w:rsidR="00E45C18" w:rsidRPr="00380BC7" w:rsidRDefault="00E45C18" w:rsidP="00E45C18">
      <w:pPr>
        <w:ind w:left="4956" w:firstLine="708"/>
        <w:rPr>
          <w:b/>
          <w:i/>
          <w:sz w:val="22"/>
          <w:szCs w:val="22"/>
        </w:rPr>
      </w:pPr>
      <w:r w:rsidRPr="00380BC7">
        <w:rPr>
          <w:b/>
          <w:i/>
          <w:sz w:val="22"/>
          <w:szCs w:val="22"/>
        </w:rPr>
        <w:t>broj bodova:</w:t>
      </w:r>
    </w:p>
    <w:p w:rsidR="00E45C18" w:rsidRPr="00380BC7" w:rsidRDefault="00E45C18" w:rsidP="00E45C18">
      <w:pPr>
        <w:spacing w:before="14" w:after="14"/>
        <w:outlineLvl w:val="0"/>
      </w:pPr>
    </w:p>
    <w:p w:rsidR="00E45C18" w:rsidRPr="00380BC7" w:rsidRDefault="00E45C18" w:rsidP="00E45C18">
      <w:pPr>
        <w:spacing w:before="14" w:after="14"/>
        <w:outlineLvl w:val="0"/>
        <w:rPr>
          <w:b/>
        </w:rPr>
      </w:pPr>
      <w:r w:rsidRPr="00380BC7">
        <w:rPr>
          <w:b/>
        </w:rPr>
        <w:t>Upute natjecateljima</w:t>
      </w:r>
    </w:p>
    <w:p w:rsidR="00E45C18" w:rsidRPr="00380BC7" w:rsidRDefault="00E45C18" w:rsidP="00E45C18">
      <w:pPr>
        <w:numPr>
          <w:ilvl w:val="0"/>
          <w:numId w:val="1"/>
        </w:numPr>
        <w:pBdr>
          <w:top w:val="single" w:sz="4" w:space="1" w:color="auto"/>
          <w:left w:val="single" w:sz="4" w:space="4" w:color="auto"/>
          <w:bottom w:val="single" w:sz="4" w:space="1" w:color="auto"/>
          <w:right w:val="single" w:sz="4" w:space="4" w:color="auto"/>
        </w:pBdr>
        <w:spacing w:before="14" w:after="14"/>
        <w:rPr>
          <w:i/>
        </w:rPr>
      </w:pPr>
      <w:r w:rsidRPr="00380BC7">
        <w:rPr>
          <w:i/>
        </w:rPr>
        <w:t>Test se piše 90 minuta.</w:t>
      </w:r>
    </w:p>
    <w:p w:rsidR="00E45C18" w:rsidRPr="00380BC7" w:rsidRDefault="00E45C18" w:rsidP="00E45C18">
      <w:pPr>
        <w:numPr>
          <w:ilvl w:val="0"/>
          <w:numId w:val="1"/>
        </w:numPr>
        <w:pBdr>
          <w:top w:val="single" w:sz="4" w:space="1" w:color="auto"/>
          <w:left w:val="single" w:sz="4" w:space="4" w:color="auto"/>
          <w:bottom w:val="single" w:sz="4" w:space="1" w:color="auto"/>
          <w:right w:val="single" w:sz="4" w:space="4" w:color="auto"/>
        </w:pBdr>
        <w:tabs>
          <w:tab w:val="num" w:pos="1486"/>
        </w:tabs>
        <w:spacing w:before="14" w:after="14"/>
        <w:rPr>
          <w:i/>
        </w:rPr>
      </w:pPr>
      <w:r w:rsidRPr="00380BC7">
        <w:rPr>
          <w:i/>
        </w:rPr>
        <w:t>Prije rješavanja testa treba pozorno ispuniti listić sa zaporkom (čitljivo i pravopisno točno).</w:t>
      </w:r>
    </w:p>
    <w:p w:rsidR="00E45C18" w:rsidRPr="00380BC7" w:rsidRDefault="00E45C18" w:rsidP="00E45C18">
      <w:pPr>
        <w:numPr>
          <w:ilvl w:val="0"/>
          <w:numId w:val="1"/>
        </w:numPr>
        <w:pBdr>
          <w:top w:val="single" w:sz="4" w:space="1" w:color="auto"/>
          <w:left w:val="single" w:sz="4" w:space="4" w:color="auto"/>
          <w:bottom w:val="single" w:sz="4" w:space="1" w:color="auto"/>
          <w:right w:val="single" w:sz="4" w:space="4" w:color="auto"/>
        </w:pBdr>
        <w:tabs>
          <w:tab w:val="num" w:pos="1486"/>
        </w:tabs>
        <w:spacing w:before="14" w:after="14"/>
        <w:rPr>
          <w:i/>
        </w:rPr>
      </w:pPr>
      <w:r w:rsidRPr="00380BC7">
        <w:rPr>
          <w:i/>
        </w:rPr>
        <w:t>Natjecatelj zaporku treba napisati na bijelu i žutu omotnicu i na prvu stranicu testa.</w:t>
      </w:r>
    </w:p>
    <w:p w:rsidR="00E45C18" w:rsidRPr="00380BC7" w:rsidRDefault="00E45C18" w:rsidP="00E45C18">
      <w:pPr>
        <w:numPr>
          <w:ilvl w:val="0"/>
          <w:numId w:val="1"/>
        </w:numPr>
        <w:pBdr>
          <w:top w:val="single" w:sz="4" w:space="1" w:color="auto"/>
          <w:left w:val="single" w:sz="4" w:space="4" w:color="auto"/>
          <w:bottom w:val="single" w:sz="4" w:space="1" w:color="auto"/>
          <w:right w:val="single" w:sz="4" w:space="4" w:color="auto"/>
        </w:pBdr>
        <w:tabs>
          <w:tab w:val="num" w:pos="1486"/>
        </w:tabs>
        <w:spacing w:before="14" w:after="14"/>
        <w:rPr>
          <w:i/>
        </w:rPr>
      </w:pPr>
      <w:r w:rsidRPr="00380BC7">
        <w:rPr>
          <w:i/>
        </w:rPr>
        <w:t>Zadatke testa treba pozorno pročitati.</w:t>
      </w:r>
    </w:p>
    <w:p w:rsidR="00E45C18" w:rsidRPr="00380BC7" w:rsidRDefault="00E45C18" w:rsidP="00E45C18">
      <w:pPr>
        <w:numPr>
          <w:ilvl w:val="0"/>
          <w:numId w:val="1"/>
        </w:numPr>
        <w:pBdr>
          <w:top w:val="single" w:sz="4" w:space="1" w:color="auto"/>
          <w:left w:val="single" w:sz="4" w:space="4" w:color="auto"/>
          <w:bottom w:val="single" w:sz="4" w:space="1" w:color="auto"/>
          <w:right w:val="single" w:sz="4" w:space="4" w:color="auto"/>
        </w:pBdr>
        <w:tabs>
          <w:tab w:val="num" w:pos="1486"/>
        </w:tabs>
        <w:spacing w:before="14" w:after="14"/>
        <w:rPr>
          <w:i/>
        </w:rPr>
      </w:pPr>
      <w:r w:rsidRPr="00380BC7">
        <w:rPr>
          <w:i/>
        </w:rPr>
        <w:t>Treba pozorno slijediti upute u zadatku.</w:t>
      </w:r>
    </w:p>
    <w:p w:rsidR="00E45C18" w:rsidRPr="00380BC7" w:rsidRDefault="00E45C18" w:rsidP="00E45C18">
      <w:pPr>
        <w:numPr>
          <w:ilvl w:val="0"/>
          <w:numId w:val="1"/>
        </w:numPr>
        <w:pBdr>
          <w:top w:val="single" w:sz="4" w:space="1" w:color="auto"/>
          <w:left w:val="single" w:sz="4" w:space="4" w:color="auto"/>
          <w:bottom w:val="single" w:sz="4" w:space="1" w:color="auto"/>
          <w:right w:val="single" w:sz="4" w:space="4" w:color="auto"/>
        </w:pBdr>
        <w:tabs>
          <w:tab w:val="num" w:pos="1486"/>
        </w:tabs>
        <w:spacing w:before="14" w:after="14"/>
        <w:rPr>
          <w:i/>
        </w:rPr>
      </w:pPr>
      <w:r w:rsidRPr="00380BC7">
        <w:rPr>
          <w:i/>
        </w:rPr>
        <w:t>Rješenja treba upisivati (crnom ili plavom kemijskom olovkom) na za to predviđena mjesta.</w:t>
      </w:r>
    </w:p>
    <w:p w:rsidR="00E45C18" w:rsidRPr="00380BC7" w:rsidRDefault="00E45C18" w:rsidP="00E45C18">
      <w:pPr>
        <w:numPr>
          <w:ilvl w:val="0"/>
          <w:numId w:val="1"/>
        </w:numPr>
        <w:pBdr>
          <w:top w:val="single" w:sz="4" w:space="1" w:color="auto"/>
          <w:left w:val="single" w:sz="4" w:space="4" w:color="auto"/>
          <w:bottom w:val="single" w:sz="4" w:space="1" w:color="auto"/>
          <w:right w:val="single" w:sz="4" w:space="4" w:color="auto"/>
        </w:pBdr>
        <w:tabs>
          <w:tab w:val="num" w:pos="1486"/>
        </w:tabs>
        <w:spacing w:before="14" w:after="14"/>
        <w:rPr>
          <w:i/>
        </w:rPr>
      </w:pPr>
      <w:r w:rsidRPr="00380BC7">
        <w:rPr>
          <w:i/>
        </w:rPr>
        <w:t>U testu nije dopušteno precrtavanje, ispravljanje i šaranje (ako postoje nedoumice pri oblikovanju točnih odgovora, treba se koristiti radnim papirom dobivenim od škole).</w:t>
      </w:r>
    </w:p>
    <w:p w:rsidR="00E45C18" w:rsidRPr="00380BC7" w:rsidRDefault="00E45C18" w:rsidP="00E45C18">
      <w:pPr>
        <w:numPr>
          <w:ilvl w:val="0"/>
          <w:numId w:val="1"/>
        </w:numPr>
        <w:pBdr>
          <w:top w:val="single" w:sz="4" w:space="1" w:color="auto"/>
          <w:left w:val="single" w:sz="4" w:space="4" w:color="auto"/>
          <w:bottom w:val="single" w:sz="4" w:space="1" w:color="auto"/>
          <w:right w:val="single" w:sz="4" w:space="4" w:color="auto"/>
        </w:pBdr>
        <w:tabs>
          <w:tab w:val="num" w:pos="1486"/>
        </w:tabs>
        <w:spacing w:before="14" w:after="14"/>
        <w:rPr>
          <w:i/>
          <w:u w:val="single"/>
        </w:rPr>
      </w:pPr>
      <w:r w:rsidRPr="00380BC7">
        <w:rPr>
          <w:i/>
        </w:rPr>
        <w:t>Da bi se priznali, odgovori trebaju biti napisani pisanim slovima.</w:t>
      </w:r>
    </w:p>
    <w:p w:rsidR="00E45C18" w:rsidRPr="00380BC7" w:rsidRDefault="00E45C18" w:rsidP="00E45C18">
      <w:pPr>
        <w:numPr>
          <w:ilvl w:val="0"/>
          <w:numId w:val="1"/>
        </w:numPr>
        <w:pBdr>
          <w:top w:val="single" w:sz="4" w:space="1" w:color="auto"/>
          <w:left w:val="single" w:sz="4" w:space="4" w:color="auto"/>
          <w:bottom w:val="single" w:sz="4" w:space="1" w:color="auto"/>
          <w:right w:val="single" w:sz="4" w:space="4" w:color="auto"/>
        </w:pBdr>
        <w:tabs>
          <w:tab w:val="num" w:pos="1486"/>
        </w:tabs>
        <w:spacing w:before="14" w:after="14"/>
        <w:rPr>
          <w:i/>
          <w:u w:val="single"/>
        </w:rPr>
      </w:pPr>
      <w:r w:rsidRPr="00380BC7">
        <w:rPr>
          <w:i/>
        </w:rPr>
        <w:t>Da bi se priznali, odgovori trebaju biti pravopisno i gramatički točni.</w:t>
      </w:r>
    </w:p>
    <w:p w:rsidR="00E45C18" w:rsidRPr="00380BC7" w:rsidRDefault="00E45C18" w:rsidP="00E45C18">
      <w:pPr>
        <w:numPr>
          <w:ilvl w:val="0"/>
          <w:numId w:val="1"/>
        </w:numPr>
        <w:pBdr>
          <w:top w:val="single" w:sz="4" w:space="1" w:color="auto"/>
          <w:left w:val="single" w:sz="4" w:space="4" w:color="auto"/>
          <w:bottom w:val="single" w:sz="4" w:space="1" w:color="auto"/>
          <w:right w:val="single" w:sz="4" w:space="4" w:color="auto"/>
        </w:pBdr>
        <w:tabs>
          <w:tab w:val="num" w:pos="1486"/>
        </w:tabs>
        <w:spacing w:before="14" w:after="14"/>
        <w:rPr>
          <w:i/>
        </w:rPr>
      </w:pPr>
      <w:r w:rsidRPr="00380BC7">
        <w:rPr>
          <w:i/>
        </w:rPr>
        <w:t>Nakon završetka pisanja test, radni papir i bijelu omotnicu treba staviti u žutu omotnicu koju treba predati članu povjerenstva.</w:t>
      </w:r>
    </w:p>
    <w:p w:rsidR="00E45C18" w:rsidRPr="00380BC7" w:rsidRDefault="00E45C18" w:rsidP="00E45C18">
      <w:pPr>
        <w:numPr>
          <w:ilvl w:val="0"/>
          <w:numId w:val="1"/>
        </w:numPr>
        <w:pBdr>
          <w:top w:val="single" w:sz="4" w:space="1" w:color="auto"/>
          <w:left w:val="single" w:sz="4" w:space="4" w:color="auto"/>
          <w:bottom w:val="single" w:sz="4" w:space="1" w:color="auto"/>
          <w:right w:val="single" w:sz="4" w:space="4" w:color="auto"/>
        </w:pBdr>
        <w:tabs>
          <w:tab w:val="num" w:pos="1486"/>
        </w:tabs>
        <w:spacing w:before="14" w:after="14"/>
        <w:rPr>
          <w:i/>
        </w:rPr>
      </w:pPr>
      <w:r w:rsidRPr="00380BC7">
        <w:rPr>
          <w:i/>
        </w:rPr>
        <w:t>Nakon objave privremene ljestvice poretka natjecatelj ima pravo uvida u test i pravo na pisanu žalbu.</w:t>
      </w:r>
    </w:p>
    <w:p w:rsidR="00E45C18" w:rsidRPr="00380BC7" w:rsidRDefault="00E45C18" w:rsidP="00E45C18">
      <w:pPr>
        <w:pBdr>
          <w:top w:val="single" w:sz="4" w:space="1" w:color="auto"/>
          <w:left w:val="single" w:sz="4" w:space="4" w:color="auto"/>
          <w:bottom w:val="single" w:sz="4" w:space="1" w:color="auto"/>
          <w:right w:val="single" w:sz="4" w:space="4" w:color="auto"/>
        </w:pBdr>
        <w:tabs>
          <w:tab w:val="num" w:pos="1486"/>
        </w:tabs>
        <w:spacing w:before="14" w:after="14"/>
        <w:ind w:left="57"/>
        <w:jc w:val="right"/>
        <w:rPr>
          <w:b/>
          <w:i/>
        </w:rPr>
      </w:pPr>
    </w:p>
    <w:p w:rsidR="00E45C18" w:rsidRPr="00380BC7" w:rsidRDefault="00E45C18" w:rsidP="00E45C18">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8"/>
      </w:tblGrid>
      <w:tr w:rsidR="00E45C18" w:rsidRPr="00380BC7" w:rsidTr="00CC2845">
        <w:tc>
          <w:tcPr>
            <w:tcW w:w="9288" w:type="dxa"/>
            <w:tcBorders>
              <w:top w:val="single" w:sz="4" w:space="0" w:color="auto"/>
              <w:left w:val="single" w:sz="4" w:space="0" w:color="auto"/>
              <w:bottom w:val="single" w:sz="4" w:space="0" w:color="auto"/>
              <w:right w:val="single" w:sz="4" w:space="0" w:color="auto"/>
            </w:tcBorders>
            <w:hideMark/>
          </w:tcPr>
          <w:p w:rsidR="00E45C18" w:rsidRPr="00380BC7" w:rsidRDefault="00E45C18" w:rsidP="00CC2845">
            <w:pPr>
              <w:rPr>
                <w:b/>
                <w:i/>
              </w:rPr>
            </w:pPr>
            <w:r w:rsidRPr="00380BC7">
              <w:rPr>
                <w:sz w:val="22"/>
                <w:szCs w:val="22"/>
              </w:rPr>
              <w:t xml:space="preserve">                                                     </w:t>
            </w:r>
            <w:r w:rsidRPr="00380BC7">
              <w:rPr>
                <w:b/>
                <w:i/>
                <w:sz w:val="22"/>
                <w:szCs w:val="22"/>
              </w:rPr>
              <w:t>Želimo ti uspjeh na natjecanju!</w:t>
            </w:r>
          </w:p>
        </w:tc>
      </w:tr>
    </w:tbl>
    <w:p w:rsidR="00E45C18" w:rsidRPr="00380BC7" w:rsidRDefault="00E45C18" w:rsidP="00E45C18">
      <w:pPr>
        <w:rPr>
          <w:sz w:val="22"/>
          <w:szCs w:val="22"/>
        </w:rPr>
      </w:pPr>
    </w:p>
    <w:p w:rsidR="00E45C18" w:rsidRPr="00380BC7" w:rsidRDefault="00E45C18" w:rsidP="00E45C18">
      <w:pPr>
        <w:jc w:val="both"/>
        <w:rPr>
          <w:b/>
          <w:i/>
          <w:sz w:val="22"/>
          <w:szCs w:val="22"/>
        </w:rPr>
      </w:pPr>
    </w:p>
    <w:p w:rsidR="00E45C18" w:rsidRPr="00380BC7" w:rsidRDefault="00E45C18" w:rsidP="00E45C18">
      <w:pPr>
        <w:ind w:left="708" w:firstLine="708"/>
        <w:jc w:val="center"/>
        <w:rPr>
          <w:b/>
          <w:i/>
          <w:sz w:val="22"/>
          <w:szCs w:val="22"/>
        </w:rPr>
      </w:pPr>
      <w:r w:rsidRPr="00380BC7">
        <w:rPr>
          <w:b/>
          <w:i/>
          <w:sz w:val="22"/>
          <w:szCs w:val="22"/>
        </w:rPr>
        <w:t>Županijsko povjerenstvo:</w:t>
      </w:r>
    </w:p>
    <w:p w:rsidR="00E45C18" w:rsidRPr="00380BC7" w:rsidRDefault="00E45C18" w:rsidP="00E45C18">
      <w:pPr>
        <w:ind w:left="708" w:firstLine="708"/>
        <w:jc w:val="center"/>
        <w:rPr>
          <w:b/>
          <w:i/>
          <w:sz w:val="22"/>
          <w:szCs w:val="22"/>
        </w:rPr>
      </w:pPr>
    </w:p>
    <w:p w:rsidR="00E45C18" w:rsidRPr="00380BC7" w:rsidRDefault="00E45C18" w:rsidP="00E45C18">
      <w:pPr>
        <w:jc w:val="right"/>
        <w:rPr>
          <w:b/>
          <w:i/>
          <w:sz w:val="22"/>
          <w:szCs w:val="22"/>
        </w:rPr>
      </w:pPr>
      <w:r w:rsidRPr="00380BC7">
        <w:rPr>
          <w:b/>
          <w:i/>
          <w:sz w:val="22"/>
          <w:szCs w:val="22"/>
        </w:rPr>
        <w:t xml:space="preserve">1.___________________________________ </w:t>
      </w:r>
    </w:p>
    <w:p w:rsidR="00E45C18" w:rsidRPr="00380BC7" w:rsidRDefault="00E45C18" w:rsidP="00E45C18">
      <w:pPr>
        <w:ind w:left="3540" w:firstLine="708"/>
        <w:jc w:val="center"/>
        <w:rPr>
          <w:i/>
          <w:sz w:val="22"/>
          <w:szCs w:val="22"/>
        </w:rPr>
      </w:pPr>
      <w:r w:rsidRPr="00380BC7">
        <w:rPr>
          <w:i/>
          <w:sz w:val="22"/>
          <w:szCs w:val="22"/>
        </w:rPr>
        <w:t xml:space="preserve">                 (predsjednik Županijskoga  povjerenstva)</w:t>
      </w:r>
    </w:p>
    <w:p w:rsidR="00E45C18" w:rsidRPr="00380BC7" w:rsidRDefault="00E45C18" w:rsidP="00E45C18">
      <w:pPr>
        <w:ind w:left="3540" w:firstLine="708"/>
        <w:jc w:val="center"/>
        <w:rPr>
          <w:i/>
          <w:sz w:val="22"/>
          <w:szCs w:val="22"/>
        </w:rPr>
      </w:pPr>
    </w:p>
    <w:p w:rsidR="00E45C18" w:rsidRPr="00380BC7" w:rsidRDefault="00E45C18" w:rsidP="00E45C18">
      <w:pPr>
        <w:jc w:val="right"/>
        <w:rPr>
          <w:b/>
          <w:i/>
          <w:sz w:val="22"/>
          <w:szCs w:val="22"/>
        </w:rPr>
      </w:pPr>
      <w:r w:rsidRPr="00380BC7">
        <w:rPr>
          <w:b/>
          <w:i/>
          <w:sz w:val="22"/>
          <w:szCs w:val="22"/>
        </w:rPr>
        <w:t xml:space="preserve">2.___________________________________ </w:t>
      </w:r>
    </w:p>
    <w:p w:rsidR="00E45C18" w:rsidRPr="00380BC7" w:rsidRDefault="00E45C18" w:rsidP="00E45C18">
      <w:pPr>
        <w:rPr>
          <w:i/>
          <w:sz w:val="22"/>
          <w:szCs w:val="22"/>
        </w:rPr>
      </w:pPr>
      <w:r w:rsidRPr="00380BC7">
        <w:rPr>
          <w:b/>
          <w:i/>
          <w:sz w:val="22"/>
          <w:szCs w:val="22"/>
        </w:rPr>
        <w:tab/>
      </w:r>
      <w:r w:rsidRPr="00380BC7">
        <w:rPr>
          <w:b/>
          <w:i/>
          <w:sz w:val="22"/>
          <w:szCs w:val="22"/>
        </w:rPr>
        <w:tab/>
      </w:r>
      <w:r w:rsidRPr="00380BC7">
        <w:rPr>
          <w:b/>
          <w:i/>
          <w:sz w:val="22"/>
          <w:szCs w:val="22"/>
        </w:rPr>
        <w:tab/>
      </w:r>
      <w:r w:rsidRPr="00380BC7">
        <w:rPr>
          <w:b/>
          <w:i/>
          <w:sz w:val="22"/>
          <w:szCs w:val="22"/>
        </w:rPr>
        <w:tab/>
      </w:r>
      <w:r w:rsidRPr="00380BC7">
        <w:rPr>
          <w:b/>
          <w:i/>
          <w:sz w:val="22"/>
          <w:szCs w:val="22"/>
        </w:rPr>
        <w:tab/>
      </w:r>
      <w:r w:rsidRPr="00380BC7">
        <w:rPr>
          <w:b/>
          <w:i/>
          <w:sz w:val="22"/>
          <w:szCs w:val="22"/>
        </w:rPr>
        <w:tab/>
      </w:r>
      <w:r w:rsidRPr="00380BC7">
        <w:rPr>
          <w:b/>
          <w:i/>
          <w:sz w:val="22"/>
          <w:szCs w:val="22"/>
        </w:rPr>
        <w:tab/>
        <w:t xml:space="preserve">    </w:t>
      </w:r>
      <w:r w:rsidRPr="00380BC7">
        <w:rPr>
          <w:i/>
          <w:sz w:val="22"/>
          <w:szCs w:val="22"/>
        </w:rPr>
        <w:t>(član Županijskoga povjerenstva)</w:t>
      </w:r>
    </w:p>
    <w:p w:rsidR="00E45C18" w:rsidRPr="00380BC7" w:rsidRDefault="00E45C18" w:rsidP="00E45C18">
      <w:pPr>
        <w:rPr>
          <w:i/>
          <w:sz w:val="22"/>
          <w:szCs w:val="22"/>
        </w:rPr>
      </w:pPr>
    </w:p>
    <w:p w:rsidR="00E45C18" w:rsidRPr="00380BC7" w:rsidRDefault="00E45C18" w:rsidP="00E45C18">
      <w:pPr>
        <w:jc w:val="right"/>
        <w:rPr>
          <w:b/>
          <w:i/>
          <w:sz w:val="22"/>
          <w:szCs w:val="22"/>
        </w:rPr>
      </w:pPr>
      <w:r w:rsidRPr="00380BC7">
        <w:rPr>
          <w:b/>
          <w:i/>
          <w:sz w:val="22"/>
          <w:szCs w:val="22"/>
        </w:rPr>
        <w:t xml:space="preserve">3.___________________________________ </w:t>
      </w:r>
    </w:p>
    <w:p w:rsidR="00E45C18" w:rsidRPr="00380BC7" w:rsidRDefault="00E45C18" w:rsidP="00E45C18">
      <w:pPr>
        <w:rPr>
          <w:i/>
          <w:sz w:val="22"/>
          <w:szCs w:val="22"/>
        </w:rPr>
      </w:pPr>
      <w:r w:rsidRPr="00380BC7">
        <w:rPr>
          <w:b/>
          <w:i/>
          <w:sz w:val="22"/>
          <w:szCs w:val="22"/>
        </w:rPr>
        <w:tab/>
      </w:r>
      <w:r w:rsidRPr="00380BC7">
        <w:rPr>
          <w:b/>
          <w:i/>
          <w:sz w:val="22"/>
          <w:szCs w:val="22"/>
        </w:rPr>
        <w:tab/>
      </w:r>
      <w:r w:rsidRPr="00380BC7">
        <w:rPr>
          <w:b/>
          <w:i/>
          <w:sz w:val="22"/>
          <w:szCs w:val="22"/>
        </w:rPr>
        <w:tab/>
      </w:r>
      <w:r w:rsidRPr="00380BC7">
        <w:rPr>
          <w:b/>
          <w:i/>
          <w:sz w:val="22"/>
          <w:szCs w:val="22"/>
        </w:rPr>
        <w:tab/>
      </w:r>
      <w:r w:rsidRPr="00380BC7">
        <w:rPr>
          <w:b/>
          <w:i/>
          <w:sz w:val="22"/>
          <w:szCs w:val="22"/>
        </w:rPr>
        <w:tab/>
      </w:r>
      <w:r w:rsidRPr="00380BC7">
        <w:rPr>
          <w:b/>
          <w:i/>
          <w:sz w:val="22"/>
          <w:szCs w:val="22"/>
        </w:rPr>
        <w:tab/>
      </w:r>
      <w:r w:rsidRPr="00380BC7">
        <w:rPr>
          <w:b/>
          <w:i/>
          <w:sz w:val="22"/>
          <w:szCs w:val="22"/>
        </w:rPr>
        <w:tab/>
        <w:t xml:space="preserve">    </w:t>
      </w:r>
      <w:r w:rsidRPr="00380BC7">
        <w:rPr>
          <w:i/>
          <w:sz w:val="22"/>
          <w:szCs w:val="22"/>
        </w:rPr>
        <w:t>(član Županijskoga povjerenstva)</w:t>
      </w:r>
    </w:p>
    <w:p w:rsidR="0047394C" w:rsidRPr="00380BC7" w:rsidRDefault="0047394C" w:rsidP="0047394C">
      <w:pPr>
        <w:rPr>
          <w:b/>
        </w:rPr>
      </w:pPr>
      <w:r w:rsidRPr="00380BC7">
        <w:rPr>
          <w:b/>
        </w:rPr>
        <w:lastRenderedPageBreak/>
        <w:t>1. Označi kraticama N, G, D, A, V, L, I sve sklonjive riječi u navedenom</w:t>
      </w:r>
      <w:r w:rsidR="00DA7B7E" w:rsidRPr="00380BC7">
        <w:rPr>
          <w:b/>
        </w:rPr>
        <w:t>e</w:t>
      </w:r>
      <w:r w:rsidRPr="00380BC7">
        <w:rPr>
          <w:b/>
        </w:rPr>
        <w:t xml:space="preserve"> ulomku.</w:t>
      </w:r>
    </w:p>
    <w:p w:rsidR="0047394C" w:rsidRPr="00380BC7" w:rsidRDefault="0047394C" w:rsidP="0047394C">
      <w:pPr>
        <w:rPr>
          <w:b/>
        </w:rPr>
      </w:pPr>
    </w:p>
    <w:p w:rsidR="0047394C" w:rsidRPr="00380BC7" w:rsidRDefault="0047394C" w:rsidP="0047394C">
      <w:pPr>
        <w:spacing w:line="480" w:lineRule="auto"/>
      </w:pPr>
      <w:r w:rsidRPr="00380BC7">
        <w:t xml:space="preserve">      Bože moj, zbilja nema zabačenijeg mjesta na cijeloj obali, mislio </w:t>
      </w:r>
      <w:r w:rsidR="00347AC1" w:rsidRPr="00380BC7">
        <w:t>j</w:t>
      </w:r>
      <w:r w:rsidRPr="00380BC7">
        <w:t>e inženjer. Krenuo je uskom uličicom prema kući. U ukočenoj jari zrikavci su zagušljivo ispunjali zrak. Inženjer se osmjehnuo kapelici</w:t>
      </w:r>
      <w:r w:rsidR="00CC2845" w:rsidRPr="00380BC7">
        <w:t>, got</w:t>
      </w:r>
      <w:r w:rsidR="00C329D4" w:rsidRPr="00380BC7">
        <w:t>ovo joj je htio domahnuti rukom.</w:t>
      </w:r>
    </w:p>
    <w:p w:rsidR="0047394C" w:rsidRPr="00380BC7" w:rsidRDefault="0047394C" w:rsidP="0047394C">
      <w:pPr>
        <w:spacing w:line="480" w:lineRule="auto"/>
      </w:pPr>
      <w:r w:rsidRPr="00380BC7">
        <w:t xml:space="preserve">                                    </w:t>
      </w:r>
      <w:r w:rsidR="00C329D4" w:rsidRPr="00380BC7">
        <w:t xml:space="preserve">                                 </w:t>
      </w:r>
      <w:r w:rsidRPr="00380BC7">
        <w:t xml:space="preserve">                                               </w:t>
      </w:r>
      <w:r w:rsidR="00C329D4" w:rsidRPr="00380BC7">
        <w:t xml:space="preserve"> </w:t>
      </w:r>
      <w:r w:rsidRPr="00380BC7">
        <w:t xml:space="preserve">(Antun Šoljan, </w:t>
      </w:r>
      <w:r w:rsidRPr="00380BC7">
        <w:rPr>
          <w:i/>
        </w:rPr>
        <w:t>Luka</w:t>
      </w:r>
      <w:r w:rsidRPr="00380BC7">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567"/>
      </w:tblGrid>
      <w:tr w:rsidR="0047394C" w:rsidRPr="00380BC7" w:rsidTr="00D01820">
        <w:trPr>
          <w:trHeight w:val="454"/>
          <w:jc w:val="right"/>
        </w:trPr>
        <w:tc>
          <w:tcPr>
            <w:tcW w:w="567" w:type="dxa"/>
            <w:tcBorders>
              <w:top w:val="single" w:sz="4" w:space="0" w:color="auto"/>
              <w:left w:val="single" w:sz="4" w:space="0" w:color="auto"/>
              <w:bottom w:val="single" w:sz="4" w:space="0" w:color="auto"/>
              <w:right w:val="single" w:sz="4" w:space="0" w:color="auto"/>
            </w:tcBorders>
            <w:vAlign w:val="center"/>
            <w:hideMark/>
          </w:tcPr>
          <w:p w:rsidR="0047394C" w:rsidRPr="00380BC7" w:rsidRDefault="0047394C" w:rsidP="00CC2845">
            <w:pPr>
              <w:rPr>
                <w:b/>
                <w:lang w:eastAsia="en-US"/>
              </w:rPr>
            </w:pPr>
            <w:r w:rsidRPr="00380BC7">
              <w:rPr>
                <w:b/>
                <w:lang w:eastAsia="en-US"/>
              </w:rPr>
              <w:t>4</w:t>
            </w:r>
          </w:p>
        </w:tc>
        <w:tc>
          <w:tcPr>
            <w:tcW w:w="567" w:type="dxa"/>
            <w:tcBorders>
              <w:top w:val="single" w:sz="4" w:space="0" w:color="auto"/>
              <w:left w:val="single" w:sz="4" w:space="0" w:color="auto"/>
              <w:bottom w:val="single" w:sz="4" w:space="0" w:color="auto"/>
              <w:right w:val="single" w:sz="4" w:space="0" w:color="auto"/>
            </w:tcBorders>
            <w:vAlign w:val="center"/>
          </w:tcPr>
          <w:p w:rsidR="0047394C" w:rsidRPr="00380BC7" w:rsidRDefault="0047394C" w:rsidP="00CC2845">
            <w:pPr>
              <w:rPr>
                <w:lang w:eastAsia="en-US"/>
              </w:rPr>
            </w:pPr>
          </w:p>
        </w:tc>
      </w:tr>
    </w:tbl>
    <w:p w:rsidR="0047394C" w:rsidRPr="00380BC7" w:rsidRDefault="0047394C" w:rsidP="0047394C">
      <w:pPr>
        <w:jc w:val="right"/>
      </w:pPr>
    </w:p>
    <w:p w:rsidR="00C329D4" w:rsidRPr="00380BC7" w:rsidRDefault="00C329D4" w:rsidP="0047394C">
      <w:pPr>
        <w:jc w:val="right"/>
      </w:pPr>
    </w:p>
    <w:p w:rsidR="00C329D4" w:rsidRPr="00380BC7" w:rsidRDefault="00C329D4" w:rsidP="00C329D4">
      <w:pPr>
        <w:rPr>
          <w:b/>
        </w:rPr>
      </w:pPr>
      <w:r w:rsidRPr="00380BC7">
        <w:rPr>
          <w:b/>
        </w:rPr>
        <w:t>2. Zaokruži riječi koje se trebaju pisati velikim slovom.</w:t>
      </w:r>
    </w:p>
    <w:p w:rsidR="00C329D4" w:rsidRPr="00380BC7" w:rsidRDefault="00C329D4" w:rsidP="00C329D4">
      <w:pPr>
        <w:rPr>
          <w:b/>
        </w:rPr>
      </w:pPr>
    </w:p>
    <w:p w:rsidR="00C329D4" w:rsidRPr="00380BC7" w:rsidRDefault="00C329D4" w:rsidP="00C329D4">
      <w:r w:rsidRPr="00380BC7">
        <w:rPr>
          <w:b/>
        </w:rPr>
        <w:t xml:space="preserve">     </w:t>
      </w:r>
      <w:r w:rsidRPr="00380BC7">
        <w:t>u bogovićima na otoku krku rođen je josip antun  kraljić. u rodnom</w:t>
      </w:r>
      <w:r w:rsidR="00520D35" w:rsidRPr="00380BC7">
        <w:t xml:space="preserve">e </w:t>
      </w:r>
      <w:r w:rsidRPr="00380BC7">
        <w:t xml:space="preserve">je mjestu završio    osnovnu školu, potom učiteljske pripravne razrede u kastvu i učiteljsku školu u kopru. službovao je u sovinjaku, draguću i lanišću u istri, a 1903. godine postaje prvim hrvatskim učiteljem u školi </w:t>
      </w:r>
      <w:r w:rsidR="009852F4" w:rsidRPr="00380BC7">
        <w:t xml:space="preserve">koju je osnovala </w:t>
      </w:r>
      <w:r w:rsidRPr="00380BC7">
        <w:t>družb</w:t>
      </w:r>
      <w:r w:rsidR="009852F4" w:rsidRPr="00380BC7">
        <w:t xml:space="preserve">a </w:t>
      </w:r>
      <w:r w:rsidRPr="00380BC7">
        <w:t>sv. ćirila i metoda za istru u malom</w:t>
      </w:r>
      <w:r w:rsidR="00872180" w:rsidRPr="00380BC7">
        <w:t>e</w:t>
      </w:r>
      <w:r w:rsidRPr="00380BC7">
        <w:t xml:space="preserve"> lošinju.</w:t>
      </w:r>
    </w:p>
    <w:p w:rsidR="005906B0" w:rsidRPr="00380BC7" w:rsidRDefault="005906B0" w:rsidP="00C329D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567"/>
      </w:tblGrid>
      <w:tr w:rsidR="00C329D4" w:rsidRPr="00380BC7" w:rsidTr="00D01820">
        <w:trPr>
          <w:trHeight w:val="454"/>
          <w:jc w:val="right"/>
        </w:trPr>
        <w:tc>
          <w:tcPr>
            <w:tcW w:w="567" w:type="dxa"/>
            <w:vAlign w:val="center"/>
          </w:tcPr>
          <w:p w:rsidR="00C329D4" w:rsidRPr="00380BC7" w:rsidRDefault="00C329D4" w:rsidP="0069333A">
            <w:pPr>
              <w:rPr>
                <w:b/>
              </w:rPr>
            </w:pPr>
            <w:r w:rsidRPr="00380BC7">
              <w:rPr>
                <w:b/>
              </w:rPr>
              <w:t>3</w:t>
            </w:r>
          </w:p>
        </w:tc>
        <w:tc>
          <w:tcPr>
            <w:tcW w:w="567" w:type="dxa"/>
            <w:vAlign w:val="center"/>
          </w:tcPr>
          <w:p w:rsidR="00C329D4" w:rsidRPr="00380BC7" w:rsidRDefault="00C329D4" w:rsidP="0069333A"/>
        </w:tc>
      </w:tr>
    </w:tbl>
    <w:p w:rsidR="00C329D4" w:rsidRPr="00380BC7" w:rsidRDefault="00C329D4" w:rsidP="00C329D4"/>
    <w:p w:rsidR="00C329D4" w:rsidRPr="00380BC7" w:rsidRDefault="00C329D4" w:rsidP="00C329D4"/>
    <w:p w:rsidR="00C329D4" w:rsidRPr="00380BC7" w:rsidRDefault="00C329D4" w:rsidP="00C329D4">
      <w:pPr>
        <w:rPr>
          <w:b/>
          <w:i/>
        </w:rPr>
      </w:pPr>
      <w:r w:rsidRPr="00380BC7">
        <w:rPr>
          <w:b/>
        </w:rPr>
        <w:t xml:space="preserve">3. Upiši dijakritičke znakove za </w:t>
      </w:r>
      <w:r w:rsidRPr="00380BC7">
        <w:rPr>
          <w:b/>
          <w:i/>
        </w:rPr>
        <w:t>č i ć.</w:t>
      </w:r>
    </w:p>
    <w:p w:rsidR="00C329D4" w:rsidRPr="00380BC7" w:rsidRDefault="00C329D4" w:rsidP="00C329D4">
      <w:pPr>
        <w:rPr>
          <w:b/>
          <w:i/>
        </w:rPr>
      </w:pPr>
    </w:p>
    <w:p w:rsidR="00C329D4" w:rsidRPr="00380BC7" w:rsidRDefault="00C329D4" w:rsidP="00C329D4">
      <w:r w:rsidRPr="00380BC7">
        <w:rPr>
          <w:b/>
          <w:i/>
        </w:rPr>
        <w:t xml:space="preserve">    </w:t>
      </w:r>
      <w:r w:rsidRPr="00380BC7">
        <w:t xml:space="preserve"> Izašao je i pažljivo zakljucao vrata. Odvagivao je kljuc u ruci: kljucar vlastitog zatvora? A onda, odlucnom gestom bacio je kljuc u korov, koji je obrastao kucni prag. Samo opterecenje</w:t>
      </w:r>
      <w:r w:rsidR="001B4494" w:rsidRPr="00380BC7">
        <w:t xml:space="preserve">,    </w:t>
      </w:r>
      <w:r w:rsidRPr="00380BC7">
        <w:t xml:space="preserve">kljucevi teški pola kilograma, uspomene pune lažnih znacenja. I zviždeci, da se ohrabri, i osjecajuci cak možda i stvarno olakšanje, odlucno je krenuo prema Luci. </w:t>
      </w:r>
      <w:r w:rsidRPr="00380BC7">
        <w:rPr>
          <w:b/>
        </w:rPr>
        <w:t xml:space="preserve">    </w:t>
      </w:r>
    </w:p>
    <w:p w:rsidR="00C329D4" w:rsidRPr="00380BC7" w:rsidRDefault="00C329D4" w:rsidP="00C329D4">
      <w:r w:rsidRPr="00380BC7">
        <w:t xml:space="preserve">                                                                                                                     (Antun Šoljan, </w:t>
      </w:r>
      <w:r w:rsidRPr="00380BC7">
        <w:rPr>
          <w:i/>
        </w:rPr>
        <w:t>Luka</w:t>
      </w:r>
      <w:r w:rsidRPr="00380BC7">
        <w:t>)</w:t>
      </w:r>
    </w:p>
    <w:p w:rsidR="00C329D4" w:rsidRPr="00380BC7" w:rsidRDefault="00C329D4" w:rsidP="00C329D4">
      <w:r w:rsidRPr="00380BC7">
        <w:t xml:space="preserve">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567"/>
      </w:tblGrid>
      <w:tr w:rsidR="00C329D4" w:rsidRPr="00380BC7" w:rsidTr="00D01820">
        <w:trPr>
          <w:trHeight w:val="454"/>
          <w:jc w:val="right"/>
        </w:trPr>
        <w:tc>
          <w:tcPr>
            <w:tcW w:w="567" w:type="dxa"/>
            <w:vAlign w:val="center"/>
          </w:tcPr>
          <w:p w:rsidR="00C329D4" w:rsidRPr="00380BC7" w:rsidRDefault="00C329D4" w:rsidP="0069333A">
            <w:pPr>
              <w:rPr>
                <w:b/>
              </w:rPr>
            </w:pPr>
            <w:r w:rsidRPr="00380BC7">
              <w:rPr>
                <w:b/>
              </w:rPr>
              <w:t>3</w:t>
            </w:r>
          </w:p>
        </w:tc>
        <w:tc>
          <w:tcPr>
            <w:tcW w:w="567" w:type="dxa"/>
            <w:vAlign w:val="center"/>
          </w:tcPr>
          <w:p w:rsidR="00C329D4" w:rsidRPr="00380BC7" w:rsidRDefault="00C329D4" w:rsidP="0069333A"/>
        </w:tc>
      </w:tr>
    </w:tbl>
    <w:p w:rsidR="00C329D4" w:rsidRPr="00380BC7" w:rsidRDefault="00C329D4" w:rsidP="00C329D4"/>
    <w:p w:rsidR="00C329D4" w:rsidRPr="00380BC7" w:rsidRDefault="00C329D4" w:rsidP="00C329D4"/>
    <w:p w:rsidR="00C329D4" w:rsidRPr="00380BC7" w:rsidRDefault="00C329D4" w:rsidP="00C329D4">
      <w:pPr>
        <w:rPr>
          <w:b/>
        </w:rPr>
      </w:pPr>
      <w:r w:rsidRPr="00380BC7">
        <w:rPr>
          <w:b/>
        </w:rPr>
        <w:t xml:space="preserve">4.  Preoblikuj zadanu rečenicu tako da u njoj možeš primijeniti pravilo inverzije pri </w:t>
      </w:r>
    </w:p>
    <w:p w:rsidR="00C329D4" w:rsidRPr="00380BC7" w:rsidRDefault="00C329D4" w:rsidP="00C329D4">
      <w:pPr>
        <w:rPr>
          <w:b/>
        </w:rPr>
      </w:pPr>
      <w:r w:rsidRPr="00380BC7">
        <w:rPr>
          <w:b/>
        </w:rPr>
        <w:t xml:space="preserve">     pisanju zareza.</w:t>
      </w:r>
    </w:p>
    <w:p w:rsidR="00C329D4" w:rsidRPr="00380BC7" w:rsidRDefault="00C329D4" w:rsidP="00C329D4">
      <w:pPr>
        <w:rPr>
          <w:b/>
        </w:rPr>
      </w:pPr>
    </w:p>
    <w:p w:rsidR="00C329D4" w:rsidRPr="00380BC7" w:rsidRDefault="00C329D4" w:rsidP="00C329D4">
      <w:r w:rsidRPr="00380BC7">
        <w:t xml:space="preserve">       Proglasila je da toga dana ima migrenu iako ni u licu ni u držanju nije izgledala nimalo drukčije.</w:t>
      </w:r>
    </w:p>
    <w:p w:rsidR="00C329D4" w:rsidRPr="00380BC7" w:rsidRDefault="00C329D4" w:rsidP="00C329D4">
      <w:r w:rsidRPr="00380BC7">
        <w:t xml:space="preserve">                                                                                                                     (Antun Šoljan, </w:t>
      </w:r>
      <w:r w:rsidRPr="00380BC7">
        <w:rPr>
          <w:i/>
        </w:rPr>
        <w:t>Luka</w:t>
      </w:r>
      <w:r w:rsidRPr="00380BC7">
        <w:t>)</w:t>
      </w:r>
    </w:p>
    <w:p w:rsidR="00C329D4" w:rsidRPr="00380BC7" w:rsidRDefault="00C329D4" w:rsidP="00C329D4"/>
    <w:p w:rsidR="00C329D4" w:rsidRPr="00380BC7" w:rsidRDefault="00C329D4" w:rsidP="00C329D4">
      <w:pPr>
        <w:rPr>
          <w:b/>
        </w:rPr>
      </w:pPr>
      <w:r w:rsidRPr="00380BC7">
        <w:t>___________________________________________________________________________</w:t>
      </w:r>
      <w:r w:rsidRPr="00380BC7">
        <w:rPr>
          <w:b/>
        </w:rPr>
        <w:t xml:space="preserve">   </w:t>
      </w:r>
    </w:p>
    <w:p w:rsidR="00C329D4" w:rsidRPr="00380BC7" w:rsidRDefault="00C329D4" w:rsidP="00C329D4">
      <w:pPr>
        <w:jc w:val="right"/>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567"/>
      </w:tblGrid>
      <w:tr w:rsidR="00C329D4" w:rsidRPr="00380BC7" w:rsidTr="00D01820">
        <w:trPr>
          <w:trHeight w:val="454"/>
          <w:jc w:val="right"/>
        </w:trPr>
        <w:tc>
          <w:tcPr>
            <w:tcW w:w="567" w:type="dxa"/>
            <w:tcBorders>
              <w:top w:val="single" w:sz="4" w:space="0" w:color="auto"/>
              <w:left w:val="single" w:sz="4" w:space="0" w:color="auto"/>
              <w:bottom w:val="single" w:sz="4" w:space="0" w:color="auto"/>
              <w:right w:val="single" w:sz="4" w:space="0" w:color="auto"/>
            </w:tcBorders>
            <w:vAlign w:val="center"/>
            <w:hideMark/>
          </w:tcPr>
          <w:p w:rsidR="00C329D4" w:rsidRPr="00380BC7" w:rsidRDefault="00C329D4" w:rsidP="0069333A">
            <w:pPr>
              <w:rPr>
                <w:b/>
              </w:rPr>
            </w:pPr>
            <w:r w:rsidRPr="00380BC7">
              <w:rPr>
                <w:b/>
              </w:rPr>
              <w:t>1</w:t>
            </w:r>
          </w:p>
        </w:tc>
        <w:tc>
          <w:tcPr>
            <w:tcW w:w="567" w:type="dxa"/>
            <w:tcBorders>
              <w:top w:val="single" w:sz="4" w:space="0" w:color="auto"/>
              <w:left w:val="single" w:sz="4" w:space="0" w:color="auto"/>
              <w:bottom w:val="single" w:sz="4" w:space="0" w:color="auto"/>
              <w:right w:val="single" w:sz="4" w:space="0" w:color="auto"/>
            </w:tcBorders>
            <w:vAlign w:val="center"/>
          </w:tcPr>
          <w:p w:rsidR="00C329D4" w:rsidRPr="00380BC7" w:rsidRDefault="00C329D4" w:rsidP="0069333A"/>
        </w:tc>
      </w:tr>
    </w:tbl>
    <w:p w:rsidR="00C329D4" w:rsidRPr="00380BC7" w:rsidRDefault="00C329D4" w:rsidP="00C3539F">
      <w:pPr>
        <w:rPr>
          <w:b/>
        </w:rPr>
      </w:pPr>
    </w:p>
    <w:tbl>
      <w:tblPr>
        <w:tblW w:w="0" w:type="auto"/>
        <w:tblInd w:w="7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720"/>
      </w:tblGrid>
      <w:tr w:rsidR="00C329D4" w:rsidRPr="00380BC7" w:rsidTr="00D01820">
        <w:tc>
          <w:tcPr>
            <w:tcW w:w="720" w:type="dxa"/>
          </w:tcPr>
          <w:p w:rsidR="00C329D4" w:rsidRPr="00380BC7" w:rsidRDefault="00C329D4" w:rsidP="00D01820">
            <w:pPr>
              <w:spacing w:before="100" w:beforeAutospacing="1"/>
              <w:jc w:val="center"/>
              <w:rPr>
                <w:b/>
              </w:rPr>
            </w:pPr>
            <w:r w:rsidRPr="00380BC7">
              <w:rPr>
                <w:b/>
              </w:rPr>
              <w:t>11</w:t>
            </w:r>
          </w:p>
          <w:p w:rsidR="00C329D4" w:rsidRPr="00380BC7" w:rsidRDefault="00C329D4" w:rsidP="00D01820">
            <w:pPr>
              <w:jc w:val="right"/>
            </w:pPr>
          </w:p>
        </w:tc>
        <w:tc>
          <w:tcPr>
            <w:tcW w:w="720" w:type="dxa"/>
          </w:tcPr>
          <w:p w:rsidR="00C329D4" w:rsidRPr="00380BC7" w:rsidRDefault="00C329D4" w:rsidP="00D01820">
            <w:pPr>
              <w:jc w:val="right"/>
            </w:pPr>
          </w:p>
        </w:tc>
      </w:tr>
    </w:tbl>
    <w:p w:rsidR="00C3539F" w:rsidRPr="00380BC7" w:rsidRDefault="00C329D4" w:rsidP="00C3539F">
      <w:pPr>
        <w:rPr>
          <w:b/>
        </w:rPr>
      </w:pPr>
      <w:r w:rsidRPr="00380BC7">
        <w:rPr>
          <w:b/>
        </w:rPr>
        <w:lastRenderedPageBreak/>
        <w:t>5</w:t>
      </w:r>
      <w:r w:rsidR="00C3539F" w:rsidRPr="00380BC7">
        <w:rPr>
          <w:b/>
        </w:rPr>
        <w:t>. Zadatak ima dva dijela:</w:t>
      </w:r>
    </w:p>
    <w:p w:rsidR="00C3539F" w:rsidRPr="00380BC7" w:rsidRDefault="00C3539F" w:rsidP="00C3539F">
      <w:pPr>
        <w:rPr>
          <w:b/>
        </w:rPr>
      </w:pPr>
      <w:r w:rsidRPr="00380BC7">
        <w:rPr>
          <w:b/>
        </w:rPr>
        <w:t xml:space="preserve"> </w:t>
      </w:r>
    </w:p>
    <w:p w:rsidR="00C3539F" w:rsidRPr="00380BC7" w:rsidRDefault="00C3539F" w:rsidP="00C3539F">
      <w:pPr>
        <w:rPr>
          <w:b/>
        </w:rPr>
      </w:pPr>
      <w:r w:rsidRPr="00380BC7">
        <w:rPr>
          <w:b/>
        </w:rPr>
        <w:t xml:space="preserve">      a) ispiši sve glagolske oblike iz navedenoga ulomka</w:t>
      </w:r>
    </w:p>
    <w:p w:rsidR="00C3539F" w:rsidRPr="00380BC7" w:rsidRDefault="00C3539F" w:rsidP="00C3539F">
      <w:pPr>
        <w:rPr>
          <w:b/>
        </w:rPr>
      </w:pPr>
      <w:r w:rsidRPr="00380BC7">
        <w:rPr>
          <w:b/>
        </w:rPr>
        <w:t xml:space="preserve">      b) odredi sve glagolske oblike.</w:t>
      </w:r>
    </w:p>
    <w:p w:rsidR="00C3539F" w:rsidRPr="00380BC7" w:rsidRDefault="00C3539F" w:rsidP="00C3539F">
      <w:pPr>
        <w:rPr>
          <w:b/>
        </w:rPr>
      </w:pPr>
    </w:p>
    <w:p w:rsidR="00C3539F" w:rsidRPr="00380BC7" w:rsidRDefault="00C3539F" w:rsidP="00C3539F">
      <w:r w:rsidRPr="00380BC7">
        <w:rPr>
          <w:b/>
        </w:rPr>
        <w:t xml:space="preserve">      </w:t>
      </w:r>
      <w:r w:rsidRPr="00380BC7">
        <w:t xml:space="preserve">Pod veče su stali dolaziti redoviti posjetioci, uglavnom ribari. Svaki bi od njih zastao, pažljivo promotrio Despota i pozdravio ga. </w:t>
      </w:r>
    </w:p>
    <w:p w:rsidR="00C3539F" w:rsidRPr="00380BC7" w:rsidRDefault="00C3539F" w:rsidP="00C3539F">
      <w:r w:rsidRPr="00380BC7">
        <w:t xml:space="preserve">      Objasnio im je postepeno da će se u Murvici graditi luka i da će on tu raditi – možda čak i nekoliko godina.</w:t>
      </w:r>
    </w:p>
    <w:p w:rsidR="00C3539F" w:rsidRPr="00380BC7" w:rsidRDefault="00175A24" w:rsidP="00175A24">
      <w:r w:rsidRPr="00380BC7">
        <w:t xml:space="preserve">    </w:t>
      </w:r>
      <w:r w:rsidR="00872180" w:rsidRPr="00380BC7">
        <w:t xml:space="preserve">  – </w:t>
      </w:r>
      <w:r w:rsidR="00C3539F" w:rsidRPr="00380BC7">
        <w:t>A</w:t>
      </w:r>
      <w:r w:rsidR="00872180" w:rsidRPr="00380BC7">
        <w:t xml:space="preserve"> </w:t>
      </w:r>
      <w:r w:rsidR="00C3539F" w:rsidRPr="00380BC7">
        <w:t xml:space="preserve"> neka se gradi, neka – rekla je Bonina.</w:t>
      </w:r>
    </w:p>
    <w:p w:rsidR="00C3539F" w:rsidRPr="00380BC7" w:rsidRDefault="00C3539F" w:rsidP="00C3539F">
      <w:r w:rsidRPr="00380BC7">
        <w:t xml:space="preserve">      Tonući u san, gledao ih je u duhu kako igraju biljar.                                     </w:t>
      </w:r>
    </w:p>
    <w:p w:rsidR="00C3539F" w:rsidRPr="00380BC7" w:rsidRDefault="00C3539F" w:rsidP="00C3539F">
      <w:pPr>
        <w:ind w:firstLine="708"/>
        <w:jc w:val="right"/>
      </w:pPr>
      <w:r w:rsidRPr="00380BC7">
        <w:t xml:space="preserve">                                                                                   (Antun Šoljan, </w:t>
      </w:r>
      <w:r w:rsidRPr="00380BC7">
        <w:rPr>
          <w:i/>
        </w:rPr>
        <w:t>Luka)</w:t>
      </w:r>
      <w:r w:rsidRPr="00380BC7">
        <w:tab/>
      </w:r>
    </w:p>
    <w:p w:rsidR="00BF5DC3" w:rsidRPr="00380BC7" w:rsidRDefault="00BF5DC3"/>
    <w:tbl>
      <w:tblPr>
        <w:tblpPr w:leftFromText="180" w:rightFromText="180" w:vertAnchor="text" w:horzAnchor="margin" w:tblpY="3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4"/>
      </w:tblGrid>
      <w:tr w:rsidR="00BF5DC3" w:rsidRPr="00380BC7" w:rsidTr="00D01820">
        <w:tc>
          <w:tcPr>
            <w:tcW w:w="4644" w:type="dxa"/>
          </w:tcPr>
          <w:p w:rsidR="00BF5DC3" w:rsidRPr="00380BC7" w:rsidRDefault="00BF5DC3" w:rsidP="00D01820">
            <w:r w:rsidRPr="00380BC7">
              <w:t>npr. pisati</w:t>
            </w:r>
          </w:p>
        </w:tc>
        <w:tc>
          <w:tcPr>
            <w:tcW w:w="4644" w:type="dxa"/>
          </w:tcPr>
          <w:p w:rsidR="00BF5DC3" w:rsidRPr="00380BC7" w:rsidRDefault="00BF5DC3" w:rsidP="00D01820">
            <w:r w:rsidRPr="00380BC7">
              <w:t>infinitiv</w:t>
            </w:r>
          </w:p>
        </w:tc>
      </w:tr>
    </w:tbl>
    <w:p w:rsidR="00BF5DC3" w:rsidRPr="00380BC7" w:rsidRDefault="00BF5DC3" w:rsidP="00BF5DC3">
      <w:pPr>
        <w:pStyle w:val="ListParagraph"/>
        <w:numPr>
          <w:ilvl w:val="0"/>
          <w:numId w:val="2"/>
        </w:numPr>
        <w:tabs>
          <w:tab w:val="center" w:pos="4536"/>
        </w:tabs>
      </w:pPr>
      <w:r w:rsidRPr="00380BC7">
        <w:t xml:space="preserve">  b)</w:t>
      </w:r>
    </w:p>
    <w:tbl>
      <w:tblPr>
        <w:tblpPr w:leftFromText="180" w:rightFromText="180" w:vertAnchor="text" w:horzAnchor="margin" w:tblpY="13"/>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4"/>
      </w:tblGrid>
      <w:tr w:rsidR="00BF5DC3" w:rsidRPr="00380BC7" w:rsidTr="00D01820">
        <w:tc>
          <w:tcPr>
            <w:tcW w:w="4644" w:type="dxa"/>
          </w:tcPr>
          <w:p w:rsidR="00BF5DC3" w:rsidRPr="00380BC7" w:rsidRDefault="00BF5DC3" w:rsidP="00D01820">
            <w:pPr>
              <w:tabs>
                <w:tab w:val="left" w:pos="8265"/>
              </w:tabs>
            </w:pPr>
          </w:p>
        </w:tc>
        <w:tc>
          <w:tcPr>
            <w:tcW w:w="4644" w:type="dxa"/>
          </w:tcPr>
          <w:p w:rsidR="00BF5DC3" w:rsidRPr="00380BC7" w:rsidRDefault="00BF5DC3" w:rsidP="00D01820">
            <w:pPr>
              <w:tabs>
                <w:tab w:val="left" w:pos="8265"/>
              </w:tabs>
            </w:pPr>
          </w:p>
        </w:tc>
      </w:tr>
      <w:tr w:rsidR="00BF5DC3" w:rsidRPr="00380BC7" w:rsidTr="00D01820">
        <w:tc>
          <w:tcPr>
            <w:tcW w:w="4644" w:type="dxa"/>
          </w:tcPr>
          <w:p w:rsidR="00BF5DC3" w:rsidRPr="00380BC7" w:rsidRDefault="00BF5DC3" w:rsidP="00D01820">
            <w:pPr>
              <w:tabs>
                <w:tab w:val="left" w:pos="8265"/>
              </w:tabs>
            </w:pPr>
          </w:p>
        </w:tc>
        <w:tc>
          <w:tcPr>
            <w:tcW w:w="4644" w:type="dxa"/>
          </w:tcPr>
          <w:p w:rsidR="00BF5DC3" w:rsidRPr="00380BC7" w:rsidRDefault="00BF5DC3" w:rsidP="00D01820">
            <w:pPr>
              <w:tabs>
                <w:tab w:val="left" w:pos="8265"/>
              </w:tabs>
            </w:pPr>
          </w:p>
        </w:tc>
      </w:tr>
      <w:tr w:rsidR="00BF5DC3" w:rsidRPr="00380BC7" w:rsidTr="00D01820">
        <w:tc>
          <w:tcPr>
            <w:tcW w:w="4644" w:type="dxa"/>
          </w:tcPr>
          <w:p w:rsidR="00BF5DC3" w:rsidRPr="00380BC7" w:rsidRDefault="00BF5DC3" w:rsidP="00D01820">
            <w:pPr>
              <w:tabs>
                <w:tab w:val="left" w:pos="8265"/>
              </w:tabs>
            </w:pPr>
          </w:p>
        </w:tc>
        <w:tc>
          <w:tcPr>
            <w:tcW w:w="4644" w:type="dxa"/>
          </w:tcPr>
          <w:p w:rsidR="00BF5DC3" w:rsidRPr="00380BC7" w:rsidRDefault="00BF5DC3" w:rsidP="00D01820">
            <w:pPr>
              <w:tabs>
                <w:tab w:val="left" w:pos="8265"/>
              </w:tabs>
            </w:pPr>
          </w:p>
        </w:tc>
      </w:tr>
      <w:tr w:rsidR="00BF5DC3" w:rsidRPr="00380BC7" w:rsidTr="00D01820">
        <w:tc>
          <w:tcPr>
            <w:tcW w:w="4644" w:type="dxa"/>
          </w:tcPr>
          <w:p w:rsidR="00BF5DC3" w:rsidRPr="00380BC7" w:rsidRDefault="00BF5DC3" w:rsidP="00D01820">
            <w:pPr>
              <w:tabs>
                <w:tab w:val="left" w:pos="8265"/>
              </w:tabs>
            </w:pPr>
          </w:p>
        </w:tc>
        <w:tc>
          <w:tcPr>
            <w:tcW w:w="4644" w:type="dxa"/>
          </w:tcPr>
          <w:p w:rsidR="00BF5DC3" w:rsidRPr="00380BC7" w:rsidRDefault="00BF5DC3" w:rsidP="00D01820">
            <w:pPr>
              <w:tabs>
                <w:tab w:val="left" w:pos="8265"/>
              </w:tabs>
            </w:pPr>
          </w:p>
        </w:tc>
      </w:tr>
      <w:tr w:rsidR="00BF5DC3" w:rsidRPr="00380BC7" w:rsidTr="00D01820">
        <w:tc>
          <w:tcPr>
            <w:tcW w:w="4644" w:type="dxa"/>
          </w:tcPr>
          <w:p w:rsidR="00BF5DC3" w:rsidRPr="00380BC7" w:rsidRDefault="00BF5DC3" w:rsidP="00D01820">
            <w:pPr>
              <w:tabs>
                <w:tab w:val="left" w:pos="8265"/>
              </w:tabs>
            </w:pPr>
          </w:p>
        </w:tc>
        <w:tc>
          <w:tcPr>
            <w:tcW w:w="4644" w:type="dxa"/>
          </w:tcPr>
          <w:p w:rsidR="00BF5DC3" w:rsidRPr="00380BC7" w:rsidRDefault="00BF5DC3" w:rsidP="00D01820">
            <w:pPr>
              <w:tabs>
                <w:tab w:val="left" w:pos="8265"/>
              </w:tabs>
            </w:pPr>
          </w:p>
        </w:tc>
      </w:tr>
      <w:tr w:rsidR="00BF5DC3" w:rsidRPr="00380BC7" w:rsidTr="00D01820">
        <w:tc>
          <w:tcPr>
            <w:tcW w:w="4644" w:type="dxa"/>
          </w:tcPr>
          <w:p w:rsidR="00BF5DC3" w:rsidRPr="00380BC7" w:rsidRDefault="00BF5DC3" w:rsidP="00D01820">
            <w:pPr>
              <w:tabs>
                <w:tab w:val="left" w:pos="8265"/>
              </w:tabs>
            </w:pPr>
          </w:p>
        </w:tc>
        <w:tc>
          <w:tcPr>
            <w:tcW w:w="4644" w:type="dxa"/>
          </w:tcPr>
          <w:p w:rsidR="00BF5DC3" w:rsidRPr="00380BC7" w:rsidRDefault="00BF5DC3" w:rsidP="00D01820">
            <w:pPr>
              <w:tabs>
                <w:tab w:val="left" w:pos="8265"/>
              </w:tabs>
            </w:pPr>
          </w:p>
        </w:tc>
      </w:tr>
      <w:tr w:rsidR="00BF5DC3" w:rsidRPr="00380BC7" w:rsidTr="00D01820">
        <w:tc>
          <w:tcPr>
            <w:tcW w:w="4644" w:type="dxa"/>
          </w:tcPr>
          <w:p w:rsidR="00BF5DC3" w:rsidRPr="00380BC7" w:rsidRDefault="00BF5DC3" w:rsidP="00D01820">
            <w:pPr>
              <w:tabs>
                <w:tab w:val="left" w:pos="8265"/>
              </w:tabs>
            </w:pPr>
          </w:p>
        </w:tc>
        <w:tc>
          <w:tcPr>
            <w:tcW w:w="4644" w:type="dxa"/>
          </w:tcPr>
          <w:p w:rsidR="00BF5DC3" w:rsidRPr="00380BC7" w:rsidRDefault="00BF5DC3" w:rsidP="00D01820">
            <w:pPr>
              <w:tabs>
                <w:tab w:val="left" w:pos="8265"/>
              </w:tabs>
            </w:pPr>
          </w:p>
        </w:tc>
      </w:tr>
      <w:tr w:rsidR="00BF5DC3" w:rsidRPr="00380BC7" w:rsidTr="00D01820">
        <w:tc>
          <w:tcPr>
            <w:tcW w:w="4644" w:type="dxa"/>
          </w:tcPr>
          <w:p w:rsidR="00BF5DC3" w:rsidRPr="00380BC7" w:rsidRDefault="00BF5DC3" w:rsidP="00D01820">
            <w:pPr>
              <w:tabs>
                <w:tab w:val="left" w:pos="8265"/>
              </w:tabs>
            </w:pPr>
          </w:p>
        </w:tc>
        <w:tc>
          <w:tcPr>
            <w:tcW w:w="4644" w:type="dxa"/>
          </w:tcPr>
          <w:p w:rsidR="00BF5DC3" w:rsidRPr="00380BC7" w:rsidRDefault="00BF5DC3" w:rsidP="00D01820">
            <w:pPr>
              <w:tabs>
                <w:tab w:val="left" w:pos="8265"/>
              </w:tabs>
            </w:pPr>
          </w:p>
        </w:tc>
      </w:tr>
      <w:tr w:rsidR="00BF5DC3" w:rsidRPr="00380BC7" w:rsidTr="00D01820">
        <w:tc>
          <w:tcPr>
            <w:tcW w:w="4644" w:type="dxa"/>
          </w:tcPr>
          <w:p w:rsidR="00BF5DC3" w:rsidRPr="00380BC7" w:rsidRDefault="00BF5DC3" w:rsidP="00D01820">
            <w:pPr>
              <w:tabs>
                <w:tab w:val="left" w:pos="8265"/>
              </w:tabs>
            </w:pPr>
          </w:p>
        </w:tc>
        <w:tc>
          <w:tcPr>
            <w:tcW w:w="4644" w:type="dxa"/>
          </w:tcPr>
          <w:p w:rsidR="00BF5DC3" w:rsidRPr="00380BC7" w:rsidRDefault="00BF5DC3" w:rsidP="00D01820">
            <w:pPr>
              <w:tabs>
                <w:tab w:val="left" w:pos="8265"/>
              </w:tabs>
            </w:pPr>
          </w:p>
        </w:tc>
      </w:tr>
      <w:tr w:rsidR="00BF5DC3" w:rsidRPr="00380BC7" w:rsidTr="00D01820">
        <w:tc>
          <w:tcPr>
            <w:tcW w:w="4644" w:type="dxa"/>
          </w:tcPr>
          <w:p w:rsidR="00BF5DC3" w:rsidRPr="00380BC7" w:rsidRDefault="00BF5DC3" w:rsidP="00D01820">
            <w:pPr>
              <w:tabs>
                <w:tab w:val="left" w:pos="8265"/>
              </w:tabs>
            </w:pPr>
          </w:p>
        </w:tc>
        <w:tc>
          <w:tcPr>
            <w:tcW w:w="4644" w:type="dxa"/>
          </w:tcPr>
          <w:p w:rsidR="00BF5DC3" w:rsidRPr="00380BC7" w:rsidRDefault="00BF5DC3" w:rsidP="00D01820">
            <w:pPr>
              <w:tabs>
                <w:tab w:val="left" w:pos="8265"/>
              </w:tabs>
            </w:pPr>
          </w:p>
        </w:tc>
      </w:tr>
      <w:tr w:rsidR="00BF5DC3" w:rsidRPr="00380BC7" w:rsidTr="00D01820">
        <w:tc>
          <w:tcPr>
            <w:tcW w:w="4644" w:type="dxa"/>
          </w:tcPr>
          <w:p w:rsidR="00BF5DC3" w:rsidRPr="00380BC7" w:rsidRDefault="00BF5DC3" w:rsidP="00D01820">
            <w:pPr>
              <w:tabs>
                <w:tab w:val="left" w:pos="8265"/>
              </w:tabs>
            </w:pPr>
          </w:p>
        </w:tc>
        <w:tc>
          <w:tcPr>
            <w:tcW w:w="4644" w:type="dxa"/>
          </w:tcPr>
          <w:p w:rsidR="00BF5DC3" w:rsidRPr="00380BC7" w:rsidRDefault="00BF5DC3" w:rsidP="00D01820">
            <w:pPr>
              <w:tabs>
                <w:tab w:val="left" w:pos="8265"/>
              </w:tabs>
            </w:pPr>
          </w:p>
        </w:tc>
      </w:tr>
      <w:tr w:rsidR="00BF5DC3" w:rsidRPr="00380BC7" w:rsidTr="00D01820">
        <w:tc>
          <w:tcPr>
            <w:tcW w:w="4644" w:type="dxa"/>
          </w:tcPr>
          <w:p w:rsidR="00BF5DC3" w:rsidRPr="00380BC7" w:rsidRDefault="00BF5DC3" w:rsidP="00D01820">
            <w:pPr>
              <w:tabs>
                <w:tab w:val="left" w:pos="8265"/>
              </w:tabs>
            </w:pPr>
          </w:p>
        </w:tc>
        <w:tc>
          <w:tcPr>
            <w:tcW w:w="4644" w:type="dxa"/>
          </w:tcPr>
          <w:p w:rsidR="00BF5DC3" w:rsidRPr="00380BC7" w:rsidRDefault="00BF5DC3" w:rsidP="00D01820">
            <w:pPr>
              <w:tabs>
                <w:tab w:val="left" w:pos="8265"/>
              </w:tabs>
            </w:pPr>
          </w:p>
        </w:tc>
      </w:tr>
      <w:tr w:rsidR="00BF5DC3" w:rsidRPr="00380BC7" w:rsidTr="00D01820">
        <w:tc>
          <w:tcPr>
            <w:tcW w:w="4644" w:type="dxa"/>
          </w:tcPr>
          <w:p w:rsidR="00BF5DC3" w:rsidRPr="00380BC7" w:rsidRDefault="00BF5DC3" w:rsidP="00D01820">
            <w:pPr>
              <w:tabs>
                <w:tab w:val="left" w:pos="8265"/>
              </w:tabs>
            </w:pPr>
          </w:p>
        </w:tc>
        <w:tc>
          <w:tcPr>
            <w:tcW w:w="4644" w:type="dxa"/>
          </w:tcPr>
          <w:p w:rsidR="00BF5DC3" w:rsidRPr="00380BC7" w:rsidRDefault="00BF5DC3" w:rsidP="00D01820">
            <w:pPr>
              <w:tabs>
                <w:tab w:val="left" w:pos="8265"/>
              </w:tabs>
            </w:pPr>
          </w:p>
        </w:tc>
      </w:tr>
    </w:tbl>
    <w:p w:rsidR="00BF5DC3" w:rsidRPr="00380BC7" w:rsidRDefault="00BF5DC3"/>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567"/>
      </w:tblGrid>
      <w:tr w:rsidR="00881A54" w:rsidRPr="00380BC7" w:rsidTr="00D01820">
        <w:trPr>
          <w:trHeight w:val="454"/>
          <w:jc w:val="right"/>
        </w:trPr>
        <w:tc>
          <w:tcPr>
            <w:tcW w:w="567" w:type="dxa"/>
            <w:tcBorders>
              <w:top w:val="single" w:sz="4" w:space="0" w:color="auto"/>
              <w:left w:val="single" w:sz="4" w:space="0" w:color="auto"/>
              <w:bottom w:val="single" w:sz="4" w:space="0" w:color="auto"/>
              <w:right w:val="single" w:sz="4" w:space="0" w:color="auto"/>
            </w:tcBorders>
            <w:vAlign w:val="center"/>
          </w:tcPr>
          <w:p w:rsidR="00881A54" w:rsidRPr="00380BC7" w:rsidRDefault="00881A54" w:rsidP="00CC2845">
            <w:pPr>
              <w:rPr>
                <w:b/>
              </w:rPr>
            </w:pPr>
            <w:r w:rsidRPr="00380BC7">
              <w:rPr>
                <w:b/>
              </w:rPr>
              <w:t xml:space="preserve">5                                                      </w:t>
            </w:r>
          </w:p>
        </w:tc>
        <w:tc>
          <w:tcPr>
            <w:tcW w:w="567" w:type="dxa"/>
            <w:tcBorders>
              <w:left w:val="single" w:sz="4" w:space="0" w:color="auto"/>
            </w:tcBorders>
            <w:vAlign w:val="center"/>
          </w:tcPr>
          <w:p w:rsidR="00881A54" w:rsidRPr="00380BC7" w:rsidRDefault="00881A54" w:rsidP="00CC2845"/>
        </w:tc>
      </w:tr>
    </w:tbl>
    <w:p w:rsidR="00881A54" w:rsidRPr="00380BC7" w:rsidRDefault="00881A54"/>
    <w:p w:rsidR="006B1CC6" w:rsidRPr="00380BC7" w:rsidRDefault="006B1CC6" w:rsidP="006B1CC6"/>
    <w:p w:rsidR="00F2523C" w:rsidRPr="00380BC7" w:rsidRDefault="001F0441" w:rsidP="00F2523C">
      <w:pPr>
        <w:outlineLvl w:val="0"/>
        <w:rPr>
          <w:b/>
        </w:rPr>
      </w:pPr>
      <w:r w:rsidRPr="00380BC7">
        <w:rPr>
          <w:b/>
        </w:rPr>
        <w:t>6</w:t>
      </w:r>
      <w:r w:rsidR="00F2523C" w:rsidRPr="00380BC7">
        <w:rPr>
          <w:b/>
        </w:rPr>
        <w:t>.  Odredi sintaktičku ulogu frazema sintagme u zadanim rečenicama.</w:t>
      </w:r>
    </w:p>
    <w:p w:rsidR="00F2523C" w:rsidRPr="00380BC7" w:rsidRDefault="00F2523C" w:rsidP="00F2523C">
      <w:pPr>
        <w:outlineLvl w:val="0"/>
        <w:rPr>
          <w:b/>
        </w:rPr>
      </w:pPr>
      <w:r w:rsidRPr="00380BC7">
        <w:rPr>
          <w:b/>
        </w:rPr>
        <w:t xml:space="preserve"> </w:t>
      </w:r>
    </w:p>
    <w:p w:rsidR="00F2523C" w:rsidRPr="00380BC7" w:rsidRDefault="00F2523C" w:rsidP="00F2523C">
      <w:r w:rsidRPr="00380BC7">
        <w:t xml:space="preserve">     a)  Na maturalnom putovanju proveli smo se bog bogova.</w:t>
      </w:r>
    </w:p>
    <w:p w:rsidR="00F2523C" w:rsidRPr="00380BC7" w:rsidRDefault="00F2523C" w:rsidP="00F2523C">
      <w:r w:rsidRPr="00380BC7">
        <w:t xml:space="preserve">          _________________________________</w:t>
      </w:r>
    </w:p>
    <w:p w:rsidR="00F2523C" w:rsidRPr="00380BC7" w:rsidRDefault="00F2523C" w:rsidP="00F2523C"/>
    <w:p w:rsidR="00F2523C" w:rsidRPr="00380BC7" w:rsidRDefault="00F2523C" w:rsidP="00F2523C">
      <w:r w:rsidRPr="00380BC7">
        <w:t xml:space="preserve">     b)  </w:t>
      </w:r>
      <w:r w:rsidR="002537C1" w:rsidRPr="00380BC7">
        <w:t xml:space="preserve">On je svoj potez </w:t>
      </w:r>
      <w:r w:rsidRPr="00380BC7">
        <w:t xml:space="preserve">povukao </w:t>
      </w:r>
      <w:r w:rsidR="002537C1" w:rsidRPr="00380BC7">
        <w:t>bog bogova</w:t>
      </w:r>
      <w:r w:rsidRPr="00380BC7">
        <w:t>.</w:t>
      </w:r>
    </w:p>
    <w:p w:rsidR="00F2523C" w:rsidRPr="00380BC7" w:rsidRDefault="00F2523C" w:rsidP="00F2523C">
      <w:r w:rsidRPr="00380BC7">
        <w:t xml:space="preserve">         ___________________________________</w:t>
      </w:r>
    </w:p>
    <w:p w:rsidR="00F2523C" w:rsidRPr="00380BC7" w:rsidRDefault="00F2523C" w:rsidP="00F2523C">
      <w:r w:rsidRPr="00380BC7">
        <w:t xml:space="preserve">     </w:t>
      </w:r>
    </w:p>
    <w:p w:rsidR="00F2523C" w:rsidRPr="00380BC7" w:rsidRDefault="00F2523C" w:rsidP="00F2523C">
      <w:r w:rsidRPr="00380BC7">
        <w:t xml:space="preserve">     c)  On je u našoj školi bog bogova.</w:t>
      </w:r>
    </w:p>
    <w:p w:rsidR="00F2523C" w:rsidRPr="00380BC7" w:rsidRDefault="00F2523C" w:rsidP="00F2523C">
      <w:r w:rsidRPr="00380BC7">
        <w:t xml:space="preserve">          ___________________________________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567"/>
      </w:tblGrid>
      <w:tr w:rsidR="00F2523C" w:rsidRPr="00380BC7" w:rsidTr="00D01820">
        <w:trPr>
          <w:trHeight w:val="454"/>
          <w:jc w:val="right"/>
        </w:trPr>
        <w:tc>
          <w:tcPr>
            <w:tcW w:w="567" w:type="dxa"/>
            <w:tcBorders>
              <w:top w:val="single" w:sz="4" w:space="0" w:color="auto"/>
              <w:left w:val="single" w:sz="4" w:space="0" w:color="auto"/>
              <w:bottom w:val="single" w:sz="4" w:space="0" w:color="auto"/>
              <w:right w:val="single" w:sz="4" w:space="0" w:color="auto"/>
            </w:tcBorders>
            <w:vAlign w:val="center"/>
          </w:tcPr>
          <w:p w:rsidR="00F2523C" w:rsidRPr="00380BC7" w:rsidRDefault="00F2523C" w:rsidP="00F2523C">
            <w:pPr>
              <w:rPr>
                <w:b/>
              </w:rPr>
            </w:pPr>
            <w:r w:rsidRPr="00380BC7">
              <w:t xml:space="preserve"> </w:t>
            </w:r>
            <w:r w:rsidRPr="00380BC7">
              <w:rPr>
                <w:b/>
              </w:rPr>
              <w:t xml:space="preserve">3         </w:t>
            </w:r>
          </w:p>
        </w:tc>
        <w:tc>
          <w:tcPr>
            <w:tcW w:w="567" w:type="dxa"/>
            <w:tcBorders>
              <w:left w:val="single" w:sz="4" w:space="0" w:color="auto"/>
            </w:tcBorders>
            <w:vAlign w:val="center"/>
          </w:tcPr>
          <w:p w:rsidR="00F2523C" w:rsidRPr="00380BC7" w:rsidRDefault="00F2523C" w:rsidP="00CC2845"/>
        </w:tc>
      </w:tr>
    </w:tbl>
    <w:p w:rsidR="006B1CC6" w:rsidRPr="00380BC7" w:rsidRDefault="006B1CC6" w:rsidP="006B1CC6"/>
    <w:tbl>
      <w:tblPr>
        <w:tblW w:w="0" w:type="auto"/>
        <w:tblInd w:w="7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720"/>
      </w:tblGrid>
      <w:tr w:rsidR="00F2523C" w:rsidRPr="00380BC7" w:rsidTr="00D01820">
        <w:tc>
          <w:tcPr>
            <w:tcW w:w="720" w:type="dxa"/>
          </w:tcPr>
          <w:p w:rsidR="00F2523C" w:rsidRPr="00380BC7" w:rsidRDefault="00C329D4" w:rsidP="00D01820">
            <w:pPr>
              <w:spacing w:before="100" w:beforeAutospacing="1"/>
              <w:jc w:val="center"/>
              <w:rPr>
                <w:b/>
              </w:rPr>
            </w:pPr>
            <w:r w:rsidRPr="00380BC7">
              <w:rPr>
                <w:b/>
              </w:rPr>
              <w:t>8</w:t>
            </w:r>
          </w:p>
          <w:p w:rsidR="00F2523C" w:rsidRPr="00380BC7" w:rsidRDefault="00F2523C" w:rsidP="00D01820">
            <w:pPr>
              <w:jc w:val="right"/>
            </w:pPr>
          </w:p>
        </w:tc>
        <w:tc>
          <w:tcPr>
            <w:tcW w:w="720" w:type="dxa"/>
          </w:tcPr>
          <w:p w:rsidR="00F2523C" w:rsidRPr="00380BC7" w:rsidRDefault="00F2523C" w:rsidP="00D01820">
            <w:pPr>
              <w:jc w:val="right"/>
            </w:pPr>
          </w:p>
        </w:tc>
      </w:tr>
    </w:tbl>
    <w:p w:rsidR="00310702" w:rsidRPr="00380BC7" w:rsidRDefault="001F0441" w:rsidP="00310702">
      <w:pPr>
        <w:rPr>
          <w:b/>
        </w:rPr>
      </w:pPr>
      <w:r w:rsidRPr="00380BC7">
        <w:rPr>
          <w:b/>
        </w:rPr>
        <w:lastRenderedPageBreak/>
        <w:t>7</w:t>
      </w:r>
      <w:r w:rsidR="00310702" w:rsidRPr="00380BC7">
        <w:rPr>
          <w:b/>
        </w:rPr>
        <w:t>. Zadatak ima dva dijela:</w:t>
      </w:r>
    </w:p>
    <w:p w:rsidR="00310702" w:rsidRPr="00380BC7" w:rsidRDefault="00310702" w:rsidP="00310702">
      <w:pPr>
        <w:rPr>
          <w:b/>
        </w:rPr>
      </w:pPr>
      <w:r w:rsidRPr="00380BC7">
        <w:rPr>
          <w:b/>
        </w:rPr>
        <w:t xml:space="preserve">  </w:t>
      </w:r>
    </w:p>
    <w:p w:rsidR="00310702" w:rsidRPr="00380BC7" w:rsidRDefault="00310702" w:rsidP="00310702">
      <w:pPr>
        <w:rPr>
          <w:b/>
        </w:rPr>
      </w:pPr>
      <w:r w:rsidRPr="00380BC7">
        <w:rPr>
          <w:b/>
        </w:rPr>
        <w:t xml:space="preserve">    a) </w:t>
      </w:r>
      <w:r w:rsidR="00B850B3" w:rsidRPr="00380BC7">
        <w:rPr>
          <w:b/>
        </w:rPr>
        <w:t>odredi</w:t>
      </w:r>
      <w:r w:rsidRPr="00380BC7">
        <w:rPr>
          <w:b/>
        </w:rPr>
        <w:t xml:space="preserve"> </w:t>
      </w:r>
      <w:r w:rsidR="00CC15A0" w:rsidRPr="00380BC7">
        <w:rPr>
          <w:b/>
        </w:rPr>
        <w:t xml:space="preserve">izdvojene </w:t>
      </w:r>
      <w:r w:rsidRPr="00380BC7">
        <w:rPr>
          <w:b/>
        </w:rPr>
        <w:t>sintagm</w:t>
      </w:r>
      <w:r w:rsidR="00347AC1" w:rsidRPr="00380BC7">
        <w:rPr>
          <w:b/>
        </w:rPr>
        <w:t>e</w:t>
      </w:r>
      <w:r w:rsidR="00CC15A0" w:rsidRPr="00380BC7">
        <w:rPr>
          <w:b/>
        </w:rPr>
        <w:t>, iz navedene rečenice,</w:t>
      </w:r>
      <w:r w:rsidRPr="00380BC7">
        <w:rPr>
          <w:b/>
        </w:rPr>
        <w:t xml:space="preserve"> prema ulozi nj</w:t>
      </w:r>
      <w:r w:rsidR="00347AC1" w:rsidRPr="00380BC7">
        <w:rPr>
          <w:b/>
        </w:rPr>
        <w:t>ihovih</w:t>
      </w:r>
      <w:r w:rsidRPr="00380BC7">
        <w:rPr>
          <w:b/>
        </w:rPr>
        <w:t xml:space="preserve"> zavisn</w:t>
      </w:r>
      <w:r w:rsidR="00347AC1" w:rsidRPr="00380BC7">
        <w:rPr>
          <w:b/>
        </w:rPr>
        <w:t>ih</w:t>
      </w:r>
      <w:r w:rsidRPr="00380BC7">
        <w:rPr>
          <w:b/>
        </w:rPr>
        <w:t xml:space="preserve"> </w:t>
      </w:r>
      <w:r w:rsidR="00CC15A0" w:rsidRPr="00380BC7">
        <w:rPr>
          <w:b/>
        </w:rPr>
        <w:t xml:space="preserve"> </w:t>
      </w:r>
    </w:p>
    <w:p w:rsidR="00CC15A0" w:rsidRPr="00380BC7" w:rsidRDefault="00CC15A0" w:rsidP="00310702">
      <w:pPr>
        <w:rPr>
          <w:b/>
        </w:rPr>
      </w:pPr>
      <w:r w:rsidRPr="00380BC7">
        <w:rPr>
          <w:b/>
        </w:rPr>
        <w:t xml:space="preserve">        sastavnica </w:t>
      </w:r>
    </w:p>
    <w:p w:rsidR="00310702" w:rsidRPr="00380BC7" w:rsidRDefault="00310702" w:rsidP="00310702">
      <w:pPr>
        <w:rPr>
          <w:b/>
        </w:rPr>
      </w:pPr>
      <w:r w:rsidRPr="00380BC7">
        <w:rPr>
          <w:b/>
        </w:rPr>
        <w:t xml:space="preserve">    b) odredi vrstu gramatičk</w:t>
      </w:r>
      <w:r w:rsidR="00127BCD" w:rsidRPr="00380BC7">
        <w:rPr>
          <w:b/>
        </w:rPr>
        <w:t xml:space="preserve">ih </w:t>
      </w:r>
      <w:r w:rsidR="00090D47" w:rsidRPr="00380BC7">
        <w:rPr>
          <w:b/>
        </w:rPr>
        <w:t>v</w:t>
      </w:r>
      <w:r w:rsidRPr="00380BC7">
        <w:rPr>
          <w:b/>
        </w:rPr>
        <w:t>ez</w:t>
      </w:r>
      <w:r w:rsidR="00127BCD" w:rsidRPr="00380BC7">
        <w:rPr>
          <w:b/>
        </w:rPr>
        <w:t>a</w:t>
      </w:r>
      <w:r w:rsidRPr="00380BC7">
        <w:rPr>
          <w:b/>
        </w:rPr>
        <w:t xml:space="preserve"> </w:t>
      </w:r>
      <w:r w:rsidR="0041351C" w:rsidRPr="00380BC7">
        <w:rPr>
          <w:b/>
        </w:rPr>
        <w:t>iz</w:t>
      </w:r>
      <w:r w:rsidRPr="00380BC7">
        <w:rPr>
          <w:b/>
        </w:rPr>
        <w:t>među člano</w:t>
      </w:r>
      <w:r w:rsidR="0041351C" w:rsidRPr="00380BC7">
        <w:rPr>
          <w:b/>
        </w:rPr>
        <w:t>v</w:t>
      </w:r>
      <w:r w:rsidRPr="00380BC7">
        <w:rPr>
          <w:b/>
        </w:rPr>
        <w:t>a sintagm</w:t>
      </w:r>
      <w:r w:rsidR="00347AC1" w:rsidRPr="00380BC7">
        <w:rPr>
          <w:b/>
        </w:rPr>
        <w:t>i</w:t>
      </w:r>
      <w:r w:rsidRPr="00380BC7">
        <w:rPr>
          <w:b/>
        </w:rPr>
        <w:t>.</w:t>
      </w:r>
    </w:p>
    <w:p w:rsidR="00CC15A0" w:rsidRPr="00380BC7" w:rsidRDefault="00CC15A0" w:rsidP="00310702">
      <w:pPr>
        <w:rPr>
          <w:b/>
        </w:rPr>
      </w:pPr>
    </w:p>
    <w:p w:rsidR="00310702" w:rsidRPr="00380BC7" w:rsidRDefault="00CC15A0" w:rsidP="00310702">
      <w:r w:rsidRPr="00380BC7">
        <w:rPr>
          <w:b/>
        </w:rPr>
        <w:t xml:space="preserve">        </w:t>
      </w:r>
      <w:r w:rsidRPr="00380BC7">
        <w:t>Brzo čitam zanimljivu priču.</w:t>
      </w:r>
    </w:p>
    <w:p w:rsidR="00310702" w:rsidRPr="00380BC7" w:rsidRDefault="00310702" w:rsidP="00310702">
      <w:r w:rsidRPr="00380BC7">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96"/>
        <w:gridCol w:w="3096"/>
        <w:gridCol w:w="3096"/>
      </w:tblGrid>
      <w:tr w:rsidR="00310702" w:rsidRPr="00380BC7" w:rsidTr="00D01820">
        <w:tc>
          <w:tcPr>
            <w:tcW w:w="3096" w:type="dxa"/>
          </w:tcPr>
          <w:p w:rsidR="00310702" w:rsidRPr="00380BC7" w:rsidRDefault="00310702" w:rsidP="00CC2845">
            <w:pPr>
              <w:rPr>
                <w:b/>
              </w:rPr>
            </w:pPr>
            <w:r w:rsidRPr="00380BC7">
              <w:rPr>
                <w:b/>
              </w:rPr>
              <w:t>sintagma</w:t>
            </w:r>
          </w:p>
        </w:tc>
        <w:tc>
          <w:tcPr>
            <w:tcW w:w="3096" w:type="dxa"/>
          </w:tcPr>
          <w:p w:rsidR="00310702" w:rsidRPr="00380BC7" w:rsidRDefault="00310702" w:rsidP="00CC2845">
            <w:pPr>
              <w:rPr>
                <w:b/>
              </w:rPr>
            </w:pPr>
            <w:r w:rsidRPr="00380BC7">
              <w:rPr>
                <w:b/>
              </w:rPr>
              <w:t>prema ulozi zavisne sastavnice</w:t>
            </w:r>
          </w:p>
        </w:tc>
        <w:tc>
          <w:tcPr>
            <w:tcW w:w="3096" w:type="dxa"/>
          </w:tcPr>
          <w:p w:rsidR="00310702" w:rsidRPr="00380BC7" w:rsidRDefault="00310702" w:rsidP="00CC2845">
            <w:pPr>
              <w:rPr>
                <w:b/>
              </w:rPr>
            </w:pPr>
            <w:r w:rsidRPr="00380BC7">
              <w:rPr>
                <w:b/>
              </w:rPr>
              <w:t>vrsta gramatičke veze među</w:t>
            </w:r>
          </w:p>
          <w:p w:rsidR="00310702" w:rsidRPr="00380BC7" w:rsidRDefault="00310702" w:rsidP="00CC2845">
            <w:r w:rsidRPr="00380BC7">
              <w:rPr>
                <w:b/>
              </w:rPr>
              <w:t>članovima sintagme</w:t>
            </w:r>
          </w:p>
        </w:tc>
      </w:tr>
      <w:tr w:rsidR="00310702" w:rsidRPr="00380BC7" w:rsidTr="00D01820">
        <w:tc>
          <w:tcPr>
            <w:tcW w:w="3096" w:type="dxa"/>
          </w:tcPr>
          <w:p w:rsidR="00310702" w:rsidRPr="00380BC7" w:rsidRDefault="00310702" w:rsidP="00CC2845">
            <w:pPr>
              <w:rPr>
                <w:b/>
              </w:rPr>
            </w:pPr>
            <w:r w:rsidRPr="00380BC7">
              <w:rPr>
                <w:b/>
              </w:rPr>
              <w:t>brzo čitam</w:t>
            </w:r>
          </w:p>
        </w:tc>
        <w:tc>
          <w:tcPr>
            <w:tcW w:w="3096" w:type="dxa"/>
          </w:tcPr>
          <w:p w:rsidR="00310702" w:rsidRPr="00380BC7" w:rsidRDefault="00310702" w:rsidP="00CC2845"/>
        </w:tc>
        <w:tc>
          <w:tcPr>
            <w:tcW w:w="3096" w:type="dxa"/>
          </w:tcPr>
          <w:p w:rsidR="00310702" w:rsidRPr="00380BC7" w:rsidRDefault="00310702" w:rsidP="00CC2845"/>
        </w:tc>
      </w:tr>
      <w:tr w:rsidR="00310702" w:rsidRPr="00380BC7" w:rsidTr="00D01820">
        <w:tc>
          <w:tcPr>
            <w:tcW w:w="3096" w:type="dxa"/>
          </w:tcPr>
          <w:p w:rsidR="00310702" w:rsidRPr="00380BC7" w:rsidRDefault="00310702" w:rsidP="00CC2845">
            <w:pPr>
              <w:rPr>
                <w:b/>
              </w:rPr>
            </w:pPr>
            <w:r w:rsidRPr="00380BC7">
              <w:rPr>
                <w:b/>
              </w:rPr>
              <w:t>zanimljivu priču</w:t>
            </w:r>
          </w:p>
        </w:tc>
        <w:tc>
          <w:tcPr>
            <w:tcW w:w="3096" w:type="dxa"/>
          </w:tcPr>
          <w:p w:rsidR="00310702" w:rsidRPr="00380BC7" w:rsidRDefault="00310702" w:rsidP="00CC2845"/>
        </w:tc>
        <w:tc>
          <w:tcPr>
            <w:tcW w:w="3096" w:type="dxa"/>
          </w:tcPr>
          <w:p w:rsidR="00310702" w:rsidRPr="00380BC7" w:rsidRDefault="00310702" w:rsidP="00CC2845"/>
        </w:tc>
      </w:tr>
      <w:tr w:rsidR="00310702" w:rsidRPr="00380BC7" w:rsidTr="00D01820">
        <w:tc>
          <w:tcPr>
            <w:tcW w:w="3096" w:type="dxa"/>
          </w:tcPr>
          <w:p w:rsidR="00310702" w:rsidRPr="00380BC7" w:rsidRDefault="00310702" w:rsidP="00CC2845">
            <w:pPr>
              <w:rPr>
                <w:b/>
              </w:rPr>
            </w:pPr>
            <w:r w:rsidRPr="00380BC7">
              <w:rPr>
                <w:b/>
              </w:rPr>
              <w:t>čitam priču</w:t>
            </w:r>
          </w:p>
        </w:tc>
        <w:tc>
          <w:tcPr>
            <w:tcW w:w="3096" w:type="dxa"/>
          </w:tcPr>
          <w:p w:rsidR="00310702" w:rsidRPr="00380BC7" w:rsidRDefault="00310702" w:rsidP="00CC2845"/>
        </w:tc>
        <w:tc>
          <w:tcPr>
            <w:tcW w:w="3096" w:type="dxa"/>
          </w:tcPr>
          <w:p w:rsidR="00310702" w:rsidRPr="00380BC7" w:rsidRDefault="00310702" w:rsidP="00CC2845"/>
        </w:tc>
      </w:tr>
    </w:tbl>
    <w:p w:rsidR="00310702" w:rsidRPr="00380BC7" w:rsidRDefault="00310702" w:rsidP="00310702"/>
    <w:p w:rsidR="00310702" w:rsidRPr="00380BC7" w:rsidRDefault="00310702" w:rsidP="00310702">
      <w:pPr>
        <w:jc w:val="right"/>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567"/>
      </w:tblGrid>
      <w:tr w:rsidR="00310702" w:rsidRPr="00380BC7" w:rsidTr="00D01820">
        <w:trPr>
          <w:trHeight w:val="454"/>
          <w:jc w:val="right"/>
        </w:trPr>
        <w:tc>
          <w:tcPr>
            <w:tcW w:w="567" w:type="dxa"/>
            <w:tcBorders>
              <w:top w:val="single" w:sz="4" w:space="0" w:color="auto"/>
              <w:left w:val="single" w:sz="4" w:space="0" w:color="auto"/>
              <w:bottom w:val="single" w:sz="4" w:space="0" w:color="auto"/>
              <w:right w:val="single" w:sz="4" w:space="0" w:color="auto"/>
            </w:tcBorders>
            <w:vAlign w:val="center"/>
          </w:tcPr>
          <w:p w:rsidR="00310702" w:rsidRPr="00380BC7" w:rsidRDefault="00310702" w:rsidP="00CC2845">
            <w:pPr>
              <w:rPr>
                <w:b/>
              </w:rPr>
            </w:pPr>
            <w:r w:rsidRPr="00380BC7">
              <w:rPr>
                <w:b/>
              </w:rPr>
              <w:t>3</w:t>
            </w:r>
          </w:p>
        </w:tc>
        <w:tc>
          <w:tcPr>
            <w:tcW w:w="567" w:type="dxa"/>
            <w:tcBorders>
              <w:left w:val="single" w:sz="4" w:space="0" w:color="auto"/>
            </w:tcBorders>
            <w:vAlign w:val="center"/>
          </w:tcPr>
          <w:p w:rsidR="00310702" w:rsidRPr="00380BC7" w:rsidRDefault="00310702" w:rsidP="00CC2845"/>
        </w:tc>
      </w:tr>
    </w:tbl>
    <w:p w:rsidR="00310702" w:rsidRPr="00380BC7" w:rsidRDefault="00310702" w:rsidP="00310702">
      <w:pPr>
        <w:jc w:val="right"/>
      </w:pPr>
      <w:r w:rsidRPr="00380BC7">
        <w:t xml:space="preserve">   </w:t>
      </w:r>
    </w:p>
    <w:p w:rsidR="00310702" w:rsidRPr="00380BC7" w:rsidRDefault="00310702" w:rsidP="00310702">
      <w:pPr>
        <w:jc w:val="right"/>
      </w:pPr>
    </w:p>
    <w:p w:rsidR="00310702" w:rsidRPr="00380BC7" w:rsidRDefault="00310702" w:rsidP="00310702">
      <w:pPr>
        <w:jc w:val="right"/>
      </w:pPr>
    </w:p>
    <w:p w:rsidR="001F0441" w:rsidRPr="00380BC7" w:rsidRDefault="001F0441" w:rsidP="001F0441">
      <w:pPr>
        <w:outlineLvl w:val="0"/>
        <w:rPr>
          <w:b/>
        </w:rPr>
      </w:pPr>
      <w:r w:rsidRPr="00380BC7">
        <w:rPr>
          <w:b/>
        </w:rPr>
        <w:t>8. Zadatak ima dva dijela:</w:t>
      </w:r>
    </w:p>
    <w:p w:rsidR="001F0441" w:rsidRPr="00380BC7" w:rsidRDefault="001F0441" w:rsidP="001F0441"/>
    <w:p w:rsidR="001F0441" w:rsidRPr="00380BC7" w:rsidRDefault="001F0441" w:rsidP="001F0441">
      <w:pPr>
        <w:ind w:left="227"/>
        <w:rPr>
          <w:b/>
        </w:rPr>
      </w:pPr>
      <w:r w:rsidRPr="00380BC7">
        <w:rPr>
          <w:b/>
        </w:rPr>
        <w:t xml:space="preserve">a) ispiši surečenice iz </w:t>
      </w:r>
      <w:r w:rsidR="00B66896" w:rsidRPr="00380BC7">
        <w:rPr>
          <w:b/>
        </w:rPr>
        <w:t>navedene</w:t>
      </w:r>
      <w:r w:rsidRPr="00380BC7">
        <w:rPr>
          <w:b/>
        </w:rPr>
        <w:t xml:space="preserve"> složene rečenice</w:t>
      </w:r>
    </w:p>
    <w:p w:rsidR="001F0441" w:rsidRPr="00380BC7" w:rsidRDefault="001F0441" w:rsidP="001F0441">
      <w:pPr>
        <w:ind w:left="227" w:right="-57"/>
        <w:rPr>
          <w:b/>
        </w:rPr>
      </w:pPr>
      <w:r w:rsidRPr="00380BC7">
        <w:rPr>
          <w:b/>
        </w:rPr>
        <w:t>b) odredi vrstu surečenice.</w:t>
      </w:r>
    </w:p>
    <w:p w:rsidR="00CA70B2" w:rsidRPr="00380BC7" w:rsidRDefault="00CA70B2" w:rsidP="001F0441">
      <w:pPr>
        <w:ind w:left="227" w:right="-57"/>
        <w:rPr>
          <w:b/>
        </w:rPr>
      </w:pPr>
    </w:p>
    <w:p w:rsidR="00CA70B2" w:rsidRPr="00380BC7" w:rsidRDefault="00B66896" w:rsidP="001F0441">
      <w:pPr>
        <w:ind w:left="227" w:right="-57"/>
      </w:pPr>
      <w:r w:rsidRPr="00380BC7">
        <w:t xml:space="preserve">    </w:t>
      </w:r>
      <w:r w:rsidR="00CA70B2" w:rsidRPr="00380BC7">
        <w:t>Inženjer je možda na čas pomislio da se Grašo uvrijedio zbog toga što je po</w:t>
      </w:r>
      <w:r w:rsidR="00090D47" w:rsidRPr="00380BC7">
        <w:t>d</w:t>
      </w:r>
      <w:r w:rsidR="00CA70B2" w:rsidRPr="00380BC7">
        <w:t xml:space="preserve">cijenio njegovu opomenu </w:t>
      </w:r>
      <w:r w:rsidR="00DE36DE" w:rsidRPr="00380BC7">
        <w:t xml:space="preserve">koju je dobio </w:t>
      </w:r>
      <w:r w:rsidR="00DE36DE" w:rsidRPr="00380BC7">
        <w:rPr>
          <w:i/>
        </w:rPr>
        <w:t>ante factum.</w:t>
      </w:r>
    </w:p>
    <w:p w:rsidR="00CC2845" w:rsidRPr="00380BC7" w:rsidRDefault="00CC2845" w:rsidP="00CC2845">
      <w:pPr>
        <w:spacing w:line="480" w:lineRule="auto"/>
      </w:pPr>
      <w:r w:rsidRPr="00380BC7">
        <w:t xml:space="preserve">                                                                                           (Antun Šoljan, </w:t>
      </w:r>
      <w:r w:rsidRPr="00380BC7">
        <w:rPr>
          <w:i/>
        </w:rPr>
        <w:t>Luka</w:t>
      </w:r>
      <w:r w:rsidR="00A1373A" w:rsidRPr="00380BC7">
        <w:t>)</w:t>
      </w:r>
      <w:r w:rsidRPr="00380BC7">
        <w:t xml:space="preserve">                                     </w:t>
      </w:r>
    </w:p>
    <w:p w:rsidR="001F0441" w:rsidRPr="00380BC7" w:rsidRDefault="001F0441" w:rsidP="001F0441">
      <w:pPr>
        <w:rPr>
          <w:b/>
        </w:rPr>
      </w:pPr>
      <w:r w:rsidRPr="00380BC7">
        <w:t xml:space="preserve">   </w:t>
      </w:r>
      <w:r w:rsidRPr="00380BC7">
        <w:rPr>
          <w:b/>
        </w:rPr>
        <w:t xml:space="preserve">  a) surečenica</w:t>
      </w:r>
      <w:r w:rsidRPr="00380BC7">
        <w:rPr>
          <w:b/>
        </w:rPr>
        <w:tab/>
      </w:r>
      <w:r w:rsidRPr="00380BC7">
        <w:rPr>
          <w:b/>
        </w:rPr>
        <w:tab/>
      </w:r>
      <w:r w:rsidRPr="00380BC7">
        <w:rPr>
          <w:b/>
        </w:rPr>
        <w:tab/>
        <w:t xml:space="preserve">                                              b) vrsta</w:t>
      </w:r>
    </w:p>
    <w:p w:rsidR="001F0441" w:rsidRPr="00380BC7" w:rsidRDefault="001F0441" w:rsidP="001F0441">
      <w:r w:rsidRPr="00380BC7">
        <w:rPr>
          <w:b/>
        </w:rPr>
        <w:t xml:space="preserve">      ______________________________</w:t>
      </w:r>
      <w:r w:rsidRPr="00380BC7">
        <w:rPr>
          <w:b/>
        </w:rPr>
        <w:tab/>
      </w:r>
      <w:r w:rsidRPr="00380BC7">
        <w:rPr>
          <w:b/>
        </w:rPr>
        <w:tab/>
      </w:r>
      <w:r w:rsidRPr="00380BC7">
        <w:rPr>
          <w:b/>
        </w:rPr>
        <w:tab/>
      </w:r>
      <w:r w:rsidRPr="00380BC7">
        <w:rPr>
          <w:b/>
        </w:rPr>
        <w:tab/>
        <w:t>_______________</w:t>
      </w:r>
      <w:r w:rsidRPr="00380BC7">
        <w:t>_</w:t>
      </w:r>
    </w:p>
    <w:p w:rsidR="001F0441" w:rsidRPr="00380BC7" w:rsidRDefault="001F0441" w:rsidP="001F0441">
      <w:r w:rsidRPr="00380BC7">
        <w:t xml:space="preserve">      ______________________________</w:t>
      </w:r>
      <w:r w:rsidRPr="00380BC7">
        <w:tab/>
      </w:r>
      <w:r w:rsidRPr="00380BC7">
        <w:tab/>
      </w:r>
      <w:r w:rsidRPr="00380BC7">
        <w:tab/>
      </w:r>
      <w:r w:rsidRPr="00380BC7">
        <w:tab/>
        <w:t>________________</w:t>
      </w:r>
    </w:p>
    <w:p w:rsidR="001F0441" w:rsidRPr="00380BC7" w:rsidRDefault="001F0441" w:rsidP="001F0441">
      <w:r w:rsidRPr="00380BC7">
        <w:t xml:space="preserve">      ______________________________</w:t>
      </w:r>
      <w:r w:rsidRPr="00380BC7">
        <w:tab/>
      </w:r>
      <w:r w:rsidRPr="00380BC7">
        <w:tab/>
      </w:r>
      <w:r w:rsidRPr="00380BC7">
        <w:tab/>
      </w:r>
      <w:r w:rsidRPr="00380BC7">
        <w:tab/>
        <w:t>________________</w:t>
      </w:r>
    </w:p>
    <w:p w:rsidR="001F0441" w:rsidRPr="00380BC7" w:rsidRDefault="001F0441" w:rsidP="001F0441">
      <w:r w:rsidRPr="00380BC7">
        <w:t xml:space="preserve">      ______________________________</w:t>
      </w:r>
      <w:r w:rsidRPr="00380BC7">
        <w:tab/>
        <w:t xml:space="preserve"> </w:t>
      </w:r>
      <w:r w:rsidRPr="00380BC7">
        <w:tab/>
      </w:r>
      <w:r w:rsidRPr="00380BC7">
        <w:tab/>
      </w:r>
      <w:r w:rsidRPr="00380BC7">
        <w:tab/>
        <w:t>________________</w:t>
      </w:r>
    </w:p>
    <w:p w:rsidR="001F0441" w:rsidRPr="00380BC7" w:rsidRDefault="001F0441" w:rsidP="001F0441"/>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567"/>
      </w:tblGrid>
      <w:tr w:rsidR="001F0441" w:rsidRPr="00380BC7" w:rsidTr="00D01820">
        <w:trPr>
          <w:trHeight w:val="454"/>
          <w:jc w:val="right"/>
        </w:trPr>
        <w:tc>
          <w:tcPr>
            <w:tcW w:w="567" w:type="dxa"/>
            <w:tcBorders>
              <w:top w:val="single" w:sz="4" w:space="0" w:color="auto"/>
              <w:left w:val="single" w:sz="4" w:space="0" w:color="auto"/>
              <w:bottom w:val="single" w:sz="4" w:space="0" w:color="auto"/>
              <w:right w:val="single" w:sz="4" w:space="0" w:color="auto"/>
            </w:tcBorders>
            <w:vAlign w:val="center"/>
          </w:tcPr>
          <w:p w:rsidR="001F0441" w:rsidRPr="00380BC7" w:rsidRDefault="001F0441" w:rsidP="00CC2845">
            <w:pPr>
              <w:rPr>
                <w:b/>
              </w:rPr>
            </w:pPr>
            <w:r w:rsidRPr="00380BC7">
              <w:rPr>
                <w:b/>
              </w:rPr>
              <w:t>4</w:t>
            </w:r>
          </w:p>
        </w:tc>
        <w:tc>
          <w:tcPr>
            <w:tcW w:w="567" w:type="dxa"/>
            <w:tcBorders>
              <w:left w:val="single" w:sz="4" w:space="0" w:color="auto"/>
            </w:tcBorders>
            <w:vAlign w:val="center"/>
          </w:tcPr>
          <w:p w:rsidR="001F0441" w:rsidRPr="00380BC7" w:rsidRDefault="001F0441" w:rsidP="00CC2845"/>
        </w:tc>
      </w:tr>
    </w:tbl>
    <w:p w:rsidR="001F0441" w:rsidRPr="00380BC7" w:rsidRDefault="001F0441" w:rsidP="001F0441">
      <w:pPr>
        <w:jc w:val="right"/>
      </w:pPr>
    </w:p>
    <w:p w:rsidR="00F17666" w:rsidRPr="00380BC7" w:rsidRDefault="00F17666" w:rsidP="00F17666">
      <w:pPr>
        <w:rPr>
          <w:b/>
        </w:rPr>
      </w:pPr>
    </w:p>
    <w:p w:rsidR="00F17666" w:rsidRPr="00380BC7" w:rsidRDefault="00F17666" w:rsidP="00F17666">
      <w:pPr>
        <w:rPr>
          <w:b/>
        </w:rPr>
      </w:pPr>
      <w:r w:rsidRPr="00380BC7">
        <w:rPr>
          <w:b/>
        </w:rPr>
        <w:t>9. Naglasi složenice.</w:t>
      </w:r>
    </w:p>
    <w:p w:rsidR="00F17666" w:rsidRPr="00380BC7" w:rsidRDefault="00F17666" w:rsidP="00F17666">
      <w:pPr>
        <w:rPr>
          <w:b/>
        </w:rPr>
      </w:pPr>
    </w:p>
    <w:p w:rsidR="00F17666" w:rsidRPr="00380BC7" w:rsidRDefault="00F17666" w:rsidP="00F17666">
      <w:pPr>
        <w:ind w:firstLine="708"/>
      </w:pPr>
    </w:p>
    <w:p w:rsidR="00F17666" w:rsidRPr="00380BC7" w:rsidRDefault="00981D6B" w:rsidP="00FE2D9D">
      <w:r w:rsidRPr="00380BC7">
        <w:t xml:space="preserve">    </w:t>
      </w:r>
      <w:r w:rsidR="00F17666" w:rsidRPr="00380BC7">
        <w:t>novogradnja</w:t>
      </w:r>
      <w:r w:rsidR="00F17666" w:rsidRPr="00380BC7">
        <w:tab/>
        <w:t xml:space="preserve">  dangubiti</w:t>
      </w:r>
      <w:r w:rsidR="00906CB6" w:rsidRPr="00380BC7">
        <w:t xml:space="preserve">            izvor-voda</w:t>
      </w:r>
    </w:p>
    <w:p w:rsidR="00C329D4" w:rsidRPr="00380BC7" w:rsidRDefault="00C329D4" w:rsidP="00F17666">
      <w:pPr>
        <w:ind w:firstLine="708"/>
      </w:pPr>
    </w:p>
    <w:p w:rsidR="00C329D4" w:rsidRPr="00380BC7" w:rsidRDefault="00C329D4" w:rsidP="00F17666">
      <w:pPr>
        <w:ind w:firstLine="708"/>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567"/>
      </w:tblGrid>
      <w:tr w:rsidR="00F17666" w:rsidRPr="00380BC7" w:rsidTr="00D01820">
        <w:trPr>
          <w:trHeight w:val="454"/>
          <w:jc w:val="right"/>
        </w:trPr>
        <w:tc>
          <w:tcPr>
            <w:tcW w:w="567" w:type="dxa"/>
            <w:vAlign w:val="center"/>
          </w:tcPr>
          <w:p w:rsidR="00F17666" w:rsidRPr="00380BC7" w:rsidRDefault="00F17666" w:rsidP="00CC2845">
            <w:pPr>
              <w:rPr>
                <w:b/>
              </w:rPr>
            </w:pPr>
            <w:r w:rsidRPr="00380BC7">
              <w:rPr>
                <w:b/>
              </w:rPr>
              <w:t>3</w:t>
            </w:r>
          </w:p>
        </w:tc>
        <w:tc>
          <w:tcPr>
            <w:tcW w:w="567" w:type="dxa"/>
            <w:vAlign w:val="center"/>
          </w:tcPr>
          <w:p w:rsidR="00F17666" w:rsidRPr="00380BC7" w:rsidRDefault="00F17666" w:rsidP="00CC2845"/>
        </w:tc>
      </w:tr>
    </w:tbl>
    <w:p w:rsidR="00F17666" w:rsidRPr="00380BC7" w:rsidRDefault="00F17666" w:rsidP="00F17666">
      <w:pPr>
        <w:ind w:firstLine="708"/>
      </w:pPr>
    </w:p>
    <w:tbl>
      <w:tblPr>
        <w:tblW w:w="0" w:type="auto"/>
        <w:tblInd w:w="7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720"/>
      </w:tblGrid>
      <w:tr w:rsidR="00F17666" w:rsidRPr="00380BC7" w:rsidTr="00D01820">
        <w:tc>
          <w:tcPr>
            <w:tcW w:w="720" w:type="dxa"/>
          </w:tcPr>
          <w:p w:rsidR="00F17666" w:rsidRPr="00380BC7" w:rsidRDefault="00F17666" w:rsidP="00D01820">
            <w:pPr>
              <w:spacing w:before="100" w:beforeAutospacing="1"/>
              <w:jc w:val="center"/>
              <w:rPr>
                <w:b/>
              </w:rPr>
            </w:pPr>
            <w:r w:rsidRPr="00380BC7">
              <w:rPr>
                <w:b/>
              </w:rPr>
              <w:t>10</w:t>
            </w:r>
          </w:p>
          <w:p w:rsidR="00F17666" w:rsidRPr="00380BC7" w:rsidRDefault="00F17666" w:rsidP="00D01820">
            <w:pPr>
              <w:jc w:val="right"/>
            </w:pPr>
          </w:p>
        </w:tc>
        <w:tc>
          <w:tcPr>
            <w:tcW w:w="720" w:type="dxa"/>
          </w:tcPr>
          <w:p w:rsidR="00F17666" w:rsidRPr="00380BC7" w:rsidRDefault="00F17666" w:rsidP="00D01820">
            <w:pPr>
              <w:jc w:val="right"/>
            </w:pPr>
          </w:p>
        </w:tc>
      </w:tr>
    </w:tbl>
    <w:p w:rsidR="00C329D4" w:rsidRPr="00380BC7" w:rsidRDefault="00C329D4" w:rsidP="00F17666">
      <w:pPr>
        <w:rPr>
          <w:b/>
        </w:rPr>
      </w:pPr>
    </w:p>
    <w:p w:rsidR="00F17666" w:rsidRPr="00380BC7" w:rsidRDefault="00F17666" w:rsidP="00F17666">
      <w:pPr>
        <w:rPr>
          <w:b/>
        </w:rPr>
      </w:pPr>
      <w:r w:rsidRPr="00380BC7">
        <w:rPr>
          <w:b/>
        </w:rPr>
        <w:lastRenderedPageBreak/>
        <w:t xml:space="preserve">10. Provedi morfemsku i tvorbenu analizu u zadanim riječima. Morfemske i tvorbene </w:t>
      </w:r>
    </w:p>
    <w:p w:rsidR="00F17666" w:rsidRPr="00380BC7" w:rsidRDefault="00F17666" w:rsidP="00F17666">
      <w:pPr>
        <w:rPr>
          <w:b/>
        </w:rPr>
      </w:pPr>
      <w:r w:rsidRPr="00380BC7">
        <w:rPr>
          <w:b/>
        </w:rPr>
        <w:t xml:space="preserve">      dijelove odijeli okomitom crtom ili spojnicom.</w:t>
      </w:r>
    </w:p>
    <w:p w:rsidR="00F17666" w:rsidRPr="00380BC7" w:rsidRDefault="00F17666" w:rsidP="00F17666">
      <w:pPr>
        <w:rPr>
          <w:b/>
        </w:rPr>
      </w:pPr>
    </w:p>
    <w:p w:rsidR="00F17666" w:rsidRPr="00380BC7" w:rsidRDefault="00F17666" w:rsidP="00F17666">
      <w:pPr>
        <w:rPr>
          <w:b/>
        </w:rPr>
      </w:pPr>
      <w:r w:rsidRPr="00380BC7">
        <w:rPr>
          <w:b/>
        </w:rPr>
        <w:t xml:space="preserve">       riječ</w:t>
      </w:r>
      <w:r w:rsidRPr="00380BC7">
        <w:rPr>
          <w:b/>
        </w:rPr>
        <w:tab/>
      </w:r>
      <w:r w:rsidRPr="00380BC7">
        <w:rPr>
          <w:b/>
        </w:rPr>
        <w:tab/>
        <w:t>morfemska analiza</w:t>
      </w:r>
      <w:r w:rsidRPr="00380BC7">
        <w:rPr>
          <w:b/>
        </w:rPr>
        <w:tab/>
      </w:r>
      <w:r w:rsidRPr="00380BC7">
        <w:rPr>
          <w:b/>
        </w:rPr>
        <w:tab/>
      </w:r>
      <w:r w:rsidRPr="00380BC7">
        <w:rPr>
          <w:b/>
        </w:rPr>
        <w:tab/>
        <w:t>tvorbena analiza</w:t>
      </w:r>
    </w:p>
    <w:p w:rsidR="00F17666" w:rsidRPr="00380BC7" w:rsidRDefault="00F17666" w:rsidP="00F17666">
      <w:r w:rsidRPr="00380BC7">
        <w:t xml:space="preserve">     </w:t>
      </w:r>
    </w:p>
    <w:p w:rsidR="00F17666" w:rsidRPr="00380BC7" w:rsidRDefault="00F17666" w:rsidP="00F17666">
      <w:r w:rsidRPr="00380BC7">
        <w:t xml:space="preserve">       gradić</w:t>
      </w:r>
      <w:r w:rsidRPr="00380BC7">
        <w:tab/>
      </w:r>
      <w:r w:rsidRPr="00380BC7">
        <w:tab/>
        <w:t>__________________</w:t>
      </w:r>
      <w:r w:rsidRPr="00380BC7">
        <w:tab/>
        <w:t xml:space="preserve">             _____________________  </w:t>
      </w:r>
    </w:p>
    <w:p w:rsidR="00F17666" w:rsidRPr="00380BC7" w:rsidRDefault="00F17666" w:rsidP="00F17666">
      <w:r w:rsidRPr="00380BC7">
        <w:t xml:space="preserve">       pomisliti</w:t>
      </w:r>
      <w:r w:rsidRPr="00380BC7">
        <w:tab/>
      </w:r>
      <w:r w:rsidRPr="00380BC7">
        <w:tab/>
        <w:t>__________________</w:t>
      </w:r>
      <w:r w:rsidRPr="00380BC7">
        <w:tab/>
      </w:r>
      <w:r w:rsidRPr="00380BC7">
        <w:tab/>
        <w:t xml:space="preserve"> _____________________</w:t>
      </w:r>
    </w:p>
    <w:p w:rsidR="00F17666" w:rsidRPr="00380BC7" w:rsidRDefault="00F17666" w:rsidP="00F17666">
      <w:r w:rsidRPr="00380BC7">
        <w:t xml:space="preserve">       zubarski</w:t>
      </w:r>
      <w:r w:rsidRPr="00380BC7">
        <w:tab/>
      </w:r>
      <w:r w:rsidRPr="00380BC7">
        <w:tab/>
        <w:t>__________________</w:t>
      </w:r>
      <w:r w:rsidRPr="00380BC7">
        <w:tab/>
      </w:r>
      <w:r w:rsidRPr="00380BC7">
        <w:tab/>
        <w:t xml:space="preserve"> _____________________</w:t>
      </w:r>
    </w:p>
    <w:p w:rsidR="00F17666" w:rsidRPr="00380BC7" w:rsidRDefault="00F17666" w:rsidP="00F17666"/>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567"/>
      </w:tblGrid>
      <w:tr w:rsidR="00F17666" w:rsidRPr="00380BC7" w:rsidTr="00D01820">
        <w:trPr>
          <w:trHeight w:val="454"/>
          <w:jc w:val="right"/>
        </w:trPr>
        <w:tc>
          <w:tcPr>
            <w:tcW w:w="567" w:type="dxa"/>
            <w:tcBorders>
              <w:top w:val="single" w:sz="4" w:space="0" w:color="auto"/>
              <w:left w:val="single" w:sz="4" w:space="0" w:color="auto"/>
              <w:bottom w:val="single" w:sz="4" w:space="0" w:color="auto"/>
              <w:right w:val="single" w:sz="4" w:space="0" w:color="auto"/>
            </w:tcBorders>
            <w:vAlign w:val="center"/>
          </w:tcPr>
          <w:p w:rsidR="00F17666" w:rsidRPr="00380BC7" w:rsidRDefault="00F17666" w:rsidP="00CC2845">
            <w:pPr>
              <w:rPr>
                <w:b/>
              </w:rPr>
            </w:pPr>
            <w:r w:rsidRPr="00380BC7">
              <w:rPr>
                <w:b/>
              </w:rPr>
              <w:t>3</w:t>
            </w:r>
          </w:p>
        </w:tc>
        <w:tc>
          <w:tcPr>
            <w:tcW w:w="567" w:type="dxa"/>
            <w:tcBorders>
              <w:left w:val="single" w:sz="4" w:space="0" w:color="auto"/>
            </w:tcBorders>
            <w:vAlign w:val="center"/>
          </w:tcPr>
          <w:p w:rsidR="00F17666" w:rsidRPr="00380BC7" w:rsidRDefault="00F17666" w:rsidP="00CC2845"/>
        </w:tc>
      </w:tr>
    </w:tbl>
    <w:p w:rsidR="00F17666" w:rsidRPr="00380BC7" w:rsidRDefault="00F17666" w:rsidP="00F17666">
      <w:pPr>
        <w:rPr>
          <w:b/>
        </w:rPr>
      </w:pPr>
    </w:p>
    <w:p w:rsidR="00A168BB" w:rsidRPr="00380BC7" w:rsidRDefault="00A168BB" w:rsidP="00A168BB">
      <w:pPr>
        <w:rPr>
          <w:b/>
        </w:rPr>
      </w:pPr>
      <w:r w:rsidRPr="00380BC7">
        <w:rPr>
          <w:b/>
        </w:rPr>
        <w:t>11. Zadatak ima dva dijela:</w:t>
      </w:r>
    </w:p>
    <w:p w:rsidR="00A168BB" w:rsidRPr="00380BC7" w:rsidRDefault="00A168BB" w:rsidP="00A168BB">
      <w:pPr>
        <w:rPr>
          <w:b/>
        </w:rPr>
      </w:pPr>
    </w:p>
    <w:p w:rsidR="00A168BB" w:rsidRPr="00380BC7" w:rsidRDefault="00A168BB" w:rsidP="00A168BB">
      <w:pPr>
        <w:rPr>
          <w:b/>
        </w:rPr>
      </w:pPr>
      <w:r w:rsidRPr="00380BC7">
        <w:rPr>
          <w:b/>
        </w:rPr>
        <w:t xml:space="preserve">       a) podcrtaj leksičke homonime u zadanim rečenicama</w:t>
      </w:r>
    </w:p>
    <w:p w:rsidR="00A168BB" w:rsidRPr="00380BC7" w:rsidRDefault="00A168BB" w:rsidP="00A168BB">
      <w:pPr>
        <w:rPr>
          <w:b/>
        </w:rPr>
      </w:pPr>
      <w:r w:rsidRPr="00380BC7">
        <w:rPr>
          <w:b/>
        </w:rPr>
        <w:t xml:space="preserve">       b) objasni zašto su leksički, a ne oblični (morfološki) homonimi.</w:t>
      </w:r>
    </w:p>
    <w:p w:rsidR="00A168BB" w:rsidRPr="00380BC7" w:rsidRDefault="00A168BB" w:rsidP="00A168BB"/>
    <w:p w:rsidR="00A168BB" w:rsidRPr="00380BC7" w:rsidRDefault="00C25E0A" w:rsidP="00A168BB">
      <w:r w:rsidRPr="00380BC7">
        <w:t xml:space="preserve">       a)</w:t>
      </w:r>
      <w:r w:rsidR="00A168BB" w:rsidRPr="00380BC7">
        <w:tab/>
        <w:t>Gosti su krenuli poljskom stazicom. Riječ je o poljskom autoru?</w:t>
      </w:r>
    </w:p>
    <w:p w:rsidR="00A168BB" w:rsidRPr="00380BC7" w:rsidRDefault="00A168BB" w:rsidP="00A168BB">
      <w:r w:rsidRPr="00380BC7">
        <w:tab/>
        <w:t>Kos pjeva. Je li dovoljno kos taj tobogan?</w:t>
      </w:r>
    </w:p>
    <w:p w:rsidR="0071210C" w:rsidRPr="00380BC7" w:rsidRDefault="00FF2C83" w:rsidP="00FE2D9D">
      <w:r w:rsidRPr="00380BC7">
        <w:t xml:space="preserve">            Alepski bor raste u </w:t>
      </w:r>
      <w:r w:rsidR="006E1A0A" w:rsidRPr="00380BC7">
        <w:t>p</w:t>
      </w:r>
      <w:r w:rsidRPr="00380BC7">
        <w:t>rimor</w:t>
      </w:r>
      <w:r w:rsidR="0071210C" w:rsidRPr="00380BC7">
        <w:t>skim krajevima</w:t>
      </w:r>
      <w:r w:rsidRPr="00380BC7">
        <w:t>.</w:t>
      </w:r>
      <w:r w:rsidR="00FE2D9D" w:rsidRPr="00380BC7">
        <w:t xml:space="preserve"> Kemijski element bor nalazi se na </w:t>
      </w:r>
      <w:r w:rsidR="0071210C" w:rsidRPr="00380BC7">
        <w:t xml:space="preserve">   </w:t>
      </w:r>
    </w:p>
    <w:p w:rsidR="00FE2D9D" w:rsidRPr="00380BC7" w:rsidRDefault="0071210C" w:rsidP="00FE2D9D">
      <w:pPr>
        <w:rPr>
          <w:u w:val="single"/>
        </w:rPr>
      </w:pPr>
      <w:r w:rsidRPr="00380BC7">
        <w:t xml:space="preserve">            sedamnaestom</w:t>
      </w:r>
      <w:r w:rsidR="00586629" w:rsidRPr="00380BC7">
        <w:t>e</w:t>
      </w:r>
      <w:r w:rsidRPr="00380BC7">
        <w:t xml:space="preserve"> </w:t>
      </w:r>
      <w:r w:rsidR="00FE2D9D" w:rsidRPr="00380BC7">
        <w:t>mjestu</w:t>
      </w:r>
      <w:r w:rsidRPr="00380BC7">
        <w:t xml:space="preserve"> </w:t>
      </w:r>
      <w:r w:rsidR="00FE2D9D" w:rsidRPr="00380BC7">
        <w:t>periodnog</w:t>
      </w:r>
      <w:r w:rsidR="00586629" w:rsidRPr="00380BC7">
        <w:t>a</w:t>
      </w:r>
      <w:r w:rsidR="00FE2D9D" w:rsidRPr="00380BC7">
        <w:t xml:space="preserve"> sustava.</w:t>
      </w:r>
      <w:r w:rsidR="00FE2D9D" w:rsidRPr="00380BC7">
        <w:rPr>
          <w:u w:val="single"/>
        </w:rPr>
        <w:t xml:space="preserve"> </w:t>
      </w:r>
    </w:p>
    <w:p w:rsidR="00FF2C83" w:rsidRPr="00380BC7" w:rsidRDefault="00FF2C83" w:rsidP="00A168BB"/>
    <w:p w:rsidR="00A168BB" w:rsidRPr="00380BC7" w:rsidRDefault="00A168BB" w:rsidP="00A168BB">
      <w:pPr>
        <w:rPr>
          <w:b/>
        </w:rPr>
      </w:pPr>
      <w:r w:rsidRPr="00380BC7">
        <w:t xml:space="preserve">        b) ______________________________________________________</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567"/>
      </w:tblGrid>
      <w:tr w:rsidR="00A168BB" w:rsidRPr="00380BC7" w:rsidTr="00D01820">
        <w:trPr>
          <w:trHeight w:val="454"/>
          <w:jc w:val="right"/>
        </w:trPr>
        <w:tc>
          <w:tcPr>
            <w:tcW w:w="567" w:type="dxa"/>
            <w:tcBorders>
              <w:top w:val="single" w:sz="4" w:space="0" w:color="auto"/>
              <w:left w:val="single" w:sz="4" w:space="0" w:color="auto"/>
              <w:bottom w:val="single" w:sz="4" w:space="0" w:color="auto"/>
              <w:right w:val="single" w:sz="4" w:space="0" w:color="auto"/>
            </w:tcBorders>
            <w:vAlign w:val="center"/>
          </w:tcPr>
          <w:p w:rsidR="00A168BB" w:rsidRPr="00380BC7" w:rsidRDefault="00A168BB" w:rsidP="00CC2845">
            <w:pPr>
              <w:rPr>
                <w:b/>
              </w:rPr>
            </w:pPr>
            <w:r w:rsidRPr="00380BC7">
              <w:rPr>
                <w:b/>
              </w:rPr>
              <w:t>2</w:t>
            </w:r>
          </w:p>
        </w:tc>
        <w:tc>
          <w:tcPr>
            <w:tcW w:w="567" w:type="dxa"/>
            <w:tcBorders>
              <w:left w:val="single" w:sz="4" w:space="0" w:color="auto"/>
            </w:tcBorders>
            <w:vAlign w:val="center"/>
          </w:tcPr>
          <w:p w:rsidR="00A168BB" w:rsidRPr="00380BC7" w:rsidRDefault="00A168BB" w:rsidP="00CC2845"/>
        </w:tc>
      </w:tr>
    </w:tbl>
    <w:p w:rsidR="00AA28BB" w:rsidRPr="00380BC7" w:rsidRDefault="00AA28BB" w:rsidP="00A168BB">
      <w:pPr>
        <w:rPr>
          <w:b/>
        </w:rPr>
      </w:pPr>
    </w:p>
    <w:p w:rsidR="00AA28BB" w:rsidRPr="00380BC7" w:rsidRDefault="00AA28BB" w:rsidP="00A168BB">
      <w:pPr>
        <w:rPr>
          <w:b/>
        </w:rPr>
      </w:pPr>
    </w:p>
    <w:p w:rsidR="00A168BB" w:rsidRPr="00380BC7" w:rsidRDefault="00A168BB" w:rsidP="00A168BB">
      <w:pPr>
        <w:rPr>
          <w:b/>
        </w:rPr>
      </w:pPr>
      <w:r w:rsidRPr="00380BC7">
        <w:rPr>
          <w:b/>
        </w:rPr>
        <w:t xml:space="preserve">12.  </w:t>
      </w:r>
      <w:r w:rsidR="00B21928" w:rsidRPr="00380BC7">
        <w:rPr>
          <w:b/>
        </w:rPr>
        <w:t>U kakv</w:t>
      </w:r>
      <w:r w:rsidR="007938CE" w:rsidRPr="00380BC7">
        <w:rPr>
          <w:b/>
        </w:rPr>
        <w:t>u</w:t>
      </w:r>
      <w:r w:rsidR="00B21928" w:rsidRPr="00380BC7">
        <w:rPr>
          <w:b/>
        </w:rPr>
        <w:t xml:space="preserve"> su homonimnom odnosu </w:t>
      </w:r>
      <w:r w:rsidR="00AA28BB" w:rsidRPr="00380BC7">
        <w:rPr>
          <w:b/>
        </w:rPr>
        <w:t xml:space="preserve">zadani </w:t>
      </w:r>
      <w:r w:rsidR="00B21928" w:rsidRPr="00380BC7">
        <w:rPr>
          <w:b/>
        </w:rPr>
        <w:t>parovi</w:t>
      </w:r>
      <w:r w:rsidR="00AA28BB" w:rsidRPr="00380BC7">
        <w:rPr>
          <w:b/>
        </w:rPr>
        <w:t xml:space="preserve"> riječi</w:t>
      </w:r>
      <w:r w:rsidR="00B21928" w:rsidRPr="00380BC7">
        <w:rPr>
          <w:b/>
        </w:rPr>
        <w:t>? Objasni svoj odgovor!</w:t>
      </w:r>
    </w:p>
    <w:p w:rsidR="00B21928" w:rsidRPr="00380BC7" w:rsidRDefault="00B21928" w:rsidP="00A168BB"/>
    <w:p w:rsidR="00A168BB" w:rsidRPr="00380BC7" w:rsidRDefault="00A168BB" w:rsidP="00A168BB">
      <w:pPr>
        <w:ind w:left="360"/>
      </w:pPr>
      <w:r w:rsidRPr="00380BC7">
        <w:t xml:space="preserve"> </w:t>
      </w:r>
      <w:r w:rsidRPr="00380BC7">
        <w:tab/>
        <w:t>a) pas (životinja) – pas (pojas)</w:t>
      </w:r>
    </w:p>
    <w:p w:rsidR="00AA28BB" w:rsidRPr="00380BC7" w:rsidRDefault="00AA28BB" w:rsidP="00A168BB">
      <w:pPr>
        <w:ind w:left="708"/>
      </w:pPr>
    </w:p>
    <w:p w:rsidR="00B21928" w:rsidRPr="00380BC7" w:rsidRDefault="00B21928" w:rsidP="00A168BB">
      <w:pPr>
        <w:ind w:left="708"/>
      </w:pPr>
      <w:r w:rsidRPr="00380BC7">
        <w:t>a) ______________________</w:t>
      </w:r>
    </w:p>
    <w:p w:rsidR="00B21928" w:rsidRPr="00380BC7" w:rsidRDefault="00B21928" w:rsidP="00A168BB">
      <w:pPr>
        <w:ind w:left="708"/>
      </w:pPr>
    </w:p>
    <w:p w:rsidR="00B21928" w:rsidRPr="00380BC7" w:rsidRDefault="00B21928" w:rsidP="00A168BB">
      <w:pPr>
        <w:ind w:left="708"/>
      </w:pPr>
      <w:r w:rsidRPr="00380BC7">
        <w:t xml:space="preserve"> Objašnjenje: __________________________________________________________</w:t>
      </w:r>
    </w:p>
    <w:p w:rsidR="00AA28BB" w:rsidRPr="00380BC7" w:rsidRDefault="00AA28BB" w:rsidP="00A168BB">
      <w:pPr>
        <w:ind w:left="708"/>
      </w:pPr>
    </w:p>
    <w:p w:rsidR="00AA28BB" w:rsidRPr="00380BC7" w:rsidRDefault="00AA28BB" w:rsidP="00AA28BB">
      <w:pPr>
        <w:ind w:left="360" w:firstLine="348"/>
      </w:pPr>
      <w:r w:rsidRPr="00380BC7">
        <w:t>b) atlas (zbirka karata) – atlas (vrsta tkanine)</w:t>
      </w:r>
    </w:p>
    <w:p w:rsidR="00AA28BB" w:rsidRPr="00380BC7" w:rsidRDefault="00AA28BB" w:rsidP="00A168BB">
      <w:pPr>
        <w:ind w:left="708"/>
      </w:pPr>
    </w:p>
    <w:p w:rsidR="00AA28BB" w:rsidRPr="00380BC7" w:rsidRDefault="00B21928" w:rsidP="00AA28BB">
      <w:pPr>
        <w:ind w:left="360" w:firstLine="348"/>
      </w:pPr>
      <w:r w:rsidRPr="00380BC7">
        <w:t xml:space="preserve"> b) _______________________</w:t>
      </w:r>
      <w:r w:rsidR="00AA28BB" w:rsidRPr="00380BC7">
        <w:t xml:space="preserve"> </w:t>
      </w:r>
    </w:p>
    <w:p w:rsidR="00AA28BB" w:rsidRPr="00380BC7" w:rsidRDefault="00AA28BB" w:rsidP="00AA28BB">
      <w:pPr>
        <w:ind w:left="360" w:firstLine="348"/>
      </w:pPr>
    </w:p>
    <w:p w:rsidR="00AA28BB" w:rsidRPr="00380BC7" w:rsidRDefault="00AA28BB" w:rsidP="00AA28BB">
      <w:pPr>
        <w:ind w:left="360" w:firstLine="348"/>
      </w:pPr>
      <w:r w:rsidRPr="00380BC7">
        <w:t>Objašnjenje: ___________________________________________________________</w:t>
      </w:r>
    </w:p>
    <w:p w:rsidR="00AA28BB" w:rsidRPr="00380BC7" w:rsidRDefault="00AA28BB" w:rsidP="00AA28BB">
      <w:pPr>
        <w:ind w:left="360" w:firstLine="348"/>
      </w:pPr>
    </w:p>
    <w:p w:rsidR="00AA28BB" w:rsidRPr="00380BC7" w:rsidRDefault="00AA28BB" w:rsidP="00AA28BB">
      <w:pPr>
        <w:ind w:left="360" w:firstLine="348"/>
      </w:pPr>
      <w:r w:rsidRPr="00380BC7">
        <w:t xml:space="preserve">c) Jabuka (ime otoka) – jabuka (voće) </w:t>
      </w:r>
      <w:r w:rsidRPr="00380BC7">
        <w:br/>
      </w:r>
    </w:p>
    <w:p w:rsidR="00AA28BB" w:rsidRPr="00380BC7" w:rsidRDefault="00AA28BB" w:rsidP="00A168BB">
      <w:pPr>
        <w:ind w:left="708"/>
      </w:pPr>
      <w:r w:rsidRPr="00380BC7">
        <w:t>Objašnjenje: ___________________________________________________________</w:t>
      </w:r>
    </w:p>
    <w:p w:rsidR="00AA28BB" w:rsidRPr="00380BC7" w:rsidRDefault="00AA28BB" w:rsidP="00A168BB">
      <w:pPr>
        <w:ind w:left="708"/>
      </w:pPr>
    </w:p>
    <w:p w:rsidR="00A168BB" w:rsidRPr="00380BC7" w:rsidRDefault="00B21928" w:rsidP="00A168BB">
      <w:pPr>
        <w:ind w:left="708"/>
        <w:rPr>
          <w:b/>
        </w:rPr>
      </w:pPr>
      <w:r w:rsidRPr="00380BC7">
        <w:t xml:space="preserve">    </w:t>
      </w:r>
      <w:r w:rsidR="00370C49" w:rsidRPr="00380BC7">
        <w:t xml:space="preserve">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567"/>
      </w:tblGrid>
      <w:tr w:rsidR="00A168BB" w:rsidRPr="00380BC7" w:rsidTr="00D01820">
        <w:trPr>
          <w:trHeight w:val="454"/>
          <w:jc w:val="right"/>
        </w:trPr>
        <w:tc>
          <w:tcPr>
            <w:tcW w:w="567" w:type="dxa"/>
            <w:tcBorders>
              <w:top w:val="single" w:sz="4" w:space="0" w:color="auto"/>
              <w:left w:val="single" w:sz="4" w:space="0" w:color="auto"/>
              <w:bottom w:val="single" w:sz="4" w:space="0" w:color="auto"/>
              <w:right w:val="single" w:sz="4" w:space="0" w:color="auto"/>
            </w:tcBorders>
            <w:vAlign w:val="center"/>
          </w:tcPr>
          <w:p w:rsidR="00A168BB" w:rsidRPr="00380BC7" w:rsidRDefault="00A168BB" w:rsidP="00CC2845">
            <w:pPr>
              <w:rPr>
                <w:b/>
              </w:rPr>
            </w:pPr>
            <w:r w:rsidRPr="00380BC7">
              <w:rPr>
                <w:b/>
              </w:rPr>
              <w:t>3</w:t>
            </w:r>
          </w:p>
        </w:tc>
        <w:tc>
          <w:tcPr>
            <w:tcW w:w="567" w:type="dxa"/>
            <w:tcBorders>
              <w:left w:val="single" w:sz="4" w:space="0" w:color="auto"/>
            </w:tcBorders>
            <w:vAlign w:val="center"/>
          </w:tcPr>
          <w:p w:rsidR="00A168BB" w:rsidRPr="00380BC7" w:rsidRDefault="00A168BB" w:rsidP="00CC2845"/>
        </w:tc>
      </w:tr>
    </w:tbl>
    <w:p w:rsidR="00A168BB" w:rsidRPr="00380BC7" w:rsidRDefault="00A168BB" w:rsidP="00A168BB">
      <w:pPr>
        <w:rPr>
          <w:b/>
        </w:rPr>
      </w:pPr>
    </w:p>
    <w:tbl>
      <w:tblPr>
        <w:tblW w:w="0" w:type="auto"/>
        <w:tblInd w:w="7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720"/>
      </w:tblGrid>
      <w:tr w:rsidR="00A168BB" w:rsidRPr="00380BC7" w:rsidTr="00D01820">
        <w:tc>
          <w:tcPr>
            <w:tcW w:w="720" w:type="dxa"/>
          </w:tcPr>
          <w:p w:rsidR="00A168BB" w:rsidRPr="00380BC7" w:rsidRDefault="00A168BB" w:rsidP="00D01820">
            <w:pPr>
              <w:spacing w:before="100" w:beforeAutospacing="1"/>
              <w:jc w:val="center"/>
              <w:rPr>
                <w:b/>
              </w:rPr>
            </w:pPr>
            <w:r w:rsidRPr="00380BC7">
              <w:rPr>
                <w:b/>
              </w:rPr>
              <w:t>8</w:t>
            </w:r>
          </w:p>
          <w:p w:rsidR="00A168BB" w:rsidRPr="00380BC7" w:rsidRDefault="00A168BB" w:rsidP="00D01820">
            <w:pPr>
              <w:jc w:val="right"/>
            </w:pPr>
          </w:p>
        </w:tc>
        <w:tc>
          <w:tcPr>
            <w:tcW w:w="720" w:type="dxa"/>
          </w:tcPr>
          <w:p w:rsidR="00A168BB" w:rsidRPr="00380BC7" w:rsidRDefault="00A168BB" w:rsidP="00D01820">
            <w:pPr>
              <w:jc w:val="right"/>
            </w:pPr>
          </w:p>
        </w:tc>
      </w:tr>
    </w:tbl>
    <w:p w:rsidR="00506BE0" w:rsidRPr="00380BC7" w:rsidRDefault="00F867F0" w:rsidP="00F867F0">
      <w:pPr>
        <w:rPr>
          <w:b/>
        </w:rPr>
      </w:pPr>
      <w:r w:rsidRPr="00380BC7">
        <w:rPr>
          <w:b/>
        </w:rPr>
        <w:lastRenderedPageBreak/>
        <w:t xml:space="preserve">13. </w:t>
      </w:r>
      <w:r w:rsidR="00506BE0" w:rsidRPr="00380BC7">
        <w:rPr>
          <w:b/>
        </w:rPr>
        <w:t>Pridruži navedenim riječima druge riječi koje su s njima u zadanom</w:t>
      </w:r>
      <w:r w:rsidR="00586629" w:rsidRPr="00380BC7">
        <w:rPr>
          <w:b/>
        </w:rPr>
        <w:t>e</w:t>
      </w:r>
      <w:r w:rsidR="00506BE0" w:rsidRPr="00380BC7">
        <w:rPr>
          <w:b/>
        </w:rPr>
        <w:t xml:space="preserve"> značenjskom </w:t>
      </w:r>
    </w:p>
    <w:p w:rsidR="00F867F0" w:rsidRPr="00380BC7" w:rsidRDefault="00506BE0" w:rsidP="00F867F0">
      <w:pPr>
        <w:rPr>
          <w:b/>
        </w:rPr>
      </w:pPr>
      <w:r w:rsidRPr="00380BC7">
        <w:rPr>
          <w:b/>
        </w:rPr>
        <w:t xml:space="preserve">      odnosu.</w:t>
      </w:r>
      <w:r w:rsidR="00F867F0" w:rsidRPr="00380BC7">
        <w:rPr>
          <w:b/>
        </w:rPr>
        <w:t xml:space="preserve"> </w:t>
      </w:r>
    </w:p>
    <w:p w:rsidR="00F867F0" w:rsidRPr="00380BC7" w:rsidRDefault="00F867F0" w:rsidP="00F867F0">
      <w:r w:rsidRPr="00380BC7">
        <w:t xml:space="preserve">             </w:t>
      </w:r>
    </w:p>
    <w:p w:rsidR="00F867F0" w:rsidRPr="00380BC7" w:rsidRDefault="00F867F0" w:rsidP="00F867F0">
      <w:r w:rsidRPr="00380BC7">
        <w:t xml:space="preserve">    </w:t>
      </w:r>
      <w:r w:rsidR="00506BE0" w:rsidRPr="00380BC7">
        <w:t xml:space="preserve">  a) </w:t>
      </w:r>
      <w:r w:rsidRPr="00380BC7">
        <w:t xml:space="preserve"> </w:t>
      </w:r>
      <w:r w:rsidR="00506BE0" w:rsidRPr="00380BC7">
        <w:t>n</w:t>
      </w:r>
      <w:r w:rsidRPr="00380BC7">
        <w:t xml:space="preserve">ada –   _______________  </w:t>
      </w:r>
      <w:r w:rsidR="00506BE0" w:rsidRPr="00380BC7">
        <w:t>homonimija</w:t>
      </w:r>
    </w:p>
    <w:p w:rsidR="00506BE0" w:rsidRPr="00380BC7" w:rsidRDefault="00506BE0" w:rsidP="00506BE0">
      <w:pPr>
        <w:ind w:left="283"/>
      </w:pPr>
      <w:r w:rsidRPr="00380BC7">
        <w:t xml:space="preserve"> b)</w:t>
      </w:r>
      <w:r w:rsidR="00F867F0" w:rsidRPr="00380BC7">
        <w:t xml:space="preserve"> </w:t>
      </w:r>
      <w:r w:rsidRPr="00380BC7">
        <w:t xml:space="preserve"> </w:t>
      </w:r>
      <w:r w:rsidR="00F867F0" w:rsidRPr="00380BC7">
        <w:t xml:space="preserve">nada – </w:t>
      </w:r>
      <w:r w:rsidRPr="00380BC7">
        <w:t xml:space="preserve">  </w:t>
      </w:r>
      <w:r w:rsidR="00F867F0" w:rsidRPr="00380BC7">
        <w:t xml:space="preserve">_______________  </w:t>
      </w:r>
      <w:r w:rsidRPr="00380BC7">
        <w:t>antonimija</w:t>
      </w:r>
    </w:p>
    <w:p w:rsidR="001F00AC" w:rsidRPr="00380BC7" w:rsidRDefault="0098396A" w:rsidP="00506BE0">
      <w:pPr>
        <w:ind w:left="283"/>
      </w:pPr>
      <w:r w:rsidRPr="00380BC7">
        <w:t xml:space="preserve"> </w:t>
      </w:r>
      <w:r w:rsidR="00506BE0" w:rsidRPr="00380BC7">
        <w:t>c)</w:t>
      </w:r>
      <w:r w:rsidR="00F867F0" w:rsidRPr="00380BC7">
        <w:t xml:space="preserve">  nada – </w:t>
      </w:r>
      <w:r w:rsidR="00506BE0" w:rsidRPr="00380BC7">
        <w:t xml:space="preserve"> </w:t>
      </w:r>
      <w:r w:rsidR="00F867F0" w:rsidRPr="00380BC7">
        <w:t xml:space="preserve"> _______________  </w:t>
      </w:r>
      <w:r w:rsidR="00506BE0" w:rsidRPr="00380BC7">
        <w:t>sinonimija</w:t>
      </w:r>
      <w:r w:rsidR="00F867F0" w:rsidRPr="00380BC7">
        <w:t xml:space="preserve"> </w:t>
      </w:r>
    </w:p>
    <w:p w:rsidR="00506BE0" w:rsidRPr="00380BC7" w:rsidRDefault="00506BE0" w:rsidP="00506BE0">
      <w:pPr>
        <w:ind w:left="283"/>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567"/>
      </w:tblGrid>
      <w:tr w:rsidR="00F867F0" w:rsidRPr="00380BC7" w:rsidTr="00D01820">
        <w:trPr>
          <w:trHeight w:val="454"/>
          <w:jc w:val="right"/>
        </w:trPr>
        <w:tc>
          <w:tcPr>
            <w:tcW w:w="567" w:type="dxa"/>
            <w:tcBorders>
              <w:top w:val="single" w:sz="4" w:space="0" w:color="auto"/>
              <w:left w:val="single" w:sz="4" w:space="0" w:color="auto"/>
              <w:bottom w:val="single" w:sz="4" w:space="0" w:color="auto"/>
              <w:right w:val="single" w:sz="4" w:space="0" w:color="auto"/>
            </w:tcBorders>
            <w:vAlign w:val="center"/>
          </w:tcPr>
          <w:p w:rsidR="00F867F0" w:rsidRPr="00380BC7" w:rsidRDefault="00F867F0" w:rsidP="00CC2845">
            <w:pPr>
              <w:rPr>
                <w:b/>
              </w:rPr>
            </w:pPr>
            <w:r w:rsidRPr="00380BC7">
              <w:rPr>
                <w:b/>
              </w:rPr>
              <w:t>3</w:t>
            </w:r>
          </w:p>
        </w:tc>
        <w:tc>
          <w:tcPr>
            <w:tcW w:w="567" w:type="dxa"/>
            <w:tcBorders>
              <w:left w:val="single" w:sz="4" w:space="0" w:color="auto"/>
            </w:tcBorders>
            <w:vAlign w:val="center"/>
          </w:tcPr>
          <w:p w:rsidR="00F867F0" w:rsidRPr="00380BC7" w:rsidRDefault="00F867F0" w:rsidP="00CC2845"/>
        </w:tc>
      </w:tr>
    </w:tbl>
    <w:p w:rsidR="00F867F0" w:rsidRPr="00380BC7" w:rsidRDefault="00F867F0" w:rsidP="00F867F0"/>
    <w:p w:rsidR="00F867F0" w:rsidRPr="00380BC7" w:rsidRDefault="00F867F0" w:rsidP="00F867F0"/>
    <w:p w:rsidR="00F867F0" w:rsidRPr="00380BC7" w:rsidRDefault="00F867F0" w:rsidP="00F867F0">
      <w:pPr>
        <w:rPr>
          <w:b/>
        </w:rPr>
      </w:pPr>
      <w:r w:rsidRPr="00380BC7">
        <w:rPr>
          <w:b/>
        </w:rPr>
        <w:t>14. Zadatak ima dva dijela:</w:t>
      </w:r>
    </w:p>
    <w:p w:rsidR="00F867F0" w:rsidRPr="00380BC7" w:rsidRDefault="00F867F0" w:rsidP="00F867F0">
      <w:pPr>
        <w:rPr>
          <w:b/>
        </w:rPr>
      </w:pPr>
    </w:p>
    <w:p w:rsidR="00F867F0" w:rsidRPr="00380BC7" w:rsidRDefault="00F867F0" w:rsidP="00F867F0">
      <w:pPr>
        <w:rPr>
          <w:b/>
        </w:rPr>
      </w:pPr>
      <w:r w:rsidRPr="00380BC7">
        <w:rPr>
          <w:b/>
        </w:rPr>
        <w:t xml:space="preserve">     a) ispiši antonimski par iz zadane rečenice</w:t>
      </w:r>
    </w:p>
    <w:p w:rsidR="00F867F0" w:rsidRPr="00380BC7" w:rsidRDefault="00F867F0" w:rsidP="00F867F0">
      <w:r w:rsidRPr="00380BC7">
        <w:rPr>
          <w:b/>
        </w:rPr>
        <w:t xml:space="preserve">     b) odredi ga prema usvojenosti.   </w:t>
      </w:r>
      <w:r w:rsidRPr="00380BC7">
        <w:t xml:space="preserve"> </w:t>
      </w:r>
    </w:p>
    <w:p w:rsidR="00F867F0" w:rsidRPr="00380BC7" w:rsidRDefault="00F867F0" w:rsidP="00F867F0"/>
    <w:p w:rsidR="00F867F0" w:rsidRPr="00380BC7" w:rsidRDefault="00F867F0" w:rsidP="00F867F0">
      <w:r w:rsidRPr="00380BC7">
        <w:t xml:space="preserve">     Umjesto vina, sudbina će mu nalijevati žuči.</w:t>
      </w:r>
    </w:p>
    <w:p w:rsidR="00F867F0" w:rsidRPr="00380BC7" w:rsidRDefault="00F867F0" w:rsidP="00F867F0">
      <w:r w:rsidRPr="00380BC7">
        <w:t xml:space="preserve">  </w:t>
      </w:r>
    </w:p>
    <w:p w:rsidR="00F867F0" w:rsidRPr="00380BC7" w:rsidRDefault="00F867F0" w:rsidP="00F867F0">
      <w:r w:rsidRPr="00380BC7">
        <w:t xml:space="preserve">     a) ______________________</w:t>
      </w:r>
    </w:p>
    <w:p w:rsidR="00F867F0" w:rsidRPr="00380BC7" w:rsidRDefault="00F867F0" w:rsidP="00F867F0">
      <w:r w:rsidRPr="00380BC7">
        <w:t xml:space="preserve">     b) ______________________</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567"/>
      </w:tblGrid>
      <w:tr w:rsidR="00F867F0" w:rsidRPr="00380BC7" w:rsidTr="00D01820">
        <w:trPr>
          <w:trHeight w:val="454"/>
          <w:jc w:val="right"/>
        </w:trPr>
        <w:tc>
          <w:tcPr>
            <w:tcW w:w="567" w:type="dxa"/>
            <w:tcBorders>
              <w:top w:val="single" w:sz="4" w:space="0" w:color="auto"/>
              <w:left w:val="single" w:sz="4" w:space="0" w:color="auto"/>
              <w:bottom w:val="single" w:sz="4" w:space="0" w:color="auto"/>
              <w:right w:val="single" w:sz="4" w:space="0" w:color="auto"/>
            </w:tcBorders>
            <w:vAlign w:val="center"/>
          </w:tcPr>
          <w:p w:rsidR="00F867F0" w:rsidRPr="00380BC7" w:rsidRDefault="00F867F0" w:rsidP="00CC2845">
            <w:pPr>
              <w:rPr>
                <w:b/>
              </w:rPr>
            </w:pPr>
            <w:r w:rsidRPr="00380BC7">
              <w:t xml:space="preserve"> </w:t>
            </w:r>
            <w:r w:rsidRPr="00380BC7">
              <w:rPr>
                <w:b/>
              </w:rPr>
              <w:t>2</w:t>
            </w:r>
          </w:p>
        </w:tc>
        <w:tc>
          <w:tcPr>
            <w:tcW w:w="567" w:type="dxa"/>
            <w:tcBorders>
              <w:left w:val="single" w:sz="4" w:space="0" w:color="auto"/>
            </w:tcBorders>
            <w:vAlign w:val="center"/>
          </w:tcPr>
          <w:p w:rsidR="00F867F0" w:rsidRPr="00380BC7" w:rsidRDefault="00F867F0" w:rsidP="00CC2845"/>
        </w:tc>
      </w:tr>
    </w:tbl>
    <w:p w:rsidR="00F867F0" w:rsidRPr="00380BC7" w:rsidRDefault="00F867F0" w:rsidP="00A168BB">
      <w:pPr>
        <w:rPr>
          <w:b/>
        </w:rPr>
      </w:pPr>
    </w:p>
    <w:p w:rsidR="00F867F0" w:rsidRPr="00380BC7" w:rsidRDefault="00F867F0" w:rsidP="00F867F0">
      <w:pPr>
        <w:rPr>
          <w:b/>
        </w:rPr>
      </w:pPr>
      <w:r w:rsidRPr="00380BC7">
        <w:rPr>
          <w:b/>
        </w:rPr>
        <w:t>15. Iz niza leksema izdvoji hiperonim i njemu pripadajuće kohiponime.</w:t>
      </w:r>
    </w:p>
    <w:p w:rsidR="00F867F0" w:rsidRPr="00380BC7" w:rsidRDefault="00F867F0" w:rsidP="00F867F0">
      <w:pPr>
        <w:rPr>
          <w:b/>
        </w:rPr>
      </w:pPr>
    </w:p>
    <w:p w:rsidR="00F867F0" w:rsidRPr="00380BC7" w:rsidRDefault="00F867F0" w:rsidP="00F867F0">
      <w:r w:rsidRPr="00380BC7">
        <w:rPr>
          <w:b/>
        </w:rPr>
        <w:t xml:space="preserve">    </w:t>
      </w:r>
      <w:r w:rsidRPr="00380BC7">
        <w:t>hidronimi, toponimi, eponimi, oronimi, ekonimi</w:t>
      </w:r>
      <w:r w:rsidR="00586629" w:rsidRPr="00380BC7">
        <w:t xml:space="preserve"> (ojkonimi)</w:t>
      </w:r>
      <w:r w:rsidRPr="00380BC7">
        <w:t>, egzonimi, egzotizmi</w:t>
      </w:r>
    </w:p>
    <w:p w:rsidR="00617D3D" w:rsidRPr="00380BC7" w:rsidRDefault="00617D3D" w:rsidP="00F867F0"/>
    <w:p w:rsidR="00F867F0" w:rsidRPr="00380BC7" w:rsidRDefault="00F867F0" w:rsidP="00F867F0">
      <w:r w:rsidRPr="00380BC7">
        <w:t xml:space="preserve">    hiperonim:_____________ kohiponimi:_________________________________________</w:t>
      </w:r>
    </w:p>
    <w:p w:rsidR="00F867F0" w:rsidRPr="00380BC7" w:rsidRDefault="00F867F0" w:rsidP="00F867F0"/>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567"/>
      </w:tblGrid>
      <w:tr w:rsidR="00F867F0" w:rsidRPr="00380BC7" w:rsidTr="00D01820">
        <w:trPr>
          <w:trHeight w:val="454"/>
          <w:jc w:val="right"/>
        </w:trPr>
        <w:tc>
          <w:tcPr>
            <w:tcW w:w="567" w:type="dxa"/>
            <w:tcBorders>
              <w:top w:val="single" w:sz="4" w:space="0" w:color="auto"/>
              <w:left w:val="single" w:sz="4" w:space="0" w:color="auto"/>
              <w:bottom w:val="single" w:sz="4" w:space="0" w:color="auto"/>
              <w:right w:val="single" w:sz="4" w:space="0" w:color="auto"/>
            </w:tcBorders>
            <w:vAlign w:val="center"/>
          </w:tcPr>
          <w:p w:rsidR="00F867F0" w:rsidRPr="00380BC7" w:rsidRDefault="00F867F0" w:rsidP="00CC2845">
            <w:pPr>
              <w:rPr>
                <w:b/>
              </w:rPr>
            </w:pPr>
            <w:r w:rsidRPr="00380BC7">
              <w:rPr>
                <w:b/>
              </w:rPr>
              <w:t>2</w:t>
            </w:r>
          </w:p>
        </w:tc>
        <w:tc>
          <w:tcPr>
            <w:tcW w:w="567" w:type="dxa"/>
            <w:tcBorders>
              <w:left w:val="single" w:sz="4" w:space="0" w:color="auto"/>
            </w:tcBorders>
            <w:vAlign w:val="center"/>
          </w:tcPr>
          <w:p w:rsidR="00F867F0" w:rsidRPr="00380BC7" w:rsidRDefault="00F867F0" w:rsidP="00CC2845"/>
        </w:tc>
      </w:tr>
    </w:tbl>
    <w:p w:rsidR="00F867F0" w:rsidRPr="00380BC7" w:rsidRDefault="00F867F0" w:rsidP="00F867F0">
      <w:pPr>
        <w:rPr>
          <w:b/>
        </w:rPr>
      </w:pPr>
      <w:r w:rsidRPr="00380BC7">
        <w:rPr>
          <w:b/>
        </w:rPr>
        <w:t>16. Zadatak ima dva dijela:</w:t>
      </w:r>
    </w:p>
    <w:p w:rsidR="00F867F0" w:rsidRPr="00380BC7" w:rsidRDefault="00F867F0" w:rsidP="00F867F0">
      <w:pPr>
        <w:rPr>
          <w:b/>
        </w:rPr>
      </w:pPr>
    </w:p>
    <w:p w:rsidR="00F867F0" w:rsidRPr="00380BC7" w:rsidRDefault="00F867F0" w:rsidP="00F867F0">
      <w:pPr>
        <w:rPr>
          <w:b/>
        </w:rPr>
      </w:pPr>
      <w:r w:rsidRPr="00380BC7">
        <w:rPr>
          <w:b/>
        </w:rPr>
        <w:t xml:space="preserve">     a) napiši koja je norma hrvatskoga standardnog jezika narušena u zadanim </w:t>
      </w:r>
    </w:p>
    <w:p w:rsidR="00F867F0" w:rsidRPr="00380BC7" w:rsidRDefault="00F867F0" w:rsidP="00F867F0">
      <w:pPr>
        <w:rPr>
          <w:b/>
        </w:rPr>
      </w:pPr>
      <w:r w:rsidRPr="00380BC7">
        <w:rPr>
          <w:b/>
        </w:rPr>
        <w:t xml:space="preserve">         rečenicama </w:t>
      </w:r>
    </w:p>
    <w:p w:rsidR="00F867F0" w:rsidRPr="00380BC7" w:rsidRDefault="00F867F0" w:rsidP="00F867F0">
      <w:pPr>
        <w:rPr>
          <w:b/>
        </w:rPr>
      </w:pPr>
      <w:r w:rsidRPr="00380BC7">
        <w:rPr>
          <w:b/>
        </w:rPr>
        <w:t xml:space="preserve">     b) zadane rečenice napiši u skladu s normama hrvatskoga standardnog jezika.   </w:t>
      </w:r>
    </w:p>
    <w:p w:rsidR="00F867F0" w:rsidRPr="00380BC7" w:rsidRDefault="00F867F0" w:rsidP="00F867F0">
      <w:r w:rsidRPr="00380BC7">
        <w:rPr>
          <w:b/>
        </w:rPr>
        <w:t xml:space="preserve">  </w:t>
      </w:r>
      <w:r w:rsidRPr="00380BC7">
        <w:t xml:space="preserve">   </w:t>
      </w:r>
    </w:p>
    <w:p w:rsidR="00F867F0" w:rsidRPr="00380BC7" w:rsidRDefault="00F867F0" w:rsidP="00F867F0">
      <w:r w:rsidRPr="00380BC7">
        <w:t xml:space="preserve">         Griješiti je ljutski.</w:t>
      </w:r>
    </w:p>
    <w:p w:rsidR="00F867F0" w:rsidRPr="00380BC7" w:rsidRDefault="00F867F0" w:rsidP="00F867F0">
      <w:r w:rsidRPr="00380BC7">
        <w:t xml:space="preserve">     a)</w:t>
      </w:r>
      <w:r w:rsidR="0092116A" w:rsidRPr="00380BC7">
        <w:t xml:space="preserve"> </w:t>
      </w:r>
      <w:r w:rsidRPr="00380BC7">
        <w:t>_____________________________</w:t>
      </w:r>
    </w:p>
    <w:p w:rsidR="00F867F0" w:rsidRPr="00380BC7" w:rsidRDefault="00F867F0" w:rsidP="00F867F0">
      <w:pPr>
        <w:rPr>
          <w:b/>
        </w:rPr>
      </w:pPr>
      <w:r w:rsidRPr="00380BC7">
        <w:t xml:space="preserve">     b)</w:t>
      </w:r>
      <w:r w:rsidR="0092116A" w:rsidRPr="00380BC7">
        <w:t xml:space="preserve"> </w:t>
      </w:r>
      <w:r w:rsidRPr="00380BC7">
        <w:t>____________________________</w:t>
      </w:r>
      <w:r w:rsidR="0092116A" w:rsidRPr="00380BC7">
        <w:t>________________</w:t>
      </w:r>
      <w:r w:rsidRPr="00380BC7">
        <w:rPr>
          <w:b/>
        </w:rPr>
        <w:t xml:space="preserve"> </w:t>
      </w:r>
    </w:p>
    <w:p w:rsidR="00F867F0" w:rsidRPr="00380BC7" w:rsidRDefault="00F867F0" w:rsidP="00F867F0">
      <w:pPr>
        <w:rPr>
          <w:b/>
        </w:rPr>
      </w:pPr>
    </w:p>
    <w:p w:rsidR="00F867F0" w:rsidRPr="00380BC7" w:rsidRDefault="00F867F0" w:rsidP="00F867F0">
      <w:pPr>
        <w:rPr>
          <w:b/>
        </w:rPr>
      </w:pPr>
    </w:p>
    <w:p w:rsidR="00F867F0" w:rsidRPr="00380BC7" w:rsidRDefault="00F867F0" w:rsidP="00F867F0">
      <w:r w:rsidRPr="00380BC7">
        <w:rPr>
          <w:b/>
        </w:rPr>
        <w:t xml:space="preserve">      </w:t>
      </w:r>
      <w:r w:rsidR="00FE5309" w:rsidRPr="00380BC7">
        <w:rPr>
          <w:b/>
        </w:rPr>
        <w:t xml:space="preserve">    </w:t>
      </w:r>
      <w:r w:rsidRPr="00380BC7">
        <w:t>Taj eksces u razredu više neću dopustiti!</w:t>
      </w:r>
    </w:p>
    <w:p w:rsidR="00F867F0" w:rsidRPr="00380BC7" w:rsidRDefault="00F867F0" w:rsidP="00F867F0">
      <w:r w:rsidRPr="00380BC7">
        <w:t xml:space="preserve">      a) __________________________</w:t>
      </w:r>
    </w:p>
    <w:p w:rsidR="00F867F0" w:rsidRPr="00380BC7" w:rsidRDefault="00F867F0" w:rsidP="00F867F0">
      <w:r w:rsidRPr="00380BC7">
        <w:t xml:space="preserve">      b)</w:t>
      </w:r>
      <w:r w:rsidR="0092116A" w:rsidRPr="00380BC7">
        <w:t xml:space="preserve"> </w:t>
      </w:r>
      <w:r w:rsidRPr="00380BC7">
        <w:t>__________________________</w:t>
      </w:r>
      <w:r w:rsidR="0092116A" w:rsidRPr="00380BC7">
        <w:t>_____________</w:t>
      </w:r>
      <w:r w:rsidRPr="00380BC7">
        <w:t>_</w:t>
      </w:r>
      <w:r w:rsidR="0092116A" w:rsidRPr="00380BC7">
        <w:t>____</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567"/>
      </w:tblGrid>
      <w:tr w:rsidR="00F867F0" w:rsidRPr="00380BC7" w:rsidTr="00D01820">
        <w:trPr>
          <w:trHeight w:val="454"/>
          <w:jc w:val="right"/>
        </w:trPr>
        <w:tc>
          <w:tcPr>
            <w:tcW w:w="567" w:type="dxa"/>
            <w:tcBorders>
              <w:top w:val="single" w:sz="4" w:space="0" w:color="auto"/>
              <w:left w:val="single" w:sz="4" w:space="0" w:color="auto"/>
              <w:bottom w:val="single" w:sz="4" w:space="0" w:color="auto"/>
              <w:right w:val="single" w:sz="4" w:space="0" w:color="auto"/>
            </w:tcBorders>
            <w:vAlign w:val="center"/>
          </w:tcPr>
          <w:p w:rsidR="00F867F0" w:rsidRPr="00380BC7" w:rsidRDefault="00F867F0" w:rsidP="00CC2845">
            <w:pPr>
              <w:rPr>
                <w:b/>
              </w:rPr>
            </w:pPr>
            <w:r w:rsidRPr="00380BC7">
              <w:rPr>
                <w:b/>
              </w:rPr>
              <w:t>2</w:t>
            </w:r>
          </w:p>
        </w:tc>
        <w:tc>
          <w:tcPr>
            <w:tcW w:w="567" w:type="dxa"/>
            <w:tcBorders>
              <w:left w:val="single" w:sz="4" w:space="0" w:color="auto"/>
            </w:tcBorders>
            <w:vAlign w:val="center"/>
          </w:tcPr>
          <w:p w:rsidR="00F867F0" w:rsidRPr="00380BC7" w:rsidRDefault="00F867F0" w:rsidP="00CC2845"/>
        </w:tc>
      </w:tr>
    </w:tbl>
    <w:p w:rsidR="00F867F0" w:rsidRPr="00380BC7" w:rsidRDefault="00F867F0" w:rsidP="00A168BB">
      <w:pPr>
        <w:rPr>
          <w:b/>
        </w:rPr>
      </w:pPr>
    </w:p>
    <w:tbl>
      <w:tblPr>
        <w:tblW w:w="0" w:type="auto"/>
        <w:tblInd w:w="7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720"/>
      </w:tblGrid>
      <w:tr w:rsidR="00EF62AA" w:rsidRPr="00380BC7" w:rsidTr="00D01820">
        <w:tc>
          <w:tcPr>
            <w:tcW w:w="720" w:type="dxa"/>
          </w:tcPr>
          <w:p w:rsidR="00EF62AA" w:rsidRPr="00380BC7" w:rsidRDefault="00EF62AA" w:rsidP="00D01820">
            <w:pPr>
              <w:spacing w:before="100" w:beforeAutospacing="1"/>
              <w:jc w:val="center"/>
              <w:rPr>
                <w:b/>
              </w:rPr>
            </w:pPr>
            <w:r w:rsidRPr="00380BC7">
              <w:rPr>
                <w:b/>
              </w:rPr>
              <w:t>9</w:t>
            </w:r>
          </w:p>
          <w:p w:rsidR="00EF62AA" w:rsidRPr="00380BC7" w:rsidRDefault="00EF62AA" w:rsidP="00D01820">
            <w:pPr>
              <w:jc w:val="right"/>
            </w:pPr>
          </w:p>
        </w:tc>
        <w:tc>
          <w:tcPr>
            <w:tcW w:w="720" w:type="dxa"/>
          </w:tcPr>
          <w:p w:rsidR="00EF62AA" w:rsidRPr="00380BC7" w:rsidRDefault="00EF62AA" w:rsidP="00D01820">
            <w:pPr>
              <w:jc w:val="right"/>
            </w:pPr>
          </w:p>
        </w:tc>
      </w:tr>
    </w:tbl>
    <w:p w:rsidR="00EF62AA" w:rsidRPr="00380BC7" w:rsidRDefault="00EF62AA" w:rsidP="00A168BB">
      <w:pPr>
        <w:rPr>
          <w:b/>
        </w:rPr>
      </w:pPr>
    </w:p>
    <w:p w:rsidR="00506BE0" w:rsidRPr="00380BC7" w:rsidRDefault="00506BE0" w:rsidP="00EF62AA">
      <w:pPr>
        <w:rPr>
          <w:b/>
        </w:rPr>
      </w:pPr>
    </w:p>
    <w:p w:rsidR="00EF62AA" w:rsidRPr="00380BC7" w:rsidRDefault="00EF62AA" w:rsidP="00EF62AA">
      <w:pPr>
        <w:rPr>
          <w:b/>
        </w:rPr>
      </w:pPr>
      <w:r w:rsidRPr="00380BC7">
        <w:rPr>
          <w:b/>
        </w:rPr>
        <w:t xml:space="preserve">17. Pokaži i objasni zašto je leksem </w:t>
      </w:r>
      <w:r w:rsidRPr="00380BC7">
        <w:rPr>
          <w:b/>
          <w:i/>
        </w:rPr>
        <w:t xml:space="preserve">matica </w:t>
      </w:r>
      <w:r w:rsidRPr="00380BC7">
        <w:rPr>
          <w:b/>
        </w:rPr>
        <w:t>višeznačnica.</w:t>
      </w:r>
    </w:p>
    <w:p w:rsidR="00EF62AA" w:rsidRPr="00380BC7" w:rsidRDefault="00EF62AA" w:rsidP="00EF62AA">
      <w:pPr>
        <w:ind w:left="705"/>
      </w:pPr>
    </w:p>
    <w:p w:rsidR="00EF62AA" w:rsidRPr="00380BC7" w:rsidRDefault="00EF62AA" w:rsidP="00EF62AA">
      <w:pPr>
        <w:ind w:left="227"/>
      </w:pPr>
      <w:r w:rsidRPr="00380BC7">
        <w:t xml:space="preserve">  Matica = ____________________________________    </w:t>
      </w:r>
    </w:p>
    <w:p w:rsidR="00EF62AA" w:rsidRPr="00380BC7" w:rsidRDefault="00EF62AA" w:rsidP="00EF62AA">
      <w:pPr>
        <w:ind w:left="227"/>
      </w:pPr>
      <w:r w:rsidRPr="00380BC7">
        <w:t xml:space="preserve">              =  ___________________________________</w:t>
      </w:r>
    </w:p>
    <w:p w:rsidR="00EF62AA" w:rsidRPr="00380BC7" w:rsidRDefault="00EF62AA" w:rsidP="00EF62AA">
      <w:pPr>
        <w:ind w:left="170" w:right="-57"/>
      </w:pPr>
      <w:r w:rsidRPr="00380BC7">
        <w:t xml:space="preserve">               =  ____________________________________</w:t>
      </w:r>
    </w:p>
    <w:p w:rsidR="00EF62AA" w:rsidRPr="00380BC7" w:rsidRDefault="00EF62AA" w:rsidP="00EF62AA">
      <w:pPr>
        <w:ind w:left="705"/>
      </w:pPr>
    </w:p>
    <w:p w:rsidR="00EF62AA" w:rsidRPr="00380BC7" w:rsidRDefault="00EF62AA" w:rsidP="00EF62AA">
      <w:pPr>
        <w:ind w:left="227"/>
      </w:pPr>
      <w:r w:rsidRPr="00380BC7">
        <w:t xml:space="preserve">  Objašnjenje: ____________________________________________</w:t>
      </w:r>
      <w:r w:rsidR="00B87215" w:rsidRPr="00380BC7">
        <w:t>_________________</w:t>
      </w:r>
    </w:p>
    <w:p w:rsidR="00EF62AA" w:rsidRPr="00380BC7" w:rsidRDefault="00EF62AA" w:rsidP="00EF62AA">
      <w:pPr>
        <w:ind w:left="705"/>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567"/>
      </w:tblGrid>
      <w:tr w:rsidR="00EF62AA" w:rsidRPr="00380BC7" w:rsidTr="00D01820">
        <w:trPr>
          <w:trHeight w:val="454"/>
          <w:jc w:val="right"/>
        </w:trPr>
        <w:tc>
          <w:tcPr>
            <w:tcW w:w="567" w:type="dxa"/>
            <w:tcBorders>
              <w:top w:val="single" w:sz="4" w:space="0" w:color="auto"/>
              <w:left w:val="single" w:sz="4" w:space="0" w:color="auto"/>
              <w:bottom w:val="single" w:sz="4" w:space="0" w:color="auto"/>
              <w:right w:val="single" w:sz="4" w:space="0" w:color="auto"/>
            </w:tcBorders>
            <w:vAlign w:val="center"/>
          </w:tcPr>
          <w:p w:rsidR="00EF62AA" w:rsidRPr="00380BC7" w:rsidRDefault="00EF62AA" w:rsidP="00CC2845">
            <w:pPr>
              <w:rPr>
                <w:b/>
              </w:rPr>
            </w:pPr>
            <w:r w:rsidRPr="00380BC7">
              <w:rPr>
                <w:b/>
              </w:rPr>
              <w:t>3</w:t>
            </w:r>
          </w:p>
        </w:tc>
        <w:tc>
          <w:tcPr>
            <w:tcW w:w="567" w:type="dxa"/>
            <w:tcBorders>
              <w:left w:val="single" w:sz="4" w:space="0" w:color="auto"/>
            </w:tcBorders>
            <w:vAlign w:val="center"/>
          </w:tcPr>
          <w:p w:rsidR="00EF62AA" w:rsidRPr="00380BC7" w:rsidRDefault="00EF62AA" w:rsidP="00CC2845"/>
        </w:tc>
      </w:tr>
    </w:tbl>
    <w:p w:rsidR="00EF62AA" w:rsidRPr="00380BC7" w:rsidRDefault="00EF62AA" w:rsidP="00A168BB">
      <w:pPr>
        <w:rPr>
          <w:b/>
        </w:rPr>
      </w:pPr>
    </w:p>
    <w:p w:rsidR="00EF62AA" w:rsidRPr="00380BC7" w:rsidRDefault="00EF62AA" w:rsidP="00EF62AA">
      <w:pPr>
        <w:rPr>
          <w:b/>
          <w:bCs/>
        </w:rPr>
      </w:pPr>
    </w:p>
    <w:p w:rsidR="00EF62AA" w:rsidRPr="00380BC7" w:rsidRDefault="00EF62AA" w:rsidP="00EF62AA">
      <w:pPr>
        <w:rPr>
          <w:b/>
        </w:rPr>
      </w:pPr>
      <w:r w:rsidRPr="00380BC7">
        <w:rPr>
          <w:b/>
          <w:bCs/>
        </w:rPr>
        <w:t xml:space="preserve">18. </w:t>
      </w:r>
      <w:r w:rsidRPr="00380BC7">
        <w:rPr>
          <w:b/>
        </w:rPr>
        <w:t>Zadatak ima dva dijela:</w:t>
      </w:r>
    </w:p>
    <w:p w:rsidR="00A1373A" w:rsidRPr="00380BC7" w:rsidRDefault="00A1373A" w:rsidP="00EF62AA">
      <w:pPr>
        <w:rPr>
          <w:b/>
        </w:rPr>
      </w:pPr>
    </w:p>
    <w:p w:rsidR="00EF62AA" w:rsidRPr="00380BC7" w:rsidRDefault="00EF62AA" w:rsidP="00EF62AA">
      <w:pPr>
        <w:rPr>
          <w:b/>
        </w:rPr>
      </w:pPr>
      <w:r w:rsidRPr="00380BC7">
        <w:rPr>
          <w:b/>
        </w:rPr>
        <w:tab/>
        <w:t>a) ispiši žargonizme</w:t>
      </w:r>
    </w:p>
    <w:p w:rsidR="00EF62AA" w:rsidRPr="00380BC7" w:rsidRDefault="00EF62AA" w:rsidP="00EF62AA">
      <w:pPr>
        <w:rPr>
          <w:b/>
        </w:rPr>
      </w:pPr>
      <w:r w:rsidRPr="00380BC7">
        <w:rPr>
          <w:b/>
        </w:rPr>
        <w:tab/>
        <w:t>b) navedi naziv funkcionalnoga stila u kojemu ih najčešće koristimo.</w:t>
      </w:r>
    </w:p>
    <w:p w:rsidR="00EF62AA" w:rsidRPr="00380BC7" w:rsidRDefault="00EF62AA" w:rsidP="00EF62AA"/>
    <w:p w:rsidR="00A1373A" w:rsidRPr="00380BC7" w:rsidRDefault="00A1373A" w:rsidP="00A1373A">
      <w:r w:rsidRPr="00380BC7">
        <w:t xml:space="preserve">      Neće ni da izađe iz kuće, nego sjedi s lovačkom puškom stalno uperenom na vrata.</w:t>
      </w:r>
      <w:r w:rsidR="007D4276" w:rsidRPr="00380BC7">
        <w:t xml:space="preserve"> </w:t>
      </w:r>
      <w:r w:rsidRPr="00380BC7">
        <w:t>Dođe mi trta da me iz čista mira ne ucmeka. Ili kog drugog. Došla sam da prošnjofam kako stvari zbilja stoje, da stari krelac sve ne zabrlja. Nekoga će stvarno čvaknuti, i gdje smo onda!</w:t>
      </w:r>
    </w:p>
    <w:p w:rsidR="00EF62AA" w:rsidRPr="00380BC7" w:rsidRDefault="00EF62AA" w:rsidP="00EF62AA"/>
    <w:p w:rsidR="001F5FFE" w:rsidRPr="00380BC7" w:rsidRDefault="001F5FFE" w:rsidP="00EF62AA"/>
    <w:p w:rsidR="00EF62AA" w:rsidRPr="00380BC7" w:rsidRDefault="00EF62AA" w:rsidP="00EF62AA">
      <w:r w:rsidRPr="00380BC7">
        <w:t>a)__________________________________________________________</w:t>
      </w:r>
    </w:p>
    <w:p w:rsidR="00EF62AA" w:rsidRPr="00380BC7" w:rsidRDefault="00EF62AA" w:rsidP="00EF62AA">
      <w:r w:rsidRPr="00380BC7">
        <w:t>b)__________________________________________________________</w:t>
      </w:r>
    </w:p>
    <w:p w:rsidR="00EF62AA" w:rsidRPr="00380BC7" w:rsidRDefault="00EF62AA" w:rsidP="00EF62AA"/>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567"/>
      </w:tblGrid>
      <w:tr w:rsidR="00EF62AA" w:rsidRPr="00380BC7" w:rsidTr="00D01820">
        <w:trPr>
          <w:trHeight w:val="454"/>
          <w:jc w:val="right"/>
        </w:trPr>
        <w:tc>
          <w:tcPr>
            <w:tcW w:w="567" w:type="dxa"/>
            <w:tcBorders>
              <w:top w:val="single" w:sz="4" w:space="0" w:color="auto"/>
              <w:left w:val="single" w:sz="4" w:space="0" w:color="auto"/>
              <w:bottom w:val="single" w:sz="4" w:space="0" w:color="auto"/>
              <w:right w:val="single" w:sz="4" w:space="0" w:color="auto"/>
            </w:tcBorders>
            <w:vAlign w:val="center"/>
          </w:tcPr>
          <w:p w:rsidR="00EF62AA" w:rsidRPr="00380BC7" w:rsidRDefault="00EF62AA" w:rsidP="00CC2845">
            <w:pPr>
              <w:rPr>
                <w:b/>
              </w:rPr>
            </w:pPr>
            <w:r w:rsidRPr="00380BC7">
              <w:rPr>
                <w:b/>
              </w:rPr>
              <w:t>2</w:t>
            </w:r>
          </w:p>
        </w:tc>
        <w:tc>
          <w:tcPr>
            <w:tcW w:w="567" w:type="dxa"/>
            <w:tcBorders>
              <w:left w:val="single" w:sz="4" w:space="0" w:color="auto"/>
            </w:tcBorders>
            <w:vAlign w:val="center"/>
          </w:tcPr>
          <w:p w:rsidR="00EF62AA" w:rsidRPr="00380BC7" w:rsidRDefault="00EF62AA" w:rsidP="00CC2845"/>
        </w:tc>
      </w:tr>
    </w:tbl>
    <w:p w:rsidR="00EF62AA" w:rsidRPr="00380BC7" w:rsidRDefault="00EF62AA" w:rsidP="00A168BB">
      <w:pPr>
        <w:rPr>
          <w:b/>
        </w:rPr>
      </w:pPr>
    </w:p>
    <w:p w:rsidR="00EF62AA" w:rsidRPr="00380BC7" w:rsidRDefault="00EF62AA" w:rsidP="00A168BB">
      <w:pPr>
        <w:rPr>
          <w:b/>
        </w:rPr>
      </w:pPr>
    </w:p>
    <w:p w:rsidR="00EF62AA" w:rsidRPr="00380BC7" w:rsidRDefault="00EF62AA" w:rsidP="00EF62AA">
      <w:pPr>
        <w:rPr>
          <w:b/>
        </w:rPr>
      </w:pPr>
      <w:r w:rsidRPr="00380BC7">
        <w:rPr>
          <w:b/>
        </w:rPr>
        <w:t>19. Zadatak ima tri dijela:</w:t>
      </w:r>
    </w:p>
    <w:p w:rsidR="00EF62AA" w:rsidRPr="00380BC7" w:rsidRDefault="00EF62AA" w:rsidP="00EF62AA">
      <w:pPr>
        <w:rPr>
          <w:b/>
        </w:rPr>
      </w:pPr>
    </w:p>
    <w:p w:rsidR="00EF62AA" w:rsidRPr="00380BC7" w:rsidRDefault="00EF62AA" w:rsidP="00EF62AA">
      <w:pPr>
        <w:rPr>
          <w:b/>
        </w:rPr>
      </w:pPr>
      <w:r w:rsidRPr="00380BC7">
        <w:rPr>
          <w:b/>
        </w:rPr>
        <w:t xml:space="preserve">      a) ispiši dijalektizme iz zadanih rečenica</w:t>
      </w:r>
    </w:p>
    <w:p w:rsidR="00EF62AA" w:rsidRPr="00380BC7" w:rsidRDefault="00EF62AA" w:rsidP="00EF62AA">
      <w:pPr>
        <w:rPr>
          <w:b/>
        </w:rPr>
      </w:pPr>
      <w:r w:rsidRPr="00380BC7">
        <w:rPr>
          <w:b/>
        </w:rPr>
        <w:t xml:space="preserve">      b) odredi vrstu dijalektizma u odnosu na standardnojezičnu riječ</w:t>
      </w:r>
    </w:p>
    <w:p w:rsidR="00EF62AA" w:rsidRPr="00380BC7" w:rsidRDefault="00EF62AA" w:rsidP="00EF62AA">
      <w:pPr>
        <w:rPr>
          <w:b/>
        </w:rPr>
      </w:pPr>
      <w:r w:rsidRPr="00380BC7">
        <w:rPr>
          <w:b/>
        </w:rPr>
        <w:t xml:space="preserve">      c) zamijeni dijalektizam standardnojezičnom riječju.</w:t>
      </w:r>
    </w:p>
    <w:p w:rsidR="00EF62AA" w:rsidRPr="00380BC7" w:rsidRDefault="00EF62AA" w:rsidP="00EF62AA">
      <w:pPr>
        <w:rPr>
          <w:b/>
        </w:rPr>
      </w:pPr>
    </w:p>
    <w:p w:rsidR="00EF62AA" w:rsidRPr="00380BC7" w:rsidRDefault="00EF62AA" w:rsidP="00EF62AA">
      <w:r w:rsidRPr="00380BC7">
        <w:rPr>
          <w:b/>
        </w:rPr>
        <w:t xml:space="preserve">      </w:t>
      </w:r>
      <w:r w:rsidRPr="00380BC7">
        <w:t xml:space="preserve">Crikva je puna ljudi. </w:t>
      </w:r>
      <w:r w:rsidR="00DB5C31" w:rsidRPr="00380BC7">
        <w:t>Njezi</w:t>
      </w:r>
      <w:r w:rsidR="00EF7DC2" w:rsidRPr="00380BC7">
        <w:t>na je pašticada da prste poližeš</w:t>
      </w:r>
      <w:r w:rsidR="00DB5C31" w:rsidRPr="00380BC7">
        <w:t xml:space="preserve">. </w:t>
      </w:r>
      <w:r w:rsidRPr="00380BC7">
        <w:t>Komšija mu često pomaže.</w:t>
      </w:r>
    </w:p>
    <w:p w:rsidR="00EF62AA" w:rsidRPr="00380BC7" w:rsidRDefault="00EF62AA" w:rsidP="00EF62AA"/>
    <w:p w:rsidR="00EF62AA" w:rsidRPr="00380BC7" w:rsidRDefault="00EF62AA" w:rsidP="00EF62AA">
      <w:r w:rsidRPr="00380BC7">
        <w:t xml:space="preserve">      a) dijalektizam                     b) vrsta dijalektizma</w:t>
      </w:r>
      <w:r w:rsidRPr="00380BC7">
        <w:tab/>
      </w:r>
      <w:r w:rsidRPr="00380BC7">
        <w:tab/>
        <w:t>c) standardnojezična riječ</w:t>
      </w:r>
    </w:p>
    <w:p w:rsidR="00EF62AA" w:rsidRPr="00380BC7" w:rsidRDefault="00EF62AA" w:rsidP="00EF62AA">
      <w:r w:rsidRPr="00380BC7">
        <w:t xml:space="preserve">          ____________</w:t>
      </w:r>
      <w:r w:rsidRPr="00380BC7">
        <w:tab/>
      </w:r>
      <w:r w:rsidRPr="00380BC7">
        <w:tab/>
        <w:t xml:space="preserve">        ________________</w:t>
      </w:r>
      <w:r w:rsidRPr="00380BC7">
        <w:tab/>
      </w:r>
      <w:r w:rsidRPr="00380BC7">
        <w:tab/>
        <w:t xml:space="preserve">    ___________________</w:t>
      </w:r>
    </w:p>
    <w:p w:rsidR="00EF62AA" w:rsidRPr="00380BC7" w:rsidRDefault="00EF62AA" w:rsidP="00EF62AA">
      <w:r w:rsidRPr="00380BC7">
        <w:t xml:space="preserve">          ____________</w:t>
      </w:r>
      <w:r w:rsidRPr="00380BC7">
        <w:tab/>
      </w:r>
      <w:r w:rsidRPr="00380BC7">
        <w:tab/>
        <w:t xml:space="preserve">        ________________</w:t>
      </w:r>
      <w:r w:rsidRPr="00380BC7">
        <w:tab/>
      </w:r>
      <w:r w:rsidRPr="00380BC7">
        <w:tab/>
        <w:t xml:space="preserve">    ___________________</w:t>
      </w:r>
    </w:p>
    <w:p w:rsidR="00EF62AA" w:rsidRPr="00380BC7" w:rsidRDefault="00EF62AA" w:rsidP="00EF62AA">
      <w:r w:rsidRPr="00380BC7">
        <w:t xml:space="preserve">          ____________</w:t>
      </w:r>
      <w:r w:rsidRPr="00380BC7">
        <w:tab/>
      </w:r>
      <w:r w:rsidRPr="00380BC7">
        <w:tab/>
        <w:t xml:space="preserve">        ________________</w:t>
      </w:r>
      <w:r w:rsidRPr="00380BC7">
        <w:tab/>
      </w:r>
      <w:r w:rsidRPr="00380BC7">
        <w:tab/>
        <w:t xml:space="preserve">    ___________________</w:t>
      </w:r>
    </w:p>
    <w:p w:rsidR="00EF62AA" w:rsidRPr="00380BC7" w:rsidRDefault="00EF62AA" w:rsidP="00EF62AA">
      <w:pPr>
        <w:ind w:firstLine="708"/>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567"/>
      </w:tblGrid>
      <w:tr w:rsidR="00EF62AA" w:rsidRPr="00380BC7" w:rsidTr="00D01820">
        <w:trPr>
          <w:trHeight w:val="454"/>
          <w:jc w:val="right"/>
        </w:trPr>
        <w:tc>
          <w:tcPr>
            <w:tcW w:w="567" w:type="dxa"/>
            <w:tcBorders>
              <w:top w:val="single" w:sz="4" w:space="0" w:color="auto"/>
              <w:left w:val="single" w:sz="4" w:space="0" w:color="auto"/>
              <w:bottom w:val="single" w:sz="4" w:space="0" w:color="auto"/>
              <w:right w:val="single" w:sz="4" w:space="0" w:color="auto"/>
            </w:tcBorders>
            <w:vAlign w:val="center"/>
          </w:tcPr>
          <w:p w:rsidR="00EF62AA" w:rsidRPr="00380BC7" w:rsidRDefault="00EF62AA" w:rsidP="00CC2845">
            <w:pPr>
              <w:rPr>
                <w:b/>
              </w:rPr>
            </w:pPr>
            <w:r w:rsidRPr="00380BC7">
              <w:rPr>
                <w:b/>
              </w:rPr>
              <w:t>3</w:t>
            </w:r>
          </w:p>
        </w:tc>
        <w:tc>
          <w:tcPr>
            <w:tcW w:w="567" w:type="dxa"/>
            <w:tcBorders>
              <w:left w:val="single" w:sz="4" w:space="0" w:color="auto"/>
            </w:tcBorders>
            <w:vAlign w:val="center"/>
          </w:tcPr>
          <w:p w:rsidR="00EF62AA" w:rsidRPr="00380BC7" w:rsidRDefault="00EF62AA" w:rsidP="00CC2845"/>
        </w:tc>
      </w:tr>
    </w:tbl>
    <w:p w:rsidR="00EF62AA" w:rsidRPr="00380BC7" w:rsidRDefault="00EF62AA" w:rsidP="00EF62AA">
      <w:pPr>
        <w:ind w:firstLine="708"/>
      </w:pPr>
    </w:p>
    <w:p w:rsidR="00EF62AA" w:rsidRPr="00380BC7" w:rsidRDefault="00EF62AA" w:rsidP="00EF62AA">
      <w:pPr>
        <w:ind w:firstLine="708"/>
      </w:pPr>
    </w:p>
    <w:tbl>
      <w:tblPr>
        <w:tblW w:w="0" w:type="auto"/>
        <w:tblInd w:w="7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720"/>
      </w:tblGrid>
      <w:tr w:rsidR="00EF62AA" w:rsidRPr="00380BC7" w:rsidTr="00D01820">
        <w:tc>
          <w:tcPr>
            <w:tcW w:w="720" w:type="dxa"/>
          </w:tcPr>
          <w:p w:rsidR="00EF62AA" w:rsidRPr="00380BC7" w:rsidRDefault="00EF62AA" w:rsidP="00D01820">
            <w:pPr>
              <w:spacing w:before="100" w:beforeAutospacing="1"/>
              <w:jc w:val="center"/>
              <w:rPr>
                <w:b/>
              </w:rPr>
            </w:pPr>
            <w:r w:rsidRPr="00380BC7">
              <w:rPr>
                <w:b/>
              </w:rPr>
              <w:t>8</w:t>
            </w:r>
          </w:p>
          <w:p w:rsidR="00EF62AA" w:rsidRPr="00380BC7" w:rsidRDefault="00EF62AA" w:rsidP="00D01820">
            <w:pPr>
              <w:jc w:val="right"/>
            </w:pPr>
          </w:p>
        </w:tc>
        <w:tc>
          <w:tcPr>
            <w:tcW w:w="720" w:type="dxa"/>
          </w:tcPr>
          <w:p w:rsidR="00EF62AA" w:rsidRPr="00380BC7" w:rsidRDefault="00EF62AA" w:rsidP="00D01820">
            <w:pPr>
              <w:jc w:val="right"/>
            </w:pPr>
          </w:p>
        </w:tc>
      </w:tr>
    </w:tbl>
    <w:p w:rsidR="00DB5C31" w:rsidRPr="00380BC7" w:rsidRDefault="00DB5C31" w:rsidP="001510D0">
      <w:pPr>
        <w:rPr>
          <w:b/>
        </w:rPr>
      </w:pPr>
    </w:p>
    <w:p w:rsidR="001F5FFE" w:rsidRPr="00380BC7" w:rsidRDefault="001F5FFE" w:rsidP="001510D0">
      <w:pPr>
        <w:rPr>
          <w:b/>
        </w:rPr>
      </w:pPr>
    </w:p>
    <w:p w:rsidR="001510D0" w:rsidRPr="00380BC7" w:rsidRDefault="001510D0" w:rsidP="001510D0">
      <w:pPr>
        <w:rPr>
          <w:b/>
        </w:rPr>
      </w:pPr>
      <w:r w:rsidRPr="00380BC7">
        <w:rPr>
          <w:b/>
        </w:rPr>
        <w:lastRenderedPageBreak/>
        <w:t xml:space="preserve">20.  Podcrtane arhaizme zamijeni standardnojezičnom riječju.  </w:t>
      </w:r>
    </w:p>
    <w:p w:rsidR="001510D0" w:rsidRPr="00380BC7" w:rsidRDefault="001510D0" w:rsidP="001510D0">
      <w:pPr>
        <w:rPr>
          <w:b/>
        </w:rPr>
      </w:pPr>
    </w:p>
    <w:p w:rsidR="001510D0" w:rsidRPr="00380BC7" w:rsidRDefault="001510D0" w:rsidP="001510D0">
      <w:pPr>
        <w:rPr>
          <w:b/>
        </w:rPr>
      </w:pPr>
      <w:r w:rsidRPr="00380BC7">
        <w:t xml:space="preserve">            </w:t>
      </w:r>
      <w:r w:rsidRPr="00380BC7">
        <w:rPr>
          <w:b/>
        </w:rPr>
        <w:t>arhaizam</w:t>
      </w:r>
      <w:r w:rsidRPr="00380BC7">
        <w:rPr>
          <w:b/>
        </w:rPr>
        <w:tab/>
      </w:r>
      <w:r w:rsidRPr="00380BC7">
        <w:rPr>
          <w:b/>
        </w:rPr>
        <w:tab/>
      </w:r>
      <w:r w:rsidRPr="00380BC7">
        <w:rPr>
          <w:b/>
        </w:rPr>
        <w:tab/>
        <w:t xml:space="preserve">          standardnojezična riječ</w:t>
      </w:r>
    </w:p>
    <w:p w:rsidR="001510D0" w:rsidRPr="00380BC7" w:rsidRDefault="001510D0" w:rsidP="001510D0">
      <w:r w:rsidRPr="00380BC7">
        <w:tab/>
        <w:t xml:space="preserve">Moja </w:t>
      </w:r>
      <w:r w:rsidRPr="00380BC7">
        <w:rPr>
          <w:u w:val="single"/>
        </w:rPr>
        <w:t>plavca</w:t>
      </w:r>
      <w:r w:rsidRPr="00380BC7">
        <w:tab/>
      </w:r>
      <w:r w:rsidRPr="00380BC7">
        <w:tab/>
      </w:r>
      <w:r w:rsidRPr="00380BC7">
        <w:tab/>
        <w:t xml:space="preserve">            ____________</w:t>
      </w:r>
    </w:p>
    <w:p w:rsidR="001510D0" w:rsidRPr="00380BC7" w:rsidRDefault="001510D0" w:rsidP="001510D0">
      <w:r w:rsidRPr="00380BC7">
        <w:tab/>
      </w:r>
      <w:r w:rsidRPr="00380BC7">
        <w:rPr>
          <w:u w:val="single"/>
        </w:rPr>
        <w:t>Libar</w:t>
      </w:r>
      <w:r w:rsidRPr="00380BC7">
        <w:t xml:space="preserve"> I.</w:t>
      </w:r>
      <w:r w:rsidRPr="00380BC7">
        <w:tab/>
      </w:r>
      <w:r w:rsidRPr="00380BC7">
        <w:tab/>
      </w:r>
      <w:r w:rsidRPr="00380BC7">
        <w:tab/>
      </w:r>
      <w:r w:rsidRPr="00380BC7">
        <w:tab/>
        <w:t>____________</w:t>
      </w:r>
    </w:p>
    <w:p w:rsidR="001510D0" w:rsidRPr="00380BC7" w:rsidRDefault="001510D0" w:rsidP="001510D0">
      <w:r w:rsidRPr="00380BC7">
        <w:tab/>
      </w:r>
      <w:r w:rsidRPr="00380BC7">
        <w:rPr>
          <w:u w:val="single"/>
        </w:rPr>
        <w:t>Jur</w:t>
      </w:r>
      <w:r w:rsidRPr="00380BC7">
        <w:t xml:space="preserve"> nijedna na svit vila</w:t>
      </w:r>
      <w:r w:rsidRPr="00380BC7">
        <w:tab/>
      </w:r>
      <w:r w:rsidRPr="00380BC7">
        <w:tab/>
        <w:t>____________</w:t>
      </w:r>
    </w:p>
    <w:p w:rsidR="001510D0" w:rsidRPr="00380BC7" w:rsidRDefault="001510D0" w:rsidP="001510D0">
      <w:r w:rsidRPr="00380BC7">
        <w:tab/>
      </w:r>
      <w:r w:rsidRPr="00380BC7">
        <w:rPr>
          <w:u w:val="single"/>
        </w:rPr>
        <w:t>Vazetje</w:t>
      </w:r>
      <w:r w:rsidR="00DB5C31" w:rsidRPr="00380BC7">
        <w:rPr>
          <w:u w:val="single"/>
        </w:rPr>
        <w:t xml:space="preserve"> </w:t>
      </w:r>
      <w:r w:rsidRPr="00380BC7">
        <w:t xml:space="preserve"> Sigeta grada</w:t>
      </w:r>
      <w:r w:rsidRPr="00380BC7">
        <w:tab/>
      </w:r>
      <w:r w:rsidRPr="00380BC7">
        <w:tab/>
      </w:r>
      <w:r w:rsidRPr="00380BC7">
        <w:tab/>
        <w:t>____________</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567"/>
      </w:tblGrid>
      <w:tr w:rsidR="001510D0" w:rsidRPr="00380BC7" w:rsidTr="00D01820">
        <w:trPr>
          <w:trHeight w:val="454"/>
          <w:jc w:val="right"/>
        </w:trPr>
        <w:tc>
          <w:tcPr>
            <w:tcW w:w="567" w:type="dxa"/>
            <w:tcBorders>
              <w:top w:val="single" w:sz="4" w:space="0" w:color="auto"/>
              <w:left w:val="single" w:sz="4" w:space="0" w:color="auto"/>
              <w:bottom w:val="single" w:sz="4" w:space="0" w:color="auto"/>
              <w:right w:val="single" w:sz="4" w:space="0" w:color="auto"/>
            </w:tcBorders>
            <w:vAlign w:val="center"/>
          </w:tcPr>
          <w:p w:rsidR="001510D0" w:rsidRPr="00380BC7" w:rsidRDefault="001510D0" w:rsidP="00CC2845">
            <w:pPr>
              <w:rPr>
                <w:b/>
              </w:rPr>
            </w:pPr>
            <w:r w:rsidRPr="00380BC7">
              <w:rPr>
                <w:b/>
              </w:rPr>
              <w:t>2</w:t>
            </w:r>
          </w:p>
        </w:tc>
        <w:tc>
          <w:tcPr>
            <w:tcW w:w="567" w:type="dxa"/>
            <w:tcBorders>
              <w:left w:val="single" w:sz="4" w:space="0" w:color="auto"/>
            </w:tcBorders>
            <w:vAlign w:val="center"/>
          </w:tcPr>
          <w:p w:rsidR="001510D0" w:rsidRPr="00380BC7" w:rsidRDefault="001510D0" w:rsidP="00CC2845"/>
        </w:tc>
      </w:tr>
    </w:tbl>
    <w:p w:rsidR="001510D0" w:rsidRPr="00380BC7" w:rsidRDefault="001510D0" w:rsidP="001510D0">
      <w:pPr>
        <w:rPr>
          <w:b/>
        </w:rPr>
      </w:pPr>
    </w:p>
    <w:p w:rsidR="001510D0" w:rsidRPr="00380BC7" w:rsidRDefault="001510D0" w:rsidP="001510D0">
      <w:pPr>
        <w:tabs>
          <w:tab w:val="left" w:pos="1083"/>
        </w:tabs>
        <w:rPr>
          <w:b/>
        </w:rPr>
      </w:pPr>
      <w:r w:rsidRPr="00380BC7">
        <w:rPr>
          <w:b/>
        </w:rPr>
        <w:t>21.  Zadatak ima dva dijela:</w:t>
      </w:r>
    </w:p>
    <w:p w:rsidR="001510D0" w:rsidRPr="00380BC7" w:rsidRDefault="001510D0" w:rsidP="001510D0">
      <w:pPr>
        <w:tabs>
          <w:tab w:val="left" w:pos="1083"/>
        </w:tabs>
        <w:rPr>
          <w:b/>
        </w:rPr>
      </w:pPr>
    </w:p>
    <w:p w:rsidR="001510D0" w:rsidRPr="00380BC7" w:rsidRDefault="001510D0" w:rsidP="001510D0">
      <w:pPr>
        <w:tabs>
          <w:tab w:val="left" w:pos="1083"/>
        </w:tabs>
        <w:rPr>
          <w:b/>
        </w:rPr>
      </w:pPr>
      <w:r w:rsidRPr="00380BC7">
        <w:t xml:space="preserve">      </w:t>
      </w:r>
      <w:r w:rsidRPr="00380BC7">
        <w:rPr>
          <w:b/>
        </w:rPr>
        <w:t>a) zaokruži riječ koja ne pripada nizu</w:t>
      </w:r>
    </w:p>
    <w:p w:rsidR="001510D0" w:rsidRPr="00380BC7" w:rsidRDefault="001510D0" w:rsidP="001510D0">
      <w:pPr>
        <w:tabs>
          <w:tab w:val="left" w:pos="1083"/>
        </w:tabs>
        <w:rPr>
          <w:b/>
        </w:rPr>
      </w:pPr>
    </w:p>
    <w:p w:rsidR="001510D0" w:rsidRPr="00380BC7" w:rsidRDefault="001510D0" w:rsidP="001510D0">
      <w:pPr>
        <w:tabs>
          <w:tab w:val="left" w:pos="1083"/>
        </w:tabs>
      </w:pPr>
      <w:r w:rsidRPr="00380BC7">
        <w:t xml:space="preserve">          boršč    iglu    polder  </w:t>
      </w:r>
      <w:r w:rsidR="00A14664" w:rsidRPr="00380BC7">
        <w:t xml:space="preserve"> </w:t>
      </w:r>
      <w:r w:rsidRPr="00380BC7">
        <w:t xml:space="preserve"> </w:t>
      </w:r>
      <w:r w:rsidR="00153447" w:rsidRPr="00380BC7">
        <w:t>tesla</w:t>
      </w:r>
      <w:r w:rsidR="00135B47" w:rsidRPr="00380BC7">
        <w:t xml:space="preserve"> </w:t>
      </w:r>
      <w:r w:rsidR="00A14664" w:rsidRPr="00380BC7">
        <w:t xml:space="preserve"> </w:t>
      </w:r>
      <w:r w:rsidR="00135B47" w:rsidRPr="00380BC7">
        <w:t xml:space="preserve">  </w:t>
      </w:r>
      <w:r w:rsidRPr="00380BC7">
        <w:t xml:space="preserve">beherovka  </w:t>
      </w:r>
      <w:r w:rsidR="00A14664" w:rsidRPr="00380BC7">
        <w:t xml:space="preserve"> </w:t>
      </w:r>
      <w:r w:rsidRPr="00380BC7">
        <w:t xml:space="preserve"> jen</w:t>
      </w:r>
    </w:p>
    <w:p w:rsidR="001510D0" w:rsidRPr="00380BC7" w:rsidRDefault="001510D0" w:rsidP="001510D0">
      <w:pPr>
        <w:tabs>
          <w:tab w:val="left" w:pos="1083"/>
        </w:tabs>
      </w:pPr>
    </w:p>
    <w:p w:rsidR="001510D0" w:rsidRPr="00380BC7" w:rsidRDefault="001510D0" w:rsidP="001510D0">
      <w:pPr>
        <w:rPr>
          <w:b/>
        </w:rPr>
      </w:pPr>
      <w:r w:rsidRPr="00380BC7">
        <w:t xml:space="preserve">       </w:t>
      </w:r>
      <w:r w:rsidRPr="00380BC7">
        <w:rPr>
          <w:b/>
        </w:rPr>
        <w:t>b) objasni zašto ne pripada.</w:t>
      </w:r>
    </w:p>
    <w:p w:rsidR="001510D0" w:rsidRPr="00380BC7" w:rsidRDefault="001510D0" w:rsidP="001510D0">
      <w:pPr>
        <w:rPr>
          <w:b/>
        </w:rPr>
      </w:pPr>
    </w:p>
    <w:p w:rsidR="001510D0" w:rsidRPr="00380BC7" w:rsidRDefault="001510D0" w:rsidP="001510D0">
      <w:pPr>
        <w:rPr>
          <w:b/>
          <w:u w:val="single"/>
        </w:rPr>
      </w:pPr>
      <w:r w:rsidRPr="00380BC7">
        <w:rPr>
          <w:b/>
        </w:rPr>
        <w:t xml:space="preserve">           __________________________________________________________</w:t>
      </w:r>
    </w:p>
    <w:p w:rsidR="001510D0" w:rsidRPr="00380BC7" w:rsidRDefault="001510D0" w:rsidP="001510D0">
      <w:pPr>
        <w:rPr>
          <w:b/>
        </w:rPr>
      </w:pPr>
      <w:r w:rsidRPr="00380BC7">
        <w:rPr>
          <w:b/>
        </w:rPr>
        <w:t xml:space="preserve">     </w:t>
      </w:r>
      <w:r w:rsidRPr="00380BC7">
        <w:t xml:space="preserve">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567"/>
      </w:tblGrid>
      <w:tr w:rsidR="001510D0" w:rsidRPr="00380BC7" w:rsidTr="00D01820">
        <w:trPr>
          <w:trHeight w:val="454"/>
          <w:jc w:val="right"/>
        </w:trPr>
        <w:tc>
          <w:tcPr>
            <w:tcW w:w="567" w:type="dxa"/>
            <w:tcBorders>
              <w:top w:val="single" w:sz="4" w:space="0" w:color="auto"/>
              <w:left w:val="single" w:sz="4" w:space="0" w:color="auto"/>
              <w:bottom w:val="single" w:sz="4" w:space="0" w:color="auto"/>
              <w:right w:val="single" w:sz="4" w:space="0" w:color="auto"/>
            </w:tcBorders>
            <w:vAlign w:val="center"/>
          </w:tcPr>
          <w:p w:rsidR="001510D0" w:rsidRPr="00380BC7" w:rsidRDefault="001510D0" w:rsidP="00CC2845">
            <w:pPr>
              <w:rPr>
                <w:b/>
              </w:rPr>
            </w:pPr>
            <w:r w:rsidRPr="00380BC7">
              <w:rPr>
                <w:b/>
              </w:rPr>
              <w:t>2</w:t>
            </w:r>
          </w:p>
        </w:tc>
        <w:tc>
          <w:tcPr>
            <w:tcW w:w="567" w:type="dxa"/>
            <w:tcBorders>
              <w:left w:val="single" w:sz="4" w:space="0" w:color="auto"/>
            </w:tcBorders>
            <w:vAlign w:val="center"/>
          </w:tcPr>
          <w:p w:rsidR="001510D0" w:rsidRPr="00380BC7" w:rsidRDefault="001510D0" w:rsidP="00CC2845"/>
        </w:tc>
      </w:tr>
    </w:tbl>
    <w:p w:rsidR="001510D0" w:rsidRPr="00380BC7" w:rsidRDefault="001510D0" w:rsidP="001510D0">
      <w:pPr>
        <w:rPr>
          <w:b/>
        </w:rPr>
      </w:pPr>
    </w:p>
    <w:p w:rsidR="001510D0" w:rsidRPr="00380BC7" w:rsidRDefault="001510D0" w:rsidP="001510D0">
      <w:pPr>
        <w:rPr>
          <w:b/>
        </w:rPr>
      </w:pPr>
      <w:r w:rsidRPr="00380BC7">
        <w:rPr>
          <w:b/>
        </w:rPr>
        <w:t>22. Zadatak ima dva dijela:</w:t>
      </w:r>
    </w:p>
    <w:p w:rsidR="001510D0" w:rsidRPr="00380BC7" w:rsidRDefault="001510D0" w:rsidP="001510D0">
      <w:pPr>
        <w:rPr>
          <w:b/>
        </w:rPr>
      </w:pPr>
    </w:p>
    <w:p w:rsidR="001510D0" w:rsidRPr="00380BC7" w:rsidRDefault="001510D0" w:rsidP="001510D0">
      <w:pPr>
        <w:rPr>
          <w:b/>
        </w:rPr>
      </w:pPr>
      <w:r w:rsidRPr="00380BC7">
        <w:rPr>
          <w:b/>
        </w:rPr>
        <w:t xml:space="preserve">      a) ispiši posuđenicu iz zadane rečenice</w:t>
      </w:r>
    </w:p>
    <w:p w:rsidR="001510D0" w:rsidRPr="00380BC7" w:rsidRDefault="001510D0" w:rsidP="001510D0">
      <w:pPr>
        <w:rPr>
          <w:b/>
        </w:rPr>
      </w:pPr>
      <w:r w:rsidRPr="00380BC7">
        <w:rPr>
          <w:b/>
        </w:rPr>
        <w:t xml:space="preserve">      b) odredi njezino značenje u hrvatskome jeziku.</w:t>
      </w:r>
    </w:p>
    <w:p w:rsidR="001510D0" w:rsidRPr="00380BC7" w:rsidRDefault="001510D0" w:rsidP="001510D0">
      <w:pPr>
        <w:rPr>
          <w:b/>
        </w:rPr>
      </w:pPr>
    </w:p>
    <w:p w:rsidR="001510D0" w:rsidRPr="00380BC7" w:rsidRDefault="001510D0" w:rsidP="001510D0">
      <w:r w:rsidRPr="00380BC7">
        <w:t xml:space="preserve">          Zanimanje hostesa prilično je zanimljivo.</w:t>
      </w:r>
    </w:p>
    <w:p w:rsidR="001510D0" w:rsidRPr="00380BC7" w:rsidRDefault="001510D0" w:rsidP="001510D0">
      <w:r w:rsidRPr="00380BC7">
        <w:t xml:space="preserve">       a) _________________________</w:t>
      </w:r>
    </w:p>
    <w:p w:rsidR="001510D0" w:rsidRPr="00380BC7" w:rsidRDefault="001510D0" w:rsidP="001510D0">
      <w:r w:rsidRPr="00380BC7">
        <w:t xml:space="preserve">       b) _________________________</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567"/>
      </w:tblGrid>
      <w:tr w:rsidR="001510D0" w:rsidRPr="00380BC7" w:rsidTr="00D01820">
        <w:trPr>
          <w:trHeight w:val="454"/>
          <w:jc w:val="right"/>
        </w:trPr>
        <w:tc>
          <w:tcPr>
            <w:tcW w:w="567" w:type="dxa"/>
            <w:tcBorders>
              <w:top w:val="single" w:sz="4" w:space="0" w:color="auto"/>
              <w:left w:val="single" w:sz="4" w:space="0" w:color="auto"/>
              <w:bottom w:val="single" w:sz="4" w:space="0" w:color="auto"/>
              <w:right w:val="single" w:sz="4" w:space="0" w:color="auto"/>
            </w:tcBorders>
            <w:vAlign w:val="center"/>
          </w:tcPr>
          <w:p w:rsidR="001510D0" w:rsidRPr="00380BC7" w:rsidRDefault="001510D0" w:rsidP="00CC2845">
            <w:pPr>
              <w:rPr>
                <w:b/>
              </w:rPr>
            </w:pPr>
            <w:r w:rsidRPr="00380BC7">
              <w:rPr>
                <w:b/>
              </w:rPr>
              <w:t>2</w:t>
            </w:r>
          </w:p>
        </w:tc>
        <w:tc>
          <w:tcPr>
            <w:tcW w:w="567" w:type="dxa"/>
            <w:tcBorders>
              <w:left w:val="single" w:sz="4" w:space="0" w:color="auto"/>
            </w:tcBorders>
            <w:vAlign w:val="center"/>
          </w:tcPr>
          <w:p w:rsidR="001510D0" w:rsidRPr="00380BC7" w:rsidRDefault="001510D0" w:rsidP="00CC2845"/>
        </w:tc>
      </w:tr>
    </w:tbl>
    <w:p w:rsidR="001510D0" w:rsidRPr="00380BC7" w:rsidRDefault="001510D0" w:rsidP="001510D0">
      <w:pPr>
        <w:rPr>
          <w:b/>
        </w:rPr>
      </w:pPr>
    </w:p>
    <w:p w:rsidR="001510D0" w:rsidRPr="00380BC7" w:rsidRDefault="001510D0" w:rsidP="001510D0">
      <w:pPr>
        <w:rPr>
          <w:b/>
        </w:rPr>
      </w:pPr>
    </w:p>
    <w:p w:rsidR="001510D0" w:rsidRPr="00380BC7" w:rsidRDefault="00472F3F" w:rsidP="001510D0">
      <w:pPr>
        <w:rPr>
          <w:b/>
        </w:rPr>
      </w:pPr>
      <w:r w:rsidRPr="00380BC7">
        <w:rPr>
          <w:b/>
        </w:rPr>
        <w:t>23</w:t>
      </w:r>
      <w:r w:rsidR="001510D0" w:rsidRPr="00380BC7">
        <w:rPr>
          <w:b/>
        </w:rPr>
        <w:t>.  Zadatak ima dva dijela:</w:t>
      </w:r>
    </w:p>
    <w:p w:rsidR="001510D0" w:rsidRPr="00380BC7" w:rsidRDefault="001510D0" w:rsidP="001510D0">
      <w:pPr>
        <w:rPr>
          <w:b/>
        </w:rPr>
      </w:pPr>
    </w:p>
    <w:p w:rsidR="001510D0" w:rsidRPr="00380BC7" w:rsidRDefault="001510D0" w:rsidP="001510D0">
      <w:pPr>
        <w:rPr>
          <w:b/>
        </w:rPr>
      </w:pPr>
      <w:r w:rsidRPr="00380BC7">
        <w:rPr>
          <w:b/>
        </w:rPr>
        <w:t xml:space="preserve">      a) podcrtaj posuđenice u navedenoj rečenici</w:t>
      </w:r>
    </w:p>
    <w:p w:rsidR="001510D0" w:rsidRPr="00380BC7" w:rsidRDefault="001510D0" w:rsidP="001510D0">
      <w:pPr>
        <w:rPr>
          <w:b/>
        </w:rPr>
      </w:pPr>
      <w:r w:rsidRPr="00380BC7">
        <w:rPr>
          <w:b/>
        </w:rPr>
        <w:t xml:space="preserve">      b) navedi im vrstu prilagodbe hrvatskomu jeziku.</w:t>
      </w:r>
    </w:p>
    <w:p w:rsidR="001510D0" w:rsidRPr="00380BC7" w:rsidRDefault="001510D0" w:rsidP="001510D0">
      <w:pPr>
        <w:rPr>
          <w:b/>
        </w:rPr>
      </w:pPr>
    </w:p>
    <w:p w:rsidR="001510D0" w:rsidRPr="00380BC7" w:rsidRDefault="00FA6CD6" w:rsidP="001510D0">
      <w:r w:rsidRPr="00380BC7">
        <w:t xml:space="preserve">          </w:t>
      </w:r>
      <w:r w:rsidR="001510D0" w:rsidRPr="00380BC7">
        <w:t>Č</w:t>
      </w:r>
      <w:r w:rsidRPr="00380BC7">
        <w:t xml:space="preserve">esto </w:t>
      </w:r>
      <w:r w:rsidR="00943601" w:rsidRPr="00380BC7">
        <w:t xml:space="preserve">se </w:t>
      </w:r>
      <w:r w:rsidRPr="00380BC7">
        <w:t>koristi taksi</w:t>
      </w:r>
      <w:r w:rsidR="00943601" w:rsidRPr="00380BC7">
        <w:t>jem</w:t>
      </w:r>
      <w:r w:rsidRPr="00380BC7">
        <w:t xml:space="preserve"> da bi stigao u omiljeni bistro.</w:t>
      </w:r>
    </w:p>
    <w:p w:rsidR="001510D0" w:rsidRPr="00380BC7" w:rsidRDefault="001510D0" w:rsidP="001510D0">
      <w:r w:rsidRPr="00380BC7">
        <w:t xml:space="preserve">      b) ____________________________________</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567"/>
      </w:tblGrid>
      <w:tr w:rsidR="001510D0" w:rsidRPr="00380BC7" w:rsidTr="00D01820">
        <w:trPr>
          <w:trHeight w:val="454"/>
          <w:jc w:val="right"/>
        </w:trPr>
        <w:tc>
          <w:tcPr>
            <w:tcW w:w="567" w:type="dxa"/>
            <w:tcBorders>
              <w:top w:val="single" w:sz="4" w:space="0" w:color="auto"/>
              <w:left w:val="single" w:sz="4" w:space="0" w:color="auto"/>
              <w:bottom w:val="single" w:sz="4" w:space="0" w:color="auto"/>
              <w:right w:val="single" w:sz="4" w:space="0" w:color="auto"/>
            </w:tcBorders>
            <w:vAlign w:val="center"/>
          </w:tcPr>
          <w:p w:rsidR="001510D0" w:rsidRPr="00380BC7" w:rsidRDefault="001510D0" w:rsidP="00CC2845">
            <w:pPr>
              <w:rPr>
                <w:b/>
              </w:rPr>
            </w:pPr>
            <w:r w:rsidRPr="00380BC7">
              <w:rPr>
                <w:b/>
              </w:rPr>
              <w:t>2</w:t>
            </w:r>
          </w:p>
        </w:tc>
        <w:tc>
          <w:tcPr>
            <w:tcW w:w="567" w:type="dxa"/>
            <w:tcBorders>
              <w:left w:val="single" w:sz="4" w:space="0" w:color="auto"/>
            </w:tcBorders>
            <w:vAlign w:val="center"/>
          </w:tcPr>
          <w:p w:rsidR="001510D0" w:rsidRPr="00380BC7" w:rsidRDefault="001510D0" w:rsidP="00CC2845"/>
        </w:tc>
      </w:tr>
    </w:tbl>
    <w:p w:rsidR="001510D0" w:rsidRPr="00380BC7" w:rsidRDefault="001510D0" w:rsidP="001510D0"/>
    <w:tbl>
      <w:tblPr>
        <w:tblW w:w="0" w:type="auto"/>
        <w:tblInd w:w="7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720"/>
      </w:tblGrid>
      <w:tr w:rsidR="001510D0" w:rsidRPr="00380BC7" w:rsidTr="00D01820">
        <w:tc>
          <w:tcPr>
            <w:tcW w:w="720" w:type="dxa"/>
          </w:tcPr>
          <w:p w:rsidR="001510D0" w:rsidRPr="00380BC7" w:rsidRDefault="001510D0" w:rsidP="00D01820">
            <w:pPr>
              <w:spacing w:before="100" w:beforeAutospacing="1"/>
              <w:jc w:val="center"/>
              <w:rPr>
                <w:b/>
              </w:rPr>
            </w:pPr>
            <w:r w:rsidRPr="00380BC7">
              <w:rPr>
                <w:b/>
              </w:rPr>
              <w:t>8</w:t>
            </w:r>
          </w:p>
          <w:p w:rsidR="001510D0" w:rsidRPr="00380BC7" w:rsidRDefault="001510D0" w:rsidP="00D01820">
            <w:pPr>
              <w:jc w:val="right"/>
            </w:pPr>
          </w:p>
        </w:tc>
        <w:tc>
          <w:tcPr>
            <w:tcW w:w="720" w:type="dxa"/>
          </w:tcPr>
          <w:p w:rsidR="001510D0" w:rsidRPr="00380BC7" w:rsidRDefault="001510D0" w:rsidP="00D01820">
            <w:pPr>
              <w:jc w:val="right"/>
            </w:pPr>
          </w:p>
        </w:tc>
      </w:tr>
    </w:tbl>
    <w:p w:rsidR="00472F3F" w:rsidRPr="00380BC7" w:rsidRDefault="00472F3F" w:rsidP="00A168BB">
      <w:pPr>
        <w:rPr>
          <w:b/>
        </w:rPr>
      </w:pPr>
    </w:p>
    <w:p w:rsidR="00472F3F" w:rsidRPr="00380BC7" w:rsidRDefault="00472F3F" w:rsidP="00472F3F">
      <w:pPr>
        <w:rPr>
          <w:b/>
        </w:rPr>
      </w:pPr>
      <w:r w:rsidRPr="00380BC7">
        <w:tab/>
      </w:r>
    </w:p>
    <w:p w:rsidR="00DB5C31" w:rsidRPr="00380BC7" w:rsidRDefault="00DB5C31" w:rsidP="00472F3F">
      <w:pPr>
        <w:rPr>
          <w:b/>
        </w:rPr>
      </w:pPr>
    </w:p>
    <w:p w:rsidR="00DB5C31" w:rsidRPr="00380BC7" w:rsidRDefault="00DB5C31" w:rsidP="00472F3F">
      <w:pPr>
        <w:rPr>
          <w:b/>
        </w:rPr>
      </w:pPr>
    </w:p>
    <w:p w:rsidR="006D6EF5" w:rsidRPr="00380BC7" w:rsidRDefault="00472F3F" w:rsidP="006D6EF5">
      <w:pPr>
        <w:rPr>
          <w:b/>
        </w:rPr>
      </w:pPr>
      <w:r w:rsidRPr="00380BC7">
        <w:rPr>
          <w:b/>
        </w:rPr>
        <w:lastRenderedPageBreak/>
        <w:t xml:space="preserve">24. </w:t>
      </w:r>
      <w:r w:rsidR="006D6EF5" w:rsidRPr="00380BC7">
        <w:rPr>
          <w:b/>
        </w:rPr>
        <w:t>Zadatak ima dva dijela:</w:t>
      </w:r>
    </w:p>
    <w:p w:rsidR="006D6EF5" w:rsidRPr="00380BC7" w:rsidRDefault="006D6EF5" w:rsidP="006D6EF5">
      <w:pPr>
        <w:rPr>
          <w:b/>
        </w:rPr>
      </w:pPr>
    </w:p>
    <w:p w:rsidR="006D6EF5" w:rsidRPr="00380BC7" w:rsidRDefault="006D6EF5" w:rsidP="006D6EF5">
      <w:pPr>
        <w:rPr>
          <w:b/>
        </w:rPr>
      </w:pPr>
      <w:r w:rsidRPr="00380BC7">
        <w:rPr>
          <w:b/>
        </w:rPr>
        <w:t xml:space="preserve">      a) napiši ktetik ojkonima (ekonima) Duga Resa</w:t>
      </w:r>
    </w:p>
    <w:p w:rsidR="006D6EF5" w:rsidRPr="00380BC7" w:rsidRDefault="006D6EF5" w:rsidP="006D6EF5">
      <w:pPr>
        <w:rPr>
          <w:b/>
        </w:rPr>
      </w:pPr>
      <w:r w:rsidRPr="00380BC7">
        <w:rPr>
          <w:b/>
        </w:rPr>
        <w:t xml:space="preserve">      b) odredi tvorbeni način kojim je nastao</w:t>
      </w:r>
      <w:r w:rsidR="00840E4A" w:rsidRPr="00380BC7">
        <w:rPr>
          <w:b/>
        </w:rPr>
        <w:t>.</w:t>
      </w:r>
    </w:p>
    <w:p w:rsidR="006D6EF5" w:rsidRPr="00380BC7" w:rsidRDefault="006D6EF5" w:rsidP="006D6EF5"/>
    <w:p w:rsidR="006D6EF5" w:rsidRPr="00380BC7" w:rsidRDefault="006D6EF5" w:rsidP="006D6EF5">
      <w:r w:rsidRPr="00380BC7">
        <w:t xml:space="preserve">      a) _____________________________</w:t>
      </w:r>
    </w:p>
    <w:p w:rsidR="006D6EF5" w:rsidRPr="00380BC7" w:rsidRDefault="006D6EF5" w:rsidP="006D6EF5">
      <w:r w:rsidRPr="00380BC7">
        <w:t xml:space="preserve">      b) _____________________________ </w:t>
      </w:r>
    </w:p>
    <w:p w:rsidR="00DB5C31" w:rsidRPr="00380BC7" w:rsidRDefault="00DB5C31" w:rsidP="00472F3F">
      <w:r w:rsidRPr="00380BC7">
        <w:t xml:space="preserve">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567"/>
      </w:tblGrid>
      <w:tr w:rsidR="00472F3F" w:rsidRPr="00380BC7" w:rsidTr="00D01820">
        <w:trPr>
          <w:trHeight w:val="454"/>
          <w:jc w:val="right"/>
        </w:trPr>
        <w:tc>
          <w:tcPr>
            <w:tcW w:w="567" w:type="dxa"/>
            <w:tcBorders>
              <w:top w:val="single" w:sz="4" w:space="0" w:color="auto"/>
              <w:left w:val="single" w:sz="4" w:space="0" w:color="auto"/>
              <w:bottom w:val="single" w:sz="4" w:space="0" w:color="auto"/>
              <w:right w:val="single" w:sz="4" w:space="0" w:color="auto"/>
            </w:tcBorders>
            <w:vAlign w:val="center"/>
          </w:tcPr>
          <w:p w:rsidR="00472F3F" w:rsidRPr="00380BC7" w:rsidRDefault="00DB5C31" w:rsidP="00CC2845">
            <w:pPr>
              <w:rPr>
                <w:b/>
              </w:rPr>
            </w:pPr>
            <w:r w:rsidRPr="00380BC7">
              <w:rPr>
                <w:b/>
              </w:rPr>
              <w:t>2</w:t>
            </w:r>
          </w:p>
        </w:tc>
        <w:tc>
          <w:tcPr>
            <w:tcW w:w="567" w:type="dxa"/>
            <w:tcBorders>
              <w:left w:val="single" w:sz="4" w:space="0" w:color="auto"/>
            </w:tcBorders>
            <w:vAlign w:val="center"/>
          </w:tcPr>
          <w:p w:rsidR="00472F3F" w:rsidRPr="00380BC7" w:rsidRDefault="00472F3F" w:rsidP="00CC2845"/>
        </w:tc>
      </w:tr>
    </w:tbl>
    <w:p w:rsidR="00472F3F" w:rsidRPr="00380BC7" w:rsidRDefault="00472F3F" w:rsidP="00A168BB">
      <w:pPr>
        <w:rPr>
          <w:b/>
        </w:rPr>
      </w:pPr>
    </w:p>
    <w:p w:rsidR="00F05C28" w:rsidRPr="00380BC7" w:rsidRDefault="00F05C28" w:rsidP="00472F3F">
      <w:pPr>
        <w:rPr>
          <w:b/>
        </w:rPr>
      </w:pPr>
    </w:p>
    <w:p w:rsidR="00472F3F" w:rsidRPr="00380BC7" w:rsidRDefault="00472F3F" w:rsidP="00472F3F">
      <w:pPr>
        <w:rPr>
          <w:b/>
        </w:rPr>
      </w:pPr>
      <w:r w:rsidRPr="00380BC7">
        <w:rPr>
          <w:b/>
        </w:rPr>
        <w:t xml:space="preserve">25. Navedi nadimke hrvatskih književnika.  </w:t>
      </w:r>
    </w:p>
    <w:p w:rsidR="00472F3F" w:rsidRPr="00380BC7" w:rsidRDefault="00472F3F" w:rsidP="00472F3F">
      <w:pPr>
        <w:rPr>
          <w:b/>
        </w:rPr>
      </w:pPr>
    </w:p>
    <w:p w:rsidR="00472F3F" w:rsidRPr="00380BC7" w:rsidRDefault="00472F3F" w:rsidP="00472F3F">
      <w:pPr>
        <w:ind w:left="360"/>
      </w:pPr>
      <w:r w:rsidRPr="00380BC7">
        <w:t>Ivan Gundulić                      ________________________</w:t>
      </w:r>
    </w:p>
    <w:p w:rsidR="00472F3F" w:rsidRPr="00380BC7" w:rsidRDefault="00472F3F" w:rsidP="00472F3F">
      <w:pPr>
        <w:ind w:left="360"/>
      </w:pPr>
      <w:r w:rsidRPr="00380BC7">
        <w:t>Marin Držić</w:t>
      </w:r>
      <w:r w:rsidRPr="00380BC7">
        <w:tab/>
        <w:t xml:space="preserve">               ________________________</w:t>
      </w:r>
    </w:p>
    <w:p w:rsidR="00472F3F" w:rsidRPr="00380BC7" w:rsidRDefault="00472F3F" w:rsidP="00472F3F">
      <w:pPr>
        <w:ind w:left="360"/>
      </w:pPr>
      <w:r w:rsidRPr="00380BC7">
        <w:t>Janko Polić                          ________________________</w:t>
      </w:r>
    </w:p>
    <w:p w:rsidR="00472F3F" w:rsidRPr="00380BC7" w:rsidRDefault="00472F3F" w:rsidP="00472F3F">
      <w:pPr>
        <w:ind w:left="360"/>
      </w:pPr>
      <w:r w:rsidRPr="00380BC7">
        <w:t xml:space="preserve">Milutin Cihlar            </w:t>
      </w:r>
      <w:r w:rsidRPr="00380BC7">
        <w:tab/>
        <w:t xml:space="preserve">   ________________________</w:t>
      </w:r>
    </w:p>
    <w:p w:rsidR="00472F3F" w:rsidRPr="00380BC7" w:rsidRDefault="00472F3F" w:rsidP="00472F3F">
      <w:pPr>
        <w:ind w:left="360"/>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567"/>
      </w:tblGrid>
      <w:tr w:rsidR="00472F3F" w:rsidRPr="00380BC7" w:rsidTr="00D01820">
        <w:trPr>
          <w:trHeight w:val="454"/>
          <w:jc w:val="right"/>
        </w:trPr>
        <w:tc>
          <w:tcPr>
            <w:tcW w:w="567" w:type="dxa"/>
            <w:tcBorders>
              <w:top w:val="single" w:sz="4" w:space="0" w:color="auto"/>
              <w:left w:val="single" w:sz="4" w:space="0" w:color="auto"/>
              <w:bottom w:val="single" w:sz="4" w:space="0" w:color="auto"/>
              <w:right w:val="single" w:sz="4" w:space="0" w:color="auto"/>
            </w:tcBorders>
            <w:vAlign w:val="center"/>
          </w:tcPr>
          <w:p w:rsidR="00472F3F" w:rsidRPr="00380BC7" w:rsidRDefault="00472F3F" w:rsidP="00CC2845">
            <w:pPr>
              <w:rPr>
                <w:b/>
              </w:rPr>
            </w:pPr>
            <w:r w:rsidRPr="00380BC7">
              <w:rPr>
                <w:b/>
              </w:rPr>
              <w:t>2</w:t>
            </w:r>
          </w:p>
        </w:tc>
        <w:tc>
          <w:tcPr>
            <w:tcW w:w="567" w:type="dxa"/>
            <w:tcBorders>
              <w:left w:val="single" w:sz="4" w:space="0" w:color="auto"/>
            </w:tcBorders>
            <w:vAlign w:val="center"/>
          </w:tcPr>
          <w:p w:rsidR="00472F3F" w:rsidRPr="00380BC7" w:rsidRDefault="00472F3F" w:rsidP="00CC2845"/>
        </w:tc>
      </w:tr>
    </w:tbl>
    <w:p w:rsidR="00472F3F" w:rsidRPr="00380BC7" w:rsidRDefault="00472F3F" w:rsidP="00472F3F">
      <w:pPr>
        <w:ind w:left="360"/>
      </w:pPr>
    </w:p>
    <w:p w:rsidR="00F05C28" w:rsidRPr="00380BC7" w:rsidRDefault="00F05C28" w:rsidP="00472F3F">
      <w:pPr>
        <w:rPr>
          <w:b/>
        </w:rPr>
      </w:pPr>
    </w:p>
    <w:p w:rsidR="00472F3F" w:rsidRPr="00380BC7" w:rsidRDefault="00472F3F" w:rsidP="00472F3F">
      <w:pPr>
        <w:rPr>
          <w:b/>
        </w:rPr>
      </w:pPr>
      <w:r w:rsidRPr="00380BC7">
        <w:rPr>
          <w:b/>
        </w:rPr>
        <w:t>26. Zadatak ima dva dijela:</w:t>
      </w:r>
    </w:p>
    <w:p w:rsidR="00472F3F" w:rsidRPr="00380BC7" w:rsidRDefault="00472F3F" w:rsidP="00472F3F">
      <w:pPr>
        <w:rPr>
          <w:b/>
        </w:rPr>
      </w:pPr>
    </w:p>
    <w:p w:rsidR="00472F3F" w:rsidRPr="00380BC7" w:rsidRDefault="00472F3F" w:rsidP="00472F3F">
      <w:pPr>
        <w:rPr>
          <w:b/>
        </w:rPr>
      </w:pPr>
      <w:r w:rsidRPr="00380BC7">
        <w:rPr>
          <w:b/>
        </w:rPr>
        <w:t xml:space="preserve">      a) ispiši egzonim iz zadane rečenice</w:t>
      </w:r>
    </w:p>
    <w:p w:rsidR="00472F3F" w:rsidRPr="00380BC7" w:rsidRDefault="00472F3F" w:rsidP="00472F3F">
      <w:pPr>
        <w:rPr>
          <w:b/>
        </w:rPr>
      </w:pPr>
      <w:r w:rsidRPr="00380BC7">
        <w:rPr>
          <w:b/>
        </w:rPr>
        <w:t xml:space="preserve">      b) navedi izvorni ojkonim</w:t>
      </w:r>
      <w:r w:rsidR="00C11003" w:rsidRPr="00380BC7">
        <w:rPr>
          <w:b/>
        </w:rPr>
        <w:t xml:space="preserve"> (ekonim)</w:t>
      </w:r>
      <w:r w:rsidRPr="00380BC7">
        <w:rPr>
          <w:b/>
        </w:rPr>
        <w:t>.</w:t>
      </w:r>
    </w:p>
    <w:p w:rsidR="00472F3F" w:rsidRPr="00380BC7" w:rsidRDefault="00472F3F" w:rsidP="00472F3F"/>
    <w:p w:rsidR="00472F3F" w:rsidRPr="00380BC7" w:rsidRDefault="00472F3F" w:rsidP="00472F3F">
      <w:pPr>
        <w:pStyle w:val="ListParagraph"/>
        <w:ind w:left="227"/>
        <w:rPr>
          <w:rFonts w:ascii="Times New Roman" w:hAnsi="Times New Roman"/>
          <w:sz w:val="24"/>
          <w:szCs w:val="24"/>
        </w:rPr>
      </w:pPr>
      <w:r w:rsidRPr="00380BC7">
        <w:rPr>
          <w:rFonts w:ascii="Times New Roman" w:hAnsi="Times New Roman"/>
          <w:sz w:val="24"/>
          <w:szCs w:val="24"/>
        </w:rPr>
        <w:t xml:space="preserve"> </w:t>
      </w:r>
      <w:r w:rsidR="00C329D4" w:rsidRPr="00380BC7">
        <w:rPr>
          <w:rFonts w:ascii="Times New Roman" w:hAnsi="Times New Roman"/>
          <w:sz w:val="24"/>
          <w:szCs w:val="24"/>
        </w:rPr>
        <w:t xml:space="preserve"> </w:t>
      </w:r>
      <w:r w:rsidRPr="00380BC7">
        <w:rPr>
          <w:rFonts w:ascii="Times New Roman" w:hAnsi="Times New Roman"/>
          <w:sz w:val="24"/>
          <w:szCs w:val="24"/>
        </w:rPr>
        <w:t xml:space="preserve">U krakovskoj kraljevskoj knjižnici čuva se, skromna opsegom i neugledna po opremi,     </w:t>
      </w:r>
      <w:r w:rsidR="004B3698" w:rsidRPr="00380BC7">
        <w:rPr>
          <w:rFonts w:ascii="Times New Roman" w:hAnsi="Times New Roman"/>
          <w:sz w:val="24"/>
          <w:szCs w:val="24"/>
        </w:rPr>
        <w:t xml:space="preserve">    </w:t>
      </w:r>
      <w:r w:rsidRPr="00380BC7">
        <w:rPr>
          <w:rFonts w:ascii="Times New Roman" w:hAnsi="Times New Roman"/>
          <w:sz w:val="24"/>
          <w:szCs w:val="24"/>
        </w:rPr>
        <w:t>knjižica uspomena Ivana Schiltbergera iz Monakova.</w:t>
      </w:r>
    </w:p>
    <w:p w:rsidR="00D2598F" w:rsidRPr="00380BC7" w:rsidRDefault="00D2598F" w:rsidP="00472F3F">
      <w:pPr>
        <w:pStyle w:val="ListParagraph"/>
        <w:ind w:left="227"/>
        <w:rPr>
          <w:rFonts w:ascii="Times New Roman" w:hAnsi="Times New Roman"/>
          <w:sz w:val="24"/>
          <w:szCs w:val="24"/>
        </w:rPr>
      </w:pPr>
      <w:r w:rsidRPr="00380BC7">
        <w:rPr>
          <w:rFonts w:ascii="Times New Roman" w:hAnsi="Times New Roman"/>
          <w:sz w:val="24"/>
          <w:szCs w:val="24"/>
        </w:rPr>
        <w:t xml:space="preserve">                                                                                          (Ivan Aralica, </w:t>
      </w:r>
      <w:r w:rsidRPr="00380BC7">
        <w:rPr>
          <w:rFonts w:ascii="Times New Roman" w:hAnsi="Times New Roman"/>
          <w:i/>
          <w:sz w:val="24"/>
          <w:szCs w:val="24"/>
        </w:rPr>
        <w:t>Psi u trgovištu</w:t>
      </w:r>
      <w:r w:rsidRPr="00380BC7">
        <w:rPr>
          <w:rFonts w:ascii="Times New Roman" w:hAnsi="Times New Roman"/>
          <w:sz w:val="24"/>
          <w:szCs w:val="24"/>
        </w:rPr>
        <w:t>)</w:t>
      </w:r>
    </w:p>
    <w:p w:rsidR="00472F3F" w:rsidRPr="00380BC7" w:rsidRDefault="00472F3F" w:rsidP="00472F3F">
      <w:pPr>
        <w:pStyle w:val="ListParagraph"/>
        <w:ind w:left="1647"/>
        <w:rPr>
          <w:rFonts w:ascii="Times New Roman" w:hAnsi="Times New Roman"/>
          <w:sz w:val="24"/>
          <w:szCs w:val="24"/>
        </w:rPr>
      </w:pPr>
      <w:r w:rsidRPr="00380BC7">
        <w:rPr>
          <w:rFonts w:ascii="Times New Roman" w:hAnsi="Times New Roman"/>
          <w:sz w:val="24"/>
          <w:szCs w:val="24"/>
        </w:rPr>
        <w:t xml:space="preserve">                                                                       </w:t>
      </w:r>
    </w:p>
    <w:p w:rsidR="00472F3F" w:rsidRPr="00380BC7" w:rsidRDefault="00472F3F" w:rsidP="00472F3F">
      <w:pPr>
        <w:pStyle w:val="ListParagraph"/>
        <w:ind w:left="227"/>
        <w:rPr>
          <w:rFonts w:ascii="Times New Roman" w:hAnsi="Times New Roman"/>
          <w:sz w:val="24"/>
          <w:szCs w:val="24"/>
        </w:rPr>
      </w:pPr>
      <w:r w:rsidRPr="00380BC7">
        <w:rPr>
          <w:rFonts w:ascii="Times New Roman" w:hAnsi="Times New Roman"/>
          <w:sz w:val="24"/>
          <w:szCs w:val="24"/>
        </w:rPr>
        <w:t>a) ____________________</w:t>
      </w:r>
    </w:p>
    <w:p w:rsidR="00472F3F" w:rsidRPr="00380BC7" w:rsidRDefault="00472F3F" w:rsidP="00472F3F">
      <w:pPr>
        <w:pStyle w:val="ListParagraph"/>
        <w:ind w:left="227"/>
        <w:rPr>
          <w:rFonts w:ascii="Times New Roman" w:hAnsi="Times New Roman"/>
          <w:sz w:val="24"/>
          <w:szCs w:val="24"/>
        </w:rPr>
      </w:pPr>
      <w:r w:rsidRPr="00380BC7">
        <w:rPr>
          <w:rFonts w:ascii="Times New Roman" w:hAnsi="Times New Roman"/>
          <w:sz w:val="24"/>
          <w:szCs w:val="24"/>
        </w:rPr>
        <w:t>b)____________________</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567"/>
      </w:tblGrid>
      <w:tr w:rsidR="00472F3F" w:rsidRPr="00380BC7" w:rsidTr="00D01820">
        <w:trPr>
          <w:trHeight w:val="454"/>
          <w:jc w:val="right"/>
        </w:trPr>
        <w:tc>
          <w:tcPr>
            <w:tcW w:w="567" w:type="dxa"/>
            <w:tcBorders>
              <w:top w:val="single" w:sz="4" w:space="0" w:color="auto"/>
              <w:left w:val="single" w:sz="4" w:space="0" w:color="auto"/>
              <w:bottom w:val="single" w:sz="4" w:space="0" w:color="auto"/>
              <w:right w:val="single" w:sz="4" w:space="0" w:color="auto"/>
            </w:tcBorders>
            <w:vAlign w:val="center"/>
          </w:tcPr>
          <w:p w:rsidR="00472F3F" w:rsidRPr="00380BC7" w:rsidRDefault="00472F3F" w:rsidP="00CC2845">
            <w:pPr>
              <w:rPr>
                <w:b/>
              </w:rPr>
            </w:pPr>
            <w:r w:rsidRPr="00380BC7">
              <w:rPr>
                <w:b/>
              </w:rPr>
              <w:t>2</w:t>
            </w:r>
          </w:p>
        </w:tc>
        <w:tc>
          <w:tcPr>
            <w:tcW w:w="567" w:type="dxa"/>
            <w:tcBorders>
              <w:left w:val="single" w:sz="4" w:space="0" w:color="auto"/>
            </w:tcBorders>
            <w:vAlign w:val="center"/>
          </w:tcPr>
          <w:p w:rsidR="00472F3F" w:rsidRPr="00380BC7" w:rsidRDefault="00472F3F" w:rsidP="00CC2845"/>
        </w:tc>
      </w:tr>
    </w:tbl>
    <w:p w:rsidR="00472F3F" w:rsidRPr="00380BC7" w:rsidRDefault="00472F3F" w:rsidP="00472F3F">
      <w:pPr>
        <w:pStyle w:val="ListParagraph"/>
        <w:ind w:left="850"/>
        <w:rPr>
          <w:rFonts w:ascii="Times New Roman" w:hAnsi="Times New Roman"/>
          <w:sz w:val="24"/>
          <w:szCs w:val="24"/>
        </w:rPr>
      </w:pPr>
    </w:p>
    <w:p w:rsidR="00F05C28" w:rsidRPr="00380BC7" w:rsidRDefault="00F05C28" w:rsidP="00F05C28">
      <w:pPr>
        <w:rPr>
          <w:b/>
        </w:rPr>
      </w:pPr>
    </w:p>
    <w:p w:rsidR="00F05C28" w:rsidRPr="00380BC7" w:rsidRDefault="00F05C28" w:rsidP="00F05C28">
      <w:pPr>
        <w:rPr>
          <w:b/>
          <w:i/>
        </w:rPr>
      </w:pPr>
      <w:r w:rsidRPr="00380BC7">
        <w:rPr>
          <w:b/>
        </w:rPr>
        <w:t xml:space="preserve">27. Dokaži da je izraz </w:t>
      </w:r>
      <w:r w:rsidRPr="00380BC7">
        <w:rPr>
          <w:b/>
          <w:i/>
        </w:rPr>
        <w:t xml:space="preserve">živjeti na visokoj nozi </w:t>
      </w:r>
      <w:r w:rsidRPr="00380BC7">
        <w:t>frazem</w:t>
      </w:r>
      <w:r w:rsidRPr="00380BC7">
        <w:rPr>
          <w:b/>
          <w:i/>
        </w:rPr>
        <w:t>.</w:t>
      </w:r>
    </w:p>
    <w:p w:rsidR="00F05C28" w:rsidRPr="00380BC7" w:rsidRDefault="00F05C28" w:rsidP="00F05C28"/>
    <w:p w:rsidR="00F05C28" w:rsidRPr="00380BC7" w:rsidRDefault="00F05C28" w:rsidP="00F05C28">
      <w:r w:rsidRPr="00380BC7">
        <w:t xml:space="preserve">       a) _________________________________________</w:t>
      </w:r>
    </w:p>
    <w:p w:rsidR="00F05C28" w:rsidRPr="00380BC7" w:rsidRDefault="00F05C28" w:rsidP="00F05C28">
      <w:r w:rsidRPr="00380BC7">
        <w:t xml:space="preserve">       b)_________________________________________</w:t>
      </w:r>
    </w:p>
    <w:p w:rsidR="00F05C28" w:rsidRPr="00380BC7" w:rsidRDefault="00F05C28" w:rsidP="00F05C28">
      <w:r w:rsidRPr="00380BC7">
        <w:t xml:space="preserve">       c)__________________________________________</w:t>
      </w:r>
      <w:r w:rsidRPr="00380BC7">
        <w:rPr>
          <w:b/>
        </w:rPr>
        <w:t xml:space="preserve">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567"/>
      </w:tblGrid>
      <w:tr w:rsidR="00F05C28" w:rsidRPr="00380BC7" w:rsidTr="00D01820">
        <w:trPr>
          <w:trHeight w:val="454"/>
          <w:jc w:val="right"/>
        </w:trPr>
        <w:tc>
          <w:tcPr>
            <w:tcW w:w="567" w:type="dxa"/>
            <w:tcBorders>
              <w:top w:val="single" w:sz="4" w:space="0" w:color="auto"/>
              <w:left w:val="single" w:sz="4" w:space="0" w:color="auto"/>
              <w:bottom w:val="single" w:sz="4" w:space="0" w:color="auto"/>
              <w:right w:val="single" w:sz="4" w:space="0" w:color="auto"/>
            </w:tcBorders>
            <w:vAlign w:val="center"/>
          </w:tcPr>
          <w:p w:rsidR="00F05C28" w:rsidRPr="00380BC7" w:rsidRDefault="00F05C28" w:rsidP="00CC2845">
            <w:pPr>
              <w:rPr>
                <w:b/>
              </w:rPr>
            </w:pPr>
            <w:r w:rsidRPr="00380BC7">
              <w:rPr>
                <w:b/>
              </w:rPr>
              <w:t>2</w:t>
            </w:r>
          </w:p>
        </w:tc>
        <w:tc>
          <w:tcPr>
            <w:tcW w:w="567" w:type="dxa"/>
            <w:tcBorders>
              <w:left w:val="single" w:sz="4" w:space="0" w:color="auto"/>
            </w:tcBorders>
            <w:vAlign w:val="center"/>
          </w:tcPr>
          <w:p w:rsidR="00F05C28" w:rsidRPr="00380BC7" w:rsidRDefault="00F05C28" w:rsidP="00CC2845"/>
        </w:tc>
      </w:tr>
    </w:tbl>
    <w:p w:rsidR="00F05C28" w:rsidRPr="00380BC7" w:rsidRDefault="00F05C28" w:rsidP="00F05C28">
      <w:pPr>
        <w:rPr>
          <w:b/>
        </w:rPr>
      </w:pPr>
    </w:p>
    <w:tbl>
      <w:tblPr>
        <w:tblW w:w="0" w:type="auto"/>
        <w:tblInd w:w="7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720"/>
      </w:tblGrid>
      <w:tr w:rsidR="00F05C28" w:rsidRPr="00380BC7" w:rsidTr="00D01820">
        <w:tc>
          <w:tcPr>
            <w:tcW w:w="720" w:type="dxa"/>
          </w:tcPr>
          <w:p w:rsidR="00F05C28" w:rsidRPr="00380BC7" w:rsidRDefault="00F05C28" w:rsidP="00D01820">
            <w:pPr>
              <w:spacing w:before="100" w:beforeAutospacing="1"/>
              <w:jc w:val="center"/>
              <w:rPr>
                <w:b/>
              </w:rPr>
            </w:pPr>
            <w:r w:rsidRPr="00380BC7">
              <w:rPr>
                <w:b/>
              </w:rPr>
              <w:t>8</w:t>
            </w:r>
          </w:p>
          <w:p w:rsidR="00F05C28" w:rsidRPr="00380BC7" w:rsidRDefault="00F05C28" w:rsidP="00D01820">
            <w:pPr>
              <w:jc w:val="right"/>
            </w:pPr>
          </w:p>
        </w:tc>
        <w:tc>
          <w:tcPr>
            <w:tcW w:w="720" w:type="dxa"/>
          </w:tcPr>
          <w:p w:rsidR="00F05C28" w:rsidRPr="00380BC7" w:rsidRDefault="00F05C28" w:rsidP="00D01820">
            <w:pPr>
              <w:jc w:val="right"/>
            </w:pPr>
          </w:p>
        </w:tc>
      </w:tr>
    </w:tbl>
    <w:p w:rsidR="00DB5C31" w:rsidRPr="00380BC7" w:rsidRDefault="00DB5C31" w:rsidP="001A558B">
      <w:pPr>
        <w:rPr>
          <w:b/>
        </w:rPr>
      </w:pPr>
    </w:p>
    <w:p w:rsidR="001A558B" w:rsidRPr="00380BC7" w:rsidRDefault="001A558B" w:rsidP="001A558B">
      <w:pPr>
        <w:rPr>
          <w:b/>
        </w:rPr>
      </w:pPr>
      <w:r w:rsidRPr="00380BC7">
        <w:rPr>
          <w:b/>
        </w:rPr>
        <w:lastRenderedPageBreak/>
        <w:t>28. Napiši jedan frazem kojemu je temeljni leksem:</w:t>
      </w:r>
    </w:p>
    <w:p w:rsidR="001A558B" w:rsidRPr="00380BC7" w:rsidRDefault="001A558B" w:rsidP="001A558B">
      <w:pPr>
        <w:rPr>
          <w:b/>
        </w:rPr>
      </w:pPr>
    </w:p>
    <w:p w:rsidR="001A558B" w:rsidRPr="00380BC7" w:rsidRDefault="001A558B" w:rsidP="001A558B">
      <w:pPr>
        <w:ind w:left="227"/>
      </w:pPr>
      <w:r w:rsidRPr="00380BC7">
        <w:t xml:space="preserve">  a) pravda</w:t>
      </w:r>
      <w:r w:rsidRPr="00380BC7">
        <w:tab/>
        <w:t>____________________________________________</w:t>
      </w:r>
    </w:p>
    <w:p w:rsidR="001A558B" w:rsidRPr="00380BC7" w:rsidRDefault="001A558B" w:rsidP="001A558B">
      <w:pPr>
        <w:ind w:left="227"/>
      </w:pPr>
      <w:r w:rsidRPr="00380BC7">
        <w:t xml:space="preserve">  b) zvijezda</w:t>
      </w:r>
      <w:r w:rsidRPr="00380BC7">
        <w:tab/>
        <w:t>_____________________________________________</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567"/>
      </w:tblGrid>
      <w:tr w:rsidR="001A558B" w:rsidRPr="00380BC7" w:rsidTr="00D01820">
        <w:trPr>
          <w:trHeight w:val="454"/>
          <w:jc w:val="right"/>
        </w:trPr>
        <w:tc>
          <w:tcPr>
            <w:tcW w:w="567" w:type="dxa"/>
            <w:tcBorders>
              <w:top w:val="single" w:sz="4" w:space="0" w:color="auto"/>
              <w:left w:val="single" w:sz="4" w:space="0" w:color="auto"/>
              <w:bottom w:val="single" w:sz="4" w:space="0" w:color="auto"/>
              <w:right w:val="single" w:sz="4" w:space="0" w:color="auto"/>
            </w:tcBorders>
            <w:vAlign w:val="center"/>
          </w:tcPr>
          <w:p w:rsidR="001A558B" w:rsidRPr="00380BC7" w:rsidRDefault="001A558B" w:rsidP="00CC2845">
            <w:pPr>
              <w:rPr>
                <w:b/>
              </w:rPr>
            </w:pPr>
            <w:r w:rsidRPr="00380BC7">
              <w:rPr>
                <w:b/>
              </w:rPr>
              <w:t>2</w:t>
            </w:r>
          </w:p>
        </w:tc>
        <w:tc>
          <w:tcPr>
            <w:tcW w:w="567" w:type="dxa"/>
            <w:tcBorders>
              <w:left w:val="single" w:sz="4" w:space="0" w:color="auto"/>
            </w:tcBorders>
            <w:vAlign w:val="center"/>
          </w:tcPr>
          <w:p w:rsidR="001A558B" w:rsidRPr="00380BC7" w:rsidRDefault="001A558B" w:rsidP="00CC2845"/>
        </w:tc>
      </w:tr>
    </w:tbl>
    <w:p w:rsidR="001A558B" w:rsidRPr="00380BC7" w:rsidRDefault="001A558B" w:rsidP="001A558B">
      <w:pPr>
        <w:ind w:left="720"/>
      </w:pPr>
    </w:p>
    <w:p w:rsidR="00F05C28" w:rsidRPr="00380BC7" w:rsidRDefault="00F05C28" w:rsidP="00F05C28">
      <w:pPr>
        <w:tabs>
          <w:tab w:val="left" w:pos="2370"/>
        </w:tabs>
        <w:rPr>
          <w:b/>
        </w:rPr>
      </w:pPr>
      <w:r w:rsidRPr="00380BC7">
        <w:rPr>
          <w:b/>
        </w:rPr>
        <w:t>2</w:t>
      </w:r>
      <w:r w:rsidR="001A558B" w:rsidRPr="00380BC7">
        <w:rPr>
          <w:b/>
        </w:rPr>
        <w:t>9</w:t>
      </w:r>
      <w:r w:rsidRPr="00380BC7">
        <w:rPr>
          <w:b/>
        </w:rPr>
        <w:t>.  Zadatak ima dva dijela:</w:t>
      </w:r>
    </w:p>
    <w:p w:rsidR="00F05C28" w:rsidRPr="00380BC7" w:rsidRDefault="00F05C28" w:rsidP="00F05C28">
      <w:pPr>
        <w:tabs>
          <w:tab w:val="left" w:pos="2370"/>
        </w:tabs>
        <w:rPr>
          <w:b/>
        </w:rPr>
      </w:pPr>
    </w:p>
    <w:p w:rsidR="00F05C28" w:rsidRPr="00380BC7" w:rsidRDefault="00F05C28" w:rsidP="00F05C28">
      <w:pPr>
        <w:tabs>
          <w:tab w:val="left" w:pos="2370"/>
        </w:tabs>
        <w:rPr>
          <w:b/>
        </w:rPr>
      </w:pPr>
      <w:r w:rsidRPr="00380BC7">
        <w:rPr>
          <w:b/>
        </w:rPr>
        <w:t xml:space="preserve">       a) oblikuj tvorenicu sa zadanim prefiksom ili sufiksom</w:t>
      </w:r>
    </w:p>
    <w:p w:rsidR="00F05C28" w:rsidRPr="00380BC7" w:rsidRDefault="00F05C28" w:rsidP="00F05C28">
      <w:pPr>
        <w:tabs>
          <w:tab w:val="left" w:pos="2370"/>
        </w:tabs>
        <w:rPr>
          <w:b/>
        </w:rPr>
      </w:pPr>
      <w:r w:rsidRPr="00380BC7">
        <w:rPr>
          <w:b/>
        </w:rPr>
        <w:t xml:space="preserve">       b) odredi glasovne promjene u tvorenici.</w:t>
      </w:r>
    </w:p>
    <w:p w:rsidR="00F05C28" w:rsidRPr="00380BC7" w:rsidRDefault="00F05C28" w:rsidP="00F05C28">
      <w:pPr>
        <w:tabs>
          <w:tab w:val="left" w:pos="2370"/>
        </w:tabs>
      </w:pPr>
    </w:p>
    <w:p w:rsidR="00F05C28" w:rsidRPr="00380BC7" w:rsidRDefault="00F05C28" w:rsidP="00F05C28">
      <w:pPr>
        <w:tabs>
          <w:tab w:val="left" w:pos="2370"/>
        </w:tabs>
        <w:rPr>
          <w:b/>
        </w:rPr>
      </w:pPr>
      <w:r w:rsidRPr="00380BC7">
        <w:rPr>
          <w:b/>
        </w:rPr>
        <w:t xml:space="preserve">      osnovna riječ</w:t>
      </w:r>
      <w:r w:rsidRPr="00380BC7">
        <w:rPr>
          <w:b/>
        </w:rPr>
        <w:tab/>
      </w:r>
      <w:r w:rsidRPr="00380BC7">
        <w:rPr>
          <w:b/>
        </w:rPr>
        <w:tab/>
        <w:t>tvorenica</w:t>
      </w:r>
      <w:r w:rsidRPr="00380BC7">
        <w:rPr>
          <w:b/>
        </w:rPr>
        <w:tab/>
      </w:r>
      <w:r w:rsidRPr="00380BC7">
        <w:rPr>
          <w:b/>
        </w:rPr>
        <w:tab/>
      </w:r>
      <w:r w:rsidRPr="00380BC7">
        <w:rPr>
          <w:b/>
        </w:rPr>
        <w:tab/>
        <w:t>glasovne promjene</w:t>
      </w:r>
    </w:p>
    <w:p w:rsidR="00F05C28" w:rsidRPr="00380BC7" w:rsidRDefault="00F05C28" w:rsidP="00F05C28">
      <w:pPr>
        <w:tabs>
          <w:tab w:val="left" w:pos="2370"/>
        </w:tabs>
        <w:rPr>
          <w:b/>
        </w:rPr>
      </w:pPr>
    </w:p>
    <w:p w:rsidR="00F05C28" w:rsidRPr="00380BC7" w:rsidRDefault="00F05C28" w:rsidP="00F05C28">
      <w:pPr>
        <w:tabs>
          <w:tab w:val="left" w:pos="2370"/>
        </w:tabs>
      </w:pPr>
      <w:r w:rsidRPr="00380BC7">
        <w:t xml:space="preserve">      od+plesati</w:t>
      </w:r>
      <w:r w:rsidRPr="00380BC7">
        <w:tab/>
        <w:t xml:space="preserve">     ____________</w:t>
      </w:r>
      <w:r w:rsidRPr="00380BC7">
        <w:tab/>
      </w:r>
      <w:r w:rsidRPr="00380BC7">
        <w:tab/>
      </w:r>
      <w:r w:rsidRPr="00380BC7">
        <w:tab/>
        <w:t>__________________</w:t>
      </w:r>
    </w:p>
    <w:p w:rsidR="00F05C28" w:rsidRPr="00380BC7" w:rsidRDefault="00F05C28" w:rsidP="00F05C28">
      <w:pPr>
        <w:tabs>
          <w:tab w:val="left" w:pos="2370"/>
        </w:tabs>
      </w:pPr>
      <w:r w:rsidRPr="00380BC7">
        <w:t xml:space="preserve">      orah+čić</w:t>
      </w:r>
      <w:r w:rsidRPr="00380BC7">
        <w:tab/>
        <w:t xml:space="preserve">     ____________</w:t>
      </w:r>
      <w:r w:rsidRPr="00380BC7">
        <w:tab/>
      </w:r>
      <w:r w:rsidRPr="00380BC7">
        <w:tab/>
      </w:r>
      <w:r w:rsidRPr="00380BC7">
        <w:tab/>
        <w:t>__________________</w:t>
      </w:r>
    </w:p>
    <w:p w:rsidR="00F05C28" w:rsidRPr="00380BC7" w:rsidRDefault="00F05C28" w:rsidP="00F05C28">
      <w:pPr>
        <w:tabs>
          <w:tab w:val="left" w:pos="2370"/>
        </w:tabs>
      </w:pPr>
      <w:r w:rsidRPr="00380BC7">
        <w:t xml:space="preserve">      plemić+ski</w:t>
      </w:r>
      <w:r w:rsidRPr="00380BC7">
        <w:tab/>
        <w:t xml:space="preserve">     ____________</w:t>
      </w:r>
      <w:r w:rsidRPr="00380BC7">
        <w:tab/>
      </w:r>
      <w:r w:rsidRPr="00380BC7">
        <w:tab/>
      </w:r>
      <w:r w:rsidRPr="00380BC7">
        <w:tab/>
        <w:t>__________________</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567"/>
      </w:tblGrid>
      <w:tr w:rsidR="00F05C28" w:rsidRPr="00380BC7" w:rsidTr="00D01820">
        <w:trPr>
          <w:trHeight w:val="454"/>
          <w:jc w:val="right"/>
        </w:trPr>
        <w:tc>
          <w:tcPr>
            <w:tcW w:w="567" w:type="dxa"/>
            <w:tcBorders>
              <w:top w:val="single" w:sz="4" w:space="0" w:color="auto"/>
              <w:left w:val="single" w:sz="4" w:space="0" w:color="auto"/>
              <w:bottom w:val="single" w:sz="4" w:space="0" w:color="auto"/>
              <w:right w:val="single" w:sz="4" w:space="0" w:color="auto"/>
            </w:tcBorders>
            <w:vAlign w:val="center"/>
          </w:tcPr>
          <w:p w:rsidR="00F05C28" w:rsidRPr="00380BC7" w:rsidRDefault="00F05C28" w:rsidP="00CC2845">
            <w:pPr>
              <w:rPr>
                <w:b/>
              </w:rPr>
            </w:pPr>
            <w:r w:rsidRPr="00380BC7">
              <w:rPr>
                <w:b/>
              </w:rPr>
              <w:t>3</w:t>
            </w:r>
          </w:p>
        </w:tc>
        <w:tc>
          <w:tcPr>
            <w:tcW w:w="567" w:type="dxa"/>
            <w:tcBorders>
              <w:left w:val="single" w:sz="4" w:space="0" w:color="auto"/>
            </w:tcBorders>
            <w:vAlign w:val="center"/>
          </w:tcPr>
          <w:p w:rsidR="00F05C28" w:rsidRPr="00380BC7" w:rsidRDefault="00F05C28" w:rsidP="00CC2845"/>
        </w:tc>
      </w:tr>
    </w:tbl>
    <w:p w:rsidR="00F05C28" w:rsidRPr="00380BC7" w:rsidRDefault="00F05C28" w:rsidP="00F05C28">
      <w:pPr>
        <w:tabs>
          <w:tab w:val="left" w:pos="2370"/>
        </w:tabs>
      </w:pPr>
    </w:p>
    <w:p w:rsidR="00F05C28" w:rsidRPr="00380BC7" w:rsidRDefault="00F05C28" w:rsidP="00A168BB">
      <w:pPr>
        <w:rPr>
          <w:b/>
        </w:rPr>
      </w:pPr>
    </w:p>
    <w:p w:rsidR="00F05C28" w:rsidRPr="00380BC7" w:rsidRDefault="00F05C28" w:rsidP="00A168BB">
      <w:pPr>
        <w:rPr>
          <w:b/>
        </w:rPr>
      </w:pPr>
    </w:p>
    <w:p w:rsidR="00F05C28" w:rsidRPr="00380BC7" w:rsidRDefault="001A558B" w:rsidP="00F05C28">
      <w:pPr>
        <w:rPr>
          <w:b/>
        </w:rPr>
      </w:pPr>
      <w:r w:rsidRPr="00380BC7">
        <w:rPr>
          <w:b/>
        </w:rPr>
        <w:t>30</w:t>
      </w:r>
      <w:r w:rsidR="00F05C28" w:rsidRPr="00380BC7">
        <w:rPr>
          <w:b/>
        </w:rPr>
        <w:t>. Zadatak ima dva dijela:</w:t>
      </w:r>
    </w:p>
    <w:p w:rsidR="00F05C28" w:rsidRPr="00380BC7" w:rsidRDefault="00F05C28" w:rsidP="00F05C28">
      <w:pPr>
        <w:rPr>
          <w:b/>
        </w:rPr>
      </w:pPr>
    </w:p>
    <w:p w:rsidR="00F05C28" w:rsidRPr="00380BC7" w:rsidRDefault="00F05C28" w:rsidP="00F05C28">
      <w:pPr>
        <w:rPr>
          <w:b/>
        </w:rPr>
      </w:pPr>
      <w:r w:rsidRPr="00380BC7">
        <w:rPr>
          <w:b/>
        </w:rPr>
        <w:t xml:space="preserve">      a) odredi vrstu riječi od koje su nastali zadani glagoli</w:t>
      </w:r>
    </w:p>
    <w:p w:rsidR="00F05C28" w:rsidRPr="00380BC7" w:rsidRDefault="00F05C28" w:rsidP="00F05C28">
      <w:pPr>
        <w:rPr>
          <w:b/>
        </w:rPr>
      </w:pPr>
      <w:r w:rsidRPr="00380BC7">
        <w:rPr>
          <w:b/>
        </w:rPr>
        <w:t xml:space="preserve">      b) ispiši im tvorbene nastavke.</w:t>
      </w:r>
    </w:p>
    <w:p w:rsidR="00F05C28" w:rsidRPr="00380BC7" w:rsidRDefault="00F05C28" w:rsidP="00F05C28">
      <w:pPr>
        <w:rPr>
          <w:b/>
        </w:rPr>
      </w:pPr>
    </w:p>
    <w:p w:rsidR="00F05C28" w:rsidRPr="00380BC7" w:rsidRDefault="00F05C28" w:rsidP="00F05C28">
      <w:pPr>
        <w:ind w:left="708" w:firstLine="708"/>
      </w:pPr>
      <w:r w:rsidRPr="00380BC7">
        <w:t>mukati,   ciknuti, cvokotati</w:t>
      </w:r>
    </w:p>
    <w:p w:rsidR="00F05C28" w:rsidRPr="00380BC7" w:rsidRDefault="00F05C28" w:rsidP="00F05C28">
      <w:r w:rsidRPr="00380BC7">
        <w:t xml:space="preserve">       a)</w:t>
      </w:r>
      <w:r w:rsidR="00C329D4" w:rsidRPr="00380BC7">
        <w:t xml:space="preserve">  </w:t>
      </w:r>
      <w:r w:rsidRPr="00380BC7">
        <w:t>__________________________________</w:t>
      </w:r>
    </w:p>
    <w:p w:rsidR="00F05C28" w:rsidRPr="00380BC7" w:rsidRDefault="00F05C28" w:rsidP="00F05C28">
      <w:r w:rsidRPr="00380BC7">
        <w:t xml:space="preserve">       b</w:t>
      </w:r>
      <w:r w:rsidR="00C329D4" w:rsidRPr="00380BC7">
        <w:t xml:space="preserve">)  </w:t>
      </w:r>
      <w:r w:rsidRPr="00380BC7">
        <w:t>__________________________________</w:t>
      </w:r>
    </w:p>
    <w:p w:rsidR="00F05C28" w:rsidRPr="00380BC7" w:rsidRDefault="00F05C28" w:rsidP="00F05C28"/>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567"/>
      </w:tblGrid>
      <w:tr w:rsidR="00F05C28" w:rsidRPr="00380BC7" w:rsidTr="00D01820">
        <w:trPr>
          <w:trHeight w:val="454"/>
          <w:jc w:val="right"/>
        </w:trPr>
        <w:tc>
          <w:tcPr>
            <w:tcW w:w="567" w:type="dxa"/>
            <w:tcBorders>
              <w:top w:val="single" w:sz="4" w:space="0" w:color="auto"/>
              <w:left w:val="single" w:sz="4" w:space="0" w:color="auto"/>
              <w:bottom w:val="single" w:sz="4" w:space="0" w:color="auto"/>
              <w:right w:val="single" w:sz="4" w:space="0" w:color="auto"/>
            </w:tcBorders>
            <w:vAlign w:val="center"/>
          </w:tcPr>
          <w:p w:rsidR="00F05C28" w:rsidRPr="00380BC7" w:rsidRDefault="00F05C28" w:rsidP="00CC2845">
            <w:pPr>
              <w:rPr>
                <w:b/>
              </w:rPr>
            </w:pPr>
            <w:r w:rsidRPr="00380BC7">
              <w:rPr>
                <w:b/>
              </w:rPr>
              <w:t>2</w:t>
            </w:r>
          </w:p>
        </w:tc>
        <w:tc>
          <w:tcPr>
            <w:tcW w:w="567" w:type="dxa"/>
            <w:tcBorders>
              <w:left w:val="single" w:sz="4" w:space="0" w:color="auto"/>
            </w:tcBorders>
            <w:vAlign w:val="center"/>
          </w:tcPr>
          <w:p w:rsidR="00F05C28" w:rsidRPr="00380BC7" w:rsidRDefault="00F05C28" w:rsidP="00CC2845"/>
        </w:tc>
      </w:tr>
    </w:tbl>
    <w:p w:rsidR="00F05C28" w:rsidRPr="00380BC7" w:rsidRDefault="00F05C28" w:rsidP="00F05C28"/>
    <w:p w:rsidR="00F05C28" w:rsidRPr="00380BC7" w:rsidRDefault="00F05C28" w:rsidP="00A168BB">
      <w:pPr>
        <w:rPr>
          <w:b/>
        </w:rPr>
      </w:pPr>
    </w:p>
    <w:p w:rsidR="00F05C28" w:rsidRPr="00380BC7" w:rsidRDefault="00F05C28" w:rsidP="00F05C28">
      <w:pPr>
        <w:rPr>
          <w:b/>
        </w:rPr>
      </w:pPr>
      <w:r w:rsidRPr="00380BC7">
        <w:rPr>
          <w:b/>
        </w:rPr>
        <w:t>3</w:t>
      </w:r>
      <w:r w:rsidR="001A558B" w:rsidRPr="00380BC7">
        <w:rPr>
          <w:b/>
        </w:rPr>
        <w:t>1</w:t>
      </w:r>
      <w:r w:rsidRPr="00380BC7">
        <w:rPr>
          <w:b/>
        </w:rPr>
        <w:t>.  Zadatak ima dva dijela:</w:t>
      </w:r>
    </w:p>
    <w:p w:rsidR="00F05C28" w:rsidRPr="00380BC7" w:rsidRDefault="00F05C28" w:rsidP="00F05C28">
      <w:pPr>
        <w:rPr>
          <w:b/>
        </w:rPr>
      </w:pPr>
    </w:p>
    <w:p w:rsidR="00F05C28" w:rsidRPr="00380BC7" w:rsidRDefault="00F05C28" w:rsidP="00F05C28">
      <w:pPr>
        <w:rPr>
          <w:b/>
        </w:rPr>
      </w:pPr>
      <w:r w:rsidRPr="00380BC7">
        <w:rPr>
          <w:b/>
        </w:rPr>
        <w:t xml:space="preserve">     a) uspravnim crtama tvorbeno raščlani zadane riječi</w:t>
      </w:r>
    </w:p>
    <w:p w:rsidR="00F05C28" w:rsidRPr="00380BC7" w:rsidRDefault="00F05C28" w:rsidP="00F05C28">
      <w:pPr>
        <w:rPr>
          <w:b/>
        </w:rPr>
      </w:pPr>
      <w:r w:rsidRPr="00380BC7">
        <w:rPr>
          <w:b/>
        </w:rPr>
        <w:t xml:space="preserve">     b) odredi kojim su tvorbenim načinom nastale.</w:t>
      </w:r>
    </w:p>
    <w:p w:rsidR="00F05C28" w:rsidRPr="00380BC7" w:rsidRDefault="00F05C28" w:rsidP="00F05C28">
      <w:pPr>
        <w:rPr>
          <w:b/>
        </w:rPr>
      </w:pPr>
    </w:p>
    <w:p w:rsidR="00F05C28" w:rsidRPr="00380BC7" w:rsidRDefault="00F05C28" w:rsidP="00EA7E73">
      <w:r w:rsidRPr="00380BC7">
        <w:t xml:space="preserve">      a)</w:t>
      </w:r>
      <w:r w:rsidRPr="00380BC7">
        <w:rPr>
          <w:b/>
        </w:rPr>
        <w:t xml:space="preserve"> </w:t>
      </w:r>
      <w:r w:rsidRPr="00380BC7">
        <w:t xml:space="preserve">čudotvorac                                     b) </w:t>
      </w:r>
      <w:r w:rsidR="001A558B" w:rsidRPr="00380BC7">
        <w:t xml:space="preserve"> </w:t>
      </w:r>
      <w:r w:rsidRPr="00380BC7">
        <w:t>________________________</w:t>
      </w:r>
    </w:p>
    <w:p w:rsidR="00F05C28" w:rsidRPr="00380BC7" w:rsidRDefault="00F05C28" w:rsidP="00F05C28">
      <w:r w:rsidRPr="00380BC7">
        <w:t xml:space="preserve">      a) vodoskok                                      </w:t>
      </w:r>
      <w:r w:rsidR="00EA7E73" w:rsidRPr="00380BC7">
        <w:t xml:space="preserve"> </w:t>
      </w:r>
      <w:r w:rsidRPr="00380BC7">
        <w:t xml:space="preserve">b) </w:t>
      </w:r>
      <w:r w:rsidR="001A558B" w:rsidRPr="00380BC7">
        <w:t xml:space="preserve"> </w:t>
      </w:r>
      <w:r w:rsidRPr="00380BC7">
        <w:t>________________________</w:t>
      </w:r>
    </w:p>
    <w:p w:rsidR="00F05C28" w:rsidRPr="00380BC7" w:rsidRDefault="00F05C28" w:rsidP="00F05C28">
      <w:r w:rsidRPr="00380BC7">
        <w:t xml:space="preserve">      a) besciljan                                       </w:t>
      </w:r>
      <w:r w:rsidR="00EA7E73" w:rsidRPr="00380BC7">
        <w:t xml:space="preserve"> </w:t>
      </w:r>
      <w:r w:rsidRPr="00380BC7">
        <w:t xml:space="preserve"> b)</w:t>
      </w:r>
      <w:r w:rsidR="001A558B" w:rsidRPr="00380BC7">
        <w:t xml:space="preserve"> </w:t>
      </w:r>
      <w:r w:rsidRPr="00380BC7">
        <w:t xml:space="preserve"> ________________________</w:t>
      </w:r>
    </w:p>
    <w:p w:rsidR="00F05C28" w:rsidRPr="00380BC7" w:rsidRDefault="00F05C28" w:rsidP="00F05C28">
      <w:r w:rsidRPr="00380BC7">
        <w:t xml:space="preserve">      a) što (zamjenica)</w:t>
      </w:r>
      <w:r w:rsidR="00E856C0" w:rsidRPr="00380BC7">
        <w:t xml:space="preserve"> – š</w:t>
      </w:r>
      <w:r w:rsidRPr="00380BC7">
        <w:t>to</w:t>
      </w:r>
      <w:r w:rsidR="00E856C0" w:rsidRPr="00380BC7">
        <w:t xml:space="preserve"> </w:t>
      </w:r>
      <w:r w:rsidRPr="00380BC7">
        <w:t xml:space="preserve"> (veznik)    </w:t>
      </w:r>
      <w:r w:rsidR="00E856C0" w:rsidRPr="00380BC7">
        <w:t xml:space="preserve"> </w:t>
      </w:r>
      <w:r w:rsidRPr="00380BC7">
        <w:t xml:space="preserve">  b) </w:t>
      </w:r>
      <w:r w:rsidR="001A558B" w:rsidRPr="00380BC7">
        <w:t xml:space="preserve"> </w:t>
      </w:r>
      <w:r w:rsidRPr="00380BC7">
        <w:t>________________________</w:t>
      </w:r>
    </w:p>
    <w:p w:rsidR="00F05C28" w:rsidRPr="00380BC7" w:rsidRDefault="00F05C28" w:rsidP="00F05C28">
      <w:r w:rsidRPr="00380BC7">
        <w:t xml:space="preserve">      a) Požežanin                                     </w:t>
      </w:r>
      <w:r w:rsidR="001A558B" w:rsidRPr="00380BC7">
        <w:t xml:space="preserve"> </w:t>
      </w:r>
      <w:r w:rsidRPr="00380BC7">
        <w:t xml:space="preserve"> b) </w:t>
      </w:r>
      <w:r w:rsidR="001A558B" w:rsidRPr="00380BC7">
        <w:t xml:space="preserve"> </w:t>
      </w:r>
      <w:r w:rsidRPr="00380BC7">
        <w:t>________________________</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567"/>
      </w:tblGrid>
      <w:tr w:rsidR="00F05C28" w:rsidRPr="00380BC7" w:rsidTr="00D01820">
        <w:trPr>
          <w:trHeight w:val="454"/>
          <w:jc w:val="right"/>
        </w:trPr>
        <w:tc>
          <w:tcPr>
            <w:tcW w:w="567" w:type="dxa"/>
            <w:tcBorders>
              <w:top w:val="single" w:sz="4" w:space="0" w:color="auto"/>
              <w:left w:val="single" w:sz="4" w:space="0" w:color="auto"/>
              <w:bottom w:val="single" w:sz="4" w:space="0" w:color="auto"/>
              <w:right w:val="single" w:sz="4" w:space="0" w:color="auto"/>
            </w:tcBorders>
            <w:vAlign w:val="center"/>
          </w:tcPr>
          <w:p w:rsidR="00F05C28" w:rsidRPr="00380BC7" w:rsidRDefault="00F05C28" w:rsidP="00CC2845">
            <w:pPr>
              <w:rPr>
                <w:b/>
              </w:rPr>
            </w:pPr>
            <w:r w:rsidRPr="00380BC7">
              <w:rPr>
                <w:b/>
              </w:rPr>
              <w:t xml:space="preserve">5                                                      </w:t>
            </w:r>
          </w:p>
        </w:tc>
        <w:tc>
          <w:tcPr>
            <w:tcW w:w="567" w:type="dxa"/>
            <w:tcBorders>
              <w:left w:val="single" w:sz="4" w:space="0" w:color="auto"/>
            </w:tcBorders>
            <w:vAlign w:val="center"/>
          </w:tcPr>
          <w:p w:rsidR="00F05C28" w:rsidRPr="00380BC7" w:rsidRDefault="00F05C28" w:rsidP="00CC2845"/>
        </w:tc>
      </w:tr>
    </w:tbl>
    <w:p w:rsidR="00F05C28" w:rsidRPr="00380BC7" w:rsidRDefault="00F05C28" w:rsidP="00F05C28"/>
    <w:tbl>
      <w:tblPr>
        <w:tblW w:w="0" w:type="auto"/>
        <w:tblInd w:w="7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720"/>
      </w:tblGrid>
      <w:tr w:rsidR="001A558B" w:rsidRPr="00380BC7" w:rsidTr="00D01820">
        <w:tc>
          <w:tcPr>
            <w:tcW w:w="720" w:type="dxa"/>
          </w:tcPr>
          <w:p w:rsidR="001A558B" w:rsidRPr="00380BC7" w:rsidRDefault="001A558B" w:rsidP="00D01820">
            <w:pPr>
              <w:spacing w:before="100" w:beforeAutospacing="1"/>
              <w:jc w:val="center"/>
              <w:rPr>
                <w:b/>
              </w:rPr>
            </w:pPr>
            <w:r w:rsidRPr="00380BC7">
              <w:rPr>
                <w:b/>
              </w:rPr>
              <w:t>12</w:t>
            </w:r>
          </w:p>
          <w:p w:rsidR="001A558B" w:rsidRPr="00380BC7" w:rsidRDefault="001A558B" w:rsidP="00D01820">
            <w:pPr>
              <w:jc w:val="right"/>
            </w:pPr>
          </w:p>
        </w:tc>
        <w:tc>
          <w:tcPr>
            <w:tcW w:w="720" w:type="dxa"/>
          </w:tcPr>
          <w:p w:rsidR="001A558B" w:rsidRPr="00380BC7" w:rsidRDefault="001A558B" w:rsidP="00D01820">
            <w:pPr>
              <w:jc w:val="right"/>
            </w:pPr>
          </w:p>
        </w:tc>
      </w:tr>
    </w:tbl>
    <w:p w:rsidR="00F05C28" w:rsidRPr="00380BC7" w:rsidRDefault="00F05C28" w:rsidP="00A168BB">
      <w:pPr>
        <w:rPr>
          <w:b/>
        </w:rPr>
      </w:pPr>
    </w:p>
    <w:p w:rsidR="008F2D00" w:rsidRPr="00380BC7" w:rsidRDefault="008F2D00" w:rsidP="008F2D00">
      <w:pPr>
        <w:rPr>
          <w:b/>
        </w:rPr>
      </w:pPr>
      <w:r w:rsidRPr="00380BC7">
        <w:rPr>
          <w:b/>
        </w:rPr>
        <w:lastRenderedPageBreak/>
        <w:t>32.  U navedenoj leksikografskoj jedinici odredi vrstu odrednica.</w:t>
      </w:r>
    </w:p>
    <w:p w:rsidR="008F2D00" w:rsidRPr="00380BC7" w:rsidRDefault="008F2D00" w:rsidP="008F2D00">
      <w:pPr>
        <w:rPr>
          <w:b/>
        </w:rPr>
      </w:pPr>
    </w:p>
    <w:p w:rsidR="008F2D00" w:rsidRPr="00380BC7" w:rsidRDefault="008F2D00" w:rsidP="008F2D00">
      <w:r w:rsidRPr="00380BC7">
        <w:rPr>
          <w:b/>
        </w:rPr>
        <w:t xml:space="preserve">        cìtara  </w:t>
      </w:r>
      <w:r w:rsidRPr="00380BC7">
        <w:t xml:space="preserve">(grč.) ž (mn. G cȉtārā) glaz., reg. španjolska gitara </w:t>
      </w:r>
    </w:p>
    <w:p w:rsidR="008F2D00" w:rsidRPr="00380BC7" w:rsidRDefault="008F2D00" w:rsidP="008F2D00">
      <w:r w:rsidRPr="00380BC7">
        <w:t xml:space="preserve">    </w:t>
      </w:r>
    </w:p>
    <w:p w:rsidR="008F2D00" w:rsidRPr="00380BC7" w:rsidRDefault="008F2D00" w:rsidP="008F2D00">
      <w:r w:rsidRPr="00380BC7">
        <w:t xml:space="preserve">      a) grč.  _______________________________</w:t>
      </w:r>
    </w:p>
    <w:p w:rsidR="008F2D00" w:rsidRPr="00380BC7" w:rsidRDefault="008F2D00" w:rsidP="008F2D00">
      <w:r w:rsidRPr="00380BC7">
        <w:t xml:space="preserve">      b) ž (mn. G cȉtārā) _____________________</w:t>
      </w:r>
    </w:p>
    <w:p w:rsidR="008F2D00" w:rsidRPr="00380BC7" w:rsidRDefault="008F2D00" w:rsidP="008F2D00">
      <w:r w:rsidRPr="00380BC7">
        <w:t xml:space="preserve">      c) glaz. _______________________________</w:t>
      </w:r>
    </w:p>
    <w:p w:rsidR="008F2D00" w:rsidRPr="00380BC7" w:rsidRDefault="008F2D00" w:rsidP="008F2D00">
      <w:r w:rsidRPr="00380BC7">
        <w:t xml:space="preserve">      d) reg. _______________________________</w:t>
      </w:r>
    </w:p>
    <w:p w:rsidR="008F2D00" w:rsidRPr="00380BC7" w:rsidRDefault="008F2D00" w:rsidP="008F2D00">
      <w:pPr>
        <w:rPr>
          <w:b/>
        </w:rPr>
      </w:pPr>
      <w:r w:rsidRPr="00380BC7">
        <w:t xml:space="preserve">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567"/>
      </w:tblGrid>
      <w:tr w:rsidR="008F2D00" w:rsidRPr="00380BC7" w:rsidTr="00D01820">
        <w:trPr>
          <w:trHeight w:val="454"/>
          <w:jc w:val="right"/>
        </w:trPr>
        <w:tc>
          <w:tcPr>
            <w:tcW w:w="567" w:type="dxa"/>
            <w:tcBorders>
              <w:top w:val="single" w:sz="4" w:space="0" w:color="auto"/>
              <w:left w:val="single" w:sz="4" w:space="0" w:color="auto"/>
              <w:bottom w:val="single" w:sz="4" w:space="0" w:color="auto"/>
              <w:right w:val="single" w:sz="4" w:space="0" w:color="auto"/>
            </w:tcBorders>
            <w:vAlign w:val="center"/>
          </w:tcPr>
          <w:p w:rsidR="008F2D00" w:rsidRPr="00380BC7" w:rsidRDefault="008F2D00" w:rsidP="00CC2845">
            <w:pPr>
              <w:rPr>
                <w:b/>
              </w:rPr>
            </w:pPr>
            <w:r w:rsidRPr="00380BC7">
              <w:rPr>
                <w:b/>
              </w:rPr>
              <w:t>2</w:t>
            </w:r>
          </w:p>
        </w:tc>
        <w:tc>
          <w:tcPr>
            <w:tcW w:w="567" w:type="dxa"/>
            <w:tcBorders>
              <w:left w:val="single" w:sz="4" w:space="0" w:color="auto"/>
            </w:tcBorders>
            <w:vAlign w:val="center"/>
          </w:tcPr>
          <w:p w:rsidR="008F2D00" w:rsidRPr="00380BC7" w:rsidRDefault="008F2D00" w:rsidP="00CC2845"/>
        </w:tc>
      </w:tr>
    </w:tbl>
    <w:p w:rsidR="008F2D00" w:rsidRPr="00380BC7" w:rsidRDefault="008F2D00" w:rsidP="00A168BB">
      <w:pPr>
        <w:rPr>
          <w:b/>
        </w:rPr>
      </w:pPr>
    </w:p>
    <w:p w:rsidR="008F2D00" w:rsidRPr="00380BC7" w:rsidRDefault="008F2D00" w:rsidP="008F2D00">
      <w:pPr>
        <w:rPr>
          <w:b/>
        </w:rPr>
      </w:pPr>
    </w:p>
    <w:p w:rsidR="00B27F17" w:rsidRPr="00380BC7" w:rsidRDefault="00B27F17" w:rsidP="008F2D00">
      <w:pPr>
        <w:rPr>
          <w:b/>
        </w:rPr>
      </w:pPr>
    </w:p>
    <w:p w:rsidR="008F2D00" w:rsidRPr="00380BC7" w:rsidRDefault="008F2D00" w:rsidP="008F2D00">
      <w:pPr>
        <w:rPr>
          <w:b/>
          <w:i/>
        </w:rPr>
      </w:pPr>
      <w:r w:rsidRPr="00380BC7">
        <w:rPr>
          <w:b/>
        </w:rPr>
        <w:t xml:space="preserve">33. Objasni značenje pojma </w:t>
      </w:r>
      <w:r w:rsidRPr="00380BC7">
        <w:rPr>
          <w:b/>
          <w:i/>
        </w:rPr>
        <w:t>čestotni</w:t>
      </w:r>
      <w:r w:rsidR="00F63CEB" w:rsidRPr="00380BC7">
        <w:rPr>
          <w:b/>
          <w:i/>
        </w:rPr>
        <w:t xml:space="preserve"> (frekvencijski) </w:t>
      </w:r>
      <w:r w:rsidRPr="00380BC7">
        <w:rPr>
          <w:b/>
          <w:i/>
        </w:rPr>
        <w:t>rječnik.</w:t>
      </w:r>
    </w:p>
    <w:p w:rsidR="00B27F17" w:rsidRPr="00380BC7" w:rsidRDefault="00B27F17" w:rsidP="008F2D00">
      <w:pPr>
        <w:rPr>
          <w:b/>
          <w:i/>
        </w:rPr>
      </w:pPr>
    </w:p>
    <w:p w:rsidR="008F2D00" w:rsidRPr="00380BC7" w:rsidRDefault="008F2D00" w:rsidP="008F2D00">
      <w:r w:rsidRPr="00380BC7">
        <w:rPr>
          <w:b/>
          <w:i/>
        </w:rPr>
        <w:t xml:space="preserve">     </w:t>
      </w:r>
      <w:r w:rsidRPr="00380BC7">
        <w:t xml:space="preserve"> ____________________________________________________________</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567"/>
      </w:tblGrid>
      <w:tr w:rsidR="008F2D00" w:rsidRPr="00380BC7" w:rsidTr="00D01820">
        <w:trPr>
          <w:trHeight w:val="454"/>
          <w:jc w:val="right"/>
        </w:trPr>
        <w:tc>
          <w:tcPr>
            <w:tcW w:w="567" w:type="dxa"/>
            <w:tcBorders>
              <w:top w:val="single" w:sz="4" w:space="0" w:color="auto"/>
              <w:left w:val="single" w:sz="4" w:space="0" w:color="auto"/>
              <w:bottom w:val="single" w:sz="4" w:space="0" w:color="auto"/>
              <w:right w:val="single" w:sz="4" w:space="0" w:color="auto"/>
            </w:tcBorders>
            <w:vAlign w:val="center"/>
          </w:tcPr>
          <w:p w:rsidR="008F2D00" w:rsidRPr="00380BC7" w:rsidRDefault="008F2D00" w:rsidP="00CC2845">
            <w:pPr>
              <w:rPr>
                <w:b/>
              </w:rPr>
            </w:pPr>
            <w:r w:rsidRPr="00380BC7">
              <w:rPr>
                <w:b/>
              </w:rPr>
              <w:t>1</w:t>
            </w:r>
          </w:p>
        </w:tc>
        <w:tc>
          <w:tcPr>
            <w:tcW w:w="567" w:type="dxa"/>
            <w:tcBorders>
              <w:left w:val="single" w:sz="4" w:space="0" w:color="auto"/>
            </w:tcBorders>
            <w:vAlign w:val="center"/>
          </w:tcPr>
          <w:p w:rsidR="008F2D00" w:rsidRPr="00380BC7" w:rsidRDefault="008F2D00" w:rsidP="00CC2845"/>
        </w:tc>
      </w:tr>
    </w:tbl>
    <w:p w:rsidR="008F2D00" w:rsidRPr="00380BC7" w:rsidRDefault="008F2D00" w:rsidP="008F2D00"/>
    <w:p w:rsidR="008F2D00" w:rsidRPr="00380BC7" w:rsidRDefault="008F2D00" w:rsidP="00A168BB">
      <w:pPr>
        <w:rPr>
          <w:b/>
        </w:rPr>
      </w:pPr>
    </w:p>
    <w:p w:rsidR="00B27F17" w:rsidRPr="00380BC7" w:rsidRDefault="00B27F17" w:rsidP="008F2D00">
      <w:pPr>
        <w:rPr>
          <w:b/>
        </w:rPr>
      </w:pPr>
    </w:p>
    <w:p w:rsidR="008F2D00" w:rsidRPr="00380BC7" w:rsidRDefault="008F2D00" w:rsidP="008F2D00">
      <w:pPr>
        <w:rPr>
          <w:b/>
        </w:rPr>
      </w:pPr>
      <w:r w:rsidRPr="00380BC7">
        <w:rPr>
          <w:b/>
        </w:rPr>
        <w:t>34. Napiši kanonski oblik riječima u rečenici.</w:t>
      </w:r>
    </w:p>
    <w:p w:rsidR="008F2D00" w:rsidRPr="00380BC7" w:rsidRDefault="008F2D00" w:rsidP="008F2D00">
      <w:pPr>
        <w:pStyle w:val="ListParagraph"/>
        <w:rPr>
          <w:rFonts w:ascii="Times New Roman" w:hAnsi="Times New Roman"/>
          <w:sz w:val="24"/>
          <w:szCs w:val="24"/>
        </w:rPr>
      </w:pPr>
    </w:p>
    <w:p w:rsidR="00B27F17" w:rsidRPr="00380BC7" w:rsidRDefault="00B27F17" w:rsidP="008F2D00">
      <w:pPr>
        <w:pStyle w:val="ListParagraph"/>
        <w:rPr>
          <w:rFonts w:ascii="Times New Roman" w:hAnsi="Times New Roman"/>
          <w:sz w:val="24"/>
          <w:szCs w:val="24"/>
        </w:rPr>
      </w:pPr>
    </w:p>
    <w:p w:rsidR="008F2D00" w:rsidRPr="00380BC7" w:rsidRDefault="008F2D00" w:rsidP="008F2D00">
      <w:pPr>
        <w:pStyle w:val="ListParagraph"/>
        <w:ind w:left="340"/>
        <w:rPr>
          <w:rFonts w:ascii="Times New Roman" w:hAnsi="Times New Roman"/>
          <w:sz w:val="24"/>
          <w:szCs w:val="24"/>
        </w:rPr>
      </w:pPr>
      <w:r w:rsidRPr="00380BC7">
        <w:rPr>
          <w:rFonts w:ascii="Times New Roman" w:hAnsi="Times New Roman"/>
          <w:sz w:val="24"/>
          <w:szCs w:val="24"/>
        </w:rPr>
        <w:t>Svi moji prijatelji čitaju sportske vijesti.</w:t>
      </w:r>
    </w:p>
    <w:p w:rsidR="008F2D00" w:rsidRPr="00380BC7" w:rsidRDefault="008F2D00" w:rsidP="008F2D00">
      <w:pPr>
        <w:pStyle w:val="ListParagraph"/>
        <w:rPr>
          <w:rFonts w:ascii="Times New Roman" w:hAnsi="Times New Roman"/>
          <w:sz w:val="24"/>
          <w:szCs w:val="24"/>
        </w:rPr>
      </w:pPr>
    </w:p>
    <w:p w:rsidR="008F2D00" w:rsidRPr="00380BC7" w:rsidRDefault="008F2D00" w:rsidP="008F2D00">
      <w:pPr>
        <w:pStyle w:val="ListParagraph"/>
        <w:ind w:left="340"/>
        <w:rPr>
          <w:rFonts w:ascii="Times New Roman" w:hAnsi="Times New Roman"/>
          <w:sz w:val="24"/>
          <w:szCs w:val="24"/>
        </w:rPr>
      </w:pPr>
      <w:r w:rsidRPr="00380BC7">
        <w:rPr>
          <w:rFonts w:ascii="Times New Roman" w:hAnsi="Times New Roman"/>
          <w:sz w:val="24"/>
          <w:szCs w:val="24"/>
        </w:rPr>
        <w:t>_____________________________________________</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567"/>
      </w:tblGrid>
      <w:tr w:rsidR="008F2D00" w:rsidRPr="00380BC7" w:rsidTr="00D01820">
        <w:trPr>
          <w:trHeight w:val="454"/>
          <w:jc w:val="right"/>
        </w:trPr>
        <w:tc>
          <w:tcPr>
            <w:tcW w:w="567" w:type="dxa"/>
            <w:tcBorders>
              <w:top w:val="single" w:sz="4" w:space="0" w:color="auto"/>
              <w:left w:val="single" w:sz="4" w:space="0" w:color="auto"/>
              <w:bottom w:val="single" w:sz="4" w:space="0" w:color="auto"/>
              <w:right w:val="single" w:sz="4" w:space="0" w:color="auto"/>
            </w:tcBorders>
            <w:vAlign w:val="center"/>
          </w:tcPr>
          <w:p w:rsidR="008F2D00" w:rsidRPr="00380BC7" w:rsidRDefault="008F2D00" w:rsidP="00CC2845">
            <w:pPr>
              <w:rPr>
                <w:b/>
              </w:rPr>
            </w:pPr>
            <w:r w:rsidRPr="00380BC7">
              <w:rPr>
                <w:b/>
              </w:rPr>
              <w:t>1</w:t>
            </w:r>
          </w:p>
        </w:tc>
        <w:tc>
          <w:tcPr>
            <w:tcW w:w="567" w:type="dxa"/>
            <w:tcBorders>
              <w:left w:val="single" w:sz="4" w:space="0" w:color="auto"/>
            </w:tcBorders>
            <w:vAlign w:val="center"/>
          </w:tcPr>
          <w:p w:rsidR="008F2D00" w:rsidRPr="00380BC7" w:rsidRDefault="008F2D00" w:rsidP="00CC2845"/>
        </w:tc>
      </w:tr>
    </w:tbl>
    <w:p w:rsidR="008F2D00" w:rsidRPr="00380BC7" w:rsidRDefault="008F2D00" w:rsidP="008F2D00">
      <w:pPr>
        <w:pStyle w:val="ListParagraph"/>
        <w:rPr>
          <w:rFonts w:ascii="Times New Roman" w:hAnsi="Times New Roman"/>
          <w:sz w:val="24"/>
          <w:szCs w:val="24"/>
        </w:rPr>
      </w:pPr>
    </w:p>
    <w:p w:rsidR="00B27F17" w:rsidRPr="00380BC7" w:rsidRDefault="00B27F17" w:rsidP="00B27F17">
      <w:pPr>
        <w:rPr>
          <w:b/>
        </w:rPr>
      </w:pPr>
      <w:r w:rsidRPr="00380BC7">
        <w:rPr>
          <w:b/>
        </w:rPr>
        <w:t>35.  Dopuni.</w:t>
      </w:r>
    </w:p>
    <w:p w:rsidR="00B27F17" w:rsidRPr="00380BC7" w:rsidRDefault="00B27F17" w:rsidP="00B27F17">
      <w:pPr>
        <w:rPr>
          <w:b/>
        </w:rPr>
      </w:pPr>
      <w:r w:rsidRPr="00380BC7">
        <w:rPr>
          <w:b/>
        </w:rPr>
        <w:t xml:space="preserve"> </w:t>
      </w:r>
    </w:p>
    <w:p w:rsidR="00347AC1" w:rsidRPr="00380BC7" w:rsidRDefault="00EF7DC2" w:rsidP="00B27F17">
      <w:r w:rsidRPr="00380BC7">
        <w:rPr>
          <w:b/>
        </w:rPr>
        <w:t xml:space="preserve">      </w:t>
      </w:r>
      <w:r w:rsidR="00B27F17" w:rsidRPr="00380BC7">
        <w:t xml:space="preserve">Jakov Mikalja autor je rječnika____________________________, a Ivan Belostenec </w:t>
      </w:r>
    </w:p>
    <w:p w:rsidR="00347AC1" w:rsidRPr="00380BC7" w:rsidRDefault="00347AC1" w:rsidP="00B27F17"/>
    <w:p w:rsidR="00347AC1" w:rsidRPr="00380BC7" w:rsidRDefault="00EF7DC2" w:rsidP="00B27F17">
      <w:r w:rsidRPr="00380BC7">
        <w:t xml:space="preserve">      </w:t>
      </w:r>
      <w:r w:rsidR="00B27F17" w:rsidRPr="00380BC7">
        <w:t xml:space="preserve">napisao je _____________________________. </w:t>
      </w:r>
      <w:r w:rsidR="00B27F17" w:rsidRPr="00380BC7">
        <w:rPr>
          <w:i/>
        </w:rPr>
        <w:t xml:space="preserve">Dictionar ili reči slovenske </w:t>
      </w:r>
      <w:r w:rsidR="00B27F17" w:rsidRPr="00380BC7">
        <w:t xml:space="preserve">rječnik je </w:t>
      </w:r>
    </w:p>
    <w:p w:rsidR="00347AC1" w:rsidRPr="00380BC7" w:rsidRDefault="00347AC1" w:rsidP="00B27F17"/>
    <w:p w:rsidR="00463677" w:rsidRPr="00380BC7" w:rsidRDefault="00EF7DC2" w:rsidP="00B27F17">
      <w:pPr>
        <w:rPr>
          <w:i/>
        </w:rPr>
      </w:pPr>
      <w:r w:rsidRPr="00380BC7">
        <w:t xml:space="preserve">      </w:t>
      </w:r>
      <w:r w:rsidR="00B27F17" w:rsidRPr="00380BC7">
        <w:t xml:space="preserve">autora______________________________, a </w:t>
      </w:r>
      <w:r w:rsidR="00463677" w:rsidRPr="00380BC7">
        <w:rPr>
          <w:i/>
        </w:rPr>
        <w:t>Dizionario italiano-latino illirico</w:t>
      </w:r>
    </w:p>
    <w:p w:rsidR="00463677" w:rsidRPr="00380BC7" w:rsidRDefault="00463677" w:rsidP="00B27F17">
      <w:pPr>
        <w:rPr>
          <w:i/>
        </w:rPr>
      </w:pPr>
    </w:p>
    <w:p w:rsidR="00B27F17" w:rsidRPr="00380BC7" w:rsidRDefault="00463677" w:rsidP="00B27F17">
      <w:r w:rsidRPr="00380BC7">
        <w:rPr>
          <w:i/>
        </w:rPr>
        <w:t xml:space="preserve">     (</w:t>
      </w:r>
      <w:r w:rsidR="00B27F17" w:rsidRPr="00380BC7">
        <w:rPr>
          <w:i/>
        </w:rPr>
        <w:t>Talijansko-latinsko-hrvatski rječnik</w:t>
      </w:r>
      <w:r w:rsidRPr="00380BC7">
        <w:rPr>
          <w:i/>
        </w:rPr>
        <w:t>)</w:t>
      </w:r>
      <w:r w:rsidR="00B27F17" w:rsidRPr="00380BC7">
        <w:t xml:space="preserve"> djelo je__________________________________.</w:t>
      </w:r>
    </w:p>
    <w:p w:rsidR="00B27F17" w:rsidRPr="00380BC7" w:rsidRDefault="00B27F17" w:rsidP="00B27F17"/>
    <w:p w:rsidR="00B27F17" w:rsidRPr="00380BC7" w:rsidRDefault="00B27F17" w:rsidP="00B27F17"/>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567"/>
      </w:tblGrid>
      <w:tr w:rsidR="00B27F17" w:rsidRPr="00380BC7" w:rsidTr="00D01820">
        <w:trPr>
          <w:trHeight w:val="454"/>
          <w:jc w:val="right"/>
        </w:trPr>
        <w:tc>
          <w:tcPr>
            <w:tcW w:w="567" w:type="dxa"/>
            <w:tcBorders>
              <w:top w:val="single" w:sz="4" w:space="0" w:color="auto"/>
              <w:left w:val="single" w:sz="4" w:space="0" w:color="auto"/>
              <w:bottom w:val="single" w:sz="4" w:space="0" w:color="auto"/>
              <w:right w:val="single" w:sz="4" w:space="0" w:color="auto"/>
            </w:tcBorders>
            <w:vAlign w:val="center"/>
          </w:tcPr>
          <w:p w:rsidR="00B27F17" w:rsidRPr="00380BC7" w:rsidRDefault="00B27F17" w:rsidP="00CC2845">
            <w:pPr>
              <w:rPr>
                <w:b/>
              </w:rPr>
            </w:pPr>
            <w:r w:rsidRPr="00380BC7">
              <w:rPr>
                <w:b/>
              </w:rPr>
              <w:t>4</w:t>
            </w:r>
          </w:p>
        </w:tc>
        <w:tc>
          <w:tcPr>
            <w:tcW w:w="567" w:type="dxa"/>
            <w:tcBorders>
              <w:left w:val="single" w:sz="4" w:space="0" w:color="auto"/>
            </w:tcBorders>
            <w:vAlign w:val="center"/>
          </w:tcPr>
          <w:p w:rsidR="00B27F17" w:rsidRPr="00380BC7" w:rsidRDefault="00B27F17" w:rsidP="00CC2845"/>
        </w:tc>
      </w:tr>
    </w:tbl>
    <w:p w:rsidR="008F2D00" w:rsidRPr="00380BC7" w:rsidRDefault="008F2D00" w:rsidP="00B27F17">
      <w:pPr>
        <w:rPr>
          <w:b/>
        </w:rPr>
      </w:pPr>
    </w:p>
    <w:p w:rsidR="00B27F17" w:rsidRPr="00380BC7" w:rsidRDefault="00B27F17" w:rsidP="00B27F17">
      <w:pPr>
        <w:rPr>
          <w:b/>
        </w:rPr>
      </w:pPr>
    </w:p>
    <w:tbl>
      <w:tblPr>
        <w:tblW w:w="0" w:type="auto"/>
        <w:tblInd w:w="7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720"/>
      </w:tblGrid>
      <w:tr w:rsidR="00B27F17" w:rsidRPr="00380BC7" w:rsidTr="00D01820">
        <w:tc>
          <w:tcPr>
            <w:tcW w:w="720" w:type="dxa"/>
          </w:tcPr>
          <w:p w:rsidR="00B27F17" w:rsidRPr="00380BC7" w:rsidRDefault="00B27F17" w:rsidP="00D01820">
            <w:pPr>
              <w:spacing w:before="100" w:beforeAutospacing="1"/>
              <w:jc w:val="center"/>
              <w:rPr>
                <w:b/>
              </w:rPr>
            </w:pPr>
            <w:r w:rsidRPr="00380BC7">
              <w:rPr>
                <w:b/>
              </w:rPr>
              <w:t>8</w:t>
            </w:r>
          </w:p>
          <w:p w:rsidR="00B27F17" w:rsidRPr="00380BC7" w:rsidRDefault="00B27F17" w:rsidP="00D01820">
            <w:pPr>
              <w:jc w:val="right"/>
            </w:pPr>
          </w:p>
        </w:tc>
        <w:tc>
          <w:tcPr>
            <w:tcW w:w="720" w:type="dxa"/>
          </w:tcPr>
          <w:p w:rsidR="00B27F17" w:rsidRPr="00380BC7" w:rsidRDefault="00B27F17" w:rsidP="00D01820">
            <w:pPr>
              <w:jc w:val="right"/>
            </w:pPr>
          </w:p>
        </w:tc>
      </w:tr>
    </w:tbl>
    <w:p w:rsidR="00347AC1" w:rsidRPr="00380BC7" w:rsidRDefault="00347AC1" w:rsidP="00347AC1">
      <w:pPr>
        <w:tabs>
          <w:tab w:val="left" w:pos="5490"/>
        </w:tabs>
      </w:pPr>
    </w:p>
    <w:sectPr w:rsidR="00347AC1" w:rsidRPr="00380BC7" w:rsidSect="005D5DCA">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7C94" w:rsidRDefault="00927C94" w:rsidP="00B27F17">
      <w:r>
        <w:separator/>
      </w:r>
    </w:p>
  </w:endnote>
  <w:endnote w:type="continuationSeparator" w:id="0">
    <w:p w:rsidR="00927C94" w:rsidRDefault="00927C94" w:rsidP="00B27F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70B2" w:rsidRDefault="004366BF">
    <w:pPr>
      <w:pStyle w:val="Footer"/>
      <w:jc w:val="right"/>
    </w:pPr>
    <w:fldSimple w:instr=" PAGE   \* MERGEFORMAT ">
      <w:r w:rsidR="00380BC7">
        <w:rPr>
          <w:noProof/>
        </w:rPr>
        <w:t>1</w:t>
      </w:r>
    </w:fldSimple>
  </w:p>
  <w:p w:rsidR="00CA70B2" w:rsidRDefault="00CA70B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7C94" w:rsidRDefault="00927C94" w:rsidP="00B27F17">
      <w:r>
        <w:separator/>
      </w:r>
    </w:p>
  </w:footnote>
  <w:footnote w:type="continuationSeparator" w:id="0">
    <w:p w:rsidR="00927C94" w:rsidRDefault="00927C94" w:rsidP="00B27F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50449C"/>
    <w:multiLevelType w:val="hybridMultilevel"/>
    <w:tmpl w:val="4F82C11E"/>
    <w:lvl w:ilvl="0" w:tplc="56E4D9DC">
      <w:start w:val="1"/>
      <w:numFmt w:val="lowerLetter"/>
      <w:lvlText w:val="%1)"/>
      <w:lvlJc w:val="left"/>
      <w:pPr>
        <w:ind w:left="4890" w:hanging="453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59BD6BD2"/>
    <w:multiLevelType w:val="hybridMultilevel"/>
    <w:tmpl w:val="56E27BF0"/>
    <w:lvl w:ilvl="0" w:tplc="041A000F">
      <w:start w:val="1"/>
      <w:numFmt w:val="decimal"/>
      <w:lvlText w:val="%1."/>
      <w:lvlJc w:val="left"/>
      <w:pPr>
        <w:tabs>
          <w:tab w:val="num" w:pos="417"/>
        </w:tabs>
        <w:ind w:left="417" w:hanging="360"/>
      </w:p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2">
    <w:nsid w:val="6137429E"/>
    <w:multiLevelType w:val="hybridMultilevel"/>
    <w:tmpl w:val="EBF827FC"/>
    <w:lvl w:ilvl="0" w:tplc="5A1EAC3C">
      <w:numFmt w:val="bullet"/>
      <w:lvlText w:val="-"/>
      <w:lvlJc w:val="left"/>
      <w:pPr>
        <w:ind w:left="765" w:hanging="360"/>
      </w:pPr>
      <w:rPr>
        <w:rFonts w:ascii="Times New Roman" w:eastAsia="Times New Roman" w:hAnsi="Times New Roman" w:cs="Times New Roman" w:hint="default"/>
      </w:rPr>
    </w:lvl>
    <w:lvl w:ilvl="1" w:tplc="041A0003" w:tentative="1">
      <w:start w:val="1"/>
      <w:numFmt w:val="bullet"/>
      <w:lvlText w:val="o"/>
      <w:lvlJc w:val="left"/>
      <w:pPr>
        <w:ind w:left="1485" w:hanging="360"/>
      </w:pPr>
      <w:rPr>
        <w:rFonts w:ascii="Courier New" w:hAnsi="Courier New" w:cs="Courier New" w:hint="default"/>
      </w:rPr>
    </w:lvl>
    <w:lvl w:ilvl="2" w:tplc="041A0005" w:tentative="1">
      <w:start w:val="1"/>
      <w:numFmt w:val="bullet"/>
      <w:lvlText w:val=""/>
      <w:lvlJc w:val="left"/>
      <w:pPr>
        <w:ind w:left="2205" w:hanging="360"/>
      </w:pPr>
      <w:rPr>
        <w:rFonts w:ascii="Wingdings" w:hAnsi="Wingdings" w:hint="default"/>
      </w:rPr>
    </w:lvl>
    <w:lvl w:ilvl="3" w:tplc="041A0001" w:tentative="1">
      <w:start w:val="1"/>
      <w:numFmt w:val="bullet"/>
      <w:lvlText w:val=""/>
      <w:lvlJc w:val="left"/>
      <w:pPr>
        <w:ind w:left="2925" w:hanging="360"/>
      </w:pPr>
      <w:rPr>
        <w:rFonts w:ascii="Symbol" w:hAnsi="Symbol" w:hint="default"/>
      </w:rPr>
    </w:lvl>
    <w:lvl w:ilvl="4" w:tplc="041A0003" w:tentative="1">
      <w:start w:val="1"/>
      <w:numFmt w:val="bullet"/>
      <w:lvlText w:val="o"/>
      <w:lvlJc w:val="left"/>
      <w:pPr>
        <w:ind w:left="3645" w:hanging="360"/>
      </w:pPr>
      <w:rPr>
        <w:rFonts w:ascii="Courier New" w:hAnsi="Courier New" w:cs="Courier New" w:hint="default"/>
      </w:rPr>
    </w:lvl>
    <w:lvl w:ilvl="5" w:tplc="041A0005" w:tentative="1">
      <w:start w:val="1"/>
      <w:numFmt w:val="bullet"/>
      <w:lvlText w:val=""/>
      <w:lvlJc w:val="left"/>
      <w:pPr>
        <w:ind w:left="4365" w:hanging="360"/>
      </w:pPr>
      <w:rPr>
        <w:rFonts w:ascii="Wingdings" w:hAnsi="Wingdings" w:hint="default"/>
      </w:rPr>
    </w:lvl>
    <w:lvl w:ilvl="6" w:tplc="041A0001" w:tentative="1">
      <w:start w:val="1"/>
      <w:numFmt w:val="bullet"/>
      <w:lvlText w:val=""/>
      <w:lvlJc w:val="left"/>
      <w:pPr>
        <w:ind w:left="5085" w:hanging="360"/>
      </w:pPr>
      <w:rPr>
        <w:rFonts w:ascii="Symbol" w:hAnsi="Symbol" w:hint="default"/>
      </w:rPr>
    </w:lvl>
    <w:lvl w:ilvl="7" w:tplc="041A0003" w:tentative="1">
      <w:start w:val="1"/>
      <w:numFmt w:val="bullet"/>
      <w:lvlText w:val="o"/>
      <w:lvlJc w:val="left"/>
      <w:pPr>
        <w:ind w:left="5805" w:hanging="360"/>
      </w:pPr>
      <w:rPr>
        <w:rFonts w:ascii="Courier New" w:hAnsi="Courier New" w:cs="Courier New" w:hint="default"/>
      </w:rPr>
    </w:lvl>
    <w:lvl w:ilvl="8" w:tplc="041A0005" w:tentative="1">
      <w:start w:val="1"/>
      <w:numFmt w:val="bullet"/>
      <w:lvlText w:val=""/>
      <w:lvlJc w:val="left"/>
      <w:pPr>
        <w:ind w:left="6525"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E45C18"/>
    <w:rsid w:val="00025364"/>
    <w:rsid w:val="0004716E"/>
    <w:rsid w:val="00050174"/>
    <w:rsid w:val="00062259"/>
    <w:rsid w:val="00067D26"/>
    <w:rsid w:val="00083DA5"/>
    <w:rsid w:val="00090D47"/>
    <w:rsid w:val="00091816"/>
    <w:rsid w:val="000B7EC5"/>
    <w:rsid w:val="00124A09"/>
    <w:rsid w:val="001276AB"/>
    <w:rsid w:val="00127BCD"/>
    <w:rsid w:val="00135B47"/>
    <w:rsid w:val="00140E7C"/>
    <w:rsid w:val="001510D0"/>
    <w:rsid w:val="00153447"/>
    <w:rsid w:val="00162344"/>
    <w:rsid w:val="00170343"/>
    <w:rsid w:val="00175A24"/>
    <w:rsid w:val="001A558B"/>
    <w:rsid w:val="001B4494"/>
    <w:rsid w:val="001F00AC"/>
    <w:rsid w:val="001F0441"/>
    <w:rsid w:val="001F2C14"/>
    <w:rsid w:val="001F4E58"/>
    <w:rsid w:val="001F5FFE"/>
    <w:rsid w:val="00235A9D"/>
    <w:rsid w:val="002537C1"/>
    <w:rsid w:val="00264C2E"/>
    <w:rsid w:val="002C7765"/>
    <w:rsid w:val="002E6F5D"/>
    <w:rsid w:val="002F275C"/>
    <w:rsid w:val="00310702"/>
    <w:rsid w:val="00347AC1"/>
    <w:rsid w:val="00356B61"/>
    <w:rsid w:val="00363F19"/>
    <w:rsid w:val="00370C49"/>
    <w:rsid w:val="00380BC7"/>
    <w:rsid w:val="003D3F05"/>
    <w:rsid w:val="003E17B2"/>
    <w:rsid w:val="00413260"/>
    <w:rsid w:val="0041351C"/>
    <w:rsid w:val="004366BF"/>
    <w:rsid w:val="00463677"/>
    <w:rsid w:val="00472F3F"/>
    <w:rsid w:val="0047394C"/>
    <w:rsid w:val="004A00D7"/>
    <w:rsid w:val="004B3698"/>
    <w:rsid w:val="004F4F9F"/>
    <w:rsid w:val="00506BE0"/>
    <w:rsid w:val="00520D35"/>
    <w:rsid w:val="00525B3C"/>
    <w:rsid w:val="005716DA"/>
    <w:rsid w:val="00586629"/>
    <w:rsid w:val="005906B0"/>
    <w:rsid w:val="005D5DCA"/>
    <w:rsid w:val="0060228B"/>
    <w:rsid w:val="00617D3D"/>
    <w:rsid w:val="00631A25"/>
    <w:rsid w:val="0064160E"/>
    <w:rsid w:val="0069333A"/>
    <w:rsid w:val="006A4DE5"/>
    <w:rsid w:val="006B1B66"/>
    <w:rsid w:val="006B1CC6"/>
    <w:rsid w:val="006C2189"/>
    <w:rsid w:val="006C4C6E"/>
    <w:rsid w:val="006D6EF5"/>
    <w:rsid w:val="006E1A0A"/>
    <w:rsid w:val="0071210C"/>
    <w:rsid w:val="00741823"/>
    <w:rsid w:val="00751410"/>
    <w:rsid w:val="007938CE"/>
    <w:rsid w:val="007A7465"/>
    <w:rsid w:val="007D1314"/>
    <w:rsid w:val="007D4276"/>
    <w:rsid w:val="00835F9D"/>
    <w:rsid w:val="00840E4A"/>
    <w:rsid w:val="00872180"/>
    <w:rsid w:val="00872D00"/>
    <w:rsid w:val="00881A54"/>
    <w:rsid w:val="008C41D4"/>
    <w:rsid w:val="008E1F97"/>
    <w:rsid w:val="008E59FB"/>
    <w:rsid w:val="008F2D00"/>
    <w:rsid w:val="00906CB6"/>
    <w:rsid w:val="00912179"/>
    <w:rsid w:val="0092116A"/>
    <w:rsid w:val="00927C94"/>
    <w:rsid w:val="00943601"/>
    <w:rsid w:val="0096758A"/>
    <w:rsid w:val="00981D6B"/>
    <w:rsid w:val="0098396A"/>
    <w:rsid w:val="009852F4"/>
    <w:rsid w:val="009C1564"/>
    <w:rsid w:val="009C4CC9"/>
    <w:rsid w:val="00A1373A"/>
    <w:rsid w:val="00A14664"/>
    <w:rsid w:val="00A168BB"/>
    <w:rsid w:val="00A16FCC"/>
    <w:rsid w:val="00AA28BB"/>
    <w:rsid w:val="00AC1E6A"/>
    <w:rsid w:val="00AC42EE"/>
    <w:rsid w:val="00AC75CE"/>
    <w:rsid w:val="00AF075F"/>
    <w:rsid w:val="00B21928"/>
    <w:rsid w:val="00B27F17"/>
    <w:rsid w:val="00B66896"/>
    <w:rsid w:val="00B75BE6"/>
    <w:rsid w:val="00B850B3"/>
    <w:rsid w:val="00B87215"/>
    <w:rsid w:val="00BF5DC3"/>
    <w:rsid w:val="00C11003"/>
    <w:rsid w:val="00C25E0A"/>
    <w:rsid w:val="00C27CF9"/>
    <w:rsid w:val="00C329D4"/>
    <w:rsid w:val="00C3539F"/>
    <w:rsid w:val="00C52A16"/>
    <w:rsid w:val="00CA70B2"/>
    <w:rsid w:val="00CC15A0"/>
    <w:rsid w:val="00CC2845"/>
    <w:rsid w:val="00D01820"/>
    <w:rsid w:val="00D06CE5"/>
    <w:rsid w:val="00D2539D"/>
    <w:rsid w:val="00D2598F"/>
    <w:rsid w:val="00D56BE9"/>
    <w:rsid w:val="00D763C8"/>
    <w:rsid w:val="00D964BF"/>
    <w:rsid w:val="00DA7B7E"/>
    <w:rsid w:val="00DB5C31"/>
    <w:rsid w:val="00DE2BE9"/>
    <w:rsid w:val="00DE36DE"/>
    <w:rsid w:val="00DF7170"/>
    <w:rsid w:val="00E45C18"/>
    <w:rsid w:val="00E8232F"/>
    <w:rsid w:val="00E856C0"/>
    <w:rsid w:val="00EA2129"/>
    <w:rsid w:val="00EA7E73"/>
    <w:rsid w:val="00EC4267"/>
    <w:rsid w:val="00EE56D9"/>
    <w:rsid w:val="00EE6907"/>
    <w:rsid w:val="00EF285A"/>
    <w:rsid w:val="00EF5FBF"/>
    <w:rsid w:val="00EF62AA"/>
    <w:rsid w:val="00EF7DC2"/>
    <w:rsid w:val="00F03700"/>
    <w:rsid w:val="00F05C28"/>
    <w:rsid w:val="00F17666"/>
    <w:rsid w:val="00F21216"/>
    <w:rsid w:val="00F2523C"/>
    <w:rsid w:val="00F52B92"/>
    <w:rsid w:val="00F63CEB"/>
    <w:rsid w:val="00F66D83"/>
    <w:rsid w:val="00F867F0"/>
    <w:rsid w:val="00FA642A"/>
    <w:rsid w:val="00FA6CD6"/>
    <w:rsid w:val="00FE2D9D"/>
    <w:rsid w:val="00FE5309"/>
    <w:rsid w:val="00FF2C83"/>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hr-HR" w:eastAsia="hr-H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5C18"/>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5C18"/>
    <w:rPr>
      <w:rFonts w:ascii="Tahoma" w:hAnsi="Tahoma" w:cs="Tahoma"/>
      <w:sz w:val="16"/>
      <w:szCs w:val="16"/>
    </w:rPr>
  </w:style>
  <w:style w:type="character" w:customStyle="1" w:styleId="BalloonTextChar">
    <w:name w:val="Balloon Text Char"/>
    <w:basedOn w:val="DefaultParagraphFont"/>
    <w:link w:val="BalloonText"/>
    <w:uiPriority w:val="99"/>
    <w:semiHidden/>
    <w:rsid w:val="00E45C18"/>
    <w:rPr>
      <w:rFonts w:ascii="Tahoma" w:eastAsia="Times New Roman" w:hAnsi="Tahoma" w:cs="Tahoma"/>
      <w:sz w:val="16"/>
      <w:szCs w:val="16"/>
      <w:lang w:eastAsia="hr-HR"/>
    </w:rPr>
  </w:style>
  <w:style w:type="table" w:styleId="TableGrid">
    <w:name w:val="Table Grid"/>
    <w:basedOn w:val="TableNormal"/>
    <w:rsid w:val="0047394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F5DC3"/>
    <w:pPr>
      <w:spacing w:after="200" w:line="276" w:lineRule="auto"/>
      <w:ind w:left="720"/>
      <w:contextualSpacing/>
    </w:pPr>
    <w:rPr>
      <w:rFonts w:ascii="Calibri" w:eastAsia="Calibri" w:hAnsi="Calibri"/>
      <w:sz w:val="22"/>
      <w:szCs w:val="22"/>
      <w:lang w:eastAsia="en-US"/>
    </w:rPr>
  </w:style>
  <w:style w:type="paragraph" w:styleId="Header">
    <w:name w:val="header"/>
    <w:basedOn w:val="Normal"/>
    <w:link w:val="HeaderChar"/>
    <w:uiPriority w:val="99"/>
    <w:semiHidden/>
    <w:unhideWhenUsed/>
    <w:rsid w:val="00B27F17"/>
    <w:pPr>
      <w:tabs>
        <w:tab w:val="center" w:pos="4536"/>
        <w:tab w:val="right" w:pos="9072"/>
      </w:tabs>
    </w:pPr>
  </w:style>
  <w:style w:type="character" w:customStyle="1" w:styleId="HeaderChar">
    <w:name w:val="Header Char"/>
    <w:basedOn w:val="DefaultParagraphFont"/>
    <w:link w:val="Header"/>
    <w:uiPriority w:val="99"/>
    <w:semiHidden/>
    <w:rsid w:val="00B27F17"/>
    <w:rPr>
      <w:rFonts w:ascii="Times New Roman" w:eastAsia="Times New Roman" w:hAnsi="Times New Roman" w:cs="Times New Roman"/>
      <w:sz w:val="24"/>
      <w:szCs w:val="24"/>
      <w:lang w:eastAsia="hr-HR"/>
    </w:rPr>
  </w:style>
  <w:style w:type="paragraph" w:styleId="Footer">
    <w:name w:val="footer"/>
    <w:basedOn w:val="Normal"/>
    <w:link w:val="FooterChar"/>
    <w:uiPriority w:val="99"/>
    <w:unhideWhenUsed/>
    <w:rsid w:val="00B27F17"/>
    <w:pPr>
      <w:tabs>
        <w:tab w:val="center" w:pos="4536"/>
        <w:tab w:val="right" w:pos="9072"/>
      </w:tabs>
    </w:pPr>
  </w:style>
  <w:style w:type="character" w:customStyle="1" w:styleId="FooterChar">
    <w:name w:val="Footer Char"/>
    <w:basedOn w:val="DefaultParagraphFont"/>
    <w:link w:val="Footer"/>
    <w:uiPriority w:val="99"/>
    <w:rsid w:val="00B27F17"/>
    <w:rPr>
      <w:rFonts w:ascii="Times New Roman" w:eastAsia="Times New Roman" w:hAnsi="Times New Roman" w:cs="Times New Roman"/>
      <w:sz w:val="24"/>
      <w:szCs w:val="24"/>
      <w:lang w:eastAsia="hr-HR"/>
    </w:rPr>
  </w:style>
</w:styles>
</file>

<file path=word/webSettings.xml><?xml version="1.0" encoding="utf-8"?>
<w:webSettings xmlns:r="http://schemas.openxmlformats.org/officeDocument/2006/relationships" xmlns:w="http://schemas.openxmlformats.org/wordprocessingml/2006/main">
  <w:divs>
    <w:div w:id="946693533">
      <w:bodyDiv w:val="1"/>
      <w:marLeft w:val="0"/>
      <w:marRight w:val="0"/>
      <w:marTop w:val="0"/>
      <w:marBottom w:val="0"/>
      <w:divBdr>
        <w:top w:val="none" w:sz="0" w:space="0" w:color="auto"/>
        <w:left w:val="none" w:sz="0" w:space="0" w:color="auto"/>
        <w:bottom w:val="none" w:sz="0" w:space="0" w:color="auto"/>
        <w:right w:val="none" w:sz="0" w:space="0" w:color="auto"/>
      </w:divBdr>
    </w:div>
    <w:div w:id="1978026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B9159-88FF-443D-A6C1-DF3047D93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2162</Words>
  <Characters>12329</Characters>
  <Application>Microsoft Office Word</Application>
  <DocSecurity>0</DocSecurity>
  <Lines>102</Lines>
  <Paragraphs>28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14463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Bruno</dc:creator>
  <cp:lastModifiedBy>IVAN</cp:lastModifiedBy>
  <cp:revision>4</cp:revision>
  <dcterms:created xsi:type="dcterms:W3CDTF">2013-02-24T18:28:00Z</dcterms:created>
  <dcterms:modified xsi:type="dcterms:W3CDTF">2013-03-01T11:20:00Z</dcterms:modified>
</cp:coreProperties>
</file>