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000" w:rsidRPr="00DE0FA4" w:rsidRDefault="00024000" w:rsidP="00024000">
      <w:pPr>
        <w:spacing w:after="0" w:line="240" w:lineRule="auto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 xml:space="preserve">Državno </w:t>
      </w:r>
      <w:r w:rsidRPr="00DE0FA4">
        <w:rPr>
          <w:b/>
          <w:smallCaps/>
          <w:sz w:val="24"/>
          <w:szCs w:val="24"/>
        </w:rPr>
        <w:t>natjecanje iz povijesti</w:t>
      </w:r>
    </w:p>
    <w:p w:rsidR="00024000" w:rsidRPr="00DE0FA4" w:rsidRDefault="00024000" w:rsidP="00024000">
      <w:pPr>
        <w:spacing w:after="0" w:line="24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4</w:t>
      </w:r>
      <w:r w:rsidRPr="00DE0FA4">
        <w:rPr>
          <w:smallCaps/>
          <w:sz w:val="24"/>
          <w:szCs w:val="24"/>
        </w:rPr>
        <w:t xml:space="preserve">. skupina: </w:t>
      </w:r>
      <w:r>
        <w:rPr>
          <w:smallCaps/>
          <w:sz w:val="24"/>
          <w:szCs w:val="24"/>
        </w:rPr>
        <w:t>20. stoljeće</w:t>
      </w:r>
      <w:bookmarkStart w:id="0" w:name="_GoBack"/>
      <w:bookmarkEnd w:id="0"/>
    </w:p>
    <w:p w:rsidR="00024000" w:rsidRPr="00DE0FA4" w:rsidRDefault="00024000" w:rsidP="00024000">
      <w:pPr>
        <w:spacing w:after="0" w:line="240" w:lineRule="auto"/>
        <w:rPr>
          <w:smallCaps/>
          <w:sz w:val="24"/>
          <w:szCs w:val="24"/>
        </w:rPr>
      </w:pPr>
      <w:r w:rsidRPr="00DE0FA4">
        <w:rPr>
          <w:smallCaps/>
          <w:sz w:val="24"/>
          <w:szCs w:val="24"/>
        </w:rPr>
        <w:t>Školska godina: 2016./2017.</w:t>
      </w:r>
    </w:p>
    <w:p w:rsidR="00024000" w:rsidRPr="00DE0FA4" w:rsidRDefault="00024000" w:rsidP="00024000">
      <w:pPr>
        <w:spacing w:after="0" w:line="24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11</w:t>
      </w:r>
      <w:r w:rsidRPr="00DE0FA4">
        <w:rPr>
          <w:smallCaps/>
          <w:sz w:val="24"/>
          <w:szCs w:val="24"/>
        </w:rPr>
        <w:t xml:space="preserve">. </w:t>
      </w:r>
      <w:r>
        <w:rPr>
          <w:smallCaps/>
          <w:sz w:val="24"/>
          <w:szCs w:val="24"/>
        </w:rPr>
        <w:t>svibnja</w:t>
      </w:r>
      <w:r w:rsidRPr="00DE0FA4">
        <w:rPr>
          <w:smallCaps/>
          <w:sz w:val="24"/>
          <w:szCs w:val="24"/>
        </w:rPr>
        <w:t xml:space="preserve"> 2017.</w:t>
      </w:r>
    </w:p>
    <w:p w:rsidR="00024000" w:rsidRPr="009C543D" w:rsidRDefault="00024000" w:rsidP="00024000">
      <w:pPr>
        <w:jc w:val="center"/>
        <w:rPr>
          <w:b/>
          <w:caps/>
          <w:sz w:val="24"/>
          <w:szCs w:val="24"/>
        </w:rPr>
      </w:pPr>
      <w:r w:rsidRPr="009C543D">
        <w:rPr>
          <w:b/>
          <w:caps/>
          <w:sz w:val="24"/>
          <w:szCs w:val="24"/>
        </w:rPr>
        <w:t>Odgovori i bodovanje</w:t>
      </w:r>
    </w:p>
    <w:p w:rsidR="00F811FC" w:rsidRPr="00B06A6D" w:rsidRDefault="00F811FC" w:rsidP="00F811FC">
      <w:pPr>
        <w:rPr>
          <w:b/>
        </w:rPr>
      </w:pPr>
    </w:p>
    <w:p w:rsidR="00F811FC" w:rsidRPr="00B06A6D" w:rsidRDefault="00F811FC" w:rsidP="00F811FC">
      <w:r w:rsidRPr="00B06A6D">
        <w:t>I.</w:t>
      </w:r>
      <w:r w:rsidRPr="00B06A6D">
        <w:tab/>
        <w:t>(1 bod za točan odgovor, 0 bodova za netočan odgovor)</w:t>
      </w:r>
    </w:p>
    <w:p w:rsidR="00F811FC" w:rsidRPr="00B06A6D" w:rsidRDefault="00F811FC" w:rsidP="00F811FC">
      <w:r w:rsidRPr="00B06A6D">
        <w:t>1.</w:t>
      </w:r>
      <w:r w:rsidRPr="00B06A6D">
        <w:tab/>
      </w:r>
      <w:r w:rsidRPr="00B06A6D">
        <w:rPr>
          <w:b/>
        </w:rPr>
        <w:t>c</w:t>
      </w:r>
      <w:r w:rsidRPr="00B06A6D">
        <w:t xml:space="preserve"> (Alfa str. </w:t>
      </w:r>
      <w:r w:rsidR="00F76418">
        <w:t>71</w:t>
      </w:r>
      <w:r w:rsidRPr="00B06A6D">
        <w:t>)</w:t>
      </w:r>
    </w:p>
    <w:p w:rsidR="00F811FC" w:rsidRPr="00B06A6D" w:rsidRDefault="00BA75EB" w:rsidP="00F811FC">
      <w:r w:rsidRPr="00B06A6D">
        <w:t>2.</w:t>
      </w:r>
      <w:r w:rsidRPr="00B06A6D">
        <w:tab/>
      </w:r>
      <w:r w:rsidR="00F76418">
        <w:rPr>
          <w:b/>
        </w:rPr>
        <w:t>a</w:t>
      </w:r>
      <w:r w:rsidRPr="00B06A6D">
        <w:t xml:space="preserve"> </w:t>
      </w:r>
      <w:r w:rsidR="00F811FC" w:rsidRPr="00B06A6D">
        <w:t>(</w:t>
      </w:r>
      <w:r w:rsidR="00981349" w:rsidRPr="00B06A6D">
        <w:t>Šk</w:t>
      </w:r>
      <w:r w:rsidRPr="00B06A6D">
        <w:t>. str</w:t>
      </w:r>
      <w:r w:rsidR="00F811FC" w:rsidRPr="00B06A6D">
        <w:t>.</w:t>
      </w:r>
      <w:r w:rsidR="00F76418">
        <w:t xml:space="preserve"> 58,</w:t>
      </w:r>
      <w:r w:rsidR="00761B6F">
        <w:t xml:space="preserve"> </w:t>
      </w:r>
      <w:r w:rsidR="00F76418">
        <w:t>59</w:t>
      </w:r>
      <w:r w:rsidR="00F811FC" w:rsidRPr="00B06A6D">
        <w:t>)</w:t>
      </w:r>
    </w:p>
    <w:p w:rsidR="00F811FC" w:rsidRPr="00B06A6D" w:rsidRDefault="00F811FC" w:rsidP="00F811FC">
      <w:r w:rsidRPr="00B06A6D">
        <w:t>3</w:t>
      </w:r>
      <w:r w:rsidR="00BA75EB" w:rsidRPr="00B06A6D">
        <w:t>.</w:t>
      </w:r>
      <w:r w:rsidR="00BA75EB" w:rsidRPr="00B06A6D">
        <w:tab/>
      </w:r>
      <w:r w:rsidR="00F76418">
        <w:rPr>
          <w:b/>
        </w:rPr>
        <w:t>a</w:t>
      </w:r>
      <w:r w:rsidR="00BA75EB" w:rsidRPr="00B06A6D">
        <w:t xml:space="preserve"> (Alfa str. </w:t>
      </w:r>
      <w:r w:rsidR="00F76418">
        <w:t>141</w:t>
      </w:r>
      <w:r w:rsidRPr="00B06A6D">
        <w:t>)</w:t>
      </w:r>
    </w:p>
    <w:p w:rsidR="00F811FC" w:rsidRPr="00B06A6D" w:rsidRDefault="00F80828" w:rsidP="00F811FC">
      <w:r w:rsidRPr="00B06A6D">
        <w:t>4.</w:t>
      </w:r>
      <w:r w:rsidRPr="00B06A6D">
        <w:tab/>
      </w:r>
      <w:r w:rsidR="00F76418">
        <w:rPr>
          <w:b/>
        </w:rPr>
        <w:t>d</w:t>
      </w:r>
      <w:r w:rsidRPr="00B06A6D">
        <w:t xml:space="preserve"> (Alfa str.</w:t>
      </w:r>
      <w:r w:rsidR="00F76418">
        <w:t xml:space="preserve"> </w:t>
      </w:r>
      <w:r w:rsidR="009379D6">
        <w:t>8</w:t>
      </w:r>
      <w:r w:rsidR="00F76418">
        <w:t>9</w:t>
      </w:r>
      <w:r w:rsidR="00F811FC" w:rsidRPr="00B06A6D">
        <w:t>)</w:t>
      </w:r>
    </w:p>
    <w:p w:rsidR="00F811FC" w:rsidRPr="00B06A6D" w:rsidRDefault="00F811FC" w:rsidP="00F811FC">
      <w:r w:rsidRPr="00B06A6D">
        <w:t>5.</w:t>
      </w:r>
      <w:r w:rsidRPr="00B06A6D">
        <w:tab/>
      </w:r>
      <w:r w:rsidR="00501C88" w:rsidRPr="00B06A6D">
        <w:rPr>
          <w:b/>
        </w:rPr>
        <w:t>c</w:t>
      </w:r>
      <w:r w:rsidRPr="00B06A6D">
        <w:rPr>
          <w:b/>
        </w:rPr>
        <w:t xml:space="preserve"> </w:t>
      </w:r>
      <w:r w:rsidRPr="00B06A6D">
        <w:t>(</w:t>
      </w:r>
      <w:r w:rsidR="00F76418">
        <w:t xml:space="preserve">Alfa str. 223, </w:t>
      </w:r>
      <w:r w:rsidRPr="00B06A6D">
        <w:t xml:space="preserve">Šk. str. </w:t>
      </w:r>
      <w:r w:rsidR="00501C88" w:rsidRPr="00B06A6D">
        <w:t>2</w:t>
      </w:r>
      <w:r w:rsidR="00F76418">
        <w:t>82</w:t>
      </w:r>
      <w:r w:rsidRPr="00B06A6D">
        <w:t>)</w:t>
      </w:r>
    </w:p>
    <w:p w:rsidR="00F811FC" w:rsidRPr="00B06A6D" w:rsidRDefault="00F811FC" w:rsidP="00F811FC">
      <w:r w:rsidRPr="00B06A6D">
        <w:t>6.</w:t>
      </w:r>
      <w:r w:rsidRPr="00B06A6D">
        <w:tab/>
      </w:r>
      <w:r w:rsidR="00F76418">
        <w:rPr>
          <w:b/>
        </w:rPr>
        <w:t>c</w:t>
      </w:r>
      <w:r w:rsidR="004B0315" w:rsidRPr="00B06A6D">
        <w:t xml:space="preserve"> ( M. str. </w:t>
      </w:r>
      <w:r w:rsidR="00F76418">
        <w:t>212</w:t>
      </w:r>
      <w:r w:rsidRPr="00B06A6D">
        <w:t>)</w:t>
      </w:r>
    </w:p>
    <w:p w:rsidR="00F811FC" w:rsidRPr="00B06A6D" w:rsidRDefault="00F811FC" w:rsidP="00F811FC">
      <w:r w:rsidRPr="00B06A6D">
        <w:t>7.</w:t>
      </w:r>
      <w:r w:rsidRPr="00B06A6D">
        <w:tab/>
      </w:r>
      <w:r w:rsidR="00343388" w:rsidRPr="00B06A6D">
        <w:rPr>
          <w:b/>
        </w:rPr>
        <w:t>b</w:t>
      </w:r>
      <w:r w:rsidR="00F80828" w:rsidRPr="00B06A6D">
        <w:t xml:space="preserve"> </w:t>
      </w:r>
      <w:r w:rsidR="00343388" w:rsidRPr="00B06A6D">
        <w:t>(</w:t>
      </w:r>
      <w:r w:rsidR="00F76418">
        <w:t xml:space="preserve">HR </w:t>
      </w:r>
      <w:r w:rsidR="00343388" w:rsidRPr="00B06A6D">
        <w:t xml:space="preserve"> </w:t>
      </w:r>
      <w:r w:rsidRPr="00B06A6D">
        <w:t>str.</w:t>
      </w:r>
      <w:r w:rsidR="00F76418">
        <w:t xml:space="preserve"> </w:t>
      </w:r>
      <w:r w:rsidR="00414EDD">
        <w:t xml:space="preserve">107, </w:t>
      </w:r>
      <w:r w:rsidR="00F76418">
        <w:t>108</w:t>
      </w:r>
      <w:r w:rsidR="00414EDD">
        <w:t>, 109</w:t>
      </w:r>
      <w:r w:rsidRPr="00B06A6D">
        <w:t xml:space="preserve"> )</w:t>
      </w:r>
    </w:p>
    <w:p w:rsidR="00F811FC" w:rsidRPr="00B06A6D" w:rsidRDefault="00F80828" w:rsidP="00F811FC">
      <w:r w:rsidRPr="00B06A6D">
        <w:t>8.</w:t>
      </w:r>
      <w:r w:rsidRPr="00B06A6D">
        <w:tab/>
      </w:r>
      <w:r w:rsidR="0011249F" w:rsidRPr="00B06A6D">
        <w:rPr>
          <w:b/>
        </w:rPr>
        <w:t xml:space="preserve">c </w:t>
      </w:r>
      <w:r w:rsidR="00F811FC" w:rsidRPr="00B06A6D">
        <w:t>(</w:t>
      </w:r>
      <w:r w:rsidR="00F76418">
        <w:t>Alfa  str. 8</w:t>
      </w:r>
      <w:r w:rsidR="0011249F" w:rsidRPr="00B06A6D">
        <w:t>2</w:t>
      </w:r>
      <w:r w:rsidR="00F811FC" w:rsidRPr="00B06A6D">
        <w:t>)</w:t>
      </w:r>
    </w:p>
    <w:p w:rsidR="00F811FC" w:rsidRPr="00B06A6D" w:rsidRDefault="00F811FC" w:rsidP="00F811FC">
      <w:r w:rsidRPr="00B06A6D">
        <w:t>9.</w:t>
      </w:r>
      <w:r w:rsidRPr="00B06A6D">
        <w:tab/>
      </w:r>
      <w:r w:rsidR="00F76418">
        <w:rPr>
          <w:b/>
        </w:rPr>
        <w:t>a</w:t>
      </w:r>
      <w:r w:rsidR="0011249F" w:rsidRPr="00B06A6D">
        <w:rPr>
          <w:b/>
        </w:rPr>
        <w:t xml:space="preserve"> </w:t>
      </w:r>
      <w:r w:rsidRPr="00B06A6D">
        <w:t>(</w:t>
      </w:r>
      <w:r w:rsidR="00F76418">
        <w:t xml:space="preserve">HR  </w:t>
      </w:r>
      <w:r w:rsidR="00B030D2" w:rsidRPr="00B06A6D">
        <w:t>str.</w:t>
      </w:r>
      <w:r w:rsidR="00F76418">
        <w:t xml:space="preserve"> </w:t>
      </w:r>
      <w:r w:rsidR="00414EDD">
        <w:t xml:space="preserve"> 115,</w:t>
      </w:r>
      <w:r w:rsidR="00F76418">
        <w:t>118</w:t>
      </w:r>
      <w:r w:rsidRPr="00B06A6D">
        <w:t>)</w:t>
      </w:r>
    </w:p>
    <w:p w:rsidR="00F811FC" w:rsidRPr="00B06A6D" w:rsidRDefault="00F811FC" w:rsidP="00F811FC">
      <w:r w:rsidRPr="00B06A6D">
        <w:t>II.</w:t>
      </w:r>
      <w:r w:rsidRPr="00B06A6D">
        <w:tab/>
        <w:t>(0 točnih – 0 bodova, 1 točan – 1 bod, 2 točna – 2 boda, 3 točna – 3 boda)</w:t>
      </w:r>
    </w:p>
    <w:p w:rsidR="00F811FC" w:rsidRPr="00B06A6D" w:rsidRDefault="00AA792E" w:rsidP="00F811FC">
      <w:r w:rsidRPr="00B06A6D">
        <w:t>10.</w:t>
      </w:r>
      <w:r w:rsidRPr="00B06A6D">
        <w:tab/>
        <w:t xml:space="preserve"> </w:t>
      </w:r>
      <w:r w:rsidRPr="00B06A6D">
        <w:rPr>
          <w:b/>
        </w:rPr>
        <w:t xml:space="preserve">1 </w:t>
      </w:r>
      <w:r w:rsidR="00F76418">
        <w:rPr>
          <w:b/>
        </w:rPr>
        <w:t>D</w:t>
      </w:r>
      <w:r w:rsidR="00F878F8" w:rsidRPr="00B06A6D">
        <w:t xml:space="preserve"> (</w:t>
      </w:r>
      <w:r w:rsidR="00F76418">
        <w:t xml:space="preserve">Alfa </w:t>
      </w:r>
      <w:r w:rsidR="003D251D" w:rsidRPr="00B06A6D">
        <w:t xml:space="preserve"> </w:t>
      </w:r>
      <w:r w:rsidR="00F878F8" w:rsidRPr="00B06A6D">
        <w:t>str</w:t>
      </w:r>
      <w:r w:rsidR="00F76418">
        <w:t>.</w:t>
      </w:r>
      <w:r w:rsidR="00F878F8" w:rsidRPr="00B06A6D">
        <w:t xml:space="preserve"> </w:t>
      </w:r>
      <w:r w:rsidR="00F76418">
        <w:t>103</w:t>
      </w:r>
      <w:r w:rsidR="00F878F8" w:rsidRPr="00B06A6D">
        <w:t>)</w:t>
      </w:r>
      <w:r w:rsidR="00F811FC" w:rsidRPr="00B06A6D">
        <w:t xml:space="preserve">, </w:t>
      </w:r>
      <w:r w:rsidR="00AF54BB" w:rsidRPr="00B06A6D">
        <w:t xml:space="preserve"> </w:t>
      </w:r>
      <w:r w:rsidR="00F811FC" w:rsidRPr="00B06A6D">
        <w:rPr>
          <w:b/>
        </w:rPr>
        <w:t xml:space="preserve">2 </w:t>
      </w:r>
      <w:r w:rsidR="00F76418">
        <w:rPr>
          <w:b/>
        </w:rPr>
        <w:t>C</w:t>
      </w:r>
      <w:r w:rsidR="00F878F8" w:rsidRPr="00B06A6D">
        <w:t xml:space="preserve"> </w:t>
      </w:r>
      <w:r w:rsidR="00AF54BB" w:rsidRPr="00B06A6D">
        <w:t xml:space="preserve"> </w:t>
      </w:r>
      <w:r w:rsidR="00F878F8" w:rsidRPr="00B06A6D">
        <w:t>(</w:t>
      </w:r>
      <w:r w:rsidR="00F76418">
        <w:t xml:space="preserve">Alfa </w:t>
      </w:r>
      <w:r w:rsidR="00F878F8" w:rsidRPr="00B06A6D">
        <w:t xml:space="preserve">str </w:t>
      </w:r>
      <w:r w:rsidR="00F76418">
        <w:t>103</w:t>
      </w:r>
      <w:r w:rsidR="00F878F8" w:rsidRPr="00B06A6D">
        <w:t xml:space="preserve">), </w:t>
      </w:r>
      <w:r w:rsidRPr="00B06A6D">
        <w:t xml:space="preserve"> </w:t>
      </w:r>
      <w:r w:rsidRPr="00B06A6D">
        <w:rPr>
          <w:b/>
        </w:rPr>
        <w:t xml:space="preserve">3 </w:t>
      </w:r>
      <w:r w:rsidR="003D251D" w:rsidRPr="00B06A6D">
        <w:rPr>
          <w:b/>
        </w:rPr>
        <w:t>A</w:t>
      </w:r>
      <w:r w:rsidR="00F878F8" w:rsidRPr="00B06A6D">
        <w:rPr>
          <w:b/>
        </w:rPr>
        <w:t xml:space="preserve"> </w:t>
      </w:r>
      <w:r w:rsidRPr="00B06A6D">
        <w:t>(</w:t>
      </w:r>
      <w:r w:rsidR="00F878F8" w:rsidRPr="00B06A6D">
        <w:t xml:space="preserve"> </w:t>
      </w:r>
      <w:r w:rsidR="00F76418">
        <w:t>Alfa</w:t>
      </w:r>
      <w:r w:rsidR="00F878F8" w:rsidRPr="00B06A6D">
        <w:t xml:space="preserve"> str. </w:t>
      </w:r>
      <w:r w:rsidR="00F76418">
        <w:t>103</w:t>
      </w:r>
      <w:r w:rsidR="00F811FC" w:rsidRPr="00B06A6D">
        <w:t xml:space="preserve">)  </w:t>
      </w:r>
    </w:p>
    <w:p w:rsidR="00F811FC" w:rsidRPr="00B06A6D" w:rsidRDefault="00AA792E" w:rsidP="00910EA7">
      <w:r w:rsidRPr="00B06A6D">
        <w:t>11.</w:t>
      </w:r>
      <w:r w:rsidRPr="00B06A6D">
        <w:tab/>
        <w:t xml:space="preserve"> </w:t>
      </w:r>
      <w:r w:rsidR="00F811FC" w:rsidRPr="00B06A6D">
        <w:rPr>
          <w:b/>
        </w:rPr>
        <w:t xml:space="preserve">1 </w:t>
      </w:r>
      <w:r w:rsidR="00F76418">
        <w:rPr>
          <w:b/>
        </w:rPr>
        <w:t>B</w:t>
      </w:r>
      <w:r w:rsidR="00F811FC" w:rsidRPr="00B06A6D">
        <w:t xml:space="preserve"> </w:t>
      </w:r>
      <w:r w:rsidR="00AF54BB" w:rsidRPr="00B06A6D">
        <w:t>(</w:t>
      </w:r>
      <w:r w:rsidR="00F76418">
        <w:t>HR</w:t>
      </w:r>
      <w:r w:rsidR="00AF54BB" w:rsidRPr="00B06A6D">
        <w:t xml:space="preserve"> str.</w:t>
      </w:r>
      <w:r w:rsidR="00910EA7" w:rsidRPr="00B06A6D">
        <w:t xml:space="preserve"> 1</w:t>
      </w:r>
      <w:r w:rsidR="00F76418">
        <w:t>43</w:t>
      </w:r>
      <w:r w:rsidR="00AF54BB" w:rsidRPr="00B06A6D">
        <w:t xml:space="preserve">), </w:t>
      </w:r>
      <w:r w:rsidR="00F811FC" w:rsidRPr="00B06A6D">
        <w:rPr>
          <w:b/>
        </w:rPr>
        <w:t>2</w:t>
      </w:r>
      <w:r w:rsidR="00910EA7" w:rsidRPr="00B06A6D">
        <w:rPr>
          <w:b/>
        </w:rPr>
        <w:t xml:space="preserve"> </w:t>
      </w:r>
      <w:r w:rsidR="00F76418">
        <w:rPr>
          <w:b/>
        </w:rPr>
        <w:t>C</w:t>
      </w:r>
      <w:r w:rsidR="005841A5" w:rsidRPr="00B06A6D">
        <w:rPr>
          <w:b/>
        </w:rPr>
        <w:t xml:space="preserve"> </w:t>
      </w:r>
      <w:r w:rsidR="00F811FC" w:rsidRPr="00B06A6D">
        <w:t xml:space="preserve"> </w:t>
      </w:r>
      <w:r w:rsidR="003736E3" w:rsidRPr="00B06A6D">
        <w:t xml:space="preserve"> (</w:t>
      </w:r>
      <w:r w:rsidR="00F76418">
        <w:t xml:space="preserve">HR </w:t>
      </w:r>
      <w:r w:rsidR="00910EA7" w:rsidRPr="00B06A6D">
        <w:t>str. 1</w:t>
      </w:r>
      <w:r w:rsidR="00F76418">
        <w:t>25</w:t>
      </w:r>
      <w:r w:rsidR="003736E3" w:rsidRPr="00B06A6D">
        <w:t xml:space="preserve">), </w:t>
      </w:r>
      <w:r w:rsidR="00F811FC" w:rsidRPr="00B06A6D">
        <w:t xml:space="preserve"> </w:t>
      </w:r>
      <w:r w:rsidR="00F811FC" w:rsidRPr="00B06A6D">
        <w:rPr>
          <w:b/>
        </w:rPr>
        <w:t>3</w:t>
      </w:r>
      <w:r w:rsidR="005841A5" w:rsidRPr="00B06A6D">
        <w:rPr>
          <w:b/>
        </w:rPr>
        <w:t xml:space="preserve"> </w:t>
      </w:r>
      <w:r w:rsidR="00F76418">
        <w:rPr>
          <w:b/>
        </w:rPr>
        <w:t>D</w:t>
      </w:r>
      <w:r w:rsidR="00F811FC" w:rsidRPr="00B06A6D">
        <w:t xml:space="preserve"> (</w:t>
      </w:r>
      <w:r w:rsidR="00F76418">
        <w:t>HR</w:t>
      </w:r>
      <w:r w:rsidR="004D06BF">
        <w:t xml:space="preserve"> str. 1</w:t>
      </w:r>
      <w:r w:rsidR="00F76418">
        <w:t>47</w:t>
      </w:r>
      <w:r w:rsidR="00F811FC" w:rsidRPr="00B06A6D">
        <w:t xml:space="preserve"> )</w:t>
      </w:r>
    </w:p>
    <w:p w:rsidR="00F811FC" w:rsidRPr="00B06A6D" w:rsidRDefault="00F811FC" w:rsidP="00F811FC">
      <w:r w:rsidRPr="00B06A6D">
        <w:t>III.</w:t>
      </w:r>
      <w:r w:rsidRPr="00B06A6D">
        <w:tab/>
        <w:t>(1 bod  za točan odgovor, 0 bodova za netočan odgovor)</w:t>
      </w:r>
    </w:p>
    <w:p w:rsidR="00F811FC" w:rsidRPr="00B06A6D" w:rsidRDefault="00F811FC" w:rsidP="00F811FC">
      <w:r w:rsidRPr="00B06A6D">
        <w:t>12.</w:t>
      </w:r>
      <w:r w:rsidRPr="00B06A6D">
        <w:tab/>
      </w:r>
      <w:r w:rsidR="00F76418">
        <w:rPr>
          <w:b/>
        </w:rPr>
        <w:t>makartizam</w:t>
      </w:r>
      <w:r w:rsidRPr="00B06A6D">
        <w:t xml:space="preserve">  (</w:t>
      </w:r>
      <w:r w:rsidR="003736E3" w:rsidRPr="00B06A6D">
        <w:t>Š</w:t>
      </w:r>
      <w:r w:rsidR="00A55413" w:rsidRPr="00B06A6D">
        <w:t xml:space="preserve">k. str. </w:t>
      </w:r>
      <w:r w:rsidR="00F76418">
        <w:t>225</w:t>
      </w:r>
      <w:r w:rsidR="00A55413" w:rsidRPr="00B06A6D">
        <w:t>)</w:t>
      </w:r>
    </w:p>
    <w:p w:rsidR="00F811FC" w:rsidRPr="00B06A6D" w:rsidRDefault="00F811FC" w:rsidP="00F811FC">
      <w:r w:rsidRPr="00B06A6D">
        <w:t>13.</w:t>
      </w:r>
      <w:r w:rsidRPr="00B06A6D">
        <w:tab/>
      </w:r>
      <w:r w:rsidR="00F76418">
        <w:rPr>
          <w:b/>
        </w:rPr>
        <w:t xml:space="preserve">Clement Attlee </w:t>
      </w:r>
      <w:r w:rsidR="000D1446" w:rsidRPr="00B06A6D">
        <w:t>(</w:t>
      </w:r>
      <w:r w:rsidR="00F76418">
        <w:t xml:space="preserve">Alfa str. 139, </w:t>
      </w:r>
      <w:r w:rsidR="000D1446" w:rsidRPr="00B06A6D">
        <w:t>M. str 1</w:t>
      </w:r>
      <w:r w:rsidR="00F76418">
        <w:t>51, Šk. str 206</w:t>
      </w:r>
      <w:r w:rsidR="000D1446" w:rsidRPr="00B06A6D">
        <w:t>)</w:t>
      </w:r>
    </w:p>
    <w:p w:rsidR="00F811FC" w:rsidRPr="00B06A6D" w:rsidRDefault="00F811FC" w:rsidP="00F76418">
      <w:pPr>
        <w:ind w:right="254"/>
      </w:pPr>
      <w:r w:rsidRPr="00B06A6D">
        <w:t>14.</w:t>
      </w:r>
      <w:r w:rsidRPr="00B06A6D">
        <w:tab/>
      </w:r>
      <w:r w:rsidR="00F76418">
        <w:rPr>
          <w:b/>
        </w:rPr>
        <w:t xml:space="preserve">David Ben – Gurion </w:t>
      </w:r>
      <w:r w:rsidRPr="00B06A6D">
        <w:t>(</w:t>
      </w:r>
      <w:r w:rsidR="004D06BF">
        <w:t xml:space="preserve"> </w:t>
      </w:r>
      <w:r w:rsidR="00F77C70" w:rsidRPr="00B06A6D">
        <w:t>Šk.</w:t>
      </w:r>
      <w:r w:rsidR="00B06A6D">
        <w:t xml:space="preserve"> </w:t>
      </w:r>
      <w:r w:rsidRPr="00B06A6D">
        <w:t xml:space="preserve">str. </w:t>
      </w:r>
      <w:r w:rsidR="00F76418">
        <w:t>227</w:t>
      </w:r>
      <w:r w:rsidRPr="00B06A6D">
        <w:t>)</w:t>
      </w:r>
    </w:p>
    <w:p w:rsidR="00F811FC" w:rsidRPr="00B06A6D" w:rsidRDefault="00F811FC" w:rsidP="00F811FC">
      <w:r w:rsidRPr="00B06A6D">
        <w:t>15.</w:t>
      </w:r>
      <w:r w:rsidRPr="00B06A6D">
        <w:tab/>
      </w:r>
      <w:r w:rsidR="00F76418" w:rsidRPr="00F76418">
        <w:rPr>
          <w:b/>
        </w:rPr>
        <w:t>Mihovil Pavlek - Miškina</w:t>
      </w:r>
      <w:r w:rsidR="00A55413" w:rsidRPr="00B06A6D">
        <w:t xml:space="preserve"> </w:t>
      </w:r>
      <w:r w:rsidRPr="00B06A6D">
        <w:t>(</w:t>
      </w:r>
      <w:r w:rsidR="00404585">
        <w:t>Alfa str. 120, M</w:t>
      </w:r>
      <w:r w:rsidR="00334922" w:rsidRPr="00B06A6D">
        <w:t>.</w:t>
      </w:r>
      <w:r w:rsidR="00B06A6D">
        <w:t xml:space="preserve"> </w:t>
      </w:r>
      <w:r w:rsidRPr="00B06A6D">
        <w:t xml:space="preserve">str. </w:t>
      </w:r>
      <w:r w:rsidR="00404585">
        <w:t>126</w:t>
      </w:r>
      <w:r w:rsidRPr="00B06A6D">
        <w:t>)</w:t>
      </w:r>
    </w:p>
    <w:p w:rsidR="00F811FC" w:rsidRPr="00B06A6D" w:rsidRDefault="00F811FC" w:rsidP="00F811FC">
      <w:r w:rsidRPr="00B06A6D">
        <w:t>16.</w:t>
      </w:r>
      <w:r w:rsidRPr="00B06A6D">
        <w:tab/>
      </w:r>
      <w:r w:rsidR="00404585">
        <w:rPr>
          <w:b/>
        </w:rPr>
        <w:t>Dragutin Jesih</w:t>
      </w:r>
      <w:r w:rsidRPr="00B06A6D">
        <w:t xml:space="preserve">  (</w:t>
      </w:r>
      <w:r w:rsidR="00404585">
        <w:t>Alfa</w:t>
      </w:r>
      <w:r w:rsidR="00334922" w:rsidRPr="00B06A6D">
        <w:t>.</w:t>
      </w:r>
      <w:r w:rsidR="00DD4EE8" w:rsidRPr="00B06A6D">
        <w:t xml:space="preserve"> </w:t>
      </w:r>
      <w:r w:rsidRPr="00B06A6D">
        <w:t xml:space="preserve">str. </w:t>
      </w:r>
      <w:r w:rsidR="00334922" w:rsidRPr="00B06A6D">
        <w:t>12</w:t>
      </w:r>
      <w:r w:rsidR="00404585">
        <w:t>0</w:t>
      </w:r>
      <w:r w:rsidRPr="00B06A6D">
        <w:t>)</w:t>
      </w:r>
    </w:p>
    <w:p w:rsidR="00F811FC" w:rsidRPr="00B06A6D" w:rsidRDefault="00F811FC" w:rsidP="00F811FC">
      <w:r w:rsidRPr="00B06A6D">
        <w:t>17.</w:t>
      </w:r>
      <w:r w:rsidRPr="00B06A6D">
        <w:tab/>
      </w:r>
      <w:r w:rsidR="00F06FFD">
        <w:rPr>
          <w:b/>
        </w:rPr>
        <w:t>Ok</w:t>
      </w:r>
      <w:r w:rsidR="00404585">
        <w:rPr>
          <w:b/>
        </w:rPr>
        <w:t>tavijan  Miletić, „Lisiniski“</w:t>
      </w:r>
      <w:r w:rsidR="00334922" w:rsidRPr="00B06A6D">
        <w:rPr>
          <w:b/>
        </w:rPr>
        <w:t xml:space="preserve"> </w:t>
      </w:r>
      <w:r w:rsidR="00D14E99" w:rsidRPr="00B06A6D">
        <w:t xml:space="preserve"> (</w:t>
      </w:r>
      <w:r w:rsidR="00404585">
        <w:t xml:space="preserve">Alfa str. 122, </w:t>
      </w:r>
      <w:r w:rsidR="00D14E99" w:rsidRPr="00B06A6D">
        <w:t xml:space="preserve">M. str. </w:t>
      </w:r>
      <w:r w:rsidR="00404585">
        <w:t>127</w:t>
      </w:r>
      <w:r w:rsidRPr="00B06A6D">
        <w:t>)</w:t>
      </w:r>
    </w:p>
    <w:p w:rsidR="00F811FC" w:rsidRPr="00B06A6D" w:rsidRDefault="00F811FC" w:rsidP="00F811FC">
      <w:r w:rsidRPr="00B06A6D">
        <w:t>18.</w:t>
      </w:r>
      <w:r w:rsidRPr="00B06A6D">
        <w:tab/>
      </w:r>
      <w:r w:rsidR="00404585" w:rsidRPr="00404585">
        <w:rPr>
          <w:b/>
        </w:rPr>
        <w:t>Mile Mrkšić</w:t>
      </w:r>
      <w:r w:rsidR="00404585">
        <w:t xml:space="preserve"> </w:t>
      </w:r>
      <w:r w:rsidR="00B6386D" w:rsidRPr="00B06A6D">
        <w:t xml:space="preserve"> </w:t>
      </w:r>
      <w:r w:rsidRPr="00B06A6D">
        <w:t>(</w:t>
      </w:r>
      <w:r w:rsidR="00B6386D" w:rsidRPr="00B06A6D">
        <w:t>Šk</w:t>
      </w:r>
      <w:r w:rsidR="00D14E99" w:rsidRPr="00B06A6D">
        <w:t xml:space="preserve">. str. </w:t>
      </w:r>
      <w:r w:rsidR="00404585">
        <w:t>279</w:t>
      </w:r>
      <w:r w:rsidRPr="00B06A6D">
        <w:t>)</w:t>
      </w:r>
    </w:p>
    <w:p w:rsidR="00F811FC" w:rsidRPr="00B06A6D" w:rsidRDefault="00F811FC" w:rsidP="00F811FC">
      <w:r w:rsidRPr="00B06A6D">
        <w:t>19.</w:t>
      </w:r>
      <w:r w:rsidRPr="00B06A6D">
        <w:tab/>
      </w:r>
      <w:r w:rsidR="00404585">
        <w:rPr>
          <w:b/>
        </w:rPr>
        <w:t xml:space="preserve">Janko Bobetko </w:t>
      </w:r>
      <w:r w:rsidR="00F56343">
        <w:rPr>
          <w:b/>
        </w:rPr>
        <w:t xml:space="preserve"> </w:t>
      </w:r>
      <w:r w:rsidRPr="00B06A6D">
        <w:t>(</w:t>
      </w:r>
      <w:r w:rsidR="00404585">
        <w:t xml:space="preserve">HR </w:t>
      </w:r>
      <w:r w:rsidRPr="00B06A6D">
        <w:t>str</w:t>
      </w:r>
      <w:r w:rsidR="00D14E99" w:rsidRPr="00B06A6D">
        <w:t>.</w:t>
      </w:r>
      <w:r w:rsidRPr="00B06A6D">
        <w:t xml:space="preserve"> </w:t>
      </w:r>
      <w:r w:rsidR="00404585">
        <w:t>154</w:t>
      </w:r>
      <w:r w:rsidR="00A618DC" w:rsidRPr="00B06A6D">
        <w:t>)</w:t>
      </w:r>
    </w:p>
    <w:p w:rsidR="00F811FC" w:rsidRPr="00B06A6D" w:rsidRDefault="00F811FC" w:rsidP="00F811FC">
      <w:r w:rsidRPr="00B06A6D">
        <w:t>20.</w:t>
      </w:r>
      <w:r w:rsidRPr="00B06A6D">
        <w:tab/>
      </w:r>
      <w:r w:rsidR="00404585" w:rsidRPr="00404585">
        <w:rPr>
          <w:b/>
        </w:rPr>
        <w:t>vojna operacija Tigar</w:t>
      </w:r>
      <w:r w:rsidR="00F56343">
        <w:rPr>
          <w:b/>
        </w:rPr>
        <w:t>, Tigar</w:t>
      </w:r>
      <w:r w:rsidR="00EC23AC" w:rsidRPr="00B06A6D">
        <w:t xml:space="preserve"> </w:t>
      </w:r>
      <w:r w:rsidRPr="00B06A6D">
        <w:t xml:space="preserve">( </w:t>
      </w:r>
      <w:r w:rsidR="00404585">
        <w:t>HR</w:t>
      </w:r>
      <w:r w:rsidRPr="00B06A6D">
        <w:t>. str</w:t>
      </w:r>
      <w:r w:rsidR="00D14E99" w:rsidRPr="00B06A6D">
        <w:t>.</w:t>
      </w:r>
      <w:r w:rsidRPr="00B06A6D">
        <w:t xml:space="preserve"> </w:t>
      </w:r>
      <w:r w:rsidR="00404585">
        <w:t>156</w:t>
      </w:r>
      <w:r w:rsidRPr="00B06A6D">
        <w:t>)</w:t>
      </w:r>
    </w:p>
    <w:p w:rsidR="00F811FC" w:rsidRPr="00B06A6D" w:rsidRDefault="00F811FC" w:rsidP="00F811FC">
      <w:r w:rsidRPr="00B06A6D">
        <w:rPr>
          <w:b/>
        </w:rPr>
        <w:t>IV.</w:t>
      </w:r>
      <w:r w:rsidRPr="00B06A6D">
        <w:tab/>
        <w:t>(2 boda za točan odgovor, 0 bodova za netočan odgovor)</w:t>
      </w:r>
    </w:p>
    <w:p w:rsidR="0001080F" w:rsidRPr="00B06A6D" w:rsidRDefault="00E21CFE" w:rsidP="00F811FC">
      <w:r w:rsidRPr="00B06A6D">
        <w:t>21.</w:t>
      </w:r>
      <w:r w:rsidRPr="00B06A6D">
        <w:tab/>
      </w:r>
      <w:r w:rsidR="00404585">
        <w:rPr>
          <w:b/>
        </w:rPr>
        <w:t>A 1</w:t>
      </w:r>
      <w:r w:rsidR="0001080F" w:rsidRPr="00B06A6D">
        <w:rPr>
          <w:b/>
        </w:rPr>
        <w:t xml:space="preserve"> </w:t>
      </w:r>
      <w:r w:rsidR="0001080F" w:rsidRPr="00B06A6D">
        <w:t>(</w:t>
      </w:r>
      <w:r w:rsidR="00404585">
        <w:t>M. str. 88</w:t>
      </w:r>
      <w:r w:rsidR="0001080F" w:rsidRPr="00B06A6D">
        <w:t>)</w:t>
      </w:r>
    </w:p>
    <w:p w:rsidR="0001080F" w:rsidRPr="00B06A6D" w:rsidRDefault="0001080F" w:rsidP="0001080F">
      <w:pPr>
        <w:ind w:firstLine="708"/>
      </w:pPr>
      <w:r w:rsidRPr="00B06A6D">
        <w:rPr>
          <w:b/>
        </w:rPr>
        <w:t>B</w:t>
      </w:r>
      <w:r w:rsidR="00E21CFE" w:rsidRPr="00B06A6D">
        <w:rPr>
          <w:b/>
        </w:rPr>
        <w:t xml:space="preserve"> </w:t>
      </w:r>
      <w:r w:rsidR="00404585">
        <w:rPr>
          <w:b/>
        </w:rPr>
        <w:t>3</w:t>
      </w:r>
      <w:r w:rsidRPr="00B06A6D">
        <w:rPr>
          <w:b/>
        </w:rPr>
        <w:t xml:space="preserve"> </w:t>
      </w:r>
      <w:r w:rsidRPr="00B06A6D">
        <w:t xml:space="preserve">( </w:t>
      </w:r>
      <w:r w:rsidR="00404585">
        <w:t xml:space="preserve">Alfa str. 86, </w:t>
      </w:r>
      <w:r w:rsidRPr="00B06A6D">
        <w:t xml:space="preserve">Šk. str. </w:t>
      </w:r>
      <w:r w:rsidR="00404585">
        <w:t>143</w:t>
      </w:r>
      <w:r w:rsidRPr="00B06A6D">
        <w:t>)</w:t>
      </w:r>
    </w:p>
    <w:p w:rsidR="0001080F" w:rsidRPr="00B06A6D" w:rsidRDefault="0001080F" w:rsidP="0001080F">
      <w:pPr>
        <w:ind w:firstLine="708"/>
        <w:rPr>
          <w:b/>
        </w:rPr>
      </w:pPr>
      <w:r w:rsidRPr="00B06A6D">
        <w:rPr>
          <w:b/>
        </w:rPr>
        <w:lastRenderedPageBreak/>
        <w:t>C</w:t>
      </w:r>
      <w:r w:rsidR="00E21CFE" w:rsidRPr="00B06A6D">
        <w:rPr>
          <w:b/>
        </w:rPr>
        <w:t xml:space="preserve"> </w:t>
      </w:r>
      <w:r w:rsidR="00404585">
        <w:rPr>
          <w:b/>
        </w:rPr>
        <w:t>2</w:t>
      </w:r>
      <w:r w:rsidRPr="00B06A6D">
        <w:rPr>
          <w:b/>
        </w:rPr>
        <w:t xml:space="preserve"> </w:t>
      </w:r>
      <w:r w:rsidRPr="00B06A6D">
        <w:t xml:space="preserve">( </w:t>
      </w:r>
      <w:r w:rsidR="00404585">
        <w:t xml:space="preserve">Alfa str. 84, M. str. 91,  </w:t>
      </w:r>
      <w:r w:rsidRPr="00B06A6D">
        <w:t xml:space="preserve">Šk. str. </w:t>
      </w:r>
      <w:r w:rsidR="00404585">
        <w:t>142</w:t>
      </w:r>
      <w:r w:rsidRPr="00B06A6D">
        <w:t>)</w:t>
      </w:r>
    </w:p>
    <w:p w:rsidR="00F811FC" w:rsidRPr="00B06A6D" w:rsidRDefault="0001080F" w:rsidP="0001080F">
      <w:pPr>
        <w:ind w:firstLine="708"/>
      </w:pPr>
      <w:r w:rsidRPr="00B06A6D">
        <w:rPr>
          <w:b/>
        </w:rPr>
        <w:t>D</w:t>
      </w:r>
      <w:r w:rsidR="00E21CFE" w:rsidRPr="00B06A6D">
        <w:rPr>
          <w:b/>
        </w:rPr>
        <w:t xml:space="preserve"> </w:t>
      </w:r>
      <w:r w:rsidRPr="00B06A6D">
        <w:rPr>
          <w:b/>
        </w:rPr>
        <w:t>4</w:t>
      </w:r>
      <w:r w:rsidR="00020644" w:rsidRPr="00B06A6D">
        <w:rPr>
          <w:b/>
        </w:rPr>
        <w:t xml:space="preserve"> </w:t>
      </w:r>
      <w:r w:rsidR="00404585">
        <w:t>(A</w:t>
      </w:r>
      <w:r w:rsidR="00F811FC" w:rsidRPr="00B06A6D">
        <w:t xml:space="preserve">lfa str. </w:t>
      </w:r>
      <w:r w:rsidR="00404585">
        <w:t>84, M. str. 91, Šk str. 143</w:t>
      </w:r>
      <w:r w:rsidR="00F811FC" w:rsidRPr="00B06A6D">
        <w:t>)</w:t>
      </w:r>
    </w:p>
    <w:p w:rsidR="00020644" w:rsidRPr="00B06A6D" w:rsidRDefault="0001080F" w:rsidP="00020644">
      <w:r w:rsidRPr="00B06A6D">
        <w:t>22.</w:t>
      </w:r>
      <w:r w:rsidRPr="00B06A6D">
        <w:tab/>
      </w:r>
      <w:r w:rsidR="00020644" w:rsidRPr="00B06A6D">
        <w:rPr>
          <w:b/>
        </w:rPr>
        <w:t xml:space="preserve">A </w:t>
      </w:r>
      <w:r w:rsidR="00404585">
        <w:rPr>
          <w:b/>
        </w:rPr>
        <w:t>3</w:t>
      </w:r>
      <w:r w:rsidR="00020644" w:rsidRPr="00B06A6D">
        <w:t xml:space="preserve"> (Alfa str</w:t>
      </w:r>
      <w:r w:rsidR="00AA2D11" w:rsidRPr="00B06A6D">
        <w:t>.</w:t>
      </w:r>
      <w:r w:rsidR="00020644" w:rsidRPr="00B06A6D">
        <w:t xml:space="preserve"> </w:t>
      </w:r>
      <w:r w:rsidR="00404585">
        <w:t>226,</w:t>
      </w:r>
      <w:r w:rsidR="00AA2D11" w:rsidRPr="00B06A6D">
        <w:t xml:space="preserve"> M. str. </w:t>
      </w:r>
      <w:r w:rsidR="00404585">
        <w:t>189</w:t>
      </w:r>
      <w:r w:rsidR="00020644" w:rsidRPr="00B06A6D">
        <w:t>)</w:t>
      </w:r>
    </w:p>
    <w:p w:rsidR="00020644" w:rsidRPr="00B06A6D" w:rsidRDefault="00404585" w:rsidP="00020644">
      <w:pPr>
        <w:ind w:firstLine="708"/>
      </w:pPr>
      <w:r>
        <w:rPr>
          <w:b/>
        </w:rPr>
        <w:t>B 2</w:t>
      </w:r>
      <w:r w:rsidR="00AA2D11" w:rsidRPr="00B06A6D">
        <w:t xml:space="preserve"> (</w:t>
      </w:r>
      <w:r w:rsidR="00020644" w:rsidRPr="00B06A6D">
        <w:t xml:space="preserve">M. str. </w:t>
      </w:r>
      <w:r>
        <w:t>189</w:t>
      </w:r>
      <w:r w:rsidR="00020644" w:rsidRPr="00B06A6D">
        <w:t xml:space="preserve">) </w:t>
      </w:r>
    </w:p>
    <w:p w:rsidR="00020644" w:rsidRPr="00B06A6D" w:rsidRDefault="00404585" w:rsidP="00020644">
      <w:pPr>
        <w:ind w:firstLine="708"/>
      </w:pPr>
      <w:r>
        <w:rPr>
          <w:b/>
        </w:rPr>
        <w:t>C 4</w:t>
      </w:r>
      <w:r w:rsidR="00020644" w:rsidRPr="00B06A6D">
        <w:t xml:space="preserve"> (Alfa str. </w:t>
      </w:r>
      <w:r>
        <w:t>226</w:t>
      </w:r>
      <w:r w:rsidR="00AA2D11" w:rsidRPr="00B06A6D">
        <w:t xml:space="preserve">, </w:t>
      </w:r>
      <w:r>
        <w:t>M</w:t>
      </w:r>
      <w:r w:rsidR="00020644" w:rsidRPr="00B06A6D">
        <w:t>. str. 1</w:t>
      </w:r>
      <w:r>
        <w:t>89</w:t>
      </w:r>
      <w:r w:rsidR="00020644" w:rsidRPr="00B06A6D">
        <w:t>)</w:t>
      </w:r>
    </w:p>
    <w:p w:rsidR="00020644" w:rsidRPr="00B06A6D" w:rsidRDefault="00404585" w:rsidP="00020644">
      <w:pPr>
        <w:ind w:firstLine="708"/>
      </w:pPr>
      <w:r>
        <w:rPr>
          <w:b/>
        </w:rPr>
        <w:t>D 1</w:t>
      </w:r>
      <w:r>
        <w:t xml:space="preserve"> ( Alfa str. 226</w:t>
      </w:r>
      <w:r w:rsidR="00020644" w:rsidRPr="00B06A6D">
        <w:t xml:space="preserve">, </w:t>
      </w:r>
      <w:r>
        <w:t>M</w:t>
      </w:r>
      <w:r w:rsidR="00B06A6D">
        <w:t>.</w:t>
      </w:r>
      <w:r w:rsidR="00020644" w:rsidRPr="00B06A6D">
        <w:t xml:space="preserve"> str.</w:t>
      </w:r>
      <w:r w:rsidR="00AA2D11" w:rsidRPr="00B06A6D">
        <w:t>1</w:t>
      </w:r>
      <w:r>
        <w:t>89</w:t>
      </w:r>
      <w:r w:rsidR="00020644" w:rsidRPr="00B06A6D">
        <w:t>)</w:t>
      </w:r>
    </w:p>
    <w:p w:rsidR="00020644" w:rsidRPr="00B06A6D" w:rsidRDefault="00F811FC" w:rsidP="00020644">
      <w:r w:rsidRPr="00B06A6D">
        <w:t>23.</w:t>
      </w:r>
      <w:r w:rsidRPr="00B06A6D">
        <w:tab/>
      </w:r>
      <w:r w:rsidR="00020644" w:rsidRPr="00B06A6D">
        <w:rPr>
          <w:b/>
        </w:rPr>
        <w:t xml:space="preserve">A </w:t>
      </w:r>
      <w:r w:rsidR="00404585">
        <w:rPr>
          <w:b/>
        </w:rPr>
        <w:t>1</w:t>
      </w:r>
      <w:r w:rsidR="00020644" w:rsidRPr="00B06A6D">
        <w:rPr>
          <w:b/>
        </w:rPr>
        <w:t xml:space="preserve"> </w:t>
      </w:r>
      <w:r w:rsidR="00020644" w:rsidRPr="00B06A6D">
        <w:t>(</w:t>
      </w:r>
      <w:r w:rsidR="004D06BF">
        <w:t xml:space="preserve"> M. str. </w:t>
      </w:r>
      <w:r w:rsidR="00404585">
        <w:t>182</w:t>
      </w:r>
      <w:r w:rsidR="00020644" w:rsidRPr="00B06A6D">
        <w:t>)</w:t>
      </w:r>
    </w:p>
    <w:p w:rsidR="00020644" w:rsidRPr="00B06A6D" w:rsidRDefault="00404585" w:rsidP="00020644">
      <w:pPr>
        <w:ind w:firstLine="708"/>
        <w:rPr>
          <w:b/>
        </w:rPr>
      </w:pPr>
      <w:r>
        <w:rPr>
          <w:b/>
        </w:rPr>
        <w:t>B 3</w:t>
      </w:r>
      <w:r w:rsidR="00020644" w:rsidRPr="00B06A6D">
        <w:rPr>
          <w:b/>
        </w:rPr>
        <w:t xml:space="preserve"> </w:t>
      </w:r>
      <w:r w:rsidR="00020644" w:rsidRPr="00B06A6D">
        <w:t>(</w:t>
      </w:r>
      <w:r>
        <w:t>M.</w:t>
      </w:r>
      <w:r w:rsidR="00020644" w:rsidRPr="00B06A6D">
        <w:t xml:space="preserve"> str. 18</w:t>
      </w:r>
      <w:r>
        <w:t xml:space="preserve">2, Šk. str. 253 </w:t>
      </w:r>
      <w:r w:rsidR="00020644" w:rsidRPr="00B06A6D">
        <w:t xml:space="preserve">) </w:t>
      </w:r>
    </w:p>
    <w:p w:rsidR="00020644" w:rsidRPr="00B06A6D" w:rsidRDefault="00404585" w:rsidP="00020644">
      <w:pPr>
        <w:ind w:firstLine="708"/>
      </w:pPr>
      <w:r>
        <w:rPr>
          <w:b/>
        </w:rPr>
        <w:t>C 2</w:t>
      </w:r>
      <w:r w:rsidR="00020644" w:rsidRPr="00B06A6D">
        <w:rPr>
          <w:b/>
        </w:rPr>
        <w:t xml:space="preserve"> </w:t>
      </w:r>
      <w:r>
        <w:t>(M</w:t>
      </w:r>
      <w:r w:rsidR="00B06A6D">
        <w:t>.</w:t>
      </w:r>
      <w:r>
        <w:t xml:space="preserve"> str. 183</w:t>
      </w:r>
      <w:r w:rsidR="00020644" w:rsidRPr="00B06A6D">
        <w:t>)</w:t>
      </w:r>
    </w:p>
    <w:p w:rsidR="00020644" w:rsidRPr="00B06A6D" w:rsidRDefault="00404585" w:rsidP="00020644">
      <w:pPr>
        <w:ind w:firstLine="708"/>
      </w:pPr>
      <w:r>
        <w:rPr>
          <w:b/>
        </w:rPr>
        <w:t>D 4</w:t>
      </w:r>
      <w:r w:rsidR="00020644" w:rsidRPr="00B06A6D">
        <w:rPr>
          <w:b/>
        </w:rPr>
        <w:t xml:space="preserve"> </w:t>
      </w:r>
      <w:r w:rsidR="00020644" w:rsidRPr="00B06A6D">
        <w:t xml:space="preserve">( Alfa str. </w:t>
      </w:r>
      <w:r>
        <w:t>183, M. str. 182</w:t>
      </w:r>
      <w:r w:rsidR="00337427">
        <w:t>, Šk. str. 253</w:t>
      </w:r>
      <w:r w:rsidR="00020644" w:rsidRPr="00B06A6D">
        <w:t>)</w:t>
      </w:r>
    </w:p>
    <w:p w:rsidR="00B822C4" w:rsidRPr="00B06A6D" w:rsidRDefault="00B822C4" w:rsidP="00B822C4">
      <w:r w:rsidRPr="00B06A6D">
        <w:t>(1 bod za točan odgovor)</w:t>
      </w:r>
    </w:p>
    <w:p w:rsidR="00F811FC" w:rsidRPr="00B06A6D" w:rsidRDefault="00F811FC" w:rsidP="00F811FC">
      <w:r w:rsidRPr="00B06A6D">
        <w:t>24.</w:t>
      </w:r>
      <w:r w:rsidRPr="00B06A6D">
        <w:tab/>
      </w:r>
      <w:r w:rsidR="00F2479B">
        <w:rPr>
          <w:b/>
        </w:rPr>
        <w:t>a</w:t>
      </w:r>
      <w:r w:rsidRPr="00B06A6D">
        <w:t xml:space="preserve">  (Alfa str. </w:t>
      </w:r>
      <w:r w:rsidR="00337427">
        <w:t xml:space="preserve">110, 111, </w:t>
      </w:r>
      <w:r w:rsidR="004D06BF">
        <w:t>M. str.</w:t>
      </w:r>
      <w:r w:rsidR="00337427">
        <w:t xml:space="preserve"> 118</w:t>
      </w:r>
      <w:r w:rsidR="004D06BF">
        <w:t xml:space="preserve">, Šk. str. </w:t>
      </w:r>
      <w:r w:rsidR="00337427">
        <w:t>171, 172</w:t>
      </w:r>
      <w:r w:rsidRPr="00B06A6D">
        <w:t>)</w:t>
      </w:r>
    </w:p>
    <w:p w:rsidR="00B822C4" w:rsidRPr="00B06A6D" w:rsidRDefault="00B822C4" w:rsidP="00F811FC">
      <w:r w:rsidRPr="00B06A6D">
        <w:t>(1 bod za točan odgovor)</w:t>
      </w:r>
    </w:p>
    <w:p w:rsidR="00F811FC" w:rsidRPr="00B06A6D" w:rsidRDefault="00F811FC" w:rsidP="00F811FC">
      <w:r w:rsidRPr="00B06A6D">
        <w:t>25.</w:t>
      </w:r>
      <w:r w:rsidRPr="00B06A6D">
        <w:tab/>
      </w:r>
      <w:r w:rsidR="00337427">
        <w:rPr>
          <w:b/>
        </w:rPr>
        <w:t>d</w:t>
      </w:r>
      <w:r w:rsidRPr="00B06A6D">
        <w:t xml:space="preserve">  (Alfa str</w:t>
      </w:r>
      <w:r w:rsidR="00F2338D" w:rsidRPr="00B06A6D">
        <w:t xml:space="preserve">. </w:t>
      </w:r>
      <w:r w:rsidR="00337427">
        <w:t>34,35,36</w:t>
      </w:r>
      <w:r w:rsidRPr="00B06A6D">
        <w:t>, M. str</w:t>
      </w:r>
      <w:r w:rsidR="00A2180C" w:rsidRPr="00B06A6D">
        <w:t>.</w:t>
      </w:r>
      <w:r w:rsidR="00491308">
        <w:t xml:space="preserve"> </w:t>
      </w:r>
      <w:r w:rsidR="00337427">
        <w:t>24, 26</w:t>
      </w:r>
      <w:r w:rsidR="00AA4D61" w:rsidRPr="00B06A6D">
        <w:t>,</w:t>
      </w:r>
      <w:r w:rsidR="00A2180C" w:rsidRPr="00B06A6D">
        <w:t xml:space="preserve"> Šk</w:t>
      </w:r>
      <w:r w:rsidR="00B06A6D">
        <w:t>.</w:t>
      </w:r>
      <w:r w:rsidR="00A2180C" w:rsidRPr="00B06A6D">
        <w:t xml:space="preserve">  str.</w:t>
      </w:r>
      <w:r w:rsidR="00337427">
        <w:t xml:space="preserve">  51, 52</w:t>
      </w:r>
      <w:r w:rsidRPr="00B06A6D">
        <w:t>)</w:t>
      </w:r>
      <w:r w:rsidR="003A513E" w:rsidRPr="00B06A6D">
        <w:t xml:space="preserve"> </w:t>
      </w:r>
    </w:p>
    <w:p w:rsidR="00F811FC" w:rsidRPr="00B06A6D" w:rsidRDefault="00F811FC" w:rsidP="00F811FC">
      <w:r w:rsidRPr="00B06A6D">
        <w:rPr>
          <w:b/>
        </w:rPr>
        <w:t>V.</w:t>
      </w:r>
      <w:r w:rsidRPr="00B06A6D">
        <w:rPr>
          <w:b/>
        </w:rPr>
        <w:tab/>
      </w:r>
      <w:r w:rsidRPr="00B06A6D">
        <w:t xml:space="preserve"> (svako pitanje - 1 bod za točan odgovor, 0 bodova za netočan odgovor = 3 boda</w:t>
      </w:r>
      <w:r w:rsidR="003A513E" w:rsidRPr="00B06A6D">
        <w:t xml:space="preserve"> u zadatku)</w:t>
      </w:r>
    </w:p>
    <w:p w:rsidR="00F811FC" w:rsidRPr="00B06A6D" w:rsidRDefault="00F811FC" w:rsidP="00F811FC">
      <w:r w:rsidRPr="00B06A6D">
        <w:t>26.</w:t>
      </w:r>
      <w:r w:rsidRPr="00B06A6D">
        <w:tab/>
        <w:t xml:space="preserve">A)  </w:t>
      </w:r>
      <w:r w:rsidR="00A2180C" w:rsidRPr="00B06A6D">
        <w:tab/>
      </w:r>
      <w:r w:rsidR="00337427">
        <w:rPr>
          <w:b/>
        </w:rPr>
        <w:t>Washington, 1963.g.</w:t>
      </w:r>
      <w:r w:rsidRPr="00B06A6D">
        <w:t xml:space="preserve"> (</w:t>
      </w:r>
      <w:r w:rsidR="00337427">
        <w:t xml:space="preserve">Šk. </w:t>
      </w:r>
      <w:r w:rsidR="00E07FF1" w:rsidRPr="00B06A6D">
        <w:t xml:space="preserve"> str</w:t>
      </w:r>
      <w:r w:rsidR="00337427">
        <w:t xml:space="preserve">. </w:t>
      </w:r>
      <w:r w:rsidR="00E07FF1" w:rsidRPr="00B06A6D">
        <w:t>22</w:t>
      </w:r>
      <w:r w:rsidR="00337427">
        <w:t>6</w:t>
      </w:r>
      <w:r w:rsidRPr="00B06A6D">
        <w:t>)</w:t>
      </w:r>
      <w:r w:rsidR="003A513E" w:rsidRPr="00B06A6D">
        <w:t xml:space="preserve"> </w:t>
      </w:r>
    </w:p>
    <w:p w:rsidR="00F811FC" w:rsidRPr="00B06A6D" w:rsidRDefault="00F811FC" w:rsidP="00FF61DB">
      <w:pPr>
        <w:ind w:firstLine="708"/>
      </w:pPr>
      <w:r w:rsidRPr="00B06A6D">
        <w:t>B)</w:t>
      </w:r>
      <w:r w:rsidRPr="00B06A6D">
        <w:tab/>
      </w:r>
      <w:r w:rsidR="00337427" w:rsidRPr="00337427">
        <w:rPr>
          <w:b/>
        </w:rPr>
        <w:t>Rosa Parks</w:t>
      </w:r>
      <w:r w:rsidRPr="00B06A6D">
        <w:t xml:space="preserve">  (</w:t>
      </w:r>
      <w:r w:rsidR="00E07FF1" w:rsidRPr="00B06A6D">
        <w:t xml:space="preserve"> Šk. str. </w:t>
      </w:r>
      <w:r w:rsidR="00337427">
        <w:t>226</w:t>
      </w:r>
      <w:r w:rsidRPr="00B06A6D">
        <w:t>)</w:t>
      </w:r>
      <w:r w:rsidR="003A513E" w:rsidRPr="00B06A6D">
        <w:t xml:space="preserve">  </w:t>
      </w:r>
    </w:p>
    <w:p w:rsidR="00F811FC" w:rsidRPr="00B06A6D" w:rsidRDefault="00F811FC" w:rsidP="003A513E">
      <w:pPr>
        <w:ind w:firstLine="708"/>
      </w:pPr>
      <w:r w:rsidRPr="00B06A6D">
        <w:t>C)</w:t>
      </w:r>
      <w:r w:rsidRPr="00B06A6D">
        <w:tab/>
      </w:r>
      <w:r w:rsidR="00337427">
        <w:rPr>
          <w:b/>
        </w:rPr>
        <w:t>1964.g.</w:t>
      </w:r>
      <w:r w:rsidR="00FF61DB" w:rsidRPr="00B06A6D">
        <w:t xml:space="preserve"> </w:t>
      </w:r>
      <w:r w:rsidRPr="00B06A6D">
        <w:t xml:space="preserve"> (</w:t>
      </w:r>
      <w:r w:rsidR="00E07FF1" w:rsidRPr="00B06A6D">
        <w:t xml:space="preserve"> M. str. </w:t>
      </w:r>
      <w:r w:rsidR="00337427">
        <w:t>186</w:t>
      </w:r>
      <w:r w:rsidR="00E07FF1" w:rsidRPr="00B06A6D">
        <w:t xml:space="preserve">,  Šk. str. </w:t>
      </w:r>
      <w:r w:rsidR="00337427">
        <w:t>226</w:t>
      </w:r>
      <w:r w:rsidRPr="00B06A6D">
        <w:t>)</w:t>
      </w:r>
      <w:r w:rsidR="003A513E" w:rsidRPr="00B06A6D">
        <w:t xml:space="preserve">  </w:t>
      </w:r>
    </w:p>
    <w:p w:rsidR="00F811FC" w:rsidRPr="00B06A6D" w:rsidRDefault="00F811FC" w:rsidP="004B0315">
      <w:r w:rsidRPr="00B06A6D">
        <w:t>27.</w:t>
      </w:r>
      <w:r w:rsidRPr="00B06A6D">
        <w:tab/>
        <w:t>A)</w:t>
      </w:r>
      <w:r w:rsidRPr="00B06A6D">
        <w:tab/>
      </w:r>
      <w:r w:rsidR="00337427" w:rsidRPr="00337427">
        <w:rPr>
          <w:b/>
        </w:rPr>
        <w:t>8/9</w:t>
      </w:r>
      <w:r w:rsidR="00337427">
        <w:rPr>
          <w:b/>
        </w:rPr>
        <w:t>.</w:t>
      </w:r>
      <w:r w:rsidR="00F2479B">
        <w:rPr>
          <w:b/>
        </w:rPr>
        <w:t xml:space="preserve"> svibnja 1944</w:t>
      </w:r>
      <w:r w:rsidR="00337427" w:rsidRPr="00337427">
        <w:rPr>
          <w:b/>
        </w:rPr>
        <w:t>.g., u Topuskom</w:t>
      </w:r>
      <w:r w:rsidR="004B0315" w:rsidRPr="00B06A6D">
        <w:rPr>
          <w:b/>
        </w:rPr>
        <w:t xml:space="preserve"> </w:t>
      </w:r>
      <w:r w:rsidR="00827653" w:rsidRPr="00B06A6D">
        <w:t xml:space="preserve"> </w:t>
      </w:r>
      <w:r w:rsidR="005954E2" w:rsidRPr="00B06A6D">
        <w:t xml:space="preserve">( </w:t>
      </w:r>
      <w:r w:rsidR="00DF7AA6">
        <w:t>M. str. 14</w:t>
      </w:r>
      <w:r w:rsidR="00337427">
        <w:t>8</w:t>
      </w:r>
      <w:r w:rsidRPr="00B06A6D">
        <w:t>)</w:t>
      </w:r>
      <w:r w:rsidR="003A513E" w:rsidRPr="00B06A6D">
        <w:t xml:space="preserve"> </w:t>
      </w:r>
    </w:p>
    <w:p w:rsidR="00F811FC" w:rsidRPr="00B06A6D" w:rsidRDefault="00F811FC" w:rsidP="003A513E">
      <w:pPr>
        <w:ind w:firstLine="708"/>
      </w:pPr>
      <w:r w:rsidRPr="00B06A6D">
        <w:t xml:space="preserve">B) </w:t>
      </w:r>
      <w:r w:rsidR="005954E2" w:rsidRPr="00B06A6D">
        <w:tab/>
      </w:r>
      <w:r w:rsidR="00337427" w:rsidRPr="00337427">
        <w:rPr>
          <w:b/>
        </w:rPr>
        <w:t>Andrija Hebrang</w:t>
      </w:r>
      <w:r w:rsidR="005954E2" w:rsidRPr="00B06A6D">
        <w:t xml:space="preserve">  (Alfa  str. </w:t>
      </w:r>
      <w:r w:rsidR="00827653" w:rsidRPr="00B06A6D">
        <w:t>137</w:t>
      </w:r>
      <w:r w:rsidR="005954E2" w:rsidRPr="00B06A6D">
        <w:t xml:space="preserve">, </w:t>
      </w:r>
      <w:r w:rsidR="00827653" w:rsidRPr="00B06A6D">
        <w:t xml:space="preserve">M. str. </w:t>
      </w:r>
      <w:r w:rsidR="00337427">
        <w:t xml:space="preserve">148, </w:t>
      </w:r>
      <w:r w:rsidR="00827653" w:rsidRPr="00B06A6D">
        <w:t>1</w:t>
      </w:r>
      <w:r w:rsidR="00337427">
        <w:t>50</w:t>
      </w:r>
      <w:r w:rsidR="003A513E" w:rsidRPr="00B06A6D">
        <w:t>)</w:t>
      </w:r>
    </w:p>
    <w:p w:rsidR="00F811FC" w:rsidRPr="00B06A6D" w:rsidRDefault="00F811FC" w:rsidP="003A513E">
      <w:pPr>
        <w:ind w:firstLine="708"/>
      </w:pPr>
      <w:r w:rsidRPr="00B06A6D">
        <w:t xml:space="preserve">C) </w:t>
      </w:r>
      <w:r w:rsidR="005954E2" w:rsidRPr="00B06A6D">
        <w:tab/>
      </w:r>
      <w:r w:rsidR="00337427">
        <w:rPr>
          <w:b/>
        </w:rPr>
        <w:t>Rade Pribićević</w:t>
      </w:r>
      <w:r w:rsidR="00827653" w:rsidRPr="00B06A6D">
        <w:t xml:space="preserve"> </w:t>
      </w:r>
      <w:r w:rsidR="005954E2" w:rsidRPr="00B06A6D">
        <w:t xml:space="preserve"> </w:t>
      </w:r>
      <w:r w:rsidR="00440697">
        <w:t>(</w:t>
      </w:r>
      <w:r w:rsidR="00827653" w:rsidRPr="00B06A6D">
        <w:t>M. str</w:t>
      </w:r>
      <w:r w:rsidR="00337427">
        <w:t>.</w:t>
      </w:r>
      <w:r w:rsidR="00827653" w:rsidRPr="00B06A6D">
        <w:t xml:space="preserve"> 14</w:t>
      </w:r>
      <w:r w:rsidR="00337427">
        <w:t>8</w:t>
      </w:r>
      <w:r w:rsidR="005954E2" w:rsidRPr="00B06A6D">
        <w:t>)</w:t>
      </w:r>
      <w:r w:rsidR="003A513E" w:rsidRPr="00B06A6D">
        <w:t xml:space="preserve"> </w:t>
      </w:r>
    </w:p>
    <w:p w:rsidR="00F811FC" w:rsidRPr="00B06A6D" w:rsidRDefault="00F811FC" w:rsidP="00224EBB">
      <w:r w:rsidRPr="00B06A6D">
        <w:t>28.</w:t>
      </w:r>
      <w:r w:rsidRPr="00B06A6D">
        <w:tab/>
        <w:t xml:space="preserve">A)  </w:t>
      </w:r>
      <w:r w:rsidR="00777AEA" w:rsidRPr="00B06A6D">
        <w:t xml:space="preserve"> </w:t>
      </w:r>
      <w:r w:rsidR="00777AEA" w:rsidRPr="00B06A6D">
        <w:tab/>
      </w:r>
      <w:r w:rsidR="0050023A">
        <w:rPr>
          <w:b/>
        </w:rPr>
        <w:t>Josip Broz Tit</w:t>
      </w:r>
      <w:r w:rsidR="00414EDD">
        <w:rPr>
          <w:b/>
        </w:rPr>
        <w:t>o, svibanj 1945.g.</w:t>
      </w:r>
      <w:r w:rsidR="00412BF5" w:rsidRPr="00B06A6D">
        <w:rPr>
          <w:b/>
        </w:rPr>
        <w:t xml:space="preserve"> </w:t>
      </w:r>
      <w:r w:rsidR="00440697">
        <w:t xml:space="preserve"> (</w:t>
      </w:r>
      <w:r w:rsidR="00414EDD">
        <w:t>Šk. str. 214</w:t>
      </w:r>
      <w:r w:rsidR="00224EBB" w:rsidRPr="00B06A6D">
        <w:t>)</w:t>
      </w:r>
    </w:p>
    <w:p w:rsidR="00F811FC" w:rsidRPr="00B06A6D" w:rsidRDefault="00F811FC" w:rsidP="003A513E">
      <w:pPr>
        <w:ind w:firstLine="708"/>
      </w:pPr>
      <w:r w:rsidRPr="00B06A6D">
        <w:t xml:space="preserve">B)  </w:t>
      </w:r>
      <w:r w:rsidR="00777AEA" w:rsidRPr="00B06A6D">
        <w:tab/>
      </w:r>
      <w:r w:rsidR="00414EDD" w:rsidRPr="00414EDD">
        <w:rPr>
          <w:b/>
        </w:rPr>
        <w:t>Harold Alexander</w:t>
      </w:r>
      <w:r w:rsidR="002F6690" w:rsidRPr="00B06A6D">
        <w:t xml:space="preserve"> </w:t>
      </w:r>
      <w:r w:rsidR="00412BF5" w:rsidRPr="00B06A6D">
        <w:t xml:space="preserve"> </w:t>
      </w:r>
      <w:r w:rsidR="00224EBB" w:rsidRPr="00B06A6D">
        <w:t>(</w:t>
      </w:r>
      <w:r w:rsidR="00414EDD">
        <w:t>M</w:t>
      </w:r>
      <w:r w:rsidR="00440697">
        <w:t>.</w:t>
      </w:r>
      <w:r w:rsidR="00224EBB" w:rsidRPr="00B06A6D">
        <w:t xml:space="preserve"> str. </w:t>
      </w:r>
      <w:r w:rsidR="00414EDD">
        <w:t>1</w:t>
      </w:r>
      <w:r w:rsidR="00412BF5" w:rsidRPr="00B06A6D">
        <w:t>55</w:t>
      </w:r>
      <w:r w:rsidR="00224EBB" w:rsidRPr="00B06A6D">
        <w:t>)</w:t>
      </w:r>
    </w:p>
    <w:p w:rsidR="00F811FC" w:rsidRPr="00B06A6D" w:rsidRDefault="00F811FC" w:rsidP="003A513E">
      <w:pPr>
        <w:ind w:firstLine="708"/>
      </w:pPr>
      <w:r w:rsidRPr="00B06A6D">
        <w:t xml:space="preserve">C) </w:t>
      </w:r>
      <w:r w:rsidR="00777AEA" w:rsidRPr="00B06A6D">
        <w:tab/>
      </w:r>
      <w:r w:rsidR="00414EDD" w:rsidRPr="00414EDD">
        <w:rPr>
          <w:b/>
        </w:rPr>
        <w:t>križari, križarski pokret</w:t>
      </w:r>
      <w:r w:rsidR="001702EB" w:rsidRPr="00B06A6D">
        <w:t xml:space="preserve">  </w:t>
      </w:r>
      <w:r w:rsidR="00777AEA" w:rsidRPr="00B06A6D">
        <w:t xml:space="preserve">( </w:t>
      </w:r>
      <w:r w:rsidR="00414EDD">
        <w:t xml:space="preserve">Alfa str. 174, </w:t>
      </w:r>
      <w:r w:rsidR="00777AEA" w:rsidRPr="00B06A6D">
        <w:t>Šk. str</w:t>
      </w:r>
      <w:r w:rsidR="00412BF5" w:rsidRPr="00B06A6D">
        <w:t>.</w:t>
      </w:r>
      <w:r w:rsidR="00414EDD">
        <w:t xml:space="preserve"> 238</w:t>
      </w:r>
      <w:r w:rsidR="00412BF5" w:rsidRPr="00B06A6D">
        <w:t>)</w:t>
      </w:r>
      <w:r w:rsidR="00777AEA" w:rsidRPr="00B06A6D">
        <w:t xml:space="preserve"> </w:t>
      </w:r>
    </w:p>
    <w:p w:rsidR="00F811FC" w:rsidRPr="00B06A6D" w:rsidRDefault="00F811FC" w:rsidP="00F811FC">
      <w:r w:rsidRPr="00B06A6D">
        <w:rPr>
          <w:b/>
        </w:rPr>
        <w:t>VI.</w:t>
      </w:r>
      <w:r w:rsidRPr="00B06A6D">
        <w:tab/>
        <w:t>(svako pitanje  - 1 bod za točan odgovor, 0 bodova za netočan odgovor</w:t>
      </w:r>
      <w:r w:rsidR="003A513E" w:rsidRPr="00B06A6D">
        <w:t xml:space="preserve"> = 3 boda u zadatku</w:t>
      </w:r>
      <w:r w:rsidRPr="00B06A6D">
        <w:t>)</w:t>
      </w:r>
    </w:p>
    <w:p w:rsidR="00F811FC" w:rsidRPr="00B06A6D" w:rsidRDefault="00F811FC" w:rsidP="003A513E">
      <w:r w:rsidRPr="00B06A6D">
        <w:t>29.</w:t>
      </w:r>
      <w:r w:rsidRPr="00B06A6D">
        <w:tab/>
        <w:t xml:space="preserve">A) </w:t>
      </w:r>
      <w:r w:rsidR="00B05EBF" w:rsidRPr="00B06A6D">
        <w:tab/>
      </w:r>
      <w:r w:rsidR="00337427">
        <w:rPr>
          <w:b/>
        </w:rPr>
        <w:t xml:space="preserve">Otkos 10  </w:t>
      </w:r>
      <w:r w:rsidRPr="00B06A6D">
        <w:rPr>
          <w:b/>
        </w:rPr>
        <w:t>(</w:t>
      </w:r>
      <w:r w:rsidR="00337427">
        <w:t>HR</w:t>
      </w:r>
      <w:r w:rsidRPr="00B06A6D">
        <w:t xml:space="preserve"> str. </w:t>
      </w:r>
      <w:r w:rsidR="00337427">
        <w:t>131, 132</w:t>
      </w:r>
      <w:r w:rsidR="003173E0">
        <w:t>, 133</w:t>
      </w:r>
      <w:r w:rsidRPr="00B06A6D">
        <w:t>)</w:t>
      </w:r>
      <w:r w:rsidR="003A513E" w:rsidRPr="00B06A6D">
        <w:t xml:space="preserve">  </w:t>
      </w:r>
    </w:p>
    <w:p w:rsidR="00F811FC" w:rsidRPr="00B06A6D" w:rsidRDefault="00F811FC" w:rsidP="003A513E">
      <w:pPr>
        <w:ind w:firstLine="708"/>
      </w:pPr>
      <w:r w:rsidRPr="00B06A6D">
        <w:t xml:space="preserve">B) </w:t>
      </w:r>
      <w:r w:rsidR="00B05EBF" w:rsidRPr="00B06A6D">
        <w:tab/>
      </w:r>
      <w:r w:rsidR="00337427">
        <w:rPr>
          <w:b/>
        </w:rPr>
        <w:t xml:space="preserve">Orkan 91 </w:t>
      </w:r>
      <w:r w:rsidRPr="00B06A6D">
        <w:t>(</w:t>
      </w:r>
      <w:r w:rsidR="00337427">
        <w:t>HR</w:t>
      </w:r>
      <w:r w:rsidR="00D0300F" w:rsidRPr="00B06A6D">
        <w:t>.</w:t>
      </w:r>
      <w:r w:rsidRPr="00B06A6D">
        <w:t xml:space="preserve"> str.</w:t>
      </w:r>
      <w:r w:rsidR="00D0300F" w:rsidRPr="00B06A6D">
        <w:t xml:space="preserve"> </w:t>
      </w:r>
      <w:r w:rsidR="00337427">
        <w:t>131, 132</w:t>
      </w:r>
      <w:r w:rsidR="003173E0">
        <w:t>, 133</w:t>
      </w:r>
      <w:r w:rsidRPr="00B06A6D">
        <w:t>)</w:t>
      </w:r>
      <w:r w:rsidR="003A513E" w:rsidRPr="00B06A6D">
        <w:t xml:space="preserve">  </w:t>
      </w:r>
    </w:p>
    <w:p w:rsidR="003A513E" w:rsidRPr="00B06A6D" w:rsidRDefault="00F811FC" w:rsidP="003A513E">
      <w:pPr>
        <w:ind w:firstLine="708"/>
      </w:pPr>
      <w:r w:rsidRPr="00B06A6D">
        <w:t xml:space="preserve">C) </w:t>
      </w:r>
      <w:r w:rsidR="00C27521" w:rsidRPr="00B06A6D">
        <w:tab/>
      </w:r>
      <w:r w:rsidR="0001003D" w:rsidRPr="0001003D">
        <w:rPr>
          <w:b/>
        </w:rPr>
        <w:t>Banjalučki korpus</w:t>
      </w:r>
      <w:r w:rsidR="00B10CB4" w:rsidRPr="00B06A6D">
        <w:t xml:space="preserve"> </w:t>
      </w:r>
      <w:r w:rsidR="00DF7AA6">
        <w:t>(</w:t>
      </w:r>
      <w:r w:rsidRPr="00B06A6D">
        <w:t xml:space="preserve"> </w:t>
      </w:r>
      <w:r w:rsidR="0001003D">
        <w:t>HR</w:t>
      </w:r>
      <w:r w:rsidRPr="00B06A6D">
        <w:t>. str</w:t>
      </w:r>
      <w:r w:rsidR="00C27521" w:rsidRPr="00B06A6D">
        <w:t>.</w:t>
      </w:r>
      <w:r w:rsidRPr="00B06A6D">
        <w:t xml:space="preserve"> </w:t>
      </w:r>
      <w:r w:rsidR="0001003D">
        <w:t>130</w:t>
      </w:r>
      <w:r w:rsidRPr="00B06A6D">
        <w:t>)</w:t>
      </w:r>
      <w:r w:rsidR="003A513E" w:rsidRPr="00B06A6D">
        <w:tab/>
      </w:r>
    </w:p>
    <w:p w:rsidR="00F811FC" w:rsidRPr="00B06A6D" w:rsidRDefault="00F811FC" w:rsidP="001B4758">
      <w:r w:rsidRPr="00B06A6D">
        <w:t>30.</w:t>
      </w:r>
      <w:r w:rsidRPr="00B06A6D">
        <w:tab/>
        <w:t xml:space="preserve">A)  </w:t>
      </w:r>
      <w:r w:rsidR="002B2B8C" w:rsidRPr="00B06A6D">
        <w:tab/>
      </w:r>
      <w:r w:rsidR="0001003D" w:rsidRPr="0001003D">
        <w:rPr>
          <w:b/>
        </w:rPr>
        <w:t>5, 1942.g.</w:t>
      </w:r>
      <w:r w:rsidR="0001003D">
        <w:rPr>
          <w:b/>
        </w:rPr>
        <w:t xml:space="preserve"> </w:t>
      </w:r>
      <w:r w:rsidR="00C27521" w:rsidRPr="00B06A6D">
        <w:t xml:space="preserve">(Alfa str. </w:t>
      </w:r>
      <w:r w:rsidR="0001003D">
        <w:t xml:space="preserve">127, </w:t>
      </w:r>
      <w:r w:rsidRPr="00B06A6D">
        <w:t xml:space="preserve">M. str </w:t>
      </w:r>
      <w:r w:rsidR="0001003D">
        <w:t>131, Šk. str. 185, 186</w:t>
      </w:r>
      <w:r w:rsidRPr="00B06A6D">
        <w:t>)</w:t>
      </w:r>
      <w:r w:rsidR="003A513E" w:rsidRPr="00B06A6D">
        <w:t xml:space="preserve">  </w:t>
      </w:r>
    </w:p>
    <w:p w:rsidR="00F811FC" w:rsidRPr="00B06A6D" w:rsidRDefault="00F811FC" w:rsidP="003A513E">
      <w:pPr>
        <w:ind w:firstLine="708"/>
      </w:pPr>
      <w:r w:rsidRPr="00B06A6D">
        <w:t>B)</w:t>
      </w:r>
      <w:r w:rsidR="00C27521" w:rsidRPr="00B06A6D">
        <w:t xml:space="preserve"> </w:t>
      </w:r>
      <w:r w:rsidR="002B2B8C" w:rsidRPr="00B06A6D">
        <w:tab/>
      </w:r>
      <w:r w:rsidR="00F2479B">
        <w:rPr>
          <w:b/>
        </w:rPr>
        <w:t>8</w:t>
      </w:r>
      <w:r w:rsidR="00F2479B" w:rsidRPr="00B06A6D">
        <w:t xml:space="preserve">   (Alfa. str  </w:t>
      </w:r>
      <w:r w:rsidR="00F2479B">
        <w:t xml:space="preserve">127, </w:t>
      </w:r>
      <w:r w:rsidR="00F2479B" w:rsidRPr="00B06A6D">
        <w:t>Šk</w:t>
      </w:r>
      <w:r w:rsidR="00F2479B">
        <w:t>.</w:t>
      </w:r>
      <w:r w:rsidR="00F2479B" w:rsidRPr="00B06A6D">
        <w:t xml:space="preserve"> str. </w:t>
      </w:r>
      <w:r w:rsidR="00F2479B">
        <w:t>185, 207</w:t>
      </w:r>
      <w:r w:rsidR="00F2479B" w:rsidRPr="00B06A6D">
        <w:t xml:space="preserve">) </w:t>
      </w:r>
    </w:p>
    <w:p w:rsidR="00F811FC" w:rsidRPr="00B06A6D" w:rsidRDefault="00F811FC" w:rsidP="003A513E">
      <w:pPr>
        <w:ind w:firstLine="708"/>
      </w:pPr>
      <w:r w:rsidRPr="00B06A6D">
        <w:lastRenderedPageBreak/>
        <w:t xml:space="preserve">C) </w:t>
      </w:r>
      <w:r w:rsidR="002B2B8C" w:rsidRPr="00B06A6D">
        <w:tab/>
      </w:r>
      <w:r w:rsidR="003A513E" w:rsidRPr="00B06A6D">
        <w:t xml:space="preserve"> </w:t>
      </w:r>
      <w:r w:rsidR="00F2479B">
        <w:rPr>
          <w:b/>
        </w:rPr>
        <w:t>9. kolovoza 1945.g.</w:t>
      </w:r>
      <w:r w:rsidR="00F2479B" w:rsidRPr="00B06A6D">
        <w:rPr>
          <w:b/>
        </w:rPr>
        <w:t xml:space="preserve"> </w:t>
      </w:r>
      <w:r w:rsidR="00F2479B" w:rsidRPr="00B06A6D">
        <w:t xml:space="preserve"> ( Alfa str. </w:t>
      </w:r>
      <w:r w:rsidR="00F2479B">
        <w:t>127, 140</w:t>
      </w:r>
      <w:r w:rsidR="00F2479B" w:rsidRPr="00B06A6D">
        <w:t>,</w:t>
      </w:r>
      <w:r w:rsidR="00F2479B">
        <w:t xml:space="preserve"> </w:t>
      </w:r>
      <w:r w:rsidR="00F2479B" w:rsidRPr="00B06A6D">
        <w:t xml:space="preserve"> M. str. 1</w:t>
      </w:r>
      <w:r w:rsidR="00F2479B">
        <w:t>42, 152</w:t>
      </w:r>
      <w:r w:rsidR="00F2479B" w:rsidRPr="00B06A6D">
        <w:t>, Šk. str</w:t>
      </w:r>
      <w:r w:rsidR="00F2479B">
        <w:t>. 185, 207</w:t>
      </w:r>
      <w:r w:rsidR="00F2479B" w:rsidRPr="00B06A6D">
        <w:t>)</w:t>
      </w:r>
    </w:p>
    <w:p w:rsidR="00F811FC" w:rsidRPr="00B06A6D" w:rsidRDefault="00F811FC" w:rsidP="00F811FC">
      <w:r w:rsidRPr="00B06A6D">
        <w:t>31.</w:t>
      </w:r>
      <w:r w:rsidRPr="00B06A6D">
        <w:tab/>
        <w:t xml:space="preserve">A) </w:t>
      </w:r>
      <w:r w:rsidR="002B2B8C" w:rsidRPr="00B06A6D">
        <w:tab/>
      </w:r>
      <w:r w:rsidR="0001003D">
        <w:rPr>
          <w:b/>
        </w:rPr>
        <w:t xml:space="preserve">Medački džep </w:t>
      </w:r>
      <w:r w:rsidR="00B906D8" w:rsidRPr="00B06A6D">
        <w:rPr>
          <w:b/>
        </w:rPr>
        <w:t>(</w:t>
      </w:r>
      <w:r w:rsidRPr="00B06A6D">
        <w:t>Alfa str.</w:t>
      </w:r>
      <w:r w:rsidR="00E27222">
        <w:t xml:space="preserve"> 2</w:t>
      </w:r>
      <w:r w:rsidR="0001003D">
        <w:t xml:space="preserve">16, </w:t>
      </w:r>
      <w:r w:rsidRPr="00B06A6D">
        <w:t xml:space="preserve"> M. str</w:t>
      </w:r>
      <w:r w:rsidR="004D06BF">
        <w:t>.</w:t>
      </w:r>
      <w:r w:rsidRPr="00B06A6D">
        <w:t xml:space="preserve"> </w:t>
      </w:r>
      <w:r w:rsidR="0001003D">
        <w:t>209</w:t>
      </w:r>
      <w:r w:rsidRPr="00B06A6D">
        <w:t>, Šk</w:t>
      </w:r>
      <w:r w:rsidR="00B06A6D">
        <w:t>.</w:t>
      </w:r>
      <w:r w:rsidRPr="00B06A6D">
        <w:t xml:space="preserve"> str. </w:t>
      </w:r>
      <w:r w:rsidR="0001003D">
        <w:t>282, 284</w:t>
      </w:r>
      <w:r w:rsidRPr="00B06A6D">
        <w:t>)</w:t>
      </w:r>
      <w:r w:rsidR="001B4758" w:rsidRPr="00B06A6D">
        <w:t xml:space="preserve"> </w:t>
      </w:r>
    </w:p>
    <w:p w:rsidR="00F811FC" w:rsidRPr="00B06A6D" w:rsidRDefault="00F811FC" w:rsidP="003A513E">
      <w:pPr>
        <w:ind w:firstLine="708"/>
      </w:pPr>
      <w:r w:rsidRPr="00B06A6D">
        <w:t xml:space="preserve">B) </w:t>
      </w:r>
      <w:r w:rsidR="002B0537" w:rsidRPr="00B06A6D">
        <w:t xml:space="preserve"> </w:t>
      </w:r>
      <w:r w:rsidR="002B2B8C" w:rsidRPr="00B06A6D">
        <w:tab/>
      </w:r>
      <w:r w:rsidR="0001003D">
        <w:rPr>
          <w:b/>
        </w:rPr>
        <w:t>22. – 25. siječnja 1993.g.</w:t>
      </w:r>
      <w:r w:rsidR="004B0315" w:rsidRPr="00B06A6D">
        <w:t xml:space="preserve"> </w:t>
      </w:r>
      <w:r w:rsidR="00B906D8" w:rsidRPr="00B06A6D">
        <w:rPr>
          <w:b/>
        </w:rPr>
        <w:t xml:space="preserve"> </w:t>
      </w:r>
      <w:r w:rsidRPr="00B06A6D">
        <w:t>( Šk</w:t>
      </w:r>
      <w:r w:rsidR="00B06A6D">
        <w:t>.</w:t>
      </w:r>
      <w:r w:rsidR="0001003D">
        <w:t xml:space="preserve"> str</w:t>
      </w:r>
      <w:r w:rsidRPr="00B06A6D">
        <w:t>.</w:t>
      </w:r>
      <w:r w:rsidR="0001003D">
        <w:t xml:space="preserve"> 284</w:t>
      </w:r>
      <w:r w:rsidRPr="00B06A6D">
        <w:t>)</w:t>
      </w:r>
    </w:p>
    <w:p w:rsidR="00C076F3" w:rsidRPr="00B06A6D" w:rsidRDefault="00F811FC" w:rsidP="001B4758">
      <w:pPr>
        <w:ind w:firstLine="708"/>
      </w:pPr>
      <w:r w:rsidRPr="00B06A6D">
        <w:t xml:space="preserve">C) </w:t>
      </w:r>
      <w:r w:rsidR="001A3E34" w:rsidRPr="00B06A6D">
        <w:t xml:space="preserve"> </w:t>
      </w:r>
      <w:r w:rsidR="002B2B8C" w:rsidRPr="00B06A6D">
        <w:tab/>
      </w:r>
      <w:r w:rsidR="0001003D" w:rsidRPr="0001003D">
        <w:rPr>
          <w:b/>
        </w:rPr>
        <w:t>Ljeto 1995</w:t>
      </w:r>
      <w:r w:rsidR="001A3E34" w:rsidRPr="00B06A6D">
        <w:t xml:space="preserve"> (</w:t>
      </w:r>
      <w:r w:rsidR="00B906D8" w:rsidRPr="00B06A6D">
        <w:t xml:space="preserve"> </w:t>
      </w:r>
      <w:r w:rsidR="0001003D">
        <w:t xml:space="preserve">Šk. </w:t>
      </w:r>
      <w:r w:rsidR="00B906D8" w:rsidRPr="00B06A6D">
        <w:t xml:space="preserve"> str </w:t>
      </w:r>
      <w:r w:rsidR="0001003D">
        <w:t>284</w:t>
      </w:r>
      <w:r w:rsidRPr="00B06A6D">
        <w:t>)</w:t>
      </w:r>
      <w:r w:rsidR="001B4758" w:rsidRPr="00B06A6D">
        <w:t xml:space="preserve"> </w:t>
      </w:r>
    </w:p>
    <w:sectPr w:rsidR="00C076F3" w:rsidRPr="00B06A6D" w:rsidSect="004B0315">
      <w:pgSz w:w="11906" w:h="16838"/>
      <w:pgMar w:top="964" w:right="566" w:bottom="964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290"/>
    <w:rsid w:val="00007EA8"/>
    <w:rsid w:val="0001003D"/>
    <w:rsid w:val="0001080F"/>
    <w:rsid w:val="00020644"/>
    <w:rsid w:val="00024000"/>
    <w:rsid w:val="00084290"/>
    <w:rsid w:val="000D1446"/>
    <w:rsid w:val="0011249F"/>
    <w:rsid w:val="001702EB"/>
    <w:rsid w:val="001A3E34"/>
    <w:rsid w:val="001B4758"/>
    <w:rsid w:val="001B491A"/>
    <w:rsid w:val="001E022C"/>
    <w:rsid w:val="00224EBB"/>
    <w:rsid w:val="00287493"/>
    <w:rsid w:val="002B0537"/>
    <w:rsid w:val="002B2B8C"/>
    <w:rsid w:val="002C5881"/>
    <w:rsid w:val="002E00AB"/>
    <w:rsid w:val="002F6690"/>
    <w:rsid w:val="003173E0"/>
    <w:rsid w:val="00334922"/>
    <w:rsid w:val="00337427"/>
    <w:rsid w:val="00343388"/>
    <w:rsid w:val="003736E3"/>
    <w:rsid w:val="003A513E"/>
    <w:rsid w:val="003D251D"/>
    <w:rsid w:val="00404585"/>
    <w:rsid w:val="00412BF5"/>
    <w:rsid w:val="00414EDD"/>
    <w:rsid w:val="00440697"/>
    <w:rsid w:val="00491308"/>
    <w:rsid w:val="004B0315"/>
    <w:rsid w:val="004D06BF"/>
    <w:rsid w:val="0050023A"/>
    <w:rsid w:val="00501C88"/>
    <w:rsid w:val="005841A5"/>
    <w:rsid w:val="005954E2"/>
    <w:rsid w:val="006E4CCC"/>
    <w:rsid w:val="00761B6F"/>
    <w:rsid w:val="00765009"/>
    <w:rsid w:val="00777AEA"/>
    <w:rsid w:val="007D2E49"/>
    <w:rsid w:val="007D75E9"/>
    <w:rsid w:val="00827653"/>
    <w:rsid w:val="008425D0"/>
    <w:rsid w:val="00867DBD"/>
    <w:rsid w:val="008814DD"/>
    <w:rsid w:val="00910EA7"/>
    <w:rsid w:val="009379D6"/>
    <w:rsid w:val="0094312F"/>
    <w:rsid w:val="00981349"/>
    <w:rsid w:val="00A2180C"/>
    <w:rsid w:val="00A36ACA"/>
    <w:rsid w:val="00A55413"/>
    <w:rsid w:val="00A618DC"/>
    <w:rsid w:val="00A802CE"/>
    <w:rsid w:val="00A978F1"/>
    <w:rsid w:val="00AA2D11"/>
    <w:rsid w:val="00AA4D61"/>
    <w:rsid w:val="00AA792E"/>
    <w:rsid w:val="00AF54BB"/>
    <w:rsid w:val="00B030D2"/>
    <w:rsid w:val="00B05EBF"/>
    <w:rsid w:val="00B06A6D"/>
    <w:rsid w:val="00B10CB4"/>
    <w:rsid w:val="00B62DD1"/>
    <w:rsid w:val="00B6386D"/>
    <w:rsid w:val="00B822C4"/>
    <w:rsid w:val="00B843E2"/>
    <w:rsid w:val="00B906D8"/>
    <w:rsid w:val="00BA75EB"/>
    <w:rsid w:val="00C27521"/>
    <w:rsid w:val="00CD649A"/>
    <w:rsid w:val="00CF6819"/>
    <w:rsid w:val="00D0300F"/>
    <w:rsid w:val="00D14E99"/>
    <w:rsid w:val="00D20F60"/>
    <w:rsid w:val="00D2765C"/>
    <w:rsid w:val="00D30F86"/>
    <w:rsid w:val="00D76CE4"/>
    <w:rsid w:val="00DD4EE8"/>
    <w:rsid w:val="00DD6D0D"/>
    <w:rsid w:val="00DF7AA6"/>
    <w:rsid w:val="00E07FF1"/>
    <w:rsid w:val="00E21CFE"/>
    <w:rsid w:val="00E25270"/>
    <w:rsid w:val="00E27222"/>
    <w:rsid w:val="00E6232A"/>
    <w:rsid w:val="00E958D3"/>
    <w:rsid w:val="00EB4B2B"/>
    <w:rsid w:val="00EC23AC"/>
    <w:rsid w:val="00F06FFD"/>
    <w:rsid w:val="00F205B3"/>
    <w:rsid w:val="00F2338D"/>
    <w:rsid w:val="00F2479B"/>
    <w:rsid w:val="00F56343"/>
    <w:rsid w:val="00F76418"/>
    <w:rsid w:val="00F77C70"/>
    <w:rsid w:val="00F80828"/>
    <w:rsid w:val="00F811FC"/>
    <w:rsid w:val="00F878F8"/>
    <w:rsid w:val="00F96048"/>
    <w:rsid w:val="00FF61DB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5752C"/>
  <w15:docId w15:val="{4FF90E95-20E8-4BB4-A84C-EE0D6812D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30F86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A8EDC-FAEB-4D20-9EF2-690692D16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Gordan Ravančić</cp:lastModifiedBy>
  <cp:revision>2</cp:revision>
  <dcterms:created xsi:type="dcterms:W3CDTF">2017-04-27T20:33:00Z</dcterms:created>
  <dcterms:modified xsi:type="dcterms:W3CDTF">2017-04-27T20:33:00Z</dcterms:modified>
</cp:coreProperties>
</file>