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0BE" w:rsidRPr="004A724F" w:rsidRDefault="009D10BE" w:rsidP="009D10BE">
      <w:pPr>
        <w:rPr>
          <w:sz w:val="24"/>
        </w:rPr>
      </w:pPr>
      <w:r>
        <w:rPr>
          <w:sz w:val="24"/>
        </w:rPr>
        <w:t>Jagoda25</w:t>
      </w:r>
    </w:p>
    <w:p w:rsidR="003C0793" w:rsidRDefault="003C0793" w:rsidP="00637259">
      <w:pPr>
        <w:jc w:val="center"/>
      </w:pPr>
    </w:p>
    <w:p w:rsidR="009470C9" w:rsidRDefault="00637259" w:rsidP="00637259">
      <w:pPr>
        <w:jc w:val="center"/>
      </w:pPr>
      <w:r>
        <w:t>Zvučna slika</w:t>
      </w:r>
    </w:p>
    <w:p w:rsidR="006C2317" w:rsidRDefault="00033D51" w:rsidP="00033D51">
      <w:pPr>
        <w:rPr>
          <w:sz w:val="24"/>
        </w:rPr>
      </w:pPr>
      <w:r>
        <w:t>U ovom ra</w:t>
      </w:r>
      <w:r w:rsidR="00A830A6">
        <w:t xml:space="preserve">du izabrala sam da glavni motiv </w:t>
      </w:r>
      <w:r>
        <w:t>bude krug zato što mi djeluje najčišće. U početku sam eksperimentirala sa izvorom svjetlosti i položajem predmeta. Spojila sam četiri rada u jedan i mijenjala  kompoziciju . Inspirira</w:t>
      </w:r>
      <w:r w:rsidR="00A830A6">
        <w:t xml:space="preserve">li su </w:t>
      </w:r>
      <w:r>
        <w:t xml:space="preserve">me </w:t>
      </w:r>
      <w:r w:rsidR="00A830A6">
        <w:t xml:space="preserve">Robert i </w:t>
      </w:r>
      <w:proofErr w:type="spellStart"/>
      <w:r w:rsidR="00A830A6">
        <w:t>Sonia</w:t>
      </w:r>
      <w:proofErr w:type="spellEnd"/>
      <w:r w:rsidR="00A830A6">
        <w:t xml:space="preserve"> </w:t>
      </w:r>
      <w:proofErr w:type="spellStart"/>
      <w:r w:rsidR="00A830A6">
        <w:t>Delunay</w:t>
      </w:r>
      <w:proofErr w:type="spellEnd"/>
      <w:r w:rsidR="00A830A6">
        <w:t xml:space="preserve"> zato što su često koristili </w:t>
      </w:r>
      <w:r>
        <w:t>moti</w:t>
      </w:r>
      <w:r w:rsidR="004A724F">
        <w:t xml:space="preserve">v kruga. Kada sam tražila motiv </w:t>
      </w:r>
      <w:r>
        <w:t>fotogr</w:t>
      </w:r>
      <w:r w:rsidR="004A724F">
        <w:t xml:space="preserve">afije koju sam slikala odabrala </w:t>
      </w:r>
      <w:r>
        <w:t xml:space="preserve">sam krug zato što mi djeluje  najčišće. </w:t>
      </w:r>
      <w:r w:rsidR="004A724F">
        <w:t>Krugove sam pokušala posložiti tako da dobijem određen sklad i harmoniju</w:t>
      </w:r>
      <w:r w:rsidR="004A724F">
        <w:rPr>
          <w:sz w:val="24"/>
        </w:rPr>
        <w:t>. Odlučila sam se igrati sa izvorom svjetlosti na fotografiji kako bi postigla kontrast i čistoću.</w:t>
      </w:r>
    </w:p>
    <w:p w:rsidR="004A724F" w:rsidRDefault="004A724F" w:rsidP="00033D51">
      <w:pPr>
        <w:rPr>
          <w:sz w:val="24"/>
        </w:rPr>
      </w:pPr>
      <w:r>
        <w:rPr>
          <w:sz w:val="24"/>
        </w:rPr>
        <w:t>Na</w:t>
      </w:r>
      <w:r w:rsidR="00D92D06">
        <w:rPr>
          <w:sz w:val="24"/>
        </w:rPr>
        <w:t xml:space="preserve"> slici vidimo krug iza kojeg </w:t>
      </w:r>
      <w:r w:rsidR="009D50FE">
        <w:rPr>
          <w:sz w:val="24"/>
        </w:rPr>
        <w:t xml:space="preserve">je izvor </w:t>
      </w:r>
      <w:r>
        <w:rPr>
          <w:sz w:val="24"/>
        </w:rPr>
        <w:t>svjetlosti. Krug za mene predstavlja neku vrstu savršenstva.</w:t>
      </w:r>
      <w:r w:rsidR="009D50FE">
        <w:rPr>
          <w:sz w:val="24"/>
        </w:rPr>
        <w:t xml:space="preserve"> Inspirirala me rečenica „I'll </w:t>
      </w:r>
      <w:proofErr w:type="spellStart"/>
      <w:r w:rsidR="009D50FE">
        <w:rPr>
          <w:sz w:val="24"/>
        </w:rPr>
        <w:t>be</w:t>
      </w:r>
      <w:proofErr w:type="spellEnd"/>
      <w:r w:rsidR="009D50FE">
        <w:rPr>
          <w:sz w:val="24"/>
        </w:rPr>
        <w:t xml:space="preserve"> </w:t>
      </w:r>
      <w:proofErr w:type="spellStart"/>
      <w:r w:rsidR="009D50FE">
        <w:rPr>
          <w:sz w:val="24"/>
        </w:rPr>
        <w:t>your</w:t>
      </w:r>
      <w:proofErr w:type="spellEnd"/>
      <w:r w:rsidR="009D50FE">
        <w:rPr>
          <w:sz w:val="24"/>
        </w:rPr>
        <w:t xml:space="preserve"> </w:t>
      </w:r>
      <w:proofErr w:type="spellStart"/>
      <w:r w:rsidR="009D50FE">
        <w:rPr>
          <w:sz w:val="24"/>
        </w:rPr>
        <w:t>light</w:t>
      </w:r>
      <w:proofErr w:type="spellEnd"/>
      <w:r w:rsidR="009D50FE">
        <w:rPr>
          <w:sz w:val="24"/>
        </w:rPr>
        <w:t xml:space="preserve"> </w:t>
      </w:r>
      <w:proofErr w:type="spellStart"/>
      <w:r w:rsidR="009D50FE">
        <w:rPr>
          <w:sz w:val="24"/>
        </w:rPr>
        <w:t>in</w:t>
      </w:r>
      <w:proofErr w:type="spellEnd"/>
      <w:r w:rsidR="009D50FE">
        <w:rPr>
          <w:sz w:val="24"/>
        </w:rPr>
        <w:t xml:space="preserve"> </w:t>
      </w:r>
      <w:proofErr w:type="spellStart"/>
      <w:r w:rsidR="009D50FE">
        <w:rPr>
          <w:sz w:val="24"/>
        </w:rPr>
        <w:t>the</w:t>
      </w:r>
      <w:proofErr w:type="spellEnd"/>
      <w:r w:rsidR="009D50FE">
        <w:rPr>
          <w:sz w:val="24"/>
        </w:rPr>
        <w:t xml:space="preserve"> </w:t>
      </w:r>
      <w:proofErr w:type="spellStart"/>
      <w:r w:rsidR="009D50FE">
        <w:rPr>
          <w:sz w:val="24"/>
        </w:rPr>
        <w:t>darkness</w:t>
      </w:r>
      <w:proofErr w:type="spellEnd"/>
      <w:r w:rsidR="009D50FE">
        <w:rPr>
          <w:sz w:val="24"/>
        </w:rPr>
        <w:t>“ Ovaj rad za mene preds</w:t>
      </w:r>
      <w:r w:rsidR="00D92D06">
        <w:rPr>
          <w:sz w:val="24"/>
        </w:rPr>
        <w:t xml:space="preserve">tavlja tu rečenicu zato što bez </w:t>
      </w:r>
      <w:r w:rsidR="009D50FE">
        <w:rPr>
          <w:sz w:val="24"/>
        </w:rPr>
        <w:t xml:space="preserve">obzira na to koliko loših stvari nam se desi u životu uvijek ćemo naći nešto što će nas odvesti na pravi put. Svatko od nas </w:t>
      </w:r>
      <w:r w:rsidR="00A830A6">
        <w:rPr>
          <w:sz w:val="24"/>
        </w:rPr>
        <w:t>je savršen na svoj način te svatko treba naučiti slijediti svoju svjetlost. Također su me inspirirali zvuk padanja kiše, bacanja kamenčića u vodu te zvuk zvona.</w:t>
      </w:r>
      <w:r w:rsidR="00D92D06">
        <w:rPr>
          <w:sz w:val="24"/>
        </w:rPr>
        <w:t xml:space="preserve"> Napravila sam više varijanti ovog rada sa drugim fotografijama, no ova mi je djelovala najčišće. </w:t>
      </w:r>
    </w:p>
    <w:sectPr w:rsidR="004A724F" w:rsidSect="00733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353" w:rsidRDefault="00B23353" w:rsidP="009470C9">
      <w:pPr>
        <w:spacing w:after="0" w:line="240" w:lineRule="auto"/>
      </w:pPr>
      <w:r>
        <w:separator/>
      </w:r>
    </w:p>
  </w:endnote>
  <w:endnote w:type="continuationSeparator" w:id="0">
    <w:p w:rsidR="00B23353" w:rsidRDefault="00B23353" w:rsidP="00947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353" w:rsidRDefault="00B23353" w:rsidP="009470C9">
      <w:pPr>
        <w:spacing w:after="0" w:line="240" w:lineRule="auto"/>
      </w:pPr>
      <w:r>
        <w:separator/>
      </w:r>
    </w:p>
  </w:footnote>
  <w:footnote w:type="continuationSeparator" w:id="0">
    <w:p w:rsidR="00B23353" w:rsidRDefault="00B23353" w:rsidP="009470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D51"/>
    <w:rsid w:val="00033D51"/>
    <w:rsid w:val="003C0793"/>
    <w:rsid w:val="0048097E"/>
    <w:rsid w:val="004A724F"/>
    <w:rsid w:val="00637259"/>
    <w:rsid w:val="006C2317"/>
    <w:rsid w:val="006F34ED"/>
    <w:rsid w:val="00733588"/>
    <w:rsid w:val="009470C9"/>
    <w:rsid w:val="009D10BE"/>
    <w:rsid w:val="009D50FE"/>
    <w:rsid w:val="00A830A6"/>
    <w:rsid w:val="00B23353"/>
    <w:rsid w:val="00CE4D4D"/>
    <w:rsid w:val="00D72988"/>
    <w:rsid w:val="00D9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7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0C9"/>
  </w:style>
  <w:style w:type="paragraph" w:styleId="Footer">
    <w:name w:val="footer"/>
    <w:basedOn w:val="Normal"/>
    <w:link w:val="FooterChar"/>
    <w:uiPriority w:val="99"/>
    <w:unhideWhenUsed/>
    <w:rsid w:val="00947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0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47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470C9"/>
  </w:style>
  <w:style w:type="paragraph" w:styleId="Podnoje">
    <w:name w:val="footer"/>
    <w:basedOn w:val="Normal"/>
    <w:link w:val="PodnojeChar"/>
    <w:uiPriority w:val="99"/>
    <w:unhideWhenUsed/>
    <w:rsid w:val="00947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47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C0A55-1C6C-42EE-BB50-2F2B93021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zprohaska</cp:lastModifiedBy>
  <cp:revision>4</cp:revision>
  <dcterms:created xsi:type="dcterms:W3CDTF">2017-04-27T17:37:00Z</dcterms:created>
  <dcterms:modified xsi:type="dcterms:W3CDTF">2017-05-23T12:13:00Z</dcterms:modified>
</cp:coreProperties>
</file>