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47FCB" w14:textId="77777777" w:rsidR="00DE6320" w:rsidRPr="000761B1" w:rsidRDefault="00DE6320" w:rsidP="00DE6320">
      <w:pPr>
        <w:spacing w:line="360" w:lineRule="auto"/>
        <w:jc w:val="center"/>
        <w:rPr>
          <w:bCs/>
        </w:rPr>
      </w:pPr>
    </w:p>
    <w:p w14:paraId="33075016" w14:textId="77777777" w:rsidR="00DE6320" w:rsidRPr="005300FB" w:rsidRDefault="00C72383" w:rsidP="00DE6320">
      <w:pPr>
        <w:spacing w:line="360" w:lineRule="auto"/>
        <w:jc w:val="center"/>
        <w:rPr>
          <w:b/>
          <w:bCs/>
          <w:sz w:val="32"/>
          <w:szCs w:val="32"/>
        </w:rPr>
      </w:pPr>
      <w:r w:rsidRPr="005300FB">
        <w:rPr>
          <w:b/>
          <w:bCs/>
          <w:sz w:val="32"/>
          <w:szCs w:val="32"/>
        </w:rPr>
        <w:t>ŽUPANIJSKO</w:t>
      </w:r>
      <w:r w:rsidR="00DE6320" w:rsidRPr="005300FB">
        <w:rPr>
          <w:b/>
          <w:bCs/>
          <w:sz w:val="32"/>
          <w:szCs w:val="32"/>
        </w:rPr>
        <w:t xml:space="preserve"> NATJECANJE IZ ENGLESKOG JEZIKA</w:t>
      </w:r>
    </w:p>
    <w:p w14:paraId="3A981E74" w14:textId="77777777" w:rsidR="00DE6320" w:rsidRPr="005300FB" w:rsidRDefault="00DE6320" w:rsidP="00DE6320">
      <w:pPr>
        <w:spacing w:line="360" w:lineRule="auto"/>
        <w:jc w:val="center"/>
        <w:rPr>
          <w:b/>
          <w:bCs/>
          <w:sz w:val="32"/>
          <w:szCs w:val="32"/>
        </w:rPr>
      </w:pPr>
    </w:p>
    <w:p w14:paraId="78D52666" w14:textId="77777777" w:rsidR="00DE6320" w:rsidRPr="005300FB" w:rsidRDefault="00DE6320" w:rsidP="00DE6320">
      <w:pPr>
        <w:spacing w:line="360" w:lineRule="auto"/>
        <w:jc w:val="center"/>
        <w:rPr>
          <w:b/>
          <w:bCs/>
          <w:sz w:val="32"/>
          <w:szCs w:val="32"/>
        </w:rPr>
      </w:pPr>
      <w:r w:rsidRPr="005300FB">
        <w:rPr>
          <w:b/>
          <w:bCs/>
          <w:sz w:val="32"/>
          <w:szCs w:val="32"/>
        </w:rPr>
        <w:t>za 8. razred osnovne škole</w:t>
      </w:r>
    </w:p>
    <w:p w14:paraId="242F043A" w14:textId="77777777" w:rsidR="00DE6320" w:rsidRPr="005300FB" w:rsidRDefault="00DE6320" w:rsidP="00DE6320">
      <w:pPr>
        <w:spacing w:line="360" w:lineRule="auto"/>
        <w:rPr>
          <w:b/>
          <w:sz w:val="32"/>
          <w:szCs w:val="32"/>
          <w:lang w:eastAsia="en-US"/>
        </w:rPr>
      </w:pPr>
    </w:p>
    <w:p w14:paraId="3AC1F193" w14:textId="06564EE8" w:rsidR="00DE6320" w:rsidRPr="005300FB" w:rsidRDefault="00DE6320" w:rsidP="00DE6320">
      <w:pPr>
        <w:spacing w:line="360" w:lineRule="auto"/>
        <w:jc w:val="center"/>
        <w:rPr>
          <w:b/>
          <w:bCs/>
          <w:sz w:val="32"/>
          <w:szCs w:val="32"/>
        </w:rPr>
      </w:pPr>
      <w:r w:rsidRPr="005300FB">
        <w:rPr>
          <w:b/>
          <w:bCs/>
          <w:sz w:val="32"/>
          <w:szCs w:val="32"/>
        </w:rPr>
        <w:t>ŠKOLSKA GODINA  201</w:t>
      </w:r>
      <w:r w:rsidR="008113AA" w:rsidRPr="005300FB">
        <w:rPr>
          <w:b/>
          <w:bCs/>
          <w:sz w:val="32"/>
          <w:szCs w:val="32"/>
        </w:rPr>
        <w:t>8</w:t>
      </w:r>
      <w:r w:rsidRPr="005300FB">
        <w:rPr>
          <w:b/>
          <w:bCs/>
          <w:sz w:val="32"/>
          <w:szCs w:val="32"/>
        </w:rPr>
        <w:t>. / 201</w:t>
      </w:r>
      <w:r w:rsidR="008113AA" w:rsidRPr="005300FB">
        <w:rPr>
          <w:b/>
          <w:bCs/>
          <w:sz w:val="32"/>
          <w:szCs w:val="32"/>
        </w:rPr>
        <w:t>9</w:t>
      </w:r>
      <w:r w:rsidRPr="005300FB">
        <w:rPr>
          <w:b/>
          <w:bCs/>
          <w:sz w:val="32"/>
          <w:szCs w:val="32"/>
        </w:rPr>
        <w:t>.</w:t>
      </w:r>
    </w:p>
    <w:p w14:paraId="3D5D5956" w14:textId="77777777" w:rsidR="00DE6320" w:rsidRPr="005300FB" w:rsidRDefault="00DE6320" w:rsidP="00DE6320">
      <w:pPr>
        <w:spacing w:line="360" w:lineRule="auto"/>
        <w:rPr>
          <w:b/>
          <w:bCs/>
          <w:sz w:val="32"/>
          <w:szCs w:val="32"/>
        </w:rPr>
      </w:pPr>
    </w:p>
    <w:p w14:paraId="41391647" w14:textId="77777777" w:rsidR="00DE6320" w:rsidRPr="005300FB" w:rsidRDefault="00DE6320" w:rsidP="00DE6320">
      <w:pPr>
        <w:pBdr>
          <w:bottom w:val="single" w:sz="8" w:space="1" w:color="auto"/>
        </w:pBdr>
        <w:rPr>
          <w:sz w:val="32"/>
          <w:szCs w:val="32"/>
        </w:rPr>
      </w:pPr>
    </w:p>
    <w:p w14:paraId="46187A0F" w14:textId="77777777" w:rsidR="00DE6320" w:rsidRPr="005300FB" w:rsidRDefault="00DE6320" w:rsidP="00DE6320">
      <w:pPr>
        <w:spacing w:line="360" w:lineRule="auto"/>
        <w:rPr>
          <w:sz w:val="32"/>
          <w:szCs w:val="32"/>
          <w:lang w:eastAsia="en-US"/>
        </w:rPr>
      </w:pPr>
    </w:p>
    <w:p w14:paraId="340F6A3E" w14:textId="77777777" w:rsidR="00DE6320" w:rsidRPr="005300FB" w:rsidRDefault="00DE6320" w:rsidP="00DE6320">
      <w:pPr>
        <w:spacing w:line="360" w:lineRule="auto"/>
        <w:rPr>
          <w:sz w:val="32"/>
          <w:szCs w:val="32"/>
          <w:lang w:eastAsia="en-US"/>
        </w:rPr>
      </w:pPr>
    </w:p>
    <w:p w14:paraId="4E6B895D" w14:textId="77777777" w:rsidR="00DE6320" w:rsidRPr="005300FB" w:rsidRDefault="00DE6320" w:rsidP="00DE6320">
      <w:pPr>
        <w:spacing w:line="360" w:lineRule="auto"/>
        <w:rPr>
          <w:sz w:val="32"/>
          <w:szCs w:val="32"/>
          <w:lang w:eastAsia="en-US"/>
        </w:rPr>
      </w:pPr>
    </w:p>
    <w:p w14:paraId="0E81A182" w14:textId="77777777" w:rsidR="00DE6320" w:rsidRPr="005300FB" w:rsidRDefault="008625EA" w:rsidP="00DE6320">
      <w:pPr>
        <w:spacing w:line="360" w:lineRule="auto"/>
        <w:rPr>
          <w:sz w:val="32"/>
          <w:szCs w:val="32"/>
          <w:lang w:eastAsia="en-US"/>
        </w:rPr>
      </w:pPr>
      <w:r w:rsidRPr="005300FB">
        <w:rPr>
          <w:b/>
          <w:sz w:val="32"/>
          <w:szCs w:val="32"/>
          <w:lang w:eastAsia="en-US"/>
        </w:rPr>
        <w:t>Zaporka:</w:t>
      </w:r>
      <w:r w:rsidRPr="005300FB">
        <w:rPr>
          <w:sz w:val="32"/>
          <w:szCs w:val="32"/>
          <w:lang w:eastAsia="en-US"/>
        </w:rPr>
        <w:t xml:space="preserve"> ______________________________________</w:t>
      </w:r>
    </w:p>
    <w:p w14:paraId="1E1DC136" w14:textId="77777777" w:rsidR="00DE6320" w:rsidRPr="005300FB" w:rsidRDefault="00D778E8" w:rsidP="008625EA">
      <w:pPr>
        <w:spacing w:line="360" w:lineRule="auto"/>
        <w:ind w:left="2124" w:firstLine="708"/>
        <w:rPr>
          <w:bCs/>
          <w:sz w:val="32"/>
          <w:szCs w:val="32"/>
          <w:lang w:eastAsia="en-US"/>
        </w:rPr>
      </w:pPr>
      <w:r w:rsidRPr="005300FB">
        <w:rPr>
          <w:bCs/>
          <w:sz w:val="32"/>
          <w:szCs w:val="32"/>
          <w:lang w:eastAsia="en-US"/>
        </w:rPr>
        <w:t>(zada</w:t>
      </w:r>
      <w:r w:rsidR="008625EA" w:rsidRPr="005300FB">
        <w:rPr>
          <w:bCs/>
          <w:sz w:val="32"/>
          <w:szCs w:val="32"/>
          <w:lang w:eastAsia="en-US"/>
        </w:rPr>
        <w:t xml:space="preserve">na </w:t>
      </w:r>
      <w:r w:rsidR="00DE6320" w:rsidRPr="005300FB">
        <w:rPr>
          <w:bCs/>
          <w:sz w:val="32"/>
          <w:szCs w:val="32"/>
          <w:lang w:eastAsia="en-US"/>
        </w:rPr>
        <w:t>riječ)</w:t>
      </w:r>
    </w:p>
    <w:p w14:paraId="7689E4F1" w14:textId="77777777" w:rsidR="00DE6320" w:rsidRPr="000761B1" w:rsidRDefault="00DE6320" w:rsidP="00DE6320">
      <w:pPr>
        <w:autoSpaceDE w:val="0"/>
        <w:autoSpaceDN w:val="0"/>
        <w:adjustRightInd w:val="0"/>
        <w:rPr>
          <w:bCs/>
          <w:lang w:eastAsia="en-US"/>
        </w:rPr>
      </w:pPr>
    </w:p>
    <w:p w14:paraId="2320F7D3" w14:textId="77777777" w:rsidR="00DE6320" w:rsidRPr="000761B1" w:rsidRDefault="00DE6320" w:rsidP="00DE6320">
      <w:pPr>
        <w:autoSpaceDE w:val="0"/>
        <w:autoSpaceDN w:val="0"/>
        <w:adjustRightInd w:val="0"/>
        <w:rPr>
          <w:bCs/>
          <w:lang w:eastAsia="en-US"/>
        </w:rPr>
      </w:pPr>
    </w:p>
    <w:p w14:paraId="42D0204F" w14:textId="77777777" w:rsidR="00DE6320" w:rsidRPr="000761B1" w:rsidRDefault="00DE6320" w:rsidP="00DE6320">
      <w:pPr>
        <w:autoSpaceDE w:val="0"/>
        <w:autoSpaceDN w:val="0"/>
        <w:adjustRightInd w:val="0"/>
        <w:rPr>
          <w:bCs/>
          <w:lang w:eastAsia="en-US"/>
        </w:rPr>
      </w:pPr>
    </w:p>
    <w:p w14:paraId="45745B8D" w14:textId="77777777" w:rsidR="00DE6320" w:rsidRPr="000761B1" w:rsidRDefault="00DE6320" w:rsidP="00DE6320">
      <w:pPr>
        <w:autoSpaceDE w:val="0"/>
        <w:autoSpaceDN w:val="0"/>
        <w:adjustRightInd w:val="0"/>
        <w:rPr>
          <w:bCs/>
          <w:lang w:eastAsia="en-US"/>
        </w:rPr>
      </w:pPr>
    </w:p>
    <w:p w14:paraId="1BE91CCC" w14:textId="77777777" w:rsidR="00DE6320" w:rsidRPr="000761B1" w:rsidRDefault="00DE6320" w:rsidP="00DE6320">
      <w:pPr>
        <w:autoSpaceDE w:val="0"/>
        <w:autoSpaceDN w:val="0"/>
        <w:adjustRightInd w:val="0"/>
        <w:rPr>
          <w:bCs/>
          <w:lang w:eastAsia="en-US"/>
        </w:rPr>
      </w:pPr>
    </w:p>
    <w:p w14:paraId="59027927" w14:textId="77777777" w:rsidR="00DE6320" w:rsidRPr="000761B1" w:rsidRDefault="00DE6320" w:rsidP="00DC0016">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rPr>
          <w:bCs/>
          <w:lang w:eastAsia="en-US"/>
        </w:rPr>
      </w:pPr>
    </w:p>
    <w:p w14:paraId="4EEEAC1A" w14:textId="77777777" w:rsidR="00DE6320" w:rsidRPr="005300FB" w:rsidRDefault="00DE6320" w:rsidP="00DC0016">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jc w:val="center"/>
        <w:rPr>
          <w:b/>
          <w:bCs/>
          <w:sz w:val="28"/>
          <w:szCs w:val="28"/>
          <w:u w:val="single"/>
          <w:lang w:eastAsia="en-US"/>
        </w:rPr>
      </w:pPr>
      <w:r w:rsidRPr="005300FB">
        <w:rPr>
          <w:b/>
          <w:bCs/>
          <w:sz w:val="28"/>
          <w:szCs w:val="28"/>
          <w:u w:val="single"/>
          <w:lang w:eastAsia="en-US"/>
        </w:rPr>
        <w:t>TEST</w:t>
      </w:r>
    </w:p>
    <w:p w14:paraId="354D409B" w14:textId="77777777" w:rsidR="00DE6320" w:rsidRPr="005300FB" w:rsidRDefault="00DE6320" w:rsidP="00DC0016">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jc w:val="center"/>
        <w:rPr>
          <w:b/>
          <w:bCs/>
          <w:sz w:val="28"/>
          <w:szCs w:val="28"/>
          <w:u w:val="single"/>
          <w:lang w:eastAsia="en-US"/>
        </w:rPr>
      </w:pPr>
    </w:p>
    <w:p w14:paraId="6FB44802" w14:textId="77777777" w:rsidR="00DE6320" w:rsidRPr="005300FB" w:rsidRDefault="00DE6320" w:rsidP="00DC0016">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rPr>
          <w:b/>
          <w:bCs/>
          <w:sz w:val="28"/>
          <w:szCs w:val="28"/>
          <w:lang w:eastAsia="en-US"/>
        </w:rPr>
      </w:pPr>
    </w:p>
    <w:p w14:paraId="723B5C6D" w14:textId="5AFFBF40" w:rsidR="00C72383" w:rsidRPr="005300FB" w:rsidRDefault="00DE6320" w:rsidP="00DC0016">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spacing w:line="360" w:lineRule="auto"/>
        <w:rPr>
          <w:b/>
          <w:bCs/>
          <w:sz w:val="28"/>
          <w:szCs w:val="28"/>
          <w:lang w:eastAsia="en-US"/>
        </w:rPr>
      </w:pPr>
      <w:r w:rsidRPr="005300FB">
        <w:rPr>
          <w:b/>
          <w:bCs/>
          <w:sz w:val="28"/>
          <w:szCs w:val="28"/>
          <w:lang w:eastAsia="en-US"/>
        </w:rPr>
        <w:t xml:space="preserve">     </w:t>
      </w:r>
      <w:r w:rsidR="00C72383" w:rsidRPr="005300FB">
        <w:rPr>
          <w:b/>
          <w:bCs/>
          <w:sz w:val="28"/>
          <w:szCs w:val="28"/>
          <w:lang w:eastAsia="en-US"/>
        </w:rPr>
        <w:t>Slušanje s razumijevanjem:</w:t>
      </w:r>
      <w:r w:rsidR="00C72383" w:rsidRPr="005300FB">
        <w:rPr>
          <w:b/>
          <w:bCs/>
          <w:sz w:val="28"/>
          <w:szCs w:val="28"/>
          <w:lang w:eastAsia="en-US"/>
        </w:rPr>
        <w:tab/>
      </w:r>
      <w:r w:rsidR="00C72383" w:rsidRPr="005300FB">
        <w:rPr>
          <w:b/>
          <w:bCs/>
          <w:sz w:val="28"/>
          <w:szCs w:val="28"/>
          <w:lang w:eastAsia="en-US"/>
        </w:rPr>
        <w:tab/>
        <w:t>10 bodova</w:t>
      </w:r>
    </w:p>
    <w:p w14:paraId="6A55AA6C" w14:textId="77777777" w:rsidR="00DE6320" w:rsidRPr="005300FB" w:rsidRDefault="00C72383" w:rsidP="00C72383">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spacing w:line="360" w:lineRule="auto"/>
        <w:rPr>
          <w:b/>
          <w:bCs/>
          <w:sz w:val="28"/>
          <w:szCs w:val="28"/>
          <w:lang w:eastAsia="en-US"/>
        </w:rPr>
      </w:pPr>
      <w:r w:rsidRPr="005300FB">
        <w:rPr>
          <w:b/>
          <w:bCs/>
          <w:sz w:val="28"/>
          <w:szCs w:val="28"/>
          <w:lang w:eastAsia="en-US"/>
        </w:rPr>
        <w:t xml:space="preserve">     Čitanje s razumijevanjem:</w:t>
      </w:r>
      <w:r w:rsidRPr="005300FB">
        <w:rPr>
          <w:b/>
          <w:bCs/>
          <w:sz w:val="28"/>
          <w:szCs w:val="28"/>
          <w:lang w:eastAsia="en-US"/>
        </w:rPr>
        <w:tab/>
      </w:r>
      <w:r w:rsidRPr="005300FB">
        <w:rPr>
          <w:b/>
          <w:bCs/>
          <w:sz w:val="28"/>
          <w:szCs w:val="28"/>
          <w:lang w:eastAsia="en-US"/>
        </w:rPr>
        <w:tab/>
      </w:r>
      <w:r w:rsidRPr="005300FB">
        <w:rPr>
          <w:b/>
          <w:bCs/>
          <w:sz w:val="28"/>
          <w:szCs w:val="28"/>
          <w:lang w:eastAsia="en-US"/>
        </w:rPr>
        <w:tab/>
        <w:t>20</w:t>
      </w:r>
      <w:r w:rsidR="00DE6320" w:rsidRPr="005300FB">
        <w:rPr>
          <w:b/>
          <w:bCs/>
          <w:sz w:val="28"/>
          <w:szCs w:val="28"/>
          <w:lang w:eastAsia="en-US"/>
        </w:rPr>
        <w:t xml:space="preserve"> bodova</w:t>
      </w:r>
    </w:p>
    <w:p w14:paraId="7377CF91" w14:textId="77777777" w:rsidR="00DE6320" w:rsidRPr="005300FB" w:rsidRDefault="00C72383" w:rsidP="00DC0016">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spacing w:line="360" w:lineRule="auto"/>
        <w:rPr>
          <w:b/>
          <w:bCs/>
          <w:sz w:val="28"/>
          <w:szCs w:val="28"/>
          <w:lang w:eastAsia="en-US"/>
        </w:rPr>
      </w:pPr>
      <w:r w:rsidRPr="005300FB">
        <w:rPr>
          <w:b/>
          <w:bCs/>
          <w:sz w:val="28"/>
          <w:szCs w:val="28"/>
          <w:lang w:eastAsia="en-US"/>
        </w:rPr>
        <w:t xml:space="preserve">     Uporaba jezika:</w:t>
      </w:r>
      <w:r w:rsidRPr="005300FB">
        <w:rPr>
          <w:b/>
          <w:bCs/>
          <w:sz w:val="28"/>
          <w:szCs w:val="28"/>
          <w:lang w:eastAsia="en-US"/>
        </w:rPr>
        <w:tab/>
      </w:r>
      <w:r w:rsidRPr="005300FB">
        <w:rPr>
          <w:b/>
          <w:bCs/>
          <w:sz w:val="28"/>
          <w:szCs w:val="28"/>
          <w:lang w:eastAsia="en-US"/>
        </w:rPr>
        <w:tab/>
      </w:r>
      <w:r w:rsidRPr="005300FB">
        <w:rPr>
          <w:b/>
          <w:bCs/>
          <w:sz w:val="28"/>
          <w:szCs w:val="28"/>
          <w:lang w:eastAsia="en-US"/>
        </w:rPr>
        <w:tab/>
      </w:r>
      <w:r w:rsidRPr="005300FB">
        <w:rPr>
          <w:b/>
          <w:bCs/>
          <w:sz w:val="28"/>
          <w:szCs w:val="28"/>
          <w:lang w:eastAsia="en-US"/>
        </w:rPr>
        <w:tab/>
        <w:t>70</w:t>
      </w:r>
      <w:r w:rsidR="00DA0463" w:rsidRPr="005300FB">
        <w:rPr>
          <w:b/>
          <w:bCs/>
          <w:sz w:val="28"/>
          <w:szCs w:val="28"/>
          <w:lang w:eastAsia="en-US"/>
        </w:rPr>
        <w:t xml:space="preserve"> bodova</w:t>
      </w:r>
    </w:p>
    <w:p w14:paraId="5662E1D0" w14:textId="2058DC1C" w:rsidR="00DE6320" w:rsidRPr="000761B1" w:rsidRDefault="00C72383" w:rsidP="00DC0016">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spacing w:line="360" w:lineRule="auto"/>
        <w:rPr>
          <w:b/>
          <w:bCs/>
          <w:lang w:eastAsia="en-US"/>
        </w:rPr>
      </w:pPr>
      <w:r w:rsidRPr="005300FB">
        <w:rPr>
          <w:b/>
          <w:bCs/>
          <w:sz w:val="28"/>
          <w:szCs w:val="28"/>
          <w:lang w:eastAsia="en-US"/>
        </w:rPr>
        <w:t xml:space="preserve">     Ukupno: </w:t>
      </w:r>
      <w:r w:rsidRPr="005300FB">
        <w:rPr>
          <w:b/>
          <w:bCs/>
          <w:sz w:val="28"/>
          <w:szCs w:val="28"/>
          <w:lang w:eastAsia="en-US"/>
        </w:rPr>
        <w:tab/>
      </w:r>
      <w:r w:rsidRPr="005300FB">
        <w:rPr>
          <w:b/>
          <w:bCs/>
          <w:sz w:val="28"/>
          <w:szCs w:val="28"/>
          <w:lang w:eastAsia="en-US"/>
        </w:rPr>
        <w:tab/>
      </w:r>
      <w:r w:rsidRPr="005300FB">
        <w:rPr>
          <w:b/>
          <w:bCs/>
          <w:sz w:val="28"/>
          <w:szCs w:val="28"/>
          <w:lang w:eastAsia="en-US"/>
        </w:rPr>
        <w:tab/>
      </w:r>
      <w:r w:rsidRPr="005300FB">
        <w:rPr>
          <w:b/>
          <w:bCs/>
          <w:sz w:val="28"/>
          <w:szCs w:val="28"/>
          <w:lang w:eastAsia="en-US"/>
        </w:rPr>
        <w:tab/>
      </w:r>
      <w:r w:rsidRPr="005300FB">
        <w:rPr>
          <w:b/>
          <w:bCs/>
          <w:sz w:val="28"/>
          <w:szCs w:val="28"/>
          <w:lang w:eastAsia="en-US"/>
        </w:rPr>
        <w:tab/>
        <w:t>100</w:t>
      </w:r>
      <w:r w:rsidR="00DE6320" w:rsidRPr="005300FB">
        <w:rPr>
          <w:b/>
          <w:bCs/>
          <w:sz w:val="28"/>
          <w:szCs w:val="28"/>
          <w:lang w:eastAsia="en-US"/>
        </w:rPr>
        <w:t xml:space="preserve"> bodova</w:t>
      </w:r>
    </w:p>
    <w:p w14:paraId="2A7DD762" w14:textId="77777777" w:rsidR="00DE6320" w:rsidRPr="000761B1" w:rsidRDefault="00DE6320" w:rsidP="00DC0016">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spacing w:line="360" w:lineRule="auto"/>
        <w:rPr>
          <w:bCs/>
          <w:lang w:eastAsia="en-US"/>
        </w:rPr>
      </w:pPr>
    </w:p>
    <w:p w14:paraId="38BC96E1" w14:textId="77777777" w:rsidR="00DE6320" w:rsidRPr="000761B1" w:rsidRDefault="00DE6320" w:rsidP="00DE6320">
      <w:pPr>
        <w:autoSpaceDE w:val="0"/>
        <w:autoSpaceDN w:val="0"/>
        <w:adjustRightInd w:val="0"/>
        <w:spacing w:line="360" w:lineRule="auto"/>
        <w:rPr>
          <w:bCs/>
          <w:lang w:eastAsia="en-US"/>
        </w:rPr>
      </w:pPr>
      <w:r w:rsidRPr="000761B1">
        <w:rPr>
          <w:bCs/>
          <w:lang w:eastAsia="en-US"/>
        </w:rPr>
        <w:tab/>
      </w:r>
      <w:r w:rsidRPr="000761B1">
        <w:rPr>
          <w:bCs/>
          <w:lang w:eastAsia="en-US"/>
        </w:rPr>
        <w:tab/>
      </w:r>
      <w:r w:rsidRPr="000761B1">
        <w:rPr>
          <w:bCs/>
          <w:lang w:eastAsia="en-US"/>
        </w:rPr>
        <w:tab/>
      </w:r>
    </w:p>
    <w:p w14:paraId="35F50C22" w14:textId="77777777" w:rsidR="00DE6320" w:rsidRPr="000761B1" w:rsidRDefault="00DE6320" w:rsidP="00DE6320">
      <w:pPr>
        <w:autoSpaceDE w:val="0"/>
        <w:autoSpaceDN w:val="0"/>
        <w:adjustRightInd w:val="0"/>
        <w:spacing w:line="360" w:lineRule="auto"/>
        <w:ind w:left="3540" w:firstLine="708"/>
        <w:rPr>
          <w:bCs/>
          <w:lang w:eastAsia="en-US"/>
        </w:rPr>
      </w:pPr>
    </w:p>
    <w:p w14:paraId="14DF3864" w14:textId="77777777" w:rsidR="00DE6320" w:rsidRPr="000761B1" w:rsidRDefault="00DE6320" w:rsidP="00DE6320"/>
    <w:p w14:paraId="5283051B" w14:textId="77777777" w:rsidR="00DE6320" w:rsidRPr="000761B1" w:rsidRDefault="00DE6320" w:rsidP="00DE6320"/>
    <w:p w14:paraId="0767C02B" w14:textId="77777777" w:rsidR="00DE6320" w:rsidRPr="000761B1" w:rsidRDefault="00DE6320" w:rsidP="00DE6320"/>
    <w:p w14:paraId="3243DF8E" w14:textId="77777777" w:rsidR="00DE6320" w:rsidRPr="000761B1" w:rsidRDefault="008625EA" w:rsidP="00DE6320">
      <w:r w:rsidRPr="000761B1">
        <w:br w:type="page"/>
      </w:r>
    </w:p>
    <w:p w14:paraId="70E40B52" w14:textId="77777777" w:rsidR="00337FCF" w:rsidRPr="000761B1" w:rsidRDefault="00710F19" w:rsidP="00337FCF">
      <w:pPr>
        <w:pBdr>
          <w:top w:val="single" w:sz="4" w:space="1" w:color="auto"/>
          <w:left w:val="single" w:sz="4" w:space="4" w:color="auto"/>
          <w:bottom w:val="single" w:sz="4" w:space="1" w:color="auto"/>
          <w:right w:val="single" w:sz="4" w:space="4" w:color="auto"/>
        </w:pBdr>
        <w:shd w:val="clear" w:color="auto" w:fill="F2F2F2"/>
        <w:rPr>
          <w:b/>
        </w:rPr>
      </w:pPr>
      <w:r w:rsidRPr="000761B1">
        <w:rPr>
          <w:b/>
        </w:rPr>
        <w:lastRenderedPageBreak/>
        <w:t xml:space="preserve">Task 1 – </w:t>
      </w:r>
      <w:r w:rsidR="00C72383" w:rsidRPr="000761B1">
        <w:rPr>
          <w:b/>
        </w:rPr>
        <w:t>Listening</w:t>
      </w:r>
      <w:r w:rsidRPr="000761B1">
        <w:rPr>
          <w:b/>
        </w:rPr>
        <w:t xml:space="preserve"> Comprehension. </w:t>
      </w:r>
    </w:p>
    <w:p w14:paraId="77934697" w14:textId="1DD4ECAB" w:rsidR="00337FCF" w:rsidRPr="000761B1" w:rsidRDefault="00337FCF" w:rsidP="00337FCF">
      <w:pPr>
        <w:pBdr>
          <w:top w:val="single" w:sz="4" w:space="1" w:color="auto"/>
          <w:left w:val="single" w:sz="4" w:space="4" w:color="auto"/>
          <w:bottom w:val="single" w:sz="4" w:space="1" w:color="auto"/>
          <w:right w:val="single" w:sz="4" w:space="4" w:color="auto"/>
        </w:pBdr>
        <w:shd w:val="clear" w:color="auto" w:fill="F2F2F2"/>
      </w:pPr>
      <w:r w:rsidRPr="000761B1">
        <w:t xml:space="preserve">You will hear </w:t>
      </w:r>
      <w:r w:rsidR="00AA68E9">
        <w:t>a</w:t>
      </w:r>
      <w:r w:rsidRPr="000761B1">
        <w:t xml:space="preserve"> recording about </w:t>
      </w:r>
      <w:r w:rsidR="00C91F8B" w:rsidRPr="000761B1">
        <w:t>royal wedding cakes.</w:t>
      </w:r>
    </w:p>
    <w:p w14:paraId="68080E28" w14:textId="78D26CD6" w:rsidR="00337FCF" w:rsidRPr="000761B1" w:rsidRDefault="00337FCF" w:rsidP="00337FCF">
      <w:pPr>
        <w:pBdr>
          <w:top w:val="single" w:sz="4" w:space="1" w:color="auto"/>
          <w:left w:val="single" w:sz="4" w:space="4" w:color="auto"/>
          <w:bottom w:val="single" w:sz="4" w:space="1" w:color="auto"/>
          <w:right w:val="single" w:sz="4" w:space="4" w:color="auto"/>
        </w:pBdr>
        <w:shd w:val="clear" w:color="auto" w:fill="F2F2F2"/>
      </w:pPr>
      <w:r w:rsidRPr="000761B1">
        <w:t xml:space="preserve">You will have time to look through the sentences before you listen. Write your answers on the test first but don't forget to copy your answers onto the </w:t>
      </w:r>
      <w:r w:rsidR="00AA68E9">
        <w:t>A</w:t>
      </w:r>
      <w:r w:rsidRPr="000761B1">
        <w:t xml:space="preserve">nswer </w:t>
      </w:r>
      <w:r w:rsidR="00AA68E9">
        <w:t>S</w:t>
      </w:r>
      <w:r w:rsidRPr="000761B1">
        <w:t xml:space="preserve">heet when you finish. The recording will be played twice, and there will be a short pause between the two listenings. You can write your answers during both the first and the second listening. </w:t>
      </w:r>
    </w:p>
    <w:p w14:paraId="181405C0" w14:textId="77777777" w:rsidR="00337FCF" w:rsidRPr="000761B1" w:rsidRDefault="00337FCF" w:rsidP="00337FCF">
      <w:pPr>
        <w:pBdr>
          <w:top w:val="single" w:sz="4" w:space="1" w:color="auto"/>
          <w:left w:val="single" w:sz="4" w:space="4" w:color="auto"/>
          <w:bottom w:val="single" w:sz="4" w:space="1" w:color="auto"/>
          <w:right w:val="single" w:sz="4" w:space="4" w:color="auto"/>
        </w:pBdr>
        <w:shd w:val="clear" w:color="auto" w:fill="F2F2F2"/>
      </w:pPr>
    </w:p>
    <w:p w14:paraId="532D5BD5" w14:textId="55442BC2" w:rsidR="00337FCF" w:rsidRPr="000761B1" w:rsidRDefault="00F017CC" w:rsidP="00337FCF">
      <w:pPr>
        <w:pBdr>
          <w:top w:val="single" w:sz="4" w:space="1" w:color="auto"/>
          <w:left w:val="single" w:sz="4" w:space="4" w:color="auto"/>
          <w:bottom w:val="single" w:sz="4" w:space="1" w:color="auto"/>
          <w:right w:val="single" w:sz="4" w:space="4" w:color="auto"/>
        </w:pBdr>
        <w:shd w:val="clear" w:color="auto" w:fill="F2F2F2"/>
      </w:pPr>
      <w:r>
        <w:t>D</w:t>
      </w:r>
      <w:r w:rsidR="00337FCF" w:rsidRPr="000761B1">
        <w:t xml:space="preserve">ecide whether </w:t>
      </w:r>
      <w:r>
        <w:t xml:space="preserve">statements </w:t>
      </w:r>
      <w:r w:rsidRPr="00F017CC">
        <w:rPr>
          <w:b/>
        </w:rPr>
        <w:t>1-10</w:t>
      </w:r>
      <w:r>
        <w:t xml:space="preserve"> </w:t>
      </w:r>
      <w:r w:rsidR="00337FCF" w:rsidRPr="000761B1">
        <w:t xml:space="preserve">are true or false. Write </w:t>
      </w:r>
      <w:r w:rsidR="00337FCF" w:rsidRPr="000761B1">
        <w:rPr>
          <w:b/>
        </w:rPr>
        <w:t>T</w:t>
      </w:r>
      <w:r w:rsidR="00337FCF" w:rsidRPr="000761B1">
        <w:t xml:space="preserve"> for true, or </w:t>
      </w:r>
      <w:r w:rsidR="00337FCF" w:rsidRPr="000761B1">
        <w:rPr>
          <w:b/>
        </w:rPr>
        <w:t>F</w:t>
      </w:r>
      <w:r w:rsidR="00337FCF" w:rsidRPr="000761B1">
        <w:t xml:space="preserve"> for false. There is an example at the beginning (</w:t>
      </w:r>
      <w:r w:rsidR="00337FCF" w:rsidRPr="000761B1">
        <w:rPr>
          <w:b/>
        </w:rPr>
        <w:t>0</w:t>
      </w:r>
      <w:r w:rsidR="00337FCF" w:rsidRPr="000761B1">
        <w:t>). Copy your answers onto the Answer Sheet.</w:t>
      </w:r>
    </w:p>
    <w:p w14:paraId="0E28E65B" w14:textId="77777777" w:rsidR="00710F19" w:rsidRPr="000761B1" w:rsidRDefault="00710F19" w:rsidP="00710F19">
      <w:pPr>
        <w:rPr>
          <w:bCs/>
        </w:rPr>
      </w:pPr>
    </w:p>
    <w:p w14:paraId="5219DAB8" w14:textId="77777777" w:rsidR="006F5A09" w:rsidRPr="000761B1" w:rsidRDefault="006F5A09">
      <w:pPr>
        <w:rPr>
          <w:bCs/>
          <w:strike/>
        </w:rPr>
      </w:pPr>
    </w:p>
    <w:p w14:paraId="5CB335EF" w14:textId="77777777" w:rsidR="00EA1513" w:rsidRPr="000761B1" w:rsidRDefault="00EA1513">
      <w:pPr>
        <w:rPr>
          <w:bCs/>
          <w:strike/>
        </w:rPr>
      </w:pPr>
    </w:p>
    <w:p w14:paraId="44E89E62" w14:textId="123BD2C2" w:rsidR="00C72383" w:rsidRPr="000761B1" w:rsidRDefault="00C91F8B" w:rsidP="00C72383">
      <w:pPr>
        <w:spacing w:after="200" w:line="276" w:lineRule="auto"/>
      </w:pPr>
      <w:r w:rsidRPr="000761B1">
        <w:t xml:space="preserve">Queen Victoria and Prince Albert got married in 1840. </w:t>
      </w:r>
      <w:r w:rsidRPr="000761B1">
        <w:tab/>
      </w:r>
      <w:r w:rsidRPr="000761B1">
        <w:tab/>
      </w:r>
      <w:r w:rsidRPr="000761B1">
        <w:tab/>
      </w:r>
      <w:r w:rsidR="008E0BB0" w:rsidRPr="000761B1">
        <w:tab/>
      </w:r>
      <w:r w:rsidR="008E0BB0" w:rsidRPr="000761B1">
        <w:tab/>
      </w:r>
      <w:r w:rsidR="00C72383" w:rsidRPr="000761B1">
        <w:t xml:space="preserve"> </w:t>
      </w:r>
      <w:r w:rsidR="00C72383" w:rsidRPr="000761B1">
        <w:tab/>
        <w:t>(</w:t>
      </w:r>
      <w:r w:rsidR="00C72383" w:rsidRPr="000761B1">
        <w:rPr>
          <w:b/>
        </w:rPr>
        <w:t>0</w:t>
      </w:r>
      <w:r w:rsidR="00C72383" w:rsidRPr="000761B1">
        <w:t>) __</w:t>
      </w:r>
      <w:r w:rsidR="00C72383" w:rsidRPr="000761B1">
        <w:rPr>
          <w:u w:val="single"/>
        </w:rPr>
        <w:t>T</w:t>
      </w:r>
      <w:r w:rsidR="00C72383" w:rsidRPr="000761B1">
        <w:t>__</w:t>
      </w:r>
    </w:p>
    <w:p w14:paraId="2B10F1C4" w14:textId="77777777" w:rsidR="00C72383" w:rsidRPr="000761B1" w:rsidRDefault="00C72383" w:rsidP="00C72383">
      <w:pPr>
        <w:ind w:left="360"/>
      </w:pPr>
    </w:p>
    <w:p w14:paraId="6228F268" w14:textId="77777777" w:rsidR="00EA1513" w:rsidRPr="000761B1" w:rsidRDefault="00EA1513" w:rsidP="00C72383">
      <w:pPr>
        <w:ind w:left="360"/>
      </w:pPr>
    </w:p>
    <w:p w14:paraId="57E86D2D" w14:textId="77777777" w:rsidR="00EA1513" w:rsidRPr="000761B1" w:rsidRDefault="00EA1513" w:rsidP="00C72383">
      <w:pPr>
        <w:ind w:left="360"/>
      </w:pPr>
    </w:p>
    <w:p w14:paraId="4417AFB7" w14:textId="2AED7724" w:rsidR="00C72383" w:rsidRPr="000761B1" w:rsidRDefault="003B56CE" w:rsidP="00C72383">
      <w:r w:rsidRPr="000761B1">
        <w:t xml:space="preserve">Queen Victoria and Prince Albert's wedding cake weighed more than </w:t>
      </w:r>
      <w:r w:rsidR="00CF3821">
        <w:t>4</w:t>
      </w:r>
      <w:r w:rsidRPr="000761B1">
        <w:t xml:space="preserve">00 </w:t>
      </w:r>
      <w:r w:rsidR="00CF3821">
        <w:t>pounds</w:t>
      </w:r>
      <w:r w:rsidRPr="000761B1">
        <w:t>.</w:t>
      </w:r>
      <w:bookmarkStart w:id="0" w:name="_GoBack"/>
      <w:bookmarkEnd w:id="0"/>
      <w:r w:rsidR="00C72383" w:rsidRPr="000761B1">
        <w:tab/>
      </w:r>
      <w:r w:rsidR="00C72383" w:rsidRPr="000761B1">
        <w:tab/>
        <w:t>(</w:t>
      </w:r>
      <w:r w:rsidR="00C72383" w:rsidRPr="000761B1">
        <w:rPr>
          <w:b/>
        </w:rPr>
        <w:t>1</w:t>
      </w:r>
      <w:r w:rsidR="00C72383" w:rsidRPr="000761B1">
        <w:t>)  _____</w:t>
      </w:r>
    </w:p>
    <w:p w14:paraId="5BBCCC35" w14:textId="77777777" w:rsidR="00A92BE7" w:rsidRPr="000761B1" w:rsidRDefault="00A92BE7" w:rsidP="00C72383"/>
    <w:p w14:paraId="74F2E717" w14:textId="4B0AF611" w:rsidR="00C72383" w:rsidRPr="000761B1" w:rsidRDefault="000F24BB" w:rsidP="00C72383">
      <w:r w:rsidRPr="000761B1">
        <w:t xml:space="preserve">They started the tradition of serving fruitcake at future royal weddings. </w:t>
      </w:r>
      <w:r w:rsidR="00C72383" w:rsidRPr="000761B1">
        <w:tab/>
      </w:r>
      <w:r w:rsidR="00C72383" w:rsidRPr="000761B1">
        <w:tab/>
      </w:r>
      <w:r w:rsidR="00B860D2" w:rsidRPr="000761B1">
        <w:tab/>
      </w:r>
      <w:r w:rsidR="002848EB">
        <w:tab/>
      </w:r>
      <w:r w:rsidR="00C72383" w:rsidRPr="000761B1">
        <w:t>(</w:t>
      </w:r>
      <w:r w:rsidR="00C72383" w:rsidRPr="000761B1">
        <w:rPr>
          <w:b/>
        </w:rPr>
        <w:t>2</w:t>
      </w:r>
      <w:r w:rsidR="00C72383" w:rsidRPr="000761B1">
        <w:t>)  _____</w:t>
      </w:r>
    </w:p>
    <w:p w14:paraId="25985564" w14:textId="77777777" w:rsidR="00A92BE7" w:rsidRPr="000761B1" w:rsidRDefault="00A92BE7" w:rsidP="00C72383"/>
    <w:p w14:paraId="6010B6DE" w14:textId="2622CD00" w:rsidR="00C72383" w:rsidRPr="000761B1" w:rsidRDefault="000F24BB" w:rsidP="00C72383">
      <w:r w:rsidRPr="000761B1">
        <w:t>Piece</w:t>
      </w:r>
      <w:r w:rsidR="00D9437C">
        <w:t>s</w:t>
      </w:r>
      <w:r w:rsidRPr="000761B1">
        <w:t xml:space="preserve"> of Victoria and Albert's wedding cakes were all eaten a long time ago. </w:t>
      </w:r>
      <w:r w:rsidR="00D3687B" w:rsidRPr="000761B1">
        <w:t xml:space="preserve"> </w:t>
      </w:r>
      <w:r w:rsidR="00D3687B" w:rsidRPr="000761B1">
        <w:tab/>
      </w:r>
      <w:r w:rsidR="00D3687B" w:rsidRPr="000761B1">
        <w:tab/>
      </w:r>
      <w:r w:rsidR="001158A6" w:rsidRPr="000761B1">
        <w:t xml:space="preserve"> </w:t>
      </w:r>
      <w:r w:rsidR="00C72383" w:rsidRPr="000761B1">
        <w:tab/>
        <w:t>(</w:t>
      </w:r>
      <w:r w:rsidR="00C72383" w:rsidRPr="000761B1">
        <w:rPr>
          <w:b/>
        </w:rPr>
        <w:t>3</w:t>
      </w:r>
      <w:r w:rsidR="00C72383" w:rsidRPr="000761B1">
        <w:t>)  _____</w:t>
      </w:r>
    </w:p>
    <w:p w14:paraId="7C443ECF" w14:textId="77777777" w:rsidR="00A92BE7" w:rsidRPr="000761B1" w:rsidRDefault="00A92BE7" w:rsidP="00C72383"/>
    <w:p w14:paraId="516725E7" w14:textId="77777777" w:rsidR="0096055C" w:rsidRDefault="000F24BB" w:rsidP="00C72383">
      <w:r w:rsidRPr="000761B1">
        <w:t xml:space="preserve">Fruit cake was usually served on important events because the ingredients </w:t>
      </w:r>
      <w:r w:rsidR="0096055C">
        <w:t xml:space="preserve">were </w:t>
      </w:r>
    </w:p>
    <w:p w14:paraId="612A7512" w14:textId="5F48BC7B" w:rsidR="00C72383" w:rsidRPr="000761B1" w:rsidRDefault="000F24BB" w:rsidP="00C72383">
      <w:r w:rsidRPr="000761B1">
        <w:t xml:space="preserve">very expensive.  </w:t>
      </w:r>
      <w:r w:rsidR="00C72383" w:rsidRPr="000761B1">
        <w:tab/>
      </w:r>
      <w:r w:rsidR="0096055C">
        <w:tab/>
      </w:r>
      <w:r w:rsidR="0096055C">
        <w:tab/>
      </w:r>
      <w:r w:rsidR="0096055C">
        <w:tab/>
      </w:r>
      <w:r w:rsidR="0096055C">
        <w:tab/>
      </w:r>
      <w:r w:rsidR="0096055C">
        <w:tab/>
      </w:r>
      <w:r w:rsidR="0096055C">
        <w:tab/>
      </w:r>
      <w:r w:rsidR="0096055C">
        <w:tab/>
      </w:r>
      <w:r w:rsidR="0096055C">
        <w:tab/>
      </w:r>
      <w:r w:rsidR="0096055C">
        <w:tab/>
      </w:r>
      <w:r w:rsidR="0096055C">
        <w:tab/>
      </w:r>
      <w:r w:rsidR="00C72383" w:rsidRPr="000761B1">
        <w:t>(</w:t>
      </w:r>
      <w:r w:rsidR="00C72383" w:rsidRPr="000761B1">
        <w:rPr>
          <w:b/>
        </w:rPr>
        <w:t>4</w:t>
      </w:r>
      <w:r w:rsidR="00C72383" w:rsidRPr="000761B1">
        <w:t>)  _____</w:t>
      </w:r>
    </w:p>
    <w:p w14:paraId="34DA26B4" w14:textId="77777777" w:rsidR="00A92BE7" w:rsidRPr="000761B1" w:rsidRDefault="00A92BE7" w:rsidP="00C72383"/>
    <w:p w14:paraId="300BA833" w14:textId="1FAF4E3B" w:rsidR="00C72383" w:rsidRPr="000761B1" w:rsidRDefault="000F24BB" w:rsidP="00C72383">
      <w:r w:rsidRPr="000761B1">
        <w:t xml:space="preserve">Fruitcakes don't last as long as typical cakes because they are soaked in alcohol.  </w:t>
      </w:r>
      <w:r w:rsidR="00C72383" w:rsidRPr="000761B1">
        <w:t xml:space="preserve"> </w:t>
      </w:r>
      <w:r w:rsidR="00C72383" w:rsidRPr="000761B1">
        <w:tab/>
      </w:r>
      <w:r w:rsidR="00C72383" w:rsidRPr="000761B1">
        <w:tab/>
        <w:t>(</w:t>
      </w:r>
      <w:r w:rsidR="00C72383" w:rsidRPr="000761B1">
        <w:rPr>
          <w:b/>
        </w:rPr>
        <w:t>5</w:t>
      </w:r>
      <w:r w:rsidR="00C72383" w:rsidRPr="000761B1">
        <w:t>)  _____</w:t>
      </w:r>
    </w:p>
    <w:p w14:paraId="4A407A14" w14:textId="77777777" w:rsidR="00A92BE7" w:rsidRPr="000761B1" w:rsidRDefault="00A92BE7" w:rsidP="00C72383"/>
    <w:p w14:paraId="26982B08" w14:textId="24DB6F42" w:rsidR="00C72383" w:rsidRPr="000761B1" w:rsidRDefault="000F24BB" w:rsidP="00C72383">
      <w:r w:rsidRPr="000761B1">
        <w:t xml:space="preserve">A piece of Queen Victoria's cake, meant for unmarried people, was saved in a golden box. </w:t>
      </w:r>
      <w:r w:rsidR="00C72383" w:rsidRPr="000761B1">
        <w:t xml:space="preserve"> </w:t>
      </w:r>
      <w:r w:rsidR="00C72383" w:rsidRPr="000761B1">
        <w:tab/>
        <w:t>(</w:t>
      </w:r>
      <w:r w:rsidR="00C72383" w:rsidRPr="000761B1">
        <w:rPr>
          <w:b/>
        </w:rPr>
        <w:t>6</w:t>
      </w:r>
      <w:r w:rsidR="00C72383" w:rsidRPr="000761B1">
        <w:t>)  _____</w:t>
      </w:r>
    </w:p>
    <w:p w14:paraId="36B79C9C" w14:textId="77777777" w:rsidR="00A92BE7" w:rsidRPr="000761B1" w:rsidRDefault="00A92BE7" w:rsidP="00C72383"/>
    <w:p w14:paraId="6501D3D3" w14:textId="1D08E163" w:rsidR="000F24BB" w:rsidRPr="000761B1" w:rsidRDefault="000F24BB" w:rsidP="00C72383">
      <w:r w:rsidRPr="000761B1">
        <w:t xml:space="preserve">Queen Elizabeth's cake was named </w:t>
      </w:r>
      <w:r w:rsidRPr="0096055C">
        <w:rPr>
          <w:i/>
        </w:rPr>
        <w:t>the 10,000 Mile Cake</w:t>
      </w:r>
      <w:r w:rsidR="0096055C" w:rsidRPr="0096055C">
        <w:rPr>
          <w:i/>
        </w:rPr>
        <w:t xml:space="preserve"> </w:t>
      </w:r>
      <w:r w:rsidRPr="000761B1">
        <w:t xml:space="preserve">because it weighed more </w:t>
      </w:r>
    </w:p>
    <w:p w14:paraId="3CFFEA2F" w14:textId="0FC64CA2" w:rsidR="00C72383" w:rsidRPr="000761B1" w:rsidRDefault="000F24BB" w:rsidP="00C72383">
      <w:r w:rsidRPr="000761B1">
        <w:t xml:space="preserve">than 500 pounds. </w:t>
      </w:r>
      <w:r w:rsidRPr="000761B1">
        <w:tab/>
      </w:r>
      <w:r w:rsidRPr="000761B1">
        <w:tab/>
      </w:r>
      <w:r w:rsidRPr="000761B1">
        <w:tab/>
      </w:r>
      <w:r w:rsidR="0030318D" w:rsidRPr="000761B1">
        <w:t xml:space="preserve"> </w:t>
      </w:r>
      <w:r w:rsidR="0030318D" w:rsidRPr="000761B1">
        <w:tab/>
      </w:r>
      <w:r w:rsidR="0030318D" w:rsidRPr="000761B1">
        <w:tab/>
      </w:r>
      <w:r w:rsidR="0030318D" w:rsidRPr="000761B1">
        <w:tab/>
      </w:r>
      <w:r w:rsidR="0030318D" w:rsidRPr="000761B1">
        <w:tab/>
      </w:r>
      <w:r w:rsidR="0030318D" w:rsidRPr="000761B1">
        <w:tab/>
      </w:r>
      <w:r w:rsidR="00C72383" w:rsidRPr="000761B1">
        <w:tab/>
      </w:r>
      <w:r w:rsidR="00C72383" w:rsidRPr="000761B1">
        <w:tab/>
      </w:r>
      <w:r w:rsidR="005300FB">
        <w:tab/>
      </w:r>
      <w:r w:rsidR="00C72383" w:rsidRPr="000761B1">
        <w:t>(</w:t>
      </w:r>
      <w:r w:rsidR="00C72383" w:rsidRPr="000761B1">
        <w:rPr>
          <w:b/>
        </w:rPr>
        <w:t>7</w:t>
      </w:r>
      <w:r w:rsidR="00C72383" w:rsidRPr="000761B1">
        <w:t>)  _____</w:t>
      </w:r>
    </w:p>
    <w:p w14:paraId="40C7DAED" w14:textId="77777777" w:rsidR="00A92BE7" w:rsidRPr="000761B1" w:rsidRDefault="00A92BE7" w:rsidP="00C72383"/>
    <w:p w14:paraId="3EF55F07" w14:textId="505A78BC" w:rsidR="004232B1" w:rsidRPr="000761B1" w:rsidRDefault="004232B1" w:rsidP="00C72383">
      <w:r w:rsidRPr="000761B1">
        <w:t>A slice of a royal wedding cake</w:t>
      </w:r>
      <w:r w:rsidR="0034632C">
        <w:t>,</w:t>
      </w:r>
      <w:r w:rsidRPr="000761B1">
        <w:t xml:space="preserve"> sold at the end of the 20th century</w:t>
      </w:r>
      <w:r w:rsidR="0096055C">
        <w:t>,</w:t>
      </w:r>
      <w:r w:rsidRPr="000761B1">
        <w:t xml:space="preserve"> cost more </w:t>
      </w:r>
    </w:p>
    <w:p w14:paraId="4E26855F" w14:textId="7385AE42" w:rsidR="00C72383" w:rsidRPr="000761B1" w:rsidRDefault="004232B1" w:rsidP="00C72383">
      <w:r w:rsidRPr="000761B1">
        <w:t xml:space="preserve">than 30,000 dollars. </w:t>
      </w:r>
      <w:r w:rsidR="002848EB">
        <w:tab/>
      </w:r>
      <w:r w:rsidRPr="000761B1">
        <w:t xml:space="preserve"> </w:t>
      </w:r>
      <w:r w:rsidR="000026D0" w:rsidRPr="000761B1">
        <w:tab/>
      </w:r>
      <w:r w:rsidR="000026D0" w:rsidRPr="000761B1">
        <w:tab/>
      </w:r>
      <w:r w:rsidR="000026D0" w:rsidRPr="000761B1">
        <w:tab/>
      </w:r>
      <w:r w:rsidR="000026D0" w:rsidRPr="000761B1">
        <w:tab/>
      </w:r>
      <w:r w:rsidR="000026D0" w:rsidRPr="000761B1">
        <w:tab/>
      </w:r>
      <w:r w:rsidR="000026D0" w:rsidRPr="000761B1">
        <w:tab/>
      </w:r>
      <w:r w:rsidR="000026D0" w:rsidRPr="000761B1">
        <w:tab/>
      </w:r>
      <w:r w:rsidR="0014664B" w:rsidRPr="000761B1">
        <w:t xml:space="preserve"> </w:t>
      </w:r>
      <w:r w:rsidR="0014664B" w:rsidRPr="000761B1">
        <w:tab/>
      </w:r>
      <w:r w:rsidR="00C72383" w:rsidRPr="000761B1">
        <w:t xml:space="preserve"> </w:t>
      </w:r>
      <w:r w:rsidR="00C72383" w:rsidRPr="000761B1">
        <w:tab/>
      </w:r>
      <w:r w:rsidR="00C72383" w:rsidRPr="000761B1">
        <w:tab/>
        <w:t>(</w:t>
      </w:r>
      <w:r w:rsidR="00C72383" w:rsidRPr="000761B1">
        <w:rPr>
          <w:b/>
        </w:rPr>
        <w:t>8</w:t>
      </w:r>
      <w:r w:rsidR="00C72383" w:rsidRPr="000761B1">
        <w:t>)  _____</w:t>
      </w:r>
    </w:p>
    <w:p w14:paraId="36D76E18" w14:textId="77777777" w:rsidR="00A92BE7" w:rsidRPr="000761B1" w:rsidRDefault="00A92BE7" w:rsidP="00C72383"/>
    <w:p w14:paraId="0F295EB3" w14:textId="0EA413D0" w:rsidR="00C72383" w:rsidRPr="000761B1" w:rsidRDefault="000026D0" w:rsidP="00C72383">
      <w:r w:rsidRPr="000761B1">
        <w:t xml:space="preserve">Prince Harry and Megan Markle had a lemon-flavoured wedding cake. </w:t>
      </w:r>
      <w:r w:rsidR="001D64F4" w:rsidRPr="000761B1">
        <w:tab/>
      </w:r>
      <w:r w:rsidR="001D64F4" w:rsidRPr="000761B1">
        <w:tab/>
      </w:r>
      <w:r w:rsidR="001D64F4" w:rsidRPr="000761B1">
        <w:tab/>
      </w:r>
      <w:r w:rsidR="005300FB">
        <w:tab/>
      </w:r>
      <w:r w:rsidR="00C72383" w:rsidRPr="000761B1">
        <w:t>(</w:t>
      </w:r>
      <w:r w:rsidR="00C72383" w:rsidRPr="000761B1">
        <w:rPr>
          <w:b/>
        </w:rPr>
        <w:t>9</w:t>
      </w:r>
      <w:r w:rsidR="00C72383" w:rsidRPr="000761B1">
        <w:t>)  _____</w:t>
      </w:r>
    </w:p>
    <w:p w14:paraId="4122C29C" w14:textId="77777777" w:rsidR="00A92BE7" w:rsidRPr="000761B1" w:rsidRDefault="00A92BE7" w:rsidP="00C72383"/>
    <w:p w14:paraId="6D90A7E2" w14:textId="3ACF8E92" w:rsidR="00C72383" w:rsidRPr="000761B1" w:rsidRDefault="000026D0" w:rsidP="00C72383">
      <w:r w:rsidRPr="000761B1">
        <w:t>The decades-old royal wedding cakes can still</w:t>
      </w:r>
      <w:r w:rsidR="00544D03">
        <w:t xml:space="preserve"> be</w:t>
      </w:r>
      <w:r w:rsidRPr="000761B1">
        <w:t xml:space="preserve"> eaten today. </w:t>
      </w:r>
      <w:r w:rsidR="00EE301F" w:rsidRPr="000761B1">
        <w:t xml:space="preserve">  </w:t>
      </w:r>
      <w:r w:rsidR="00EE301F" w:rsidRPr="000761B1">
        <w:tab/>
      </w:r>
      <w:r w:rsidR="00EE301F" w:rsidRPr="000761B1">
        <w:tab/>
      </w:r>
      <w:r w:rsidR="00EE301F" w:rsidRPr="000761B1">
        <w:tab/>
      </w:r>
      <w:r w:rsidR="00C72383" w:rsidRPr="000761B1">
        <w:tab/>
      </w:r>
      <w:r w:rsidR="005300FB">
        <w:tab/>
      </w:r>
      <w:r w:rsidR="00C72383" w:rsidRPr="000761B1">
        <w:t>(</w:t>
      </w:r>
      <w:r w:rsidR="00C72383" w:rsidRPr="000761B1">
        <w:rPr>
          <w:b/>
        </w:rPr>
        <w:t>10</w:t>
      </w:r>
      <w:r w:rsidR="00C72383" w:rsidRPr="000761B1">
        <w:t>) _____</w:t>
      </w:r>
    </w:p>
    <w:p w14:paraId="291F3FED" w14:textId="77777777" w:rsidR="00EA1513" w:rsidRPr="000761B1" w:rsidRDefault="00C72383" w:rsidP="00407BD3">
      <w:pPr>
        <w:jc w:val="right"/>
      </w:pPr>
      <w:r w:rsidRPr="000761B1">
        <w:t xml:space="preserve"> </w:t>
      </w:r>
    </w:p>
    <w:p w14:paraId="006924BE" w14:textId="77777777" w:rsidR="00EA1513" w:rsidRPr="000761B1" w:rsidRDefault="00EA1513" w:rsidP="00407BD3">
      <w:pPr>
        <w:jc w:val="right"/>
      </w:pPr>
    </w:p>
    <w:p w14:paraId="61857D17" w14:textId="2EE41E3F" w:rsidR="00BD30C8" w:rsidRPr="000761B1" w:rsidRDefault="0000580C" w:rsidP="00407BD3">
      <w:pPr>
        <w:jc w:val="right"/>
      </w:pPr>
      <w:r w:rsidRPr="000761B1">
        <w:t>(</w:t>
      </w:r>
      <w:r w:rsidR="00C72383" w:rsidRPr="005300FB">
        <w:t>10</w:t>
      </w:r>
      <w:r w:rsidRPr="005300FB">
        <w:t xml:space="preserve"> points</w:t>
      </w:r>
      <w:r w:rsidRPr="000761B1">
        <w:t>)</w:t>
      </w:r>
      <w:r w:rsidR="006F5A09" w:rsidRPr="000761B1">
        <w:rPr>
          <w:bCs/>
          <w:strike/>
        </w:rPr>
        <w:br w:type="page"/>
      </w:r>
    </w:p>
    <w:p w14:paraId="591CBC16" w14:textId="77777777" w:rsidR="00407BD3" w:rsidRPr="000761B1" w:rsidRDefault="00407BD3" w:rsidP="00DC0016">
      <w:pPr>
        <w:pBdr>
          <w:top w:val="single" w:sz="4" w:space="1" w:color="auto"/>
          <w:left w:val="single" w:sz="4" w:space="4" w:color="auto"/>
          <w:bottom w:val="single" w:sz="4" w:space="1" w:color="auto"/>
          <w:right w:val="single" w:sz="4" w:space="4" w:color="auto"/>
        </w:pBdr>
        <w:shd w:val="clear" w:color="auto" w:fill="F2F2F2"/>
        <w:spacing w:line="276" w:lineRule="auto"/>
        <w:rPr>
          <w:b/>
        </w:rPr>
      </w:pPr>
      <w:r w:rsidRPr="000761B1">
        <w:rPr>
          <w:b/>
        </w:rPr>
        <w:lastRenderedPageBreak/>
        <w:t xml:space="preserve">Task </w:t>
      </w:r>
      <w:r w:rsidR="00D61946" w:rsidRPr="000761B1">
        <w:rPr>
          <w:b/>
        </w:rPr>
        <w:t>2</w:t>
      </w:r>
      <w:r w:rsidR="0000580C" w:rsidRPr="000761B1">
        <w:rPr>
          <w:b/>
        </w:rPr>
        <w:t xml:space="preserve"> – </w:t>
      </w:r>
      <w:r w:rsidR="00C72383" w:rsidRPr="000761B1">
        <w:rPr>
          <w:b/>
        </w:rPr>
        <w:t>Reading Comprehension</w:t>
      </w:r>
      <w:r w:rsidR="0094510B" w:rsidRPr="000761B1">
        <w:rPr>
          <w:b/>
        </w:rPr>
        <w:t>.</w:t>
      </w:r>
      <w:r w:rsidRPr="000761B1">
        <w:rPr>
          <w:b/>
        </w:rPr>
        <w:t xml:space="preserve"> </w:t>
      </w:r>
    </w:p>
    <w:p w14:paraId="3E6884F0" w14:textId="42F70E65" w:rsidR="009E7C90" w:rsidRPr="000761B1" w:rsidRDefault="009E7C90" w:rsidP="00046A23">
      <w:pPr>
        <w:pBdr>
          <w:top w:val="single" w:sz="4" w:space="1" w:color="auto"/>
          <w:left w:val="single" w:sz="4" w:space="4" w:color="auto"/>
          <w:bottom w:val="single" w:sz="4" w:space="1" w:color="auto"/>
          <w:right w:val="single" w:sz="4" w:space="4" w:color="auto"/>
        </w:pBdr>
        <w:shd w:val="clear" w:color="auto" w:fill="F2F2F2"/>
        <w:spacing w:line="276" w:lineRule="auto"/>
      </w:pPr>
      <w:r w:rsidRPr="000761B1">
        <w:t xml:space="preserve">Read </w:t>
      </w:r>
      <w:r w:rsidR="0000580C" w:rsidRPr="000761B1">
        <w:t>the</w:t>
      </w:r>
      <w:r w:rsidR="00BB56B1" w:rsidRPr="000761B1">
        <w:t xml:space="preserve"> </w:t>
      </w:r>
      <w:r w:rsidR="00046A23" w:rsidRPr="000761B1">
        <w:t xml:space="preserve">article about </w:t>
      </w:r>
      <w:r w:rsidR="003A20C9" w:rsidRPr="000761B1">
        <w:t>the Knights Templar.</w:t>
      </w:r>
      <w:r w:rsidR="00046A23" w:rsidRPr="000761B1">
        <w:t xml:space="preserve"> </w:t>
      </w:r>
      <w:r w:rsidRPr="000761B1">
        <w:t xml:space="preserve">For </w:t>
      </w:r>
      <w:r w:rsidR="007A03C5" w:rsidRPr="000761B1">
        <w:t>statement</w:t>
      </w:r>
      <w:r w:rsidR="00C52CA2">
        <w:t>s</w:t>
      </w:r>
      <w:r w:rsidR="007A03C5" w:rsidRPr="000761B1">
        <w:t xml:space="preserve"> </w:t>
      </w:r>
      <w:r w:rsidR="0078763D" w:rsidRPr="000761B1">
        <w:rPr>
          <w:rFonts w:eastAsia="Calibri"/>
          <w:b/>
          <w:lang w:eastAsia="en-US"/>
        </w:rPr>
        <w:t>1</w:t>
      </w:r>
      <w:r w:rsidR="0078763D" w:rsidRPr="000761B1">
        <w:rPr>
          <w:rFonts w:eastAsia="Calibri"/>
          <w:lang w:eastAsia="en-US"/>
        </w:rPr>
        <w:t xml:space="preserve"> – </w:t>
      </w:r>
      <w:r w:rsidR="003A20C9" w:rsidRPr="000761B1">
        <w:rPr>
          <w:rFonts w:eastAsia="Calibri"/>
          <w:b/>
          <w:lang w:eastAsia="en-US"/>
        </w:rPr>
        <w:t>10</w:t>
      </w:r>
      <w:r w:rsidRPr="000761B1">
        <w:t xml:space="preserve">, </w:t>
      </w:r>
      <w:r w:rsidR="00A45925" w:rsidRPr="000761B1">
        <w:t xml:space="preserve">decide whether they are true or false. Write </w:t>
      </w:r>
      <w:r w:rsidR="00A45925" w:rsidRPr="000761B1">
        <w:rPr>
          <w:b/>
        </w:rPr>
        <w:t>T</w:t>
      </w:r>
      <w:r w:rsidR="00A45925" w:rsidRPr="000761B1">
        <w:t xml:space="preserve"> for true, or </w:t>
      </w:r>
      <w:r w:rsidR="00A45925" w:rsidRPr="000761B1">
        <w:rPr>
          <w:b/>
        </w:rPr>
        <w:t>F</w:t>
      </w:r>
      <w:r w:rsidR="00A45925" w:rsidRPr="000761B1">
        <w:t xml:space="preserve"> for false. </w:t>
      </w:r>
      <w:r w:rsidR="0000580C" w:rsidRPr="000761B1">
        <w:t>There is an example at the beginning (</w:t>
      </w:r>
      <w:r w:rsidR="0000580C" w:rsidRPr="000761B1">
        <w:rPr>
          <w:b/>
        </w:rPr>
        <w:t>0</w:t>
      </w:r>
      <w:r w:rsidR="0000580C" w:rsidRPr="000761B1">
        <w:t>). Write your</w:t>
      </w:r>
      <w:r w:rsidRPr="000761B1">
        <w:t xml:space="preserve"> answer</w:t>
      </w:r>
      <w:r w:rsidR="00A73F1B" w:rsidRPr="000761B1">
        <w:t>s</w:t>
      </w:r>
      <w:r w:rsidRPr="000761B1">
        <w:t xml:space="preserve"> on the Answer Sheet. </w:t>
      </w:r>
    </w:p>
    <w:p w14:paraId="4AC0C913" w14:textId="77777777" w:rsidR="002569FF" w:rsidRPr="000761B1" w:rsidRDefault="002569FF" w:rsidP="00710F19">
      <w:pPr>
        <w:rPr>
          <w:bCs/>
        </w:rPr>
      </w:pPr>
    </w:p>
    <w:p w14:paraId="0E730506" w14:textId="1B0A7CE3" w:rsidR="007E2E8A" w:rsidRPr="000761B1" w:rsidRDefault="007E2E8A" w:rsidP="002D0EA1">
      <w:pPr>
        <w:ind w:firstLine="708"/>
      </w:pPr>
      <w:r w:rsidRPr="000761B1">
        <w:t xml:space="preserve">In the 13th century, even </w:t>
      </w:r>
      <w:r w:rsidR="00B5444F">
        <w:t xml:space="preserve">for </w:t>
      </w:r>
      <w:r w:rsidRPr="000761B1">
        <w:t>wealthy landholding males, average life expectancy was about 31 years, rising to 48 years for those who made it to their twenties. The Knights Templar, then, must have seemed to have some magical potion</w:t>
      </w:r>
      <w:r w:rsidR="00EF3D72">
        <w:t>.</w:t>
      </w:r>
      <w:r w:rsidRPr="000761B1">
        <w:t xml:space="preserve"> Many members of this Catholic military order lived long past 60. And even then, they often died at the hands of their enemies, rather than from illness.</w:t>
      </w:r>
    </w:p>
    <w:p w14:paraId="6D94645C" w14:textId="6D55DD41" w:rsidR="007E2E8A" w:rsidRPr="000761B1" w:rsidRDefault="007E2E8A" w:rsidP="00B5444F">
      <w:pPr>
        <w:ind w:firstLine="708"/>
      </w:pPr>
      <w:r w:rsidRPr="000761B1">
        <w:t>In 1314, Jacques de Molay, the order’s final Grand Master, was burned alive at the age of 70. Geoffrei de Charney, who was executed in the same year, is usually said to have been around 63. This longevity seems to have been almost commonplace. Fellow Grand Masters Thibaud Gaudin, Hugues de Payens, and Armand de Périgord, to name just a few, all lived into their sixties. For the times, this would have been positively geriatric.</w:t>
      </w:r>
    </w:p>
    <w:p w14:paraId="70DB0B90" w14:textId="3AA96E39" w:rsidR="007E2E8A" w:rsidRPr="000761B1" w:rsidRDefault="007E2E8A" w:rsidP="002D0EA1">
      <w:pPr>
        <w:ind w:firstLine="708"/>
      </w:pPr>
      <w:r w:rsidRPr="000761B1">
        <w:t xml:space="preserve">“The exceptional longevity of Templar Knights was generally attributed to a special divine gift,” writes the Catholic scholar Francesco Franceschi in a journal article about their </w:t>
      </w:r>
      <w:r w:rsidR="00B5444F">
        <w:t>healthy</w:t>
      </w:r>
      <w:r w:rsidRPr="000761B1">
        <w:t xml:space="preserve"> practices. But modern research suggests an alternative: </w:t>
      </w:r>
      <w:r w:rsidR="002D17E0">
        <w:t>t</w:t>
      </w:r>
      <w:r w:rsidRPr="000761B1">
        <w:t>he order’s compulsory dietary rules may have contributed to their long lives and good health.</w:t>
      </w:r>
    </w:p>
    <w:p w14:paraId="1E57941E" w14:textId="16940A89" w:rsidR="007E2E8A" w:rsidRPr="000761B1" w:rsidRDefault="007E2E8A" w:rsidP="002D0EA1">
      <w:pPr>
        <w:ind w:firstLine="708"/>
      </w:pPr>
      <w:r w:rsidRPr="000761B1">
        <w:t xml:space="preserve">Contrary to many modern portrayals, the Knights seem to have lived genuinely humble lives, in service to God. Their dietary choices and obligations reflect this. Though the order grew rich from carefully handled donations and by safeguarding traveling pilgrims’ money, the men themselves took formal vows of poverty, chastity, and obedience. They were not permitted even to speak to women. For nearly 200 years, the order </w:t>
      </w:r>
      <w:r w:rsidR="00AE2057">
        <w:t>was very popular</w:t>
      </w:r>
      <w:r w:rsidRPr="000761B1">
        <w:t xml:space="preserve"> across Europe, peaking at around 15,000 members by the end of the 13th century. Most of all, they were expert warriors, and their ranks comprised some of the best fighters</w:t>
      </w:r>
      <w:r w:rsidR="00AE2057">
        <w:t xml:space="preserve"> and</w:t>
      </w:r>
      <w:r w:rsidRPr="000761B1">
        <w:t xml:space="preserve"> warriors</w:t>
      </w:r>
      <w:r w:rsidR="00AE2057">
        <w:t xml:space="preserve"> </w:t>
      </w:r>
      <w:r w:rsidRPr="000761B1">
        <w:t xml:space="preserve">in the world. </w:t>
      </w:r>
    </w:p>
    <w:p w14:paraId="20D9FFAB" w14:textId="7E348494" w:rsidR="007E2E8A" w:rsidRPr="000761B1" w:rsidRDefault="007E2E8A" w:rsidP="002D0EA1">
      <w:pPr>
        <w:ind w:firstLine="708"/>
      </w:pPr>
      <w:r w:rsidRPr="000761B1">
        <w:t xml:space="preserve">Early in the 12th century, the French </w:t>
      </w:r>
      <w:r w:rsidR="00AE2057">
        <w:t>priest</w:t>
      </w:r>
      <w:r w:rsidRPr="000761B1">
        <w:t xml:space="preserve"> Bérnard de Clairvaux helped assemble a long and complex list of rules, which structured the knights’ lives. The rules were many, and various. The knights were to protect orphans, widows, and churches</w:t>
      </w:r>
      <w:r w:rsidR="004A502C">
        <w:t>,</w:t>
      </w:r>
      <w:r w:rsidRPr="000761B1">
        <w:t xml:space="preserve"> and not </w:t>
      </w:r>
      <w:r w:rsidR="00EF3D72">
        <w:t xml:space="preserve">to </w:t>
      </w:r>
      <w:r w:rsidRPr="000761B1">
        <w:t xml:space="preserve">stand up in church when praying or singing. Their monk’s </w:t>
      </w:r>
      <w:r w:rsidR="00AE2057">
        <w:t>clothes</w:t>
      </w:r>
      <w:r w:rsidRPr="000761B1">
        <w:t xml:space="preserve"> were one color alone, though between Easter and Halloween, they were allowed to wear a linen shirt. Pointed shoes were always forbidden. But the rules also extended into their dietary practices</w:t>
      </w:r>
      <w:r w:rsidR="002D17E0">
        <w:t xml:space="preserve"> – </w:t>
      </w:r>
      <w:r w:rsidRPr="000761B1">
        <w:t xml:space="preserve"> </w:t>
      </w:r>
      <w:r w:rsidR="002D17E0">
        <w:t>h</w:t>
      </w:r>
      <w:r w:rsidRPr="000761B1">
        <w:t>ow they ate, what they ate, and who they ate with.</w:t>
      </w:r>
    </w:p>
    <w:p w14:paraId="66320282" w14:textId="70AEC38A" w:rsidR="00A000C9" w:rsidRPr="000761B1" w:rsidRDefault="007E2E8A" w:rsidP="002D0EA1">
      <w:pPr>
        <w:ind w:firstLine="708"/>
      </w:pPr>
      <w:r w:rsidRPr="000761B1">
        <w:t xml:space="preserve">Their meals do not seem to have been </w:t>
      </w:r>
      <w:r w:rsidR="00AE2057">
        <w:t>noisy</w:t>
      </w:r>
      <w:r w:rsidRPr="000761B1">
        <w:t xml:space="preserve"> affairs. Knights were obliged to eat together, but to do so silently.</w:t>
      </w:r>
      <w:r w:rsidR="00D547FC">
        <w:t xml:space="preserve"> </w:t>
      </w:r>
      <w:r w:rsidRPr="000761B1">
        <w:t xml:space="preserve">After eating, everyone sat in silence and gave thanks. Scraps of bread were collected and given to the poor, and whole loaves set aside for future meals. </w:t>
      </w:r>
    </w:p>
    <w:p w14:paraId="279728B1" w14:textId="1F79E637" w:rsidR="007E2E8A" w:rsidRPr="000761B1" w:rsidRDefault="007E2E8A" w:rsidP="002D0EA1">
      <w:pPr>
        <w:ind w:firstLine="708"/>
      </w:pPr>
      <w:r w:rsidRPr="000761B1">
        <w:t>Three times a week, the knights were permitted to eat meat</w:t>
      </w:r>
      <w:r w:rsidR="00D547FC">
        <w:t xml:space="preserve"> – </w:t>
      </w:r>
      <w:r w:rsidRPr="000761B1">
        <w:t>even though it was “understood that the custom of eating flesh corrupts the body.” On Sundays, everyone ate meat, with higher-up members permitted both lunch and dinner with some kind of roast animal. Accounts from the time show that this was often beef, ham, or bacon, with salt for seasoning or to cure the meat.</w:t>
      </w:r>
    </w:p>
    <w:p w14:paraId="6D00E49E" w14:textId="0A67E10C" w:rsidR="007E2E8A" w:rsidRPr="000761B1" w:rsidRDefault="007E2E8A" w:rsidP="002D0EA1">
      <w:pPr>
        <w:ind w:firstLine="708"/>
      </w:pPr>
      <w:r w:rsidRPr="000761B1">
        <w:t>It’s likely that these portions were considerable</w:t>
      </w:r>
      <w:r w:rsidR="002D17E0">
        <w:t>.</w:t>
      </w:r>
      <w:r w:rsidRPr="000761B1">
        <w:t xml:space="preserve"> If the knights weren’t allowed meat due to a Tuesday fast, the next day it would be available “in plenty.” One source suggests that cooks loaded enough meat onto their plates “to feed two poor men with the leftovers.”</w:t>
      </w:r>
    </w:p>
    <w:p w14:paraId="564F64D4" w14:textId="44E4D655" w:rsidR="007E2E8A" w:rsidRPr="000761B1" w:rsidRDefault="007E2E8A" w:rsidP="002D0EA1">
      <w:pPr>
        <w:ind w:firstLine="708"/>
      </w:pPr>
      <w:r w:rsidRPr="000761B1">
        <w:t xml:space="preserve">But on Mondays, Wednesdays, and Saturdays, the knights ate more vegetable-filled meals. Although the rules describe these meals as “two or three meals of vegetables or other dishes eaten with bread,” they also often included milk, eggs, and cheese. Otherwise, they might eat porridge made with oats or fiber-rich vegetable stews. The wealthier brothers might mix in expensive spices, such as cumin. In their gardens, they grew fruits and vegetables, especially Mediterranean </w:t>
      </w:r>
      <w:r w:rsidR="00D547FC">
        <w:t>plants</w:t>
      </w:r>
      <w:r w:rsidRPr="000761B1">
        <w:t xml:space="preserve"> such as figs, almonds, pomegranates, olives and corn. These healthy foodstuffs likely also made their way into their meals.</w:t>
      </w:r>
    </w:p>
    <w:p w14:paraId="51252B43" w14:textId="77777777" w:rsidR="009005D3" w:rsidRPr="000761B1" w:rsidRDefault="009005D3" w:rsidP="007739F2">
      <w:pPr>
        <w:rPr>
          <w:bCs/>
        </w:rPr>
      </w:pPr>
    </w:p>
    <w:p w14:paraId="00719876" w14:textId="64B7ABDB" w:rsidR="002714EA" w:rsidRDefault="002714EA" w:rsidP="00A000C9"/>
    <w:p w14:paraId="7548CB12" w14:textId="77777777" w:rsidR="002D0EA1" w:rsidRPr="000761B1" w:rsidRDefault="002D0EA1" w:rsidP="00A000C9"/>
    <w:p w14:paraId="29EF56E3" w14:textId="77777777" w:rsidR="00EC265B" w:rsidRDefault="00EC265B" w:rsidP="00A000C9"/>
    <w:p w14:paraId="34C18474" w14:textId="77777777" w:rsidR="00EC265B" w:rsidRDefault="00EC265B" w:rsidP="00A000C9"/>
    <w:p w14:paraId="2749F749" w14:textId="5DE4FCC2" w:rsidR="00A000C9" w:rsidRPr="000761B1" w:rsidRDefault="00A000C9" w:rsidP="00A000C9">
      <w:r w:rsidRPr="000761B1">
        <w:lastRenderedPageBreak/>
        <w:t xml:space="preserve">On average, 13th century people lived up to the age of 31.  </w:t>
      </w:r>
      <w:r w:rsidR="002714EA" w:rsidRPr="000761B1">
        <w:t xml:space="preserve"> </w:t>
      </w:r>
      <w:r w:rsidR="003A20C9" w:rsidRPr="000761B1">
        <w:tab/>
      </w:r>
      <w:r w:rsidR="003A20C9" w:rsidRPr="000761B1">
        <w:tab/>
      </w:r>
      <w:r w:rsidR="003A20C9" w:rsidRPr="000761B1">
        <w:tab/>
      </w:r>
      <w:r w:rsidR="003A20C9" w:rsidRPr="000761B1">
        <w:tab/>
      </w:r>
      <w:r w:rsidR="002714EA" w:rsidRPr="000761B1">
        <w:t>(</w:t>
      </w:r>
      <w:r w:rsidR="002714EA" w:rsidRPr="000761B1">
        <w:rPr>
          <w:b/>
        </w:rPr>
        <w:t>0</w:t>
      </w:r>
      <w:r w:rsidR="002714EA" w:rsidRPr="000761B1">
        <w:t>) __</w:t>
      </w:r>
      <w:r w:rsidR="002714EA" w:rsidRPr="000761B1">
        <w:rPr>
          <w:b/>
          <w:u w:val="single"/>
        </w:rPr>
        <w:t>T</w:t>
      </w:r>
      <w:r w:rsidR="002714EA" w:rsidRPr="000761B1">
        <w:t>__</w:t>
      </w:r>
    </w:p>
    <w:p w14:paraId="7E87AE14" w14:textId="77777777" w:rsidR="002714EA" w:rsidRPr="000761B1" w:rsidRDefault="002714EA" w:rsidP="00A000C9"/>
    <w:p w14:paraId="275524C1" w14:textId="77777777" w:rsidR="00CF3821" w:rsidRDefault="00CF3821" w:rsidP="003A20C9">
      <w:pPr>
        <w:spacing w:line="480" w:lineRule="auto"/>
      </w:pPr>
    </w:p>
    <w:p w14:paraId="0795B406" w14:textId="420DD29A" w:rsidR="00535421" w:rsidRPr="000761B1" w:rsidRDefault="00A000C9" w:rsidP="003A20C9">
      <w:pPr>
        <w:spacing w:line="480" w:lineRule="auto"/>
      </w:pPr>
      <w:r w:rsidRPr="000761B1">
        <w:t xml:space="preserve">The last Grand Master of the order of the Knights Templar died of natural causes. </w:t>
      </w:r>
      <w:r w:rsidR="002714EA" w:rsidRPr="000761B1">
        <w:t xml:space="preserve"> </w:t>
      </w:r>
      <w:bookmarkStart w:id="1" w:name="_Hlk534910459"/>
      <w:r w:rsidR="002714EA" w:rsidRPr="000761B1">
        <w:tab/>
        <w:t>(</w:t>
      </w:r>
      <w:r w:rsidR="002714EA" w:rsidRPr="000761B1">
        <w:rPr>
          <w:b/>
        </w:rPr>
        <w:t>1</w:t>
      </w:r>
      <w:r w:rsidR="002714EA" w:rsidRPr="000761B1">
        <w:t>) ______</w:t>
      </w:r>
      <w:bookmarkEnd w:id="1"/>
    </w:p>
    <w:p w14:paraId="102DFB67" w14:textId="55F7CB71" w:rsidR="00535421" w:rsidRPr="000761B1" w:rsidRDefault="00A000C9" w:rsidP="003A20C9">
      <w:pPr>
        <w:spacing w:line="480" w:lineRule="auto"/>
      </w:pPr>
      <w:r w:rsidRPr="000761B1">
        <w:t xml:space="preserve">It was believed that the Knights Templar lived so long because it was a gift from God. </w:t>
      </w:r>
      <w:r w:rsidR="00293D82">
        <w:tab/>
      </w:r>
      <w:r w:rsidR="002714EA" w:rsidRPr="000761B1">
        <w:t>(</w:t>
      </w:r>
      <w:r w:rsidR="002714EA" w:rsidRPr="000761B1">
        <w:rPr>
          <w:b/>
        </w:rPr>
        <w:t>2</w:t>
      </w:r>
      <w:r w:rsidR="002714EA" w:rsidRPr="000761B1">
        <w:t>) ______</w:t>
      </w:r>
    </w:p>
    <w:p w14:paraId="0C249825" w14:textId="0931974E" w:rsidR="00535421" w:rsidRPr="000761B1" w:rsidRDefault="00A000C9" w:rsidP="003A20C9">
      <w:pPr>
        <w:spacing w:line="480" w:lineRule="auto"/>
      </w:pPr>
      <w:r w:rsidRPr="000761B1">
        <w:t xml:space="preserve">The Knights Templar were not allowed to talk </w:t>
      </w:r>
      <w:r w:rsidR="00F05FEF">
        <w:t xml:space="preserve">to </w:t>
      </w:r>
      <w:r w:rsidRPr="000761B1">
        <w:t xml:space="preserve">the opposite sex. </w:t>
      </w:r>
      <w:r w:rsidR="002714EA" w:rsidRPr="000761B1">
        <w:t xml:space="preserve"> </w:t>
      </w:r>
      <w:r w:rsidR="002714EA" w:rsidRPr="000761B1">
        <w:tab/>
      </w:r>
      <w:r w:rsidR="002714EA" w:rsidRPr="000761B1">
        <w:tab/>
      </w:r>
      <w:r w:rsidR="002714EA" w:rsidRPr="000761B1">
        <w:tab/>
        <w:t>(</w:t>
      </w:r>
      <w:r w:rsidR="002714EA" w:rsidRPr="000761B1">
        <w:rPr>
          <w:b/>
        </w:rPr>
        <w:t>3</w:t>
      </w:r>
      <w:r w:rsidR="002714EA" w:rsidRPr="000761B1">
        <w:t>) ______</w:t>
      </w:r>
    </w:p>
    <w:p w14:paraId="1A2EB019" w14:textId="6D709E18" w:rsidR="00535421" w:rsidRPr="000761B1" w:rsidRDefault="00A000C9" w:rsidP="003A20C9">
      <w:pPr>
        <w:spacing w:line="480" w:lineRule="auto"/>
      </w:pPr>
      <w:r w:rsidRPr="000761B1">
        <w:t xml:space="preserve">In the 13the century the order had more than 150,000 members. </w:t>
      </w:r>
      <w:r w:rsidR="00293D82">
        <w:tab/>
      </w:r>
      <w:r w:rsidR="002714EA" w:rsidRPr="000761B1">
        <w:tab/>
      </w:r>
      <w:r w:rsidR="002714EA" w:rsidRPr="000761B1">
        <w:tab/>
      </w:r>
      <w:r w:rsidR="002714EA" w:rsidRPr="000761B1">
        <w:tab/>
        <w:t>(</w:t>
      </w:r>
      <w:r w:rsidR="002714EA" w:rsidRPr="000761B1">
        <w:rPr>
          <w:b/>
        </w:rPr>
        <w:t>4</w:t>
      </w:r>
      <w:r w:rsidR="002714EA" w:rsidRPr="000761B1">
        <w:t>) ______</w:t>
      </w:r>
    </w:p>
    <w:p w14:paraId="594B551C" w14:textId="7B3F27CB" w:rsidR="00535421" w:rsidRPr="000761B1" w:rsidRDefault="00A000C9" w:rsidP="003A20C9">
      <w:pPr>
        <w:spacing w:line="480" w:lineRule="auto"/>
      </w:pPr>
      <w:r w:rsidRPr="000761B1">
        <w:t xml:space="preserve">Knights were allowed to wear a linen shirt in December. </w:t>
      </w:r>
      <w:r w:rsidR="00293D82">
        <w:tab/>
      </w:r>
      <w:r w:rsidR="00293D82">
        <w:tab/>
      </w:r>
      <w:r w:rsidR="002714EA" w:rsidRPr="000761B1">
        <w:tab/>
      </w:r>
      <w:r w:rsidR="002714EA" w:rsidRPr="000761B1">
        <w:tab/>
      </w:r>
      <w:r w:rsidR="002714EA" w:rsidRPr="000761B1">
        <w:tab/>
        <w:t>(</w:t>
      </w:r>
      <w:r w:rsidR="002714EA" w:rsidRPr="000761B1">
        <w:rPr>
          <w:b/>
        </w:rPr>
        <w:t>5</w:t>
      </w:r>
      <w:r w:rsidR="002714EA" w:rsidRPr="000761B1">
        <w:t>) ______</w:t>
      </w:r>
    </w:p>
    <w:p w14:paraId="21542B11" w14:textId="6376C228" w:rsidR="00535421" w:rsidRPr="000761B1" w:rsidRDefault="00A000C9" w:rsidP="003A20C9">
      <w:pPr>
        <w:spacing w:line="480" w:lineRule="auto"/>
      </w:pPr>
      <w:r w:rsidRPr="000761B1">
        <w:t xml:space="preserve">Knights were not allowed to talk while they were eating. </w:t>
      </w:r>
      <w:r w:rsidR="00293D82">
        <w:tab/>
      </w:r>
      <w:r w:rsidR="00293D82">
        <w:tab/>
      </w:r>
      <w:r w:rsidR="002714EA" w:rsidRPr="000761B1">
        <w:tab/>
      </w:r>
      <w:r w:rsidR="002714EA" w:rsidRPr="000761B1">
        <w:tab/>
      </w:r>
      <w:r w:rsidR="002714EA" w:rsidRPr="000761B1">
        <w:tab/>
        <w:t>(</w:t>
      </w:r>
      <w:r w:rsidR="002714EA" w:rsidRPr="000761B1">
        <w:rPr>
          <w:b/>
        </w:rPr>
        <w:t>6</w:t>
      </w:r>
      <w:r w:rsidR="002714EA" w:rsidRPr="000761B1">
        <w:t>) ______</w:t>
      </w:r>
    </w:p>
    <w:p w14:paraId="3E513037" w14:textId="57AB6AB3" w:rsidR="00A000C9" w:rsidRPr="000761B1" w:rsidRDefault="00A000C9" w:rsidP="003A20C9">
      <w:pPr>
        <w:spacing w:line="480" w:lineRule="auto"/>
      </w:pPr>
      <w:r w:rsidRPr="000761B1">
        <w:t xml:space="preserve">The poor were given whole loaves of bread. </w:t>
      </w:r>
      <w:r w:rsidR="00293D82">
        <w:tab/>
      </w:r>
      <w:r w:rsidR="00293D82">
        <w:tab/>
      </w:r>
      <w:r w:rsidR="00293D82">
        <w:tab/>
      </w:r>
      <w:r w:rsidR="002714EA" w:rsidRPr="000761B1">
        <w:tab/>
      </w:r>
      <w:r w:rsidR="002714EA" w:rsidRPr="000761B1">
        <w:tab/>
      </w:r>
      <w:r w:rsidR="002714EA" w:rsidRPr="000761B1">
        <w:tab/>
        <w:t>(</w:t>
      </w:r>
      <w:r w:rsidR="002714EA" w:rsidRPr="000761B1">
        <w:rPr>
          <w:b/>
        </w:rPr>
        <w:t>7</w:t>
      </w:r>
      <w:r w:rsidR="002714EA" w:rsidRPr="000761B1">
        <w:t>) ______</w:t>
      </w:r>
    </w:p>
    <w:p w14:paraId="1BEC0425" w14:textId="37613452" w:rsidR="00535421" w:rsidRPr="000761B1" w:rsidRDefault="00A000C9" w:rsidP="003A20C9">
      <w:pPr>
        <w:spacing w:line="480" w:lineRule="auto"/>
      </w:pPr>
      <w:r w:rsidRPr="000761B1">
        <w:t xml:space="preserve">The Knights ate meat only on Sundays. </w:t>
      </w:r>
      <w:r w:rsidR="00293D82">
        <w:tab/>
      </w:r>
      <w:r w:rsidR="00293D82">
        <w:tab/>
      </w:r>
      <w:r w:rsidR="00293D82">
        <w:tab/>
      </w:r>
      <w:r w:rsidR="00293D82">
        <w:tab/>
      </w:r>
      <w:r w:rsidR="002714EA" w:rsidRPr="000761B1">
        <w:tab/>
      </w:r>
      <w:r w:rsidR="002714EA" w:rsidRPr="000761B1">
        <w:tab/>
      </w:r>
      <w:r w:rsidR="002714EA" w:rsidRPr="000761B1">
        <w:tab/>
        <w:t>(</w:t>
      </w:r>
      <w:r w:rsidR="002714EA" w:rsidRPr="000761B1">
        <w:rPr>
          <w:b/>
        </w:rPr>
        <w:t>8</w:t>
      </w:r>
      <w:r w:rsidR="002714EA" w:rsidRPr="000761B1">
        <w:t>) ______</w:t>
      </w:r>
    </w:p>
    <w:p w14:paraId="5102081B" w14:textId="4E8648A0" w:rsidR="00535421" w:rsidRPr="000761B1" w:rsidRDefault="00A000C9" w:rsidP="003A20C9">
      <w:pPr>
        <w:spacing w:line="480" w:lineRule="auto"/>
      </w:pPr>
      <w:r w:rsidRPr="000761B1">
        <w:t>The amoun</w:t>
      </w:r>
      <w:r w:rsidR="00F05FEF">
        <w:t>t</w:t>
      </w:r>
      <w:r w:rsidRPr="000761B1">
        <w:t xml:space="preserve"> of meat the Knights ate in one serving was big. </w:t>
      </w:r>
      <w:r w:rsidR="00293D82">
        <w:tab/>
      </w:r>
      <w:r w:rsidR="002714EA" w:rsidRPr="000761B1">
        <w:tab/>
      </w:r>
      <w:r w:rsidR="002714EA" w:rsidRPr="000761B1">
        <w:tab/>
      </w:r>
      <w:r w:rsidR="002714EA" w:rsidRPr="000761B1">
        <w:tab/>
        <w:t>(</w:t>
      </w:r>
      <w:r w:rsidR="002714EA" w:rsidRPr="000761B1">
        <w:rPr>
          <w:b/>
        </w:rPr>
        <w:t>9</w:t>
      </w:r>
      <w:r w:rsidR="002714EA" w:rsidRPr="000761B1">
        <w:t>) ______</w:t>
      </w:r>
    </w:p>
    <w:p w14:paraId="4EEB5D13" w14:textId="59625147" w:rsidR="00906576" w:rsidRPr="000761B1" w:rsidRDefault="00A000C9" w:rsidP="003A20C9">
      <w:pPr>
        <w:spacing w:line="480" w:lineRule="auto"/>
      </w:pPr>
      <w:r w:rsidRPr="000761B1">
        <w:t xml:space="preserve">Some rich knights could afford spices. </w:t>
      </w:r>
      <w:r w:rsidR="00293D82">
        <w:tab/>
      </w:r>
      <w:r w:rsidR="00293D82">
        <w:tab/>
      </w:r>
      <w:r w:rsidR="00293D82">
        <w:tab/>
      </w:r>
      <w:r w:rsidR="00293D82">
        <w:tab/>
      </w:r>
      <w:r w:rsidR="002714EA" w:rsidRPr="000761B1">
        <w:tab/>
      </w:r>
      <w:r w:rsidR="002714EA" w:rsidRPr="000761B1">
        <w:tab/>
      </w:r>
      <w:r w:rsidR="002714EA" w:rsidRPr="000761B1">
        <w:tab/>
        <w:t>(</w:t>
      </w:r>
      <w:r w:rsidR="002714EA" w:rsidRPr="000761B1">
        <w:rPr>
          <w:b/>
        </w:rPr>
        <w:t>10</w:t>
      </w:r>
      <w:r w:rsidR="002714EA" w:rsidRPr="000761B1">
        <w:t>) ______</w:t>
      </w:r>
    </w:p>
    <w:p w14:paraId="61118174" w14:textId="77777777" w:rsidR="00906576" w:rsidRPr="000761B1" w:rsidRDefault="00906576" w:rsidP="00A000C9">
      <w:pPr>
        <w:rPr>
          <w:bCs/>
        </w:rPr>
      </w:pPr>
    </w:p>
    <w:p w14:paraId="204E4CAD" w14:textId="2D336EAF" w:rsidR="00906576" w:rsidRPr="000761B1" w:rsidRDefault="00906576" w:rsidP="00906576">
      <w:pPr>
        <w:jc w:val="right"/>
        <w:rPr>
          <w:bCs/>
        </w:rPr>
      </w:pPr>
      <w:r w:rsidRPr="000761B1">
        <w:rPr>
          <w:bCs/>
        </w:rPr>
        <w:t>(10 points)</w:t>
      </w:r>
    </w:p>
    <w:p w14:paraId="38CEA153" w14:textId="365E773F" w:rsidR="00906576" w:rsidRPr="000761B1" w:rsidRDefault="00C43FAD" w:rsidP="00A000C9">
      <w:pPr>
        <w:rPr>
          <w:bCs/>
        </w:rPr>
      </w:pPr>
      <w:r w:rsidRPr="000761B1">
        <w:rPr>
          <w:bCs/>
        </w:rPr>
        <w:br w:type="page"/>
      </w:r>
    </w:p>
    <w:p w14:paraId="12F99B18" w14:textId="77777777" w:rsidR="00D10FB6" w:rsidRPr="000761B1" w:rsidRDefault="00D10FB6" w:rsidP="00DC0016">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spacing w:line="276" w:lineRule="auto"/>
        <w:rPr>
          <w:rFonts w:eastAsia="Calibri"/>
          <w:b/>
        </w:rPr>
      </w:pPr>
      <w:r w:rsidRPr="000761B1">
        <w:rPr>
          <w:rFonts w:eastAsia="Calibri"/>
          <w:b/>
        </w:rPr>
        <w:lastRenderedPageBreak/>
        <w:t xml:space="preserve">Task 3 – </w:t>
      </w:r>
      <w:r w:rsidR="005A0645" w:rsidRPr="000761B1">
        <w:rPr>
          <w:rFonts w:eastAsia="Calibri"/>
          <w:b/>
        </w:rPr>
        <w:t>Reading comprehension.</w:t>
      </w:r>
      <w:r w:rsidRPr="000761B1">
        <w:rPr>
          <w:rFonts w:eastAsia="Calibri"/>
          <w:b/>
        </w:rPr>
        <w:t xml:space="preserve"> </w:t>
      </w:r>
    </w:p>
    <w:p w14:paraId="0CBFA996" w14:textId="4C3E7AB8" w:rsidR="00D10FB6" w:rsidRPr="000761B1" w:rsidRDefault="00A73F1B" w:rsidP="00DC0016">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spacing w:line="276" w:lineRule="auto"/>
        <w:rPr>
          <w:rFonts w:eastAsia="Calibri"/>
          <w:bCs/>
        </w:rPr>
      </w:pPr>
      <w:r w:rsidRPr="000761B1">
        <w:rPr>
          <w:rFonts w:eastAsia="Calibri"/>
          <w:bCs/>
        </w:rPr>
        <w:t xml:space="preserve">Read the </w:t>
      </w:r>
      <w:r w:rsidR="00D84362" w:rsidRPr="000761B1">
        <w:rPr>
          <w:rFonts w:eastAsia="Calibri"/>
          <w:bCs/>
        </w:rPr>
        <w:t>text.</w:t>
      </w:r>
      <w:r w:rsidR="005A0645" w:rsidRPr="000761B1">
        <w:rPr>
          <w:rFonts w:eastAsia="Calibri"/>
          <w:bCs/>
        </w:rPr>
        <w:t xml:space="preserve"> </w:t>
      </w:r>
      <w:r w:rsidR="001B0E06" w:rsidRPr="000761B1">
        <w:rPr>
          <w:rFonts w:eastAsia="Calibri"/>
          <w:bCs/>
        </w:rPr>
        <w:t xml:space="preserve">For numbers </w:t>
      </w:r>
      <w:r w:rsidR="0078763D" w:rsidRPr="000761B1">
        <w:rPr>
          <w:rFonts w:eastAsia="Calibri"/>
          <w:b/>
          <w:lang w:eastAsia="en-US"/>
        </w:rPr>
        <w:t>1</w:t>
      </w:r>
      <w:r w:rsidR="0078763D" w:rsidRPr="000761B1">
        <w:rPr>
          <w:rFonts w:eastAsia="Calibri"/>
          <w:lang w:eastAsia="en-US"/>
        </w:rPr>
        <w:t xml:space="preserve"> – </w:t>
      </w:r>
      <w:r w:rsidR="003332D3" w:rsidRPr="000761B1">
        <w:rPr>
          <w:rFonts w:eastAsia="Calibri"/>
          <w:b/>
          <w:lang w:eastAsia="en-US"/>
        </w:rPr>
        <w:t>5</w:t>
      </w:r>
      <w:r w:rsidR="005A0645" w:rsidRPr="000761B1">
        <w:rPr>
          <w:rFonts w:eastAsia="Calibri"/>
          <w:lang w:eastAsia="en-US"/>
        </w:rPr>
        <w:t xml:space="preserve"> decide wh</w:t>
      </w:r>
      <w:r w:rsidR="00AE66C6" w:rsidRPr="000761B1">
        <w:rPr>
          <w:rFonts w:eastAsia="Calibri"/>
          <w:lang w:eastAsia="en-US"/>
        </w:rPr>
        <w:t>ich sentence or a part of it (</w:t>
      </w:r>
      <w:r w:rsidR="00AE66C6" w:rsidRPr="000761B1">
        <w:rPr>
          <w:rFonts w:eastAsia="Calibri"/>
          <w:b/>
          <w:lang w:eastAsia="en-US"/>
        </w:rPr>
        <w:t>A</w:t>
      </w:r>
      <w:r w:rsidR="00AE66C6" w:rsidRPr="000761B1">
        <w:rPr>
          <w:rFonts w:eastAsia="Calibri"/>
          <w:lang w:eastAsia="en-US"/>
        </w:rPr>
        <w:t xml:space="preserve"> – </w:t>
      </w:r>
      <w:r w:rsidR="003332D3" w:rsidRPr="000761B1">
        <w:rPr>
          <w:rFonts w:eastAsia="Calibri"/>
          <w:b/>
          <w:lang w:eastAsia="en-US"/>
        </w:rPr>
        <w:t>G</w:t>
      </w:r>
      <w:r w:rsidR="00AE66C6" w:rsidRPr="000761B1">
        <w:rPr>
          <w:rFonts w:eastAsia="Calibri"/>
          <w:lang w:eastAsia="en-US"/>
        </w:rPr>
        <w:t xml:space="preserve">) is missing. </w:t>
      </w:r>
      <w:r w:rsidR="002C110C">
        <w:rPr>
          <w:rFonts w:eastAsia="Calibri"/>
          <w:lang w:eastAsia="en-US"/>
        </w:rPr>
        <w:t xml:space="preserve">There are two sentences you do not need. </w:t>
      </w:r>
      <w:r w:rsidR="00D10FB6" w:rsidRPr="000761B1">
        <w:rPr>
          <w:rFonts w:eastAsia="Calibri"/>
        </w:rPr>
        <w:t>There is an example at the beginning (</w:t>
      </w:r>
      <w:r w:rsidR="00D10FB6" w:rsidRPr="000761B1">
        <w:rPr>
          <w:rFonts w:eastAsia="Calibri"/>
          <w:b/>
        </w:rPr>
        <w:t>0</w:t>
      </w:r>
      <w:r w:rsidR="00D10FB6" w:rsidRPr="000761B1">
        <w:rPr>
          <w:rFonts w:eastAsia="Calibri"/>
        </w:rPr>
        <w:t>).</w:t>
      </w:r>
      <w:r w:rsidR="00D10FB6" w:rsidRPr="000761B1">
        <w:rPr>
          <w:rFonts w:eastAsia="Calibri"/>
          <w:bCs/>
        </w:rPr>
        <w:t xml:space="preserve"> </w:t>
      </w:r>
      <w:r w:rsidR="001B0E06" w:rsidRPr="000761B1">
        <w:rPr>
          <w:rFonts w:eastAsia="Calibri"/>
        </w:rPr>
        <w:t xml:space="preserve">Write </w:t>
      </w:r>
      <w:r w:rsidR="005A0645" w:rsidRPr="000761B1">
        <w:rPr>
          <w:rFonts w:eastAsia="Calibri"/>
        </w:rPr>
        <w:t>your answers</w:t>
      </w:r>
      <w:r w:rsidR="004835A1" w:rsidRPr="000761B1">
        <w:rPr>
          <w:rFonts w:eastAsia="Calibri"/>
        </w:rPr>
        <w:t xml:space="preserve"> </w:t>
      </w:r>
      <w:r w:rsidR="001B0E06" w:rsidRPr="000761B1">
        <w:rPr>
          <w:rFonts w:eastAsia="Calibri"/>
        </w:rPr>
        <w:t>on the Answer Sheet.</w:t>
      </w:r>
    </w:p>
    <w:p w14:paraId="2FD98602" w14:textId="77777777" w:rsidR="002569FF" w:rsidRPr="000761B1" w:rsidRDefault="002569FF" w:rsidP="00710F19">
      <w:pPr>
        <w:rPr>
          <w:bCs/>
        </w:rPr>
      </w:pPr>
    </w:p>
    <w:p w14:paraId="096F87FC" w14:textId="5B2D9E09" w:rsidR="00306C80" w:rsidRPr="000761B1" w:rsidRDefault="00306C80" w:rsidP="002D0EA1">
      <w:pPr>
        <w:spacing w:line="360" w:lineRule="auto"/>
      </w:pPr>
      <w:r w:rsidRPr="000761B1">
        <w:t>Whenever a city gets hit by a serious blizzard, (</w:t>
      </w:r>
      <w:r w:rsidRPr="000761B1">
        <w:rPr>
          <w:b/>
        </w:rPr>
        <w:t>0</w:t>
      </w:r>
      <w:r w:rsidRPr="000761B1">
        <w:t>) __</w:t>
      </w:r>
      <w:r w:rsidRPr="000761B1">
        <w:rPr>
          <w:b/>
          <w:u w:val="single"/>
        </w:rPr>
        <w:t>O</w:t>
      </w:r>
      <w:r w:rsidRPr="000761B1">
        <w:t>__ quickly. Perhaps no city knows this better than Chicago</w:t>
      </w:r>
      <w:r w:rsidR="008F3A95">
        <w:t xml:space="preserve"> –</w:t>
      </w:r>
      <w:r w:rsidRPr="000761B1">
        <w:t xml:space="preserve"> after the city’s 1967 storm, the streets weren’t clear for weeks, and rail yards famously started filling train cars with snow and shipping it out of town, as far south as Florida.</w:t>
      </w:r>
      <w:r w:rsidR="00141CC0" w:rsidRPr="000761B1">
        <w:t xml:space="preserve"> </w:t>
      </w:r>
      <w:r w:rsidRPr="000761B1">
        <w:t>Back then, the city also had another simple strategy for disposing of snow: (</w:t>
      </w:r>
      <w:r w:rsidRPr="000761B1">
        <w:rPr>
          <w:b/>
        </w:rPr>
        <w:t>1</w:t>
      </w:r>
      <w:r w:rsidRPr="000761B1">
        <w:t xml:space="preserve">) _____ Since the 1960s, though, it’s become clear that snow cleared from the street can pick up pollutants and trash, and dumping it into waterways is an environmental hazard. Instead, cities have had to come up with new strategies for dealing with excess snow–which often means stockpiling it in </w:t>
      </w:r>
      <w:r w:rsidR="00141CC0" w:rsidRPr="000761B1">
        <w:t>particular</w:t>
      </w:r>
      <w:r w:rsidRPr="000761B1">
        <w:t xml:space="preserve"> locations until spring</w:t>
      </w:r>
      <w:r w:rsidR="00414E6A" w:rsidRPr="000761B1">
        <w:t xml:space="preserve">. </w:t>
      </w:r>
      <w:r w:rsidRPr="000761B1">
        <w:t>Some cities keep their snow locations secret, but Chicago shared its list of lots identified as excess snow disposal locations with the inhabitants. Altogether, the city has 530 locations where it can pile snow, across the city’s 50 wards. (</w:t>
      </w:r>
      <w:r w:rsidRPr="000761B1">
        <w:rPr>
          <w:b/>
        </w:rPr>
        <w:t>2</w:t>
      </w:r>
      <w:r w:rsidRPr="000761B1">
        <w:t>) _____</w:t>
      </w:r>
      <w:r w:rsidR="007673F6">
        <w:t xml:space="preserve"> says</w:t>
      </w:r>
      <w:r w:rsidRPr="000761B1">
        <w:t xml:space="preserve"> </w:t>
      </w:r>
      <w:r w:rsidR="00414E6A" w:rsidRPr="000761B1">
        <w:t>the</w:t>
      </w:r>
      <w:r w:rsidRPr="000761B1">
        <w:t xml:space="preserve"> Deputy Commissioner of Streets and Sanitation, who oversee</w:t>
      </w:r>
      <w:r w:rsidR="007673F6">
        <w:t>s</w:t>
      </w:r>
      <w:r w:rsidRPr="000761B1">
        <w:t xml:space="preserve"> snow operations. “We’re not trying to take snow from one ward and shuttle it over </w:t>
      </w:r>
      <w:r w:rsidR="003C47E2">
        <w:t>to</w:t>
      </w:r>
      <w:r w:rsidRPr="000761B1">
        <w:t xml:space="preserve"> the other </w:t>
      </w:r>
      <w:r w:rsidR="003C47E2">
        <w:t>wards</w:t>
      </w:r>
      <w:r w:rsidRPr="000761B1">
        <w:t>.”</w:t>
      </w:r>
      <w:r w:rsidR="00C04B57" w:rsidRPr="000761B1">
        <w:t xml:space="preserve"> </w:t>
      </w:r>
      <w:r w:rsidRPr="000761B1">
        <w:t xml:space="preserve">These are </w:t>
      </w:r>
      <w:r w:rsidR="00414E6A" w:rsidRPr="000761B1">
        <w:t>empty</w:t>
      </w:r>
      <w:r w:rsidRPr="000761B1">
        <w:t xml:space="preserve"> lots that both belong to the city and are located far away enough from businesses and </w:t>
      </w:r>
      <w:r w:rsidR="00414E6A" w:rsidRPr="000761B1">
        <w:t>houses</w:t>
      </w:r>
      <w:r w:rsidRPr="000761B1">
        <w:t xml:space="preserve"> that melting snow will not create a problem. In contrast, (</w:t>
      </w:r>
      <w:r w:rsidRPr="000761B1">
        <w:rPr>
          <w:b/>
        </w:rPr>
        <w:t>3</w:t>
      </w:r>
      <w:r w:rsidRPr="000761B1">
        <w:t>) _____ including 28 staging areas for snow melters that can rapidly deal with giant snow piles.</w:t>
      </w:r>
    </w:p>
    <w:p w14:paraId="7D33C01D" w14:textId="557C33FE" w:rsidR="00306C80" w:rsidRPr="000761B1" w:rsidRDefault="00306C80" w:rsidP="002D0EA1">
      <w:pPr>
        <w:spacing w:line="360" w:lineRule="auto"/>
      </w:pPr>
      <w:r w:rsidRPr="000761B1">
        <w:t>In the past, Chicago has rented melters to deal with snow: during a 2011 blizzard, when more than 21 inches of snow fell,  (</w:t>
      </w:r>
      <w:r w:rsidRPr="000761B1">
        <w:rPr>
          <w:b/>
        </w:rPr>
        <w:t>4</w:t>
      </w:r>
      <w:r w:rsidRPr="000761B1">
        <w:t xml:space="preserve">) _____ More often, though, the city’s Department of Streets and Sanitation moves excess snow to </w:t>
      </w:r>
      <w:r w:rsidR="0040515B" w:rsidRPr="000761B1">
        <w:t>empty</w:t>
      </w:r>
      <w:r w:rsidRPr="000761B1">
        <w:t xml:space="preserve"> lots and lets it melt on its own, a more cost-effective measure.</w:t>
      </w:r>
      <w:r w:rsidR="00C04B57" w:rsidRPr="000761B1">
        <w:t xml:space="preserve"> </w:t>
      </w:r>
      <w:r w:rsidRPr="000761B1">
        <w:t>With more than 500 lots available, it’s possible to spread out a lot of snow. After a 2015 blizzard, the fifth largest on record, during which more than 19 inches of snow fell, the city did not need to rent melters.</w:t>
      </w:r>
      <w:r w:rsidR="00C04B57" w:rsidRPr="000761B1">
        <w:t xml:space="preserve"> </w:t>
      </w:r>
      <w:r w:rsidRPr="000761B1">
        <w:t>The department does try to keep the piles of snow in any particular place “reasonable,” he says: (</w:t>
      </w:r>
      <w:r w:rsidRPr="000761B1">
        <w:rPr>
          <w:b/>
        </w:rPr>
        <w:t>5</w:t>
      </w:r>
      <w:r w:rsidRPr="000761B1">
        <w:t>) _____</w:t>
      </w:r>
    </w:p>
    <w:p w14:paraId="73E36020" w14:textId="77777777" w:rsidR="00141CC0" w:rsidRPr="000761B1" w:rsidRDefault="00141CC0" w:rsidP="002D0EA1">
      <w:pPr>
        <w:spacing w:line="360" w:lineRule="auto"/>
        <w:rPr>
          <w:b/>
          <w:strike/>
        </w:rPr>
      </w:pPr>
    </w:p>
    <w:p w14:paraId="4C09BE07" w14:textId="6AA5C0D3" w:rsidR="00AE66C6" w:rsidRPr="000761B1" w:rsidRDefault="00AE66C6" w:rsidP="002D0EA1">
      <w:pPr>
        <w:spacing w:line="360" w:lineRule="auto"/>
        <w:rPr>
          <w:strike/>
        </w:rPr>
      </w:pPr>
      <w:r w:rsidRPr="000761B1">
        <w:rPr>
          <w:b/>
          <w:strike/>
        </w:rPr>
        <w:t>O</w:t>
      </w:r>
      <w:r w:rsidRPr="000761B1">
        <w:rPr>
          <w:strike/>
        </w:rPr>
        <w:t xml:space="preserve"> </w:t>
      </w:r>
      <w:r w:rsidR="00141CC0" w:rsidRPr="000761B1">
        <w:rPr>
          <w:strike/>
        </w:rPr>
        <w:t>the snow has to go somewhere,</w:t>
      </w:r>
    </w:p>
    <w:p w14:paraId="2CCBFDFE" w14:textId="50742D5C" w:rsidR="00AE66C6" w:rsidRPr="000761B1" w:rsidRDefault="00AE66C6" w:rsidP="002D0EA1">
      <w:pPr>
        <w:spacing w:line="360" w:lineRule="auto"/>
      </w:pPr>
      <w:r w:rsidRPr="000761B1">
        <w:rPr>
          <w:b/>
        </w:rPr>
        <w:t>A</w:t>
      </w:r>
      <w:r w:rsidRPr="000761B1">
        <w:t xml:space="preserve"> </w:t>
      </w:r>
      <w:r w:rsidR="00306C80" w:rsidRPr="000761B1">
        <w:t>New York has 48 sites for snow disposal</w:t>
      </w:r>
      <w:r w:rsidR="00D5180A" w:rsidRPr="000761B1">
        <w:t>,</w:t>
      </w:r>
    </w:p>
    <w:p w14:paraId="28DBBEE2" w14:textId="359127B3" w:rsidR="00AE66C6" w:rsidRPr="000761B1" w:rsidRDefault="00AE66C6" w:rsidP="002D0EA1">
      <w:pPr>
        <w:spacing w:line="360" w:lineRule="auto"/>
      </w:pPr>
      <w:r w:rsidRPr="000761B1">
        <w:rPr>
          <w:b/>
        </w:rPr>
        <w:t>B</w:t>
      </w:r>
      <w:r w:rsidRPr="000761B1">
        <w:t xml:space="preserve"> </w:t>
      </w:r>
      <w:r w:rsidR="00141CC0" w:rsidRPr="000761B1">
        <w:t>it would dump giant loads in the Chicago River.</w:t>
      </w:r>
    </w:p>
    <w:p w14:paraId="6B60BAB5" w14:textId="77777777" w:rsidR="00F335F5" w:rsidRPr="000761B1" w:rsidRDefault="00AE66C6" w:rsidP="002D0EA1">
      <w:pPr>
        <w:spacing w:line="360" w:lineRule="auto"/>
      </w:pPr>
      <w:r w:rsidRPr="000761B1">
        <w:rPr>
          <w:b/>
        </w:rPr>
        <w:t>C</w:t>
      </w:r>
      <w:r w:rsidRPr="000761B1">
        <w:t xml:space="preserve"> </w:t>
      </w:r>
      <w:r w:rsidR="00F335F5" w:rsidRPr="000761B1">
        <w:t>as lots or the land around them are developed.</w:t>
      </w:r>
    </w:p>
    <w:p w14:paraId="7AA90929" w14:textId="12B7A84A" w:rsidR="00AE66C6" w:rsidRPr="000761B1" w:rsidRDefault="00AE66C6" w:rsidP="002D0EA1">
      <w:pPr>
        <w:spacing w:line="360" w:lineRule="auto"/>
      </w:pPr>
      <w:r w:rsidRPr="000761B1">
        <w:rPr>
          <w:b/>
        </w:rPr>
        <w:t>D</w:t>
      </w:r>
      <w:r w:rsidRPr="000761B1">
        <w:t xml:space="preserve"> </w:t>
      </w:r>
      <w:r w:rsidR="00306C80" w:rsidRPr="000761B1">
        <w:t>“We try to spread it out evenly around the city,”</w:t>
      </w:r>
    </w:p>
    <w:p w14:paraId="41D16C6B" w14:textId="315CCEBE" w:rsidR="00AE66C6" w:rsidRPr="000761B1" w:rsidRDefault="00AE66C6" w:rsidP="002D0EA1">
      <w:pPr>
        <w:spacing w:line="360" w:lineRule="auto"/>
      </w:pPr>
      <w:r w:rsidRPr="000761B1">
        <w:rPr>
          <w:b/>
        </w:rPr>
        <w:t>E</w:t>
      </w:r>
      <w:r w:rsidRPr="000761B1">
        <w:t xml:space="preserve"> </w:t>
      </w:r>
      <w:r w:rsidR="00F335F5" w:rsidRPr="000761B1">
        <w:t xml:space="preserve">The concentration of these locations is </w:t>
      </w:r>
      <w:r w:rsidR="00D5180A" w:rsidRPr="000761B1">
        <w:t>equally distributed,</w:t>
      </w:r>
    </w:p>
    <w:p w14:paraId="1A392EE6" w14:textId="09EE36C4" w:rsidR="00AE66C6" w:rsidRPr="000761B1" w:rsidRDefault="00AE66C6" w:rsidP="002D0EA1">
      <w:pPr>
        <w:spacing w:line="360" w:lineRule="auto"/>
      </w:pPr>
      <w:r w:rsidRPr="000761B1">
        <w:rPr>
          <w:b/>
        </w:rPr>
        <w:t>F</w:t>
      </w:r>
      <w:r w:rsidRPr="000761B1">
        <w:t xml:space="preserve"> </w:t>
      </w:r>
      <w:r w:rsidR="00306C80" w:rsidRPr="000761B1">
        <w:t>“We don’t want to see people climbing up the mountain and sledding on it.”</w:t>
      </w:r>
    </w:p>
    <w:p w14:paraId="1EC8E1DB" w14:textId="55973E89" w:rsidR="00AE66C6" w:rsidRPr="000761B1" w:rsidRDefault="00AE66C6" w:rsidP="002D0EA1">
      <w:pPr>
        <w:spacing w:line="360" w:lineRule="auto"/>
      </w:pPr>
      <w:r w:rsidRPr="000761B1">
        <w:rPr>
          <w:b/>
        </w:rPr>
        <w:t>G</w:t>
      </w:r>
      <w:r w:rsidR="00141CC0" w:rsidRPr="000761B1">
        <w:t xml:space="preserve"> the city used six melters to handle the load.</w:t>
      </w:r>
    </w:p>
    <w:p w14:paraId="62C82A69" w14:textId="77777777" w:rsidR="005A0645" w:rsidRPr="000761B1" w:rsidRDefault="005A0645" w:rsidP="005A0645"/>
    <w:p w14:paraId="340FFBE0" w14:textId="77777777" w:rsidR="005A0645" w:rsidRPr="000761B1" w:rsidRDefault="005A0645" w:rsidP="005A0645"/>
    <w:p w14:paraId="643E9245" w14:textId="77777777" w:rsidR="00A92BE7" w:rsidRPr="000761B1" w:rsidRDefault="00A92BE7" w:rsidP="00A92BE7">
      <w:r w:rsidRPr="000761B1">
        <w:tab/>
      </w:r>
      <w:r w:rsidRPr="000761B1">
        <w:tab/>
      </w:r>
    </w:p>
    <w:p w14:paraId="4F7E4F5C" w14:textId="77777777" w:rsidR="005A0645" w:rsidRPr="000761B1" w:rsidRDefault="005A0645" w:rsidP="005A0645">
      <w:r w:rsidRPr="000761B1">
        <w:tab/>
      </w:r>
      <w:r w:rsidRPr="000761B1">
        <w:tab/>
      </w:r>
    </w:p>
    <w:p w14:paraId="3BB764A6" w14:textId="3E74BD02" w:rsidR="003778C6" w:rsidRPr="000761B1" w:rsidRDefault="001B0E06" w:rsidP="00D75321">
      <w:pPr>
        <w:jc w:val="right"/>
        <w:rPr>
          <w:bCs/>
        </w:rPr>
      </w:pPr>
      <w:r w:rsidRPr="000761B1">
        <w:rPr>
          <w:bCs/>
        </w:rPr>
        <w:t>(</w:t>
      </w:r>
      <w:r w:rsidR="00C04B57" w:rsidRPr="000761B1">
        <w:rPr>
          <w:bCs/>
        </w:rPr>
        <w:t>5</w:t>
      </w:r>
      <w:r w:rsidR="007D49EC" w:rsidRPr="000761B1">
        <w:rPr>
          <w:bCs/>
        </w:rPr>
        <w:t xml:space="preserve"> points)</w:t>
      </w:r>
      <w:r w:rsidR="003778C6" w:rsidRPr="000761B1">
        <w:rPr>
          <w:bCs/>
        </w:rPr>
        <w:br w:type="page"/>
      </w:r>
    </w:p>
    <w:p w14:paraId="77C9187D" w14:textId="33391B99" w:rsidR="00575A6F" w:rsidRPr="000761B1" w:rsidRDefault="00575A6F" w:rsidP="00575A6F">
      <w:pPr>
        <w:pBdr>
          <w:top w:val="single" w:sz="4" w:space="1" w:color="auto"/>
          <w:left w:val="single" w:sz="4" w:space="4" w:color="auto"/>
          <w:bottom w:val="single" w:sz="4" w:space="1" w:color="auto"/>
          <w:right w:val="single" w:sz="4" w:space="4" w:color="auto"/>
        </w:pBdr>
        <w:shd w:val="clear" w:color="auto" w:fill="F2F2F2"/>
        <w:rPr>
          <w:b/>
        </w:rPr>
      </w:pPr>
      <w:r w:rsidRPr="000761B1">
        <w:rPr>
          <w:b/>
        </w:rPr>
        <w:lastRenderedPageBreak/>
        <w:t xml:space="preserve">Task </w:t>
      </w:r>
      <w:r w:rsidR="00944B74" w:rsidRPr="000761B1">
        <w:rPr>
          <w:b/>
        </w:rPr>
        <w:t>4</w:t>
      </w:r>
      <w:r w:rsidRPr="000761B1">
        <w:rPr>
          <w:b/>
        </w:rPr>
        <w:t xml:space="preserve"> – Reading Comprehension. </w:t>
      </w:r>
    </w:p>
    <w:p w14:paraId="78BD5E1B" w14:textId="58FD043B" w:rsidR="00575A6F" w:rsidRPr="000761B1" w:rsidRDefault="00CE4D86" w:rsidP="00575A6F">
      <w:pPr>
        <w:pBdr>
          <w:top w:val="single" w:sz="4" w:space="1" w:color="auto"/>
          <w:left w:val="single" w:sz="4" w:space="4" w:color="auto"/>
          <w:bottom w:val="single" w:sz="4" w:space="1" w:color="auto"/>
          <w:right w:val="single" w:sz="4" w:space="4" w:color="auto"/>
        </w:pBdr>
        <w:shd w:val="clear" w:color="auto" w:fill="F2F2F2"/>
        <w:rPr>
          <w:bCs/>
        </w:rPr>
      </w:pPr>
      <w:r w:rsidRPr="000761B1">
        <w:t>Read the text</w:t>
      </w:r>
      <w:r w:rsidR="00575A6F" w:rsidRPr="000761B1">
        <w:t xml:space="preserve">. </w:t>
      </w:r>
      <w:r w:rsidR="00575A6F" w:rsidRPr="000761B1">
        <w:rPr>
          <w:rFonts w:eastAsia="Calibri"/>
          <w:lang w:eastAsia="en-US"/>
        </w:rPr>
        <w:t xml:space="preserve">For numbers </w:t>
      </w:r>
      <w:r w:rsidR="00575A6F" w:rsidRPr="000761B1">
        <w:rPr>
          <w:rFonts w:eastAsia="Calibri"/>
          <w:b/>
          <w:lang w:eastAsia="en-US"/>
        </w:rPr>
        <w:t xml:space="preserve">1 – </w:t>
      </w:r>
      <w:r w:rsidRPr="000761B1">
        <w:rPr>
          <w:rFonts w:eastAsia="Calibri"/>
          <w:b/>
          <w:lang w:eastAsia="en-US"/>
        </w:rPr>
        <w:t>5</w:t>
      </w:r>
      <w:r w:rsidR="00575A6F" w:rsidRPr="000761B1">
        <w:t xml:space="preserve"> </w:t>
      </w:r>
      <w:r w:rsidRPr="000761B1">
        <w:t xml:space="preserve">choose the correct answer </w:t>
      </w:r>
      <w:r w:rsidRPr="000761B1">
        <w:rPr>
          <w:b/>
        </w:rPr>
        <w:t>A</w:t>
      </w:r>
      <w:r w:rsidRPr="000761B1">
        <w:t xml:space="preserve">, </w:t>
      </w:r>
      <w:r w:rsidRPr="000761B1">
        <w:rPr>
          <w:b/>
        </w:rPr>
        <w:t>B</w:t>
      </w:r>
      <w:r w:rsidRPr="000761B1">
        <w:t xml:space="preserve">, </w:t>
      </w:r>
      <w:r w:rsidRPr="000761B1">
        <w:rPr>
          <w:b/>
        </w:rPr>
        <w:t>C</w:t>
      </w:r>
      <w:r w:rsidRPr="000761B1">
        <w:t xml:space="preserve"> or </w:t>
      </w:r>
      <w:r w:rsidRPr="000761B1">
        <w:rPr>
          <w:b/>
        </w:rPr>
        <w:t>D</w:t>
      </w:r>
      <w:r w:rsidRPr="000761B1">
        <w:t xml:space="preserve">. </w:t>
      </w:r>
      <w:r w:rsidR="00575A6F" w:rsidRPr="000761B1">
        <w:t xml:space="preserve">There is an example at the beginning </w:t>
      </w:r>
      <w:r w:rsidR="00575A6F" w:rsidRPr="000761B1">
        <w:rPr>
          <w:b/>
        </w:rPr>
        <w:t>(0)</w:t>
      </w:r>
      <w:r w:rsidR="00575A6F" w:rsidRPr="000761B1">
        <w:t>. Write your answers</w:t>
      </w:r>
      <w:r w:rsidR="002A377E" w:rsidRPr="000761B1">
        <w:rPr>
          <w:rFonts w:eastAsia="Calibri"/>
          <w:lang w:eastAsia="en-US"/>
        </w:rPr>
        <w:t xml:space="preserve"> (only the letters </w:t>
      </w:r>
      <w:r w:rsidR="002A377E" w:rsidRPr="000761B1">
        <w:rPr>
          <w:rFonts w:eastAsia="Calibri"/>
          <w:b/>
          <w:lang w:eastAsia="en-US"/>
        </w:rPr>
        <w:t>A</w:t>
      </w:r>
      <w:r w:rsidR="002A377E" w:rsidRPr="000761B1">
        <w:rPr>
          <w:rFonts w:eastAsia="Calibri"/>
          <w:lang w:eastAsia="en-US"/>
        </w:rPr>
        <w:t xml:space="preserve">, </w:t>
      </w:r>
      <w:r w:rsidR="002A377E" w:rsidRPr="000761B1">
        <w:rPr>
          <w:rFonts w:eastAsia="Calibri"/>
          <w:b/>
          <w:lang w:eastAsia="en-US"/>
        </w:rPr>
        <w:t>B</w:t>
      </w:r>
      <w:r w:rsidR="002A377E" w:rsidRPr="000761B1">
        <w:rPr>
          <w:rFonts w:eastAsia="Calibri"/>
          <w:lang w:eastAsia="en-US"/>
        </w:rPr>
        <w:t xml:space="preserve">, </w:t>
      </w:r>
      <w:r w:rsidR="002A377E" w:rsidRPr="000761B1">
        <w:rPr>
          <w:rFonts w:eastAsia="Calibri"/>
          <w:b/>
          <w:lang w:eastAsia="en-US"/>
        </w:rPr>
        <w:t>C</w:t>
      </w:r>
      <w:r w:rsidR="002A377E" w:rsidRPr="000761B1">
        <w:rPr>
          <w:rFonts w:eastAsia="Calibri"/>
          <w:lang w:eastAsia="en-US"/>
        </w:rPr>
        <w:t xml:space="preserve">, or </w:t>
      </w:r>
      <w:r w:rsidR="002A377E" w:rsidRPr="000761B1">
        <w:rPr>
          <w:rFonts w:eastAsia="Calibri"/>
          <w:b/>
          <w:lang w:eastAsia="en-US"/>
        </w:rPr>
        <w:t>D</w:t>
      </w:r>
      <w:r w:rsidR="002A377E" w:rsidRPr="000761B1">
        <w:rPr>
          <w:rFonts w:eastAsia="Calibri"/>
          <w:lang w:eastAsia="en-US"/>
        </w:rPr>
        <w:t xml:space="preserve">) </w:t>
      </w:r>
      <w:r w:rsidR="00575A6F" w:rsidRPr="000761B1">
        <w:t>on the Answer Sheet.</w:t>
      </w:r>
    </w:p>
    <w:p w14:paraId="0DBB44F8" w14:textId="77777777" w:rsidR="002D0EA1" w:rsidRDefault="002D0EA1" w:rsidP="00CE4D86">
      <w:pPr>
        <w:ind w:firstLine="708"/>
      </w:pPr>
    </w:p>
    <w:p w14:paraId="597A4FD6" w14:textId="3DAA7966" w:rsidR="00360640" w:rsidRPr="000761B1" w:rsidRDefault="00360640" w:rsidP="002D0EA1">
      <w:pPr>
        <w:spacing w:line="360" w:lineRule="auto"/>
        <w:ind w:firstLine="708"/>
      </w:pPr>
      <w:r w:rsidRPr="000761B1">
        <w:t>E</w:t>
      </w:r>
      <w:r w:rsidR="00AA1D0A" w:rsidRPr="000761B1">
        <w:t>arly on the morning of</w:t>
      </w:r>
      <w:r w:rsidRPr="000761B1">
        <w:t xml:space="preserve"> September 7, 1776, an American soldier named Ezra Lee quietly approached the enemy.</w:t>
      </w:r>
      <w:bookmarkStart w:id="2" w:name="_Hlk524243591"/>
      <w:r w:rsidRPr="000761B1">
        <w:t xml:space="preserve"> The HMS Eagle</w:t>
      </w:r>
      <w:bookmarkEnd w:id="2"/>
      <w:r w:rsidRPr="000761B1">
        <w:t xml:space="preserve">, a 64-gun British warship </w:t>
      </w:r>
      <w:r w:rsidR="00BB11B3" w:rsidRPr="00BB11B3">
        <w:t>securely fastened</w:t>
      </w:r>
      <w:r w:rsidRPr="000761B1">
        <w:t xml:space="preserve"> in New York Harbor, was Lee’s target. His goal was to fix three time-delayed explosives to its side. The task required nerves of steel: “When I rowed under the stern of the ship,” he later wrote, “I could see the men on deck, &amp; hear them talk.” </w:t>
      </w:r>
    </w:p>
    <w:p w14:paraId="4455AC38" w14:textId="2D064804" w:rsidR="00360640" w:rsidRPr="000761B1" w:rsidRDefault="00360640" w:rsidP="002D0EA1">
      <w:pPr>
        <w:spacing w:line="360" w:lineRule="auto"/>
        <w:ind w:firstLine="708"/>
      </w:pPr>
      <w:r w:rsidRPr="000761B1">
        <w:t xml:space="preserve">Lee soon ran into trouble. The ship’s side was metal, not wood, and the explosive wouldn’t screw in. Fearful of being spotted, he </w:t>
      </w:r>
      <w:r w:rsidR="00BE1004">
        <w:t>ran</w:t>
      </w:r>
      <w:r w:rsidRPr="000761B1">
        <w:t xml:space="preserve"> out of there. When he saw that British soldiers were following him, he dropped the bomb into the water, frightening them away. About an hour later, it exploded, and everyone on both sides watched as it sent a massive jet of water up into the air.</w:t>
      </w:r>
    </w:p>
    <w:p w14:paraId="25BCB444" w14:textId="1D17B182" w:rsidR="00360640" w:rsidRPr="000761B1" w:rsidRDefault="00360640" w:rsidP="002D0EA1">
      <w:pPr>
        <w:spacing w:line="360" w:lineRule="auto"/>
        <w:ind w:firstLine="708"/>
      </w:pPr>
      <w:r w:rsidRPr="000761B1">
        <w:t>It’s hard to blame Lee for his failure. His mode of transportation</w:t>
      </w:r>
      <w:r w:rsidR="00AA1D0A" w:rsidRPr="000761B1">
        <w:t xml:space="preserve"> – </w:t>
      </w:r>
      <w:r w:rsidRPr="000761B1">
        <w:t xml:space="preserve">made of wood, covered in tar, and shaped (as Lee put it) “like a round </w:t>
      </w:r>
      <w:r w:rsidR="00BB11B3">
        <w:t>shellfish</w:t>
      </w:r>
      <w:r w:rsidRPr="000761B1">
        <w:t>, but longer”</w:t>
      </w:r>
      <w:r w:rsidR="00AA1D0A" w:rsidRPr="000761B1">
        <w:t xml:space="preserve"> – </w:t>
      </w:r>
      <w:r w:rsidRPr="000761B1">
        <w:t>was completely un</w:t>
      </w:r>
      <w:r w:rsidR="00BB11B3">
        <w:t>known before</w:t>
      </w:r>
      <w:r w:rsidRPr="000761B1">
        <w:t xml:space="preserve">. When Lee tried to blow up the Eagle, he was piloting the Turtle, the world’s first combat submarine. </w:t>
      </w:r>
    </w:p>
    <w:p w14:paraId="535C58F6" w14:textId="6046EC64" w:rsidR="00360640" w:rsidRPr="000761B1" w:rsidRDefault="00360640" w:rsidP="002D0EA1">
      <w:pPr>
        <w:spacing w:line="360" w:lineRule="auto"/>
        <w:ind w:firstLine="708"/>
      </w:pPr>
      <w:r w:rsidRPr="000761B1">
        <w:t>The Turtle was the brainchild of David Bushnell, who began work on it in the early 1770s, when he was a student at Yale College. Bushnell was interested in the problem of underwater explosions</w:t>
      </w:r>
      <w:r w:rsidR="00673486">
        <w:t>.</w:t>
      </w:r>
      <w:r w:rsidRPr="000761B1">
        <w:t xml:space="preserve"> </w:t>
      </w:r>
      <w:r w:rsidR="00673486">
        <w:t>A</w:t>
      </w:r>
      <w:r w:rsidRPr="000761B1">
        <w:t xml:space="preserve">fter much study, he managed to create the first ever underwater time bomb, packing gunpowder into a waterproof </w:t>
      </w:r>
      <w:r w:rsidR="00BB11B3">
        <w:t>barrel</w:t>
      </w:r>
      <w:r w:rsidRPr="000761B1">
        <w:t xml:space="preserve"> and creating a clock-based trigger mechanism. </w:t>
      </w:r>
    </w:p>
    <w:p w14:paraId="18CDC16B" w14:textId="1F4F3CBE" w:rsidR="00360640" w:rsidRPr="000761B1" w:rsidRDefault="00360640" w:rsidP="002D0EA1">
      <w:pPr>
        <w:spacing w:line="360" w:lineRule="auto"/>
        <w:ind w:firstLine="708"/>
      </w:pPr>
      <w:r w:rsidRPr="000761B1">
        <w:t>The Turtle was put into action twice more, but never fruitfully, and was eventually captured by the British. Bushnell refocused himself on torpedoes, and found slightly more success. As for Lee, he earned a particular distinction</w:t>
      </w:r>
      <w:r w:rsidR="00673486">
        <w:t>,</w:t>
      </w:r>
      <w:r w:rsidRPr="000761B1">
        <w:t xml:space="preserve"> as his obituary put it when he died in 1821, “this officer is the only man of which it can be said that he fought the enemy upon land</w:t>
      </w:r>
      <w:r w:rsidR="00CE4D86" w:rsidRPr="000761B1">
        <w:t xml:space="preserve">, </w:t>
      </w:r>
      <w:r w:rsidRPr="000761B1">
        <w:t>upon water</w:t>
      </w:r>
      <w:r w:rsidR="00CE4D86" w:rsidRPr="000761B1">
        <w:t>, a</w:t>
      </w:r>
      <w:r w:rsidRPr="000761B1">
        <w:t>nd under the water.”</w:t>
      </w:r>
    </w:p>
    <w:p w14:paraId="23CF8199" w14:textId="77777777" w:rsidR="00360640" w:rsidRPr="000761B1" w:rsidRDefault="00360640" w:rsidP="002D0EA1">
      <w:pPr>
        <w:spacing w:line="360" w:lineRule="auto"/>
      </w:pPr>
    </w:p>
    <w:p w14:paraId="31558363" w14:textId="77777777" w:rsidR="00360640" w:rsidRPr="000761B1" w:rsidRDefault="00360640" w:rsidP="00AA1D0A">
      <w:pPr>
        <w:ind w:firstLine="708"/>
      </w:pPr>
      <w:r w:rsidRPr="000761B1">
        <w:t>(</w:t>
      </w:r>
      <w:r w:rsidRPr="000761B1">
        <w:rPr>
          <w:b/>
        </w:rPr>
        <w:t>0</w:t>
      </w:r>
      <w:r w:rsidRPr="000761B1">
        <w:t xml:space="preserve">) The HMS Eagle was </w:t>
      </w:r>
    </w:p>
    <w:p w14:paraId="2868BD08" w14:textId="3FD0D0C4" w:rsidR="00360640" w:rsidRPr="000761B1" w:rsidRDefault="009C773E" w:rsidP="00AA1D0A">
      <w:pPr>
        <w:ind w:left="708" w:firstLine="708"/>
      </w:pPr>
      <w:r w:rsidRPr="000761B1">
        <w:rPr>
          <w:b/>
        </w:rPr>
        <w:t>A</w:t>
      </w:r>
      <w:r w:rsidR="00360640" w:rsidRPr="000761B1">
        <w:t xml:space="preserve">) a bird </w:t>
      </w:r>
    </w:p>
    <w:p w14:paraId="12059DC6" w14:textId="33C00CC3" w:rsidR="00360640" w:rsidRPr="000761B1" w:rsidRDefault="009C773E" w:rsidP="00AA1D0A">
      <w:pPr>
        <w:ind w:left="1416"/>
      </w:pPr>
      <w:r w:rsidRPr="000761B1">
        <w:rPr>
          <w:b/>
        </w:rPr>
        <w:t>B</w:t>
      </w:r>
      <w:r w:rsidR="00360640" w:rsidRPr="000761B1">
        <w:t xml:space="preserve">) a soldier </w:t>
      </w:r>
    </w:p>
    <w:p w14:paraId="33A11BCC" w14:textId="157649C2" w:rsidR="00360640" w:rsidRPr="000761B1" w:rsidRDefault="009C773E" w:rsidP="00AA1D0A">
      <w:pPr>
        <w:ind w:left="708" w:firstLine="708"/>
      </w:pPr>
      <w:r w:rsidRPr="000761B1">
        <w:rPr>
          <w:b/>
          <w:noProof/>
        </w:rPr>
        <mc:AlternateContent>
          <mc:Choice Requires="wps">
            <w:drawing>
              <wp:anchor distT="0" distB="0" distL="114300" distR="114300" simplePos="0" relativeHeight="251659776" behindDoc="0" locked="0" layoutInCell="1" allowOverlap="1" wp14:anchorId="4C516FFB" wp14:editId="7DC2034B">
                <wp:simplePos x="0" y="0"/>
                <wp:positionH relativeFrom="column">
                  <wp:posOffset>742950</wp:posOffset>
                </wp:positionH>
                <wp:positionV relativeFrom="paragraph">
                  <wp:posOffset>156845</wp:posOffset>
                </wp:positionV>
                <wp:extent cx="323850" cy="276225"/>
                <wp:effectExtent l="0" t="0" r="19050" b="28575"/>
                <wp:wrapNone/>
                <wp:docPr id="1" name="Elipsa 1"/>
                <wp:cNvGraphicFramePr/>
                <a:graphic xmlns:a="http://schemas.openxmlformats.org/drawingml/2006/main">
                  <a:graphicData uri="http://schemas.microsoft.com/office/word/2010/wordprocessingShape">
                    <wps:wsp>
                      <wps:cNvSpPr/>
                      <wps:spPr>
                        <a:xfrm>
                          <a:off x="0" y="0"/>
                          <a:ext cx="323850" cy="2762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956FB59" id="Elipsa 1" o:spid="_x0000_s1026" style="position:absolute;margin-left:58.5pt;margin-top:12.35pt;width:25.5pt;height:21.7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fAxkQIAAIMFAAAOAAAAZHJzL2Uyb0RvYy54bWysVFFP2zAQfp+0/2D5faQNFFhEiioY0yQE&#10;FTDxbBybWHJ8nu027X79znaadgPtYVoeHJ/v7rv7zne+uNx0mqyF8wpMTadHE0qE4dAo81rT7083&#10;n84p8YGZhmkwoqZb4enl/OOHi95WooQWdCMcQRDjq97WtA3BVkXheSs65o/ACoNKCa5jAUX3WjSO&#10;9Yje6aKcTE6LHlxjHXDhPZ5eZyWdJ3wpBQ/3UnoRiK4p5hbS6tL6EtdifsGqV8dsq/iQBvuHLDqm&#10;DAYdoa5ZYGTl1BuoTnEHHmQ44tAVIKXiInFANtPJH2weW2ZF4oLF8XYsk/9/sPxuvXRENXh3lBjW&#10;4RV90cp6RqaxNr31FZo82qUbJI/bSHQjXRf/SIFsUj23Yz3FJhCOh8fl8fkMq85RVZ6dluUsYhZ7&#10;Z+t8+CqgI3FTU6Fj6MiYVWx960O23lnFYwM3Sms8Z5U2cfWgVRPPkhDbRlxpR9YMLzxsEgkMeGCF&#10;UvQsIrVMJu3CVouM+iAkFgTTL1MiqRX3mIxzYcI0q1rWiBxqNsFvYDd6JK7aIGBElpjkiD0A/J7v&#10;DjvTHuyjq0idPDpP/pZYdh49UmQwYXTulAH3HoBGVkPkbL8rUi5NrNILNFtsFwd5jrzlNwpv7pb5&#10;sGQOBwcvGx+DcI+L1NDXFIYdJS24n++dR3vsZ9RS0uMg1tT/WDEnKNHfDHb65+nJSZzcJJzMzkoU&#10;3KHm5VBjVt0V4NVjN2N2aRvtg95tpYPuGd+MRYyKKmY4xq4pD24nXIX8QOCrw8VikcxwWi0Lt+bR&#10;8ggeqxrb8mnzzJwd2jdg39/BbmjftHC2jZ4GFqsAUqX+3td1qDdOemqc4VWKT8mhnKz2b+f8FwAA&#10;AP//AwBQSwMEFAAGAAgAAAAhAJ2B92PdAAAACQEAAA8AAABkcnMvZG93bnJldi54bWxMj0FPg0AQ&#10;he8m/ofNmHizS9EARZZGjY1XWzn0uLAjkLKzhN1S/PdOT3p8b17efK/YLnYQM06+d6RgvYpAIDXO&#10;9NQqqL52DxkIHzQZPThCBT/oYVve3hQ6N+5Ce5wPoRVcQj7XCroQxlxK33RotV+5EYlv326yOrCc&#10;WmkmfeFyO8g4ihJpdU/8odMjvnXYnA5nq8As+/fjbNPPXXSqq03VPr7O5kOp+7vl5RlEwCX8heGK&#10;z+hQMlPtzmS8GFivU94SFMRPKYhrIMnYqBUkWQyyLOT/BeUvAAAA//8DAFBLAQItABQABgAIAAAA&#10;IQC2gziS/gAAAOEBAAATAAAAAAAAAAAAAAAAAAAAAABbQ29udGVudF9UeXBlc10ueG1sUEsBAi0A&#10;FAAGAAgAAAAhADj9If/WAAAAlAEAAAsAAAAAAAAAAAAAAAAALwEAAF9yZWxzLy5yZWxzUEsBAi0A&#10;FAAGAAgAAAAhAHmV8DGRAgAAgwUAAA4AAAAAAAAAAAAAAAAALgIAAGRycy9lMm9Eb2MueG1sUEsB&#10;Ai0AFAAGAAgAAAAhAJ2B92PdAAAACQEAAA8AAAAAAAAAAAAAAAAA6wQAAGRycy9kb3ducmV2Lnht&#10;bFBLBQYAAAAABAAEAPMAAAD1BQAAAAA=&#10;" filled="f" strokecolor="black [3213]" strokeweight="1pt">
                <v:stroke joinstyle="miter"/>
              </v:oval>
            </w:pict>
          </mc:Fallback>
        </mc:AlternateContent>
      </w:r>
      <w:r w:rsidRPr="000761B1">
        <w:rPr>
          <w:b/>
        </w:rPr>
        <w:t>C</w:t>
      </w:r>
      <w:r w:rsidR="00360640" w:rsidRPr="000761B1">
        <w:t xml:space="preserve">) a submarine </w:t>
      </w:r>
    </w:p>
    <w:p w14:paraId="0957E432" w14:textId="53574DAE" w:rsidR="00360640" w:rsidRPr="000761B1" w:rsidRDefault="009C773E" w:rsidP="00AA1D0A">
      <w:pPr>
        <w:ind w:left="708" w:firstLine="708"/>
      </w:pPr>
      <w:r w:rsidRPr="000761B1">
        <w:rPr>
          <w:b/>
        </w:rPr>
        <w:t>D</w:t>
      </w:r>
      <w:r w:rsidR="00360640" w:rsidRPr="000761B1">
        <w:t xml:space="preserve">) a ship </w:t>
      </w:r>
    </w:p>
    <w:p w14:paraId="48C35778" w14:textId="77777777" w:rsidR="00360640" w:rsidRPr="000761B1" w:rsidRDefault="00360640" w:rsidP="00360640"/>
    <w:p w14:paraId="7923038E" w14:textId="77777777" w:rsidR="00360640" w:rsidRPr="000761B1" w:rsidRDefault="00360640" w:rsidP="00AA1D0A">
      <w:pPr>
        <w:ind w:firstLine="708"/>
      </w:pPr>
      <w:r w:rsidRPr="000761B1">
        <w:t>(</w:t>
      </w:r>
      <w:r w:rsidRPr="000761B1">
        <w:rPr>
          <w:b/>
        </w:rPr>
        <w:t>1</w:t>
      </w:r>
      <w:r w:rsidRPr="000761B1">
        <w:t xml:space="preserve">) In order to accomplish the task Ezra Lee had to be very </w:t>
      </w:r>
    </w:p>
    <w:p w14:paraId="3E508EFA" w14:textId="3CD4696E" w:rsidR="00360640" w:rsidRPr="000761B1" w:rsidRDefault="009C773E" w:rsidP="00AA1D0A">
      <w:pPr>
        <w:ind w:left="708" w:firstLine="708"/>
      </w:pPr>
      <w:r w:rsidRPr="000761B1">
        <w:rPr>
          <w:b/>
        </w:rPr>
        <w:t>A</w:t>
      </w:r>
      <w:r w:rsidR="00360640" w:rsidRPr="000761B1">
        <w:t>) calm</w:t>
      </w:r>
      <w:r w:rsidRPr="000761B1">
        <w:t>.</w:t>
      </w:r>
      <w:r w:rsidR="00360640" w:rsidRPr="000761B1">
        <w:t xml:space="preserve"> </w:t>
      </w:r>
    </w:p>
    <w:p w14:paraId="4C5A1374" w14:textId="3A35C239" w:rsidR="00360640" w:rsidRPr="000761B1" w:rsidRDefault="009C773E" w:rsidP="00AA1D0A">
      <w:pPr>
        <w:ind w:left="708" w:firstLine="708"/>
      </w:pPr>
      <w:r w:rsidRPr="000761B1">
        <w:rPr>
          <w:b/>
        </w:rPr>
        <w:t>B</w:t>
      </w:r>
      <w:r w:rsidR="00360640" w:rsidRPr="000761B1">
        <w:t>) nervous</w:t>
      </w:r>
      <w:r w:rsidRPr="000761B1">
        <w:t>.</w:t>
      </w:r>
    </w:p>
    <w:p w14:paraId="1378D44C" w14:textId="3DDA01A4" w:rsidR="00360640" w:rsidRPr="000761B1" w:rsidRDefault="009C773E" w:rsidP="00AA1D0A">
      <w:pPr>
        <w:ind w:left="708" w:firstLine="708"/>
      </w:pPr>
      <w:r w:rsidRPr="000761B1">
        <w:rPr>
          <w:b/>
        </w:rPr>
        <w:t>C</w:t>
      </w:r>
      <w:r w:rsidR="00360640" w:rsidRPr="000761B1">
        <w:t>) skilful</w:t>
      </w:r>
      <w:r w:rsidRPr="000761B1">
        <w:t>.</w:t>
      </w:r>
    </w:p>
    <w:p w14:paraId="3015D2BE" w14:textId="2924E830" w:rsidR="00360640" w:rsidRPr="000761B1" w:rsidRDefault="009C773E" w:rsidP="00AA1D0A">
      <w:pPr>
        <w:ind w:left="708" w:firstLine="708"/>
      </w:pPr>
      <w:r w:rsidRPr="000761B1">
        <w:rPr>
          <w:b/>
        </w:rPr>
        <w:t>D</w:t>
      </w:r>
      <w:r w:rsidR="00360640" w:rsidRPr="000761B1">
        <w:t>) brave</w:t>
      </w:r>
      <w:r w:rsidRPr="000761B1">
        <w:t>.</w:t>
      </w:r>
    </w:p>
    <w:p w14:paraId="26BF3980" w14:textId="77777777" w:rsidR="00360640" w:rsidRPr="000761B1" w:rsidRDefault="00360640" w:rsidP="00360640"/>
    <w:p w14:paraId="63791412" w14:textId="34ADB29D" w:rsidR="00360640" w:rsidRPr="000761B1" w:rsidRDefault="00360640" w:rsidP="00AA1D0A">
      <w:pPr>
        <w:ind w:firstLine="708"/>
      </w:pPr>
      <w:r w:rsidRPr="000761B1">
        <w:t>(</w:t>
      </w:r>
      <w:r w:rsidRPr="000761B1">
        <w:rPr>
          <w:b/>
        </w:rPr>
        <w:t>2</w:t>
      </w:r>
      <w:r w:rsidRPr="000761B1">
        <w:t>) Ezra wasn't able to ______ the bomb to the ship's side.</w:t>
      </w:r>
    </w:p>
    <w:p w14:paraId="2D57519F" w14:textId="6A38A79D" w:rsidR="00360640" w:rsidRPr="000761B1" w:rsidRDefault="009C773E" w:rsidP="00AA1D0A">
      <w:pPr>
        <w:ind w:left="708" w:firstLine="708"/>
      </w:pPr>
      <w:r w:rsidRPr="000761B1">
        <w:rPr>
          <w:b/>
        </w:rPr>
        <w:t>A</w:t>
      </w:r>
      <w:r w:rsidR="00360640" w:rsidRPr="000761B1">
        <w:t xml:space="preserve">) paste </w:t>
      </w:r>
    </w:p>
    <w:p w14:paraId="650DDF51" w14:textId="3100DB53" w:rsidR="00360640" w:rsidRPr="000761B1" w:rsidRDefault="009C773E" w:rsidP="00AA1D0A">
      <w:pPr>
        <w:ind w:left="708" w:firstLine="708"/>
      </w:pPr>
      <w:r w:rsidRPr="000761B1">
        <w:rPr>
          <w:b/>
        </w:rPr>
        <w:t>B</w:t>
      </w:r>
      <w:r w:rsidR="00360640" w:rsidRPr="000761B1">
        <w:t xml:space="preserve">) attach </w:t>
      </w:r>
    </w:p>
    <w:p w14:paraId="24CEE25C" w14:textId="3123C185" w:rsidR="00360640" w:rsidRPr="000761B1" w:rsidRDefault="009C773E" w:rsidP="00AA1D0A">
      <w:pPr>
        <w:ind w:left="708" w:firstLine="708"/>
      </w:pPr>
      <w:r w:rsidRPr="000761B1">
        <w:rPr>
          <w:b/>
        </w:rPr>
        <w:t>C</w:t>
      </w:r>
      <w:r w:rsidR="00360640" w:rsidRPr="000761B1">
        <w:t xml:space="preserve">) throw </w:t>
      </w:r>
    </w:p>
    <w:p w14:paraId="558E399B" w14:textId="4C6C0A84" w:rsidR="00AA1D0A" w:rsidRPr="000761B1" w:rsidRDefault="009C773E" w:rsidP="00AA1D0A">
      <w:pPr>
        <w:ind w:left="708" w:firstLine="708"/>
      </w:pPr>
      <w:r w:rsidRPr="000761B1">
        <w:rPr>
          <w:b/>
        </w:rPr>
        <w:t>D</w:t>
      </w:r>
      <w:r w:rsidR="00360640" w:rsidRPr="000761B1">
        <w:t xml:space="preserve">) drop </w:t>
      </w:r>
    </w:p>
    <w:p w14:paraId="04B4D630" w14:textId="77777777" w:rsidR="00AA1D0A" w:rsidRPr="000761B1" w:rsidRDefault="00AA1D0A" w:rsidP="00360640"/>
    <w:p w14:paraId="6A29CDAC" w14:textId="77777777" w:rsidR="00AA1D0A" w:rsidRPr="000761B1" w:rsidRDefault="00AA1D0A" w:rsidP="00AA1D0A">
      <w:pPr>
        <w:ind w:firstLine="708"/>
      </w:pPr>
      <w:r w:rsidRPr="000761B1">
        <w:lastRenderedPageBreak/>
        <w:t>(</w:t>
      </w:r>
      <w:r w:rsidRPr="000761B1">
        <w:rPr>
          <w:b/>
        </w:rPr>
        <w:t>3</w:t>
      </w:r>
      <w:r w:rsidRPr="000761B1">
        <w:t xml:space="preserve">) </w:t>
      </w:r>
      <w:r w:rsidR="00360640" w:rsidRPr="000761B1">
        <w:t xml:space="preserve">The Turtle was made of </w:t>
      </w:r>
    </w:p>
    <w:p w14:paraId="614271D6" w14:textId="07EC4F02" w:rsidR="00AA1D0A" w:rsidRPr="000761B1" w:rsidRDefault="009C773E" w:rsidP="00AA1D0A">
      <w:pPr>
        <w:ind w:left="708" w:firstLine="708"/>
      </w:pPr>
      <w:r w:rsidRPr="000761B1">
        <w:rPr>
          <w:b/>
        </w:rPr>
        <w:t>A</w:t>
      </w:r>
      <w:r w:rsidR="00360640" w:rsidRPr="000761B1">
        <w:t>) shell</w:t>
      </w:r>
      <w:r w:rsidRPr="000761B1">
        <w:t>.</w:t>
      </w:r>
      <w:r w:rsidR="00360640" w:rsidRPr="000761B1">
        <w:t xml:space="preserve"> </w:t>
      </w:r>
    </w:p>
    <w:p w14:paraId="60752C36" w14:textId="0F9FC3D7" w:rsidR="00AA1D0A" w:rsidRPr="000761B1" w:rsidRDefault="009C773E" w:rsidP="00AA1D0A">
      <w:pPr>
        <w:ind w:left="708" w:firstLine="708"/>
      </w:pPr>
      <w:r w:rsidRPr="000761B1">
        <w:rPr>
          <w:b/>
        </w:rPr>
        <w:t>B</w:t>
      </w:r>
      <w:r w:rsidR="00360640" w:rsidRPr="000761B1">
        <w:t>) metal</w:t>
      </w:r>
      <w:r w:rsidRPr="000761B1">
        <w:t>.</w:t>
      </w:r>
      <w:r w:rsidR="00360640" w:rsidRPr="000761B1">
        <w:t xml:space="preserve"> </w:t>
      </w:r>
    </w:p>
    <w:p w14:paraId="21291A17" w14:textId="5A61786E" w:rsidR="00AA1D0A" w:rsidRPr="000761B1" w:rsidRDefault="009C773E" w:rsidP="00AA1D0A">
      <w:pPr>
        <w:ind w:left="708" w:firstLine="708"/>
      </w:pPr>
      <w:r w:rsidRPr="000761B1">
        <w:rPr>
          <w:b/>
        </w:rPr>
        <w:t>C</w:t>
      </w:r>
      <w:r w:rsidR="00360640" w:rsidRPr="000761B1">
        <w:t>) wood</w:t>
      </w:r>
      <w:r w:rsidRPr="000761B1">
        <w:t>.</w:t>
      </w:r>
    </w:p>
    <w:p w14:paraId="1DDA0E39" w14:textId="6855E8B4" w:rsidR="00AA1D0A" w:rsidRPr="000761B1" w:rsidRDefault="009C773E" w:rsidP="00AA1D0A">
      <w:pPr>
        <w:ind w:left="708" w:firstLine="708"/>
      </w:pPr>
      <w:r w:rsidRPr="000761B1">
        <w:rPr>
          <w:b/>
        </w:rPr>
        <w:t>D</w:t>
      </w:r>
      <w:r w:rsidR="00360640" w:rsidRPr="000761B1">
        <w:t>) tar</w:t>
      </w:r>
      <w:r w:rsidRPr="000761B1">
        <w:t>.</w:t>
      </w:r>
    </w:p>
    <w:p w14:paraId="7C476A2B" w14:textId="77777777" w:rsidR="00AA1D0A" w:rsidRPr="000761B1" w:rsidRDefault="00AA1D0A" w:rsidP="00360640"/>
    <w:p w14:paraId="21C97B2F" w14:textId="77777777" w:rsidR="00AA1D0A" w:rsidRPr="000761B1" w:rsidRDefault="00AA1D0A" w:rsidP="00AA1D0A">
      <w:pPr>
        <w:ind w:firstLine="708"/>
      </w:pPr>
      <w:r w:rsidRPr="000761B1">
        <w:t>(</w:t>
      </w:r>
      <w:r w:rsidRPr="000761B1">
        <w:rPr>
          <w:b/>
        </w:rPr>
        <w:t>4</w:t>
      </w:r>
      <w:r w:rsidRPr="000761B1">
        <w:t xml:space="preserve">) </w:t>
      </w:r>
      <w:r w:rsidR="00360640" w:rsidRPr="000761B1">
        <w:t xml:space="preserve">When he invented the first ever underwater bomb, Bushnell was </w:t>
      </w:r>
    </w:p>
    <w:p w14:paraId="6BD30845" w14:textId="05712DAE" w:rsidR="00AA1D0A" w:rsidRPr="000761B1" w:rsidRDefault="009C773E" w:rsidP="00AA1D0A">
      <w:pPr>
        <w:ind w:left="708" w:firstLine="708"/>
      </w:pPr>
      <w:r w:rsidRPr="000761B1">
        <w:rPr>
          <w:b/>
        </w:rPr>
        <w:t>A</w:t>
      </w:r>
      <w:r w:rsidR="00360640" w:rsidRPr="000761B1">
        <w:t>) married</w:t>
      </w:r>
      <w:r w:rsidRPr="000761B1">
        <w:t>.</w:t>
      </w:r>
    </w:p>
    <w:p w14:paraId="56F84D1B" w14:textId="20ADD500" w:rsidR="00AA1D0A" w:rsidRPr="000761B1" w:rsidRDefault="009C773E" w:rsidP="00AA1D0A">
      <w:pPr>
        <w:ind w:left="708" w:firstLine="708"/>
      </w:pPr>
      <w:r w:rsidRPr="000761B1">
        <w:rPr>
          <w:b/>
        </w:rPr>
        <w:t>B</w:t>
      </w:r>
      <w:r w:rsidR="00360640" w:rsidRPr="000761B1">
        <w:t>) in the army</w:t>
      </w:r>
      <w:r w:rsidRPr="000761B1">
        <w:t>.</w:t>
      </w:r>
    </w:p>
    <w:p w14:paraId="007BA7D1" w14:textId="47D12064" w:rsidR="00AA1D0A" w:rsidRPr="000761B1" w:rsidRDefault="009C773E" w:rsidP="00AA1D0A">
      <w:pPr>
        <w:ind w:left="708" w:firstLine="708"/>
      </w:pPr>
      <w:r w:rsidRPr="000761B1">
        <w:rPr>
          <w:b/>
        </w:rPr>
        <w:t>C</w:t>
      </w:r>
      <w:r w:rsidR="00360640" w:rsidRPr="000761B1">
        <w:t>) at high school</w:t>
      </w:r>
      <w:r w:rsidRPr="000761B1">
        <w:t>.</w:t>
      </w:r>
      <w:r w:rsidR="00360640" w:rsidRPr="000761B1">
        <w:t xml:space="preserve"> </w:t>
      </w:r>
    </w:p>
    <w:p w14:paraId="44B26E30" w14:textId="6D090A29" w:rsidR="00AA1D0A" w:rsidRPr="000761B1" w:rsidRDefault="009C773E" w:rsidP="00AA1D0A">
      <w:pPr>
        <w:ind w:left="708" w:firstLine="708"/>
      </w:pPr>
      <w:r w:rsidRPr="000761B1">
        <w:rPr>
          <w:b/>
        </w:rPr>
        <w:t>D</w:t>
      </w:r>
      <w:r w:rsidR="00360640" w:rsidRPr="000761B1">
        <w:t>) at university.</w:t>
      </w:r>
    </w:p>
    <w:p w14:paraId="2AF1E41A" w14:textId="77777777" w:rsidR="00AA1D0A" w:rsidRPr="000761B1" w:rsidRDefault="00AA1D0A" w:rsidP="00360640"/>
    <w:p w14:paraId="07E8B7B3" w14:textId="77777777" w:rsidR="00AA1D0A" w:rsidRPr="000761B1" w:rsidRDefault="00AA1D0A" w:rsidP="00AA1D0A">
      <w:pPr>
        <w:ind w:firstLine="708"/>
      </w:pPr>
      <w:r w:rsidRPr="000761B1">
        <w:t>(</w:t>
      </w:r>
      <w:r w:rsidRPr="000761B1">
        <w:rPr>
          <w:b/>
        </w:rPr>
        <w:t>5</w:t>
      </w:r>
      <w:r w:rsidRPr="000761B1">
        <w:t xml:space="preserve">) </w:t>
      </w:r>
      <w:r w:rsidR="00360640" w:rsidRPr="000761B1">
        <w:t xml:space="preserve">The Turtle was </w:t>
      </w:r>
    </w:p>
    <w:p w14:paraId="646EE0D1" w14:textId="55657C7C" w:rsidR="00AA1D0A" w:rsidRPr="000761B1" w:rsidRDefault="00DC3FF5" w:rsidP="00AA1D0A">
      <w:pPr>
        <w:ind w:left="708" w:firstLine="708"/>
      </w:pPr>
      <w:r w:rsidRPr="000761B1">
        <w:rPr>
          <w:b/>
        </w:rPr>
        <w:t>A</w:t>
      </w:r>
      <w:r w:rsidR="00360640" w:rsidRPr="000761B1">
        <w:t>) never successful</w:t>
      </w:r>
      <w:r w:rsidR="009C773E" w:rsidRPr="000761B1">
        <w:t>.</w:t>
      </w:r>
      <w:r w:rsidR="00360640" w:rsidRPr="000761B1">
        <w:t xml:space="preserve"> </w:t>
      </w:r>
    </w:p>
    <w:p w14:paraId="633B9F60" w14:textId="1C816FA4" w:rsidR="00AA1D0A" w:rsidRPr="000761B1" w:rsidRDefault="00DC3FF5" w:rsidP="00AA1D0A">
      <w:pPr>
        <w:ind w:left="708" w:firstLine="708"/>
      </w:pPr>
      <w:r w:rsidRPr="000761B1">
        <w:rPr>
          <w:b/>
        </w:rPr>
        <w:t>B</w:t>
      </w:r>
      <w:r w:rsidR="00360640" w:rsidRPr="000761B1">
        <w:t>) never caught</w:t>
      </w:r>
      <w:r w:rsidR="009C773E" w:rsidRPr="000761B1">
        <w:t>.</w:t>
      </w:r>
      <w:r w:rsidR="00360640" w:rsidRPr="000761B1">
        <w:t xml:space="preserve"> </w:t>
      </w:r>
    </w:p>
    <w:p w14:paraId="12359278" w14:textId="42F8CE46" w:rsidR="00AA1D0A" w:rsidRPr="000761B1" w:rsidRDefault="00DC3FF5" w:rsidP="00AA1D0A">
      <w:pPr>
        <w:ind w:left="708" w:firstLine="708"/>
      </w:pPr>
      <w:r w:rsidRPr="000761B1">
        <w:rPr>
          <w:b/>
        </w:rPr>
        <w:t>C</w:t>
      </w:r>
      <w:r w:rsidR="00360640" w:rsidRPr="000761B1">
        <w:t>) never used again</w:t>
      </w:r>
      <w:r w:rsidR="009C773E" w:rsidRPr="000761B1">
        <w:t>.</w:t>
      </w:r>
    </w:p>
    <w:p w14:paraId="540549CA" w14:textId="7C8F6C5E" w:rsidR="00781B2C" w:rsidRPr="000761B1" w:rsidRDefault="00DC3FF5" w:rsidP="00AA1D0A">
      <w:pPr>
        <w:ind w:left="708" w:firstLine="708"/>
      </w:pPr>
      <w:r w:rsidRPr="000761B1">
        <w:rPr>
          <w:b/>
        </w:rPr>
        <w:t>D</w:t>
      </w:r>
      <w:r w:rsidR="00360640" w:rsidRPr="000761B1">
        <w:t>)</w:t>
      </w:r>
      <w:r w:rsidRPr="000761B1">
        <w:t xml:space="preserve"> </w:t>
      </w:r>
      <w:r w:rsidR="00C04B57" w:rsidRPr="000761B1">
        <w:t>never focused on torpedoes.</w:t>
      </w:r>
    </w:p>
    <w:p w14:paraId="51BE1522" w14:textId="3D33D0F1" w:rsidR="000C618B" w:rsidRPr="000761B1" w:rsidRDefault="00781B2C" w:rsidP="00781B2C">
      <w:pPr>
        <w:spacing w:line="360" w:lineRule="auto"/>
        <w:jc w:val="right"/>
        <w:rPr>
          <w:bCs/>
        </w:rPr>
      </w:pPr>
      <w:r w:rsidRPr="000761B1">
        <w:t>(</w:t>
      </w:r>
      <w:r w:rsidR="00C04B57" w:rsidRPr="000761B1">
        <w:t>5</w:t>
      </w:r>
      <w:r w:rsidRPr="000761B1">
        <w:t xml:space="preserve"> points)</w:t>
      </w:r>
      <w:r w:rsidR="000C618B" w:rsidRPr="000761B1">
        <w:rPr>
          <w:bCs/>
        </w:rPr>
        <w:br w:type="page"/>
      </w:r>
    </w:p>
    <w:p w14:paraId="62B31FE6" w14:textId="4B396134" w:rsidR="00122975" w:rsidRPr="000761B1" w:rsidRDefault="00122975" w:rsidP="00122975">
      <w:pPr>
        <w:spacing w:line="360" w:lineRule="auto"/>
        <w:ind w:left="2832" w:firstLine="708"/>
        <w:jc w:val="right"/>
        <w:rPr>
          <w:bCs/>
        </w:rPr>
      </w:pPr>
    </w:p>
    <w:p w14:paraId="32093400" w14:textId="77777777" w:rsidR="000761B1" w:rsidRPr="000761B1" w:rsidRDefault="000761B1" w:rsidP="00122975">
      <w:pPr>
        <w:pBdr>
          <w:top w:val="single" w:sz="4" w:space="1" w:color="auto"/>
          <w:left w:val="single" w:sz="4" w:space="4" w:color="auto"/>
          <w:bottom w:val="single" w:sz="4" w:space="1" w:color="auto"/>
          <w:right w:val="single" w:sz="4" w:space="12" w:color="auto"/>
        </w:pBdr>
        <w:shd w:val="clear" w:color="auto" w:fill="F2F2F2"/>
        <w:spacing w:line="276" w:lineRule="auto"/>
        <w:rPr>
          <w:rFonts w:eastAsia="Calibri"/>
          <w:b/>
        </w:rPr>
      </w:pPr>
      <w:r w:rsidRPr="000761B1">
        <w:rPr>
          <w:rFonts w:eastAsia="Calibri"/>
          <w:b/>
        </w:rPr>
        <w:t>USE OF ENGLISH</w:t>
      </w:r>
    </w:p>
    <w:p w14:paraId="4143B220" w14:textId="335BE471" w:rsidR="00122975" w:rsidRPr="000761B1" w:rsidRDefault="00122975" w:rsidP="00122975">
      <w:pPr>
        <w:pBdr>
          <w:top w:val="single" w:sz="4" w:space="1" w:color="auto"/>
          <w:left w:val="single" w:sz="4" w:space="4" w:color="auto"/>
          <w:bottom w:val="single" w:sz="4" w:space="1" w:color="auto"/>
          <w:right w:val="single" w:sz="4" w:space="12" w:color="auto"/>
        </w:pBdr>
        <w:shd w:val="clear" w:color="auto" w:fill="F2F2F2"/>
        <w:spacing w:line="276" w:lineRule="auto"/>
        <w:rPr>
          <w:rFonts w:eastAsia="Calibri"/>
          <w:b/>
          <w:lang w:eastAsia="en-US"/>
        </w:rPr>
      </w:pPr>
      <w:r w:rsidRPr="00B03F8C">
        <w:rPr>
          <w:rFonts w:eastAsia="Calibri"/>
          <w:b/>
        </w:rPr>
        <w:t>Task</w:t>
      </w:r>
      <w:r w:rsidRPr="000761B1">
        <w:rPr>
          <w:rFonts w:eastAsia="Calibri"/>
          <w:b/>
          <w:lang w:eastAsia="en-US"/>
        </w:rPr>
        <w:t xml:space="preserve"> </w:t>
      </w:r>
      <w:r w:rsidR="000761B1" w:rsidRPr="000761B1">
        <w:rPr>
          <w:rFonts w:eastAsia="Calibri"/>
          <w:b/>
          <w:lang w:eastAsia="en-US"/>
        </w:rPr>
        <w:t>5</w:t>
      </w:r>
      <w:r w:rsidRPr="000761B1">
        <w:rPr>
          <w:rFonts w:eastAsia="Calibri"/>
          <w:b/>
          <w:lang w:eastAsia="en-US"/>
        </w:rPr>
        <w:t xml:space="preserve"> – Open Cloze. </w:t>
      </w:r>
    </w:p>
    <w:p w14:paraId="5D1559F4" w14:textId="247545C2" w:rsidR="00122975" w:rsidRPr="000761B1" w:rsidRDefault="00122975" w:rsidP="00122975">
      <w:pPr>
        <w:pBdr>
          <w:top w:val="single" w:sz="4" w:space="1" w:color="auto"/>
          <w:left w:val="single" w:sz="4" w:space="4" w:color="auto"/>
          <w:bottom w:val="single" w:sz="4" w:space="1" w:color="auto"/>
          <w:right w:val="single" w:sz="4" w:space="12" w:color="auto"/>
        </w:pBdr>
        <w:shd w:val="clear" w:color="auto" w:fill="F2F2F2"/>
        <w:spacing w:line="276" w:lineRule="auto"/>
        <w:rPr>
          <w:rFonts w:eastAsia="Calibri"/>
          <w:lang w:eastAsia="en-US"/>
        </w:rPr>
      </w:pPr>
      <w:r w:rsidRPr="000761B1">
        <w:rPr>
          <w:rFonts w:eastAsia="Calibri"/>
          <w:lang w:eastAsia="en-US"/>
        </w:rPr>
        <w:t xml:space="preserve">Read the text. For numbers </w:t>
      </w:r>
      <w:r w:rsidRPr="000761B1">
        <w:rPr>
          <w:rFonts w:eastAsia="Calibri"/>
          <w:b/>
          <w:lang w:eastAsia="en-US"/>
        </w:rPr>
        <w:t>1</w:t>
      </w:r>
      <w:r w:rsidRPr="000761B1">
        <w:rPr>
          <w:rFonts w:eastAsia="Calibri"/>
          <w:lang w:eastAsia="en-US"/>
        </w:rPr>
        <w:t xml:space="preserve"> – </w:t>
      </w:r>
      <w:r w:rsidR="0034487E" w:rsidRPr="000761B1">
        <w:rPr>
          <w:rFonts w:eastAsia="Calibri"/>
          <w:b/>
          <w:lang w:eastAsia="en-US"/>
        </w:rPr>
        <w:t>10</w:t>
      </w:r>
      <w:r w:rsidRPr="000761B1">
        <w:rPr>
          <w:rFonts w:eastAsia="Calibri"/>
          <w:lang w:eastAsia="en-US"/>
        </w:rPr>
        <w:t xml:space="preserve"> write any word which fits the best. Write </w:t>
      </w:r>
      <w:r w:rsidRPr="000761B1">
        <w:rPr>
          <w:rFonts w:eastAsia="Calibri"/>
          <w:b/>
          <w:u w:val="single"/>
          <w:lang w:eastAsia="en-US"/>
        </w:rPr>
        <w:t>one</w:t>
      </w:r>
      <w:r w:rsidRPr="000761B1">
        <w:rPr>
          <w:rFonts w:eastAsia="Calibri"/>
          <w:lang w:eastAsia="en-US"/>
        </w:rPr>
        <w:t xml:space="preserve"> word only. There is an example at the beginning (</w:t>
      </w:r>
      <w:r w:rsidRPr="000761B1">
        <w:rPr>
          <w:rFonts w:eastAsia="Calibri"/>
          <w:b/>
          <w:lang w:eastAsia="en-US"/>
        </w:rPr>
        <w:t>0</w:t>
      </w:r>
      <w:r w:rsidRPr="000761B1">
        <w:rPr>
          <w:rFonts w:eastAsia="Calibri"/>
          <w:lang w:eastAsia="en-US"/>
        </w:rPr>
        <w:t>). Write your answers on the Answer Sheet.</w:t>
      </w:r>
    </w:p>
    <w:p w14:paraId="1728C7CD" w14:textId="77777777" w:rsidR="00122975" w:rsidRPr="000761B1" w:rsidRDefault="00122975" w:rsidP="00122975">
      <w:pPr>
        <w:rPr>
          <w:bCs/>
        </w:rPr>
      </w:pPr>
    </w:p>
    <w:p w14:paraId="7E0790CB" w14:textId="3EB24CA6" w:rsidR="0034487E" w:rsidRPr="000761B1" w:rsidRDefault="0034487E" w:rsidP="000761B1">
      <w:pPr>
        <w:spacing w:line="360" w:lineRule="auto"/>
        <w:ind w:firstLine="708"/>
      </w:pPr>
      <w:r w:rsidRPr="000761B1">
        <w:t>Today, the beaches of Miramar are (</w:t>
      </w:r>
      <w:r w:rsidRPr="000761B1">
        <w:rPr>
          <w:b/>
        </w:rPr>
        <w:t>0</w:t>
      </w:r>
      <w:r w:rsidRPr="000761B1">
        <w:t>)___</w:t>
      </w:r>
      <w:r w:rsidRPr="000761B1">
        <w:rPr>
          <w:i/>
          <w:u w:val="single"/>
        </w:rPr>
        <w:t>no</w:t>
      </w:r>
      <w:r w:rsidRPr="000761B1">
        <w:t>___ doubt covered in the footprints of visitors to this resort town on Argentina’s coast. But once</w:t>
      </w:r>
      <w:r w:rsidR="00AA4FBC">
        <w:t xml:space="preserve"> – </w:t>
      </w:r>
      <w:r w:rsidRPr="000761B1">
        <w:t xml:space="preserve">at least 10,000 years ago, during the Late Pleistocene—it was a sabre-toothed cat who </w:t>
      </w:r>
      <w:r w:rsidR="00AA4FBC">
        <w:t>lived in</w:t>
      </w:r>
      <w:r w:rsidRPr="000761B1">
        <w:t xml:space="preserve"> the area, and was nice enough </w:t>
      </w:r>
      <w:bookmarkStart w:id="3" w:name="_Hlk534913994"/>
      <w:r w:rsidRPr="000761B1">
        <w:t>(</w:t>
      </w:r>
      <w:r w:rsidRPr="000761B1">
        <w:rPr>
          <w:b/>
        </w:rPr>
        <w:t>1</w:t>
      </w:r>
      <w:r w:rsidRPr="000761B1">
        <w:t>) ________</w:t>
      </w:r>
      <w:bookmarkEnd w:id="3"/>
      <w:r w:rsidRPr="000761B1">
        <w:t xml:space="preserve"> leave behind some fossilized tracks.</w:t>
      </w:r>
    </w:p>
    <w:p w14:paraId="034ABECD" w14:textId="59335684" w:rsidR="0034487E" w:rsidRPr="000761B1" w:rsidRDefault="0034487E" w:rsidP="000761B1">
      <w:pPr>
        <w:spacing w:line="360" w:lineRule="auto"/>
        <w:ind w:firstLine="708"/>
      </w:pPr>
      <w:r w:rsidRPr="000761B1">
        <w:t xml:space="preserve">The prints were discovered, not </w:t>
      </w:r>
      <w:r w:rsidR="00F5148D">
        <w:t xml:space="preserve">too </w:t>
      </w:r>
      <w:r w:rsidRPr="000761B1">
        <w:t>(</w:t>
      </w:r>
      <w:r w:rsidRPr="000761B1">
        <w:rPr>
          <w:b/>
        </w:rPr>
        <w:t>2</w:t>
      </w:r>
      <w:r w:rsidRPr="000761B1">
        <w:t>) ________ from the city’s commercial center, in September 2015 by researchers from the local Punta Hermengo Municipal Museum. The scale of the prints—about 7.5 inches (</w:t>
      </w:r>
      <w:r w:rsidRPr="000761B1">
        <w:rPr>
          <w:b/>
        </w:rPr>
        <w:t>3</w:t>
      </w:r>
      <w:r w:rsidRPr="000761B1">
        <w:t>) ________ diameter, significantly larger than even the biggest left by modern lions—suggested that they (</w:t>
      </w:r>
      <w:r w:rsidRPr="000761B1">
        <w:rPr>
          <w:b/>
        </w:rPr>
        <w:t>4</w:t>
      </w:r>
      <w:r w:rsidRPr="000761B1">
        <w:t xml:space="preserve">) ________ left by Smilodon populator, a species of sabre-toothed cat known, from fossilized bones, to have lived in the region. But footprints, or any other non-bone traces </w:t>
      </w:r>
      <w:r w:rsidR="00F5148D">
        <w:t>of</w:t>
      </w:r>
      <w:r w:rsidR="00AA4FBC">
        <w:t xml:space="preserve"> </w:t>
      </w:r>
      <w:r w:rsidRPr="000761B1">
        <w:t xml:space="preserve">them, had </w:t>
      </w:r>
      <w:r w:rsidR="00F5148D" w:rsidRPr="000761B1">
        <w:t>(</w:t>
      </w:r>
      <w:r w:rsidR="00F5148D" w:rsidRPr="000761B1">
        <w:rPr>
          <w:b/>
        </w:rPr>
        <w:t>5</w:t>
      </w:r>
      <w:r w:rsidR="00F5148D" w:rsidRPr="000761B1">
        <w:t xml:space="preserve">) ________ </w:t>
      </w:r>
      <w:r w:rsidRPr="000761B1">
        <w:t>been found before, so they couldn’t (</w:t>
      </w:r>
      <w:r w:rsidRPr="000761B1">
        <w:rPr>
          <w:b/>
        </w:rPr>
        <w:t>6</w:t>
      </w:r>
      <w:r w:rsidRPr="000761B1">
        <w:t>) ________ attached definitively to that species. This means that they had to be assigned to (</w:t>
      </w:r>
      <w:r w:rsidRPr="000761B1">
        <w:rPr>
          <w:b/>
        </w:rPr>
        <w:t>7</w:t>
      </w:r>
      <w:r w:rsidRPr="000761B1">
        <w:t>) ________ new species, called an “ichnospecies,” recently described in detail in the journal Ichnos.</w:t>
      </w:r>
    </w:p>
    <w:p w14:paraId="379065CA" w14:textId="77777777" w:rsidR="00AA4FBC" w:rsidRDefault="0034487E" w:rsidP="000761B1">
      <w:pPr>
        <w:spacing w:line="360" w:lineRule="auto"/>
        <w:ind w:firstLine="708"/>
      </w:pPr>
      <w:r w:rsidRPr="000761B1">
        <w:t>Ichnology is a subfield of paleontology (</w:t>
      </w:r>
      <w:r w:rsidRPr="000761B1">
        <w:rPr>
          <w:b/>
        </w:rPr>
        <w:t>8</w:t>
      </w:r>
      <w:r w:rsidRPr="000761B1">
        <w:t>) ________ studies everything but fossilized skeletal remains—footprints</w:t>
      </w:r>
      <w:r w:rsidR="00AA4FBC">
        <w:t xml:space="preserve"> and</w:t>
      </w:r>
      <w:r w:rsidRPr="000761B1">
        <w:t xml:space="preserve"> trails, for example. These pieces of evidence provide different information </w:t>
      </w:r>
    </w:p>
    <w:p w14:paraId="6586661C" w14:textId="400B2CF0" w:rsidR="0034487E" w:rsidRPr="000761B1" w:rsidRDefault="0034487E" w:rsidP="00AA4FBC">
      <w:pPr>
        <w:spacing w:line="360" w:lineRule="auto"/>
      </w:pPr>
      <w:r w:rsidRPr="000761B1">
        <w:t>(</w:t>
      </w:r>
      <w:r w:rsidRPr="000761B1">
        <w:rPr>
          <w:b/>
        </w:rPr>
        <w:t>9</w:t>
      </w:r>
      <w:r w:rsidRPr="000761B1">
        <w:t xml:space="preserve">) ________ extinct species than bones alone. These footprints, for example, show that the large </w:t>
      </w:r>
      <w:r w:rsidR="00AA4FBC">
        <w:t>predators</w:t>
      </w:r>
      <w:r w:rsidRPr="000761B1">
        <w:t xml:space="preserve"> were more plantigrade than modern cats—in other words, they walked more on their soles like humans, and not like toe-favoring house cats. This, combined (</w:t>
      </w:r>
      <w:r w:rsidRPr="000761B1">
        <w:rPr>
          <w:b/>
        </w:rPr>
        <w:t>10</w:t>
      </w:r>
      <w:r w:rsidRPr="000761B1">
        <w:t>) ________ the ichnospecies’ bulkier front feet, “reinforce</w:t>
      </w:r>
      <w:r w:rsidR="00B860F7">
        <w:t>s</w:t>
      </w:r>
      <w:r w:rsidRPr="000761B1">
        <w:t xml:space="preserve"> the idea that this </w:t>
      </w:r>
      <w:r w:rsidR="00AA4FBC">
        <w:t>cat</w:t>
      </w:r>
      <w:r w:rsidRPr="000761B1">
        <w:t xml:space="preserve"> was an ambush predator,” the authors write.</w:t>
      </w:r>
    </w:p>
    <w:p w14:paraId="7861581B" w14:textId="77777777" w:rsidR="0034487E" w:rsidRPr="000761B1" w:rsidRDefault="0034487E" w:rsidP="00122975">
      <w:pPr>
        <w:spacing w:line="360" w:lineRule="auto"/>
      </w:pPr>
    </w:p>
    <w:p w14:paraId="4A0A7DF9" w14:textId="4055A3B5" w:rsidR="009B1097" w:rsidRPr="000761B1" w:rsidRDefault="00122975" w:rsidP="00122975">
      <w:pPr>
        <w:spacing w:line="360" w:lineRule="auto"/>
        <w:jc w:val="right"/>
        <w:rPr>
          <w:bCs/>
        </w:rPr>
      </w:pPr>
      <w:r w:rsidRPr="000761B1">
        <w:rPr>
          <w:bCs/>
        </w:rPr>
        <w:t xml:space="preserve">   (</w:t>
      </w:r>
      <w:r w:rsidR="0034487E" w:rsidRPr="000761B1">
        <w:rPr>
          <w:bCs/>
        </w:rPr>
        <w:t>10</w:t>
      </w:r>
      <w:r w:rsidRPr="000761B1">
        <w:rPr>
          <w:bCs/>
        </w:rPr>
        <w:t xml:space="preserve"> points)</w:t>
      </w:r>
      <w:r w:rsidR="009B1097" w:rsidRPr="000761B1">
        <w:rPr>
          <w:bCs/>
        </w:rPr>
        <w:t xml:space="preserve">   </w:t>
      </w:r>
    </w:p>
    <w:p w14:paraId="54A857D4" w14:textId="77777777" w:rsidR="000761B1" w:rsidRDefault="000761B1">
      <w:pPr>
        <w:rPr>
          <w:rFonts w:eastAsia="Calibri"/>
          <w:b/>
          <w:lang w:eastAsia="en-US"/>
        </w:rPr>
      </w:pPr>
      <w:r>
        <w:rPr>
          <w:rFonts w:eastAsia="Calibri"/>
          <w:b/>
          <w:lang w:eastAsia="en-US"/>
        </w:rPr>
        <w:br w:type="page"/>
      </w:r>
    </w:p>
    <w:p w14:paraId="1393CAF4" w14:textId="4B4B6FEE" w:rsidR="00870B53" w:rsidRPr="000761B1" w:rsidRDefault="00BC55A2" w:rsidP="00DC0016">
      <w:pPr>
        <w:pBdr>
          <w:top w:val="single" w:sz="4" w:space="1" w:color="auto"/>
          <w:left w:val="single" w:sz="4" w:space="4" w:color="auto"/>
          <w:bottom w:val="single" w:sz="4" w:space="1" w:color="auto"/>
          <w:right w:val="single" w:sz="4" w:space="12" w:color="auto"/>
        </w:pBdr>
        <w:shd w:val="clear" w:color="auto" w:fill="F2F2F2"/>
        <w:spacing w:line="276" w:lineRule="auto"/>
        <w:rPr>
          <w:rFonts w:eastAsia="Calibri"/>
          <w:b/>
          <w:lang w:eastAsia="en-US"/>
        </w:rPr>
      </w:pPr>
      <w:r w:rsidRPr="000761B1">
        <w:rPr>
          <w:rFonts w:eastAsia="Calibri"/>
          <w:b/>
          <w:lang w:eastAsia="en-US"/>
        </w:rPr>
        <w:lastRenderedPageBreak/>
        <w:t xml:space="preserve">Task </w:t>
      </w:r>
      <w:r w:rsidR="00F31342">
        <w:rPr>
          <w:rFonts w:eastAsia="Calibri"/>
          <w:b/>
          <w:lang w:eastAsia="en-US"/>
        </w:rPr>
        <w:t>6</w:t>
      </w:r>
      <w:r w:rsidRPr="000761B1">
        <w:rPr>
          <w:rFonts w:eastAsia="Calibri"/>
          <w:b/>
          <w:lang w:eastAsia="en-US"/>
        </w:rPr>
        <w:t xml:space="preserve"> – </w:t>
      </w:r>
      <w:r w:rsidR="006308B7" w:rsidRPr="000761B1">
        <w:rPr>
          <w:rFonts w:eastAsia="Calibri"/>
          <w:b/>
          <w:lang w:eastAsia="en-US"/>
        </w:rPr>
        <w:t>Multiple choice test</w:t>
      </w:r>
      <w:r w:rsidR="00870B53" w:rsidRPr="000761B1">
        <w:rPr>
          <w:rFonts w:eastAsia="Calibri"/>
          <w:b/>
          <w:lang w:eastAsia="en-US"/>
        </w:rPr>
        <w:t>.</w:t>
      </w:r>
    </w:p>
    <w:p w14:paraId="27DDBCE5" w14:textId="480254F2" w:rsidR="00870B53" w:rsidRPr="000761B1" w:rsidRDefault="008F5095" w:rsidP="00870B53">
      <w:pPr>
        <w:pBdr>
          <w:top w:val="single" w:sz="4" w:space="1" w:color="auto"/>
          <w:left w:val="single" w:sz="4" w:space="4" w:color="auto"/>
          <w:bottom w:val="single" w:sz="4" w:space="1" w:color="auto"/>
          <w:right w:val="single" w:sz="4" w:space="12" w:color="auto"/>
        </w:pBdr>
        <w:shd w:val="clear" w:color="auto" w:fill="F2F2F2"/>
        <w:spacing w:line="276" w:lineRule="auto"/>
        <w:rPr>
          <w:rFonts w:eastAsia="Calibri"/>
          <w:bCs/>
          <w:lang w:eastAsia="en-US"/>
        </w:rPr>
      </w:pPr>
      <w:r w:rsidRPr="000761B1">
        <w:rPr>
          <w:rFonts w:eastAsia="Calibri"/>
          <w:lang w:eastAsia="en-US"/>
        </w:rPr>
        <w:t>Read the text.</w:t>
      </w:r>
      <w:r w:rsidR="006308B7" w:rsidRPr="000761B1">
        <w:rPr>
          <w:rFonts w:eastAsia="Calibri"/>
          <w:lang w:eastAsia="en-US"/>
        </w:rPr>
        <w:t xml:space="preserve"> For numbers </w:t>
      </w:r>
      <w:r w:rsidR="006308B7" w:rsidRPr="000761B1">
        <w:rPr>
          <w:rFonts w:eastAsia="Calibri"/>
          <w:b/>
          <w:lang w:eastAsia="en-US"/>
        </w:rPr>
        <w:t>1</w:t>
      </w:r>
      <w:r w:rsidR="006308B7" w:rsidRPr="000761B1">
        <w:rPr>
          <w:rFonts w:eastAsia="Calibri"/>
          <w:lang w:eastAsia="en-US"/>
        </w:rPr>
        <w:t xml:space="preserve"> – </w:t>
      </w:r>
      <w:r w:rsidR="002A377E" w:rsidRPr="000761B1">
        <w:rPr>
          <w:rFonts w:eastAsia="Calibri"/>
          <w:b/>
          <w:lang w:eastAsia="en-US"/>
        </w:rPr>
        <w:t>10</w:t>
      </w:r>
      <w:r w:rsidR="006308B7" w:rsidRPr="000761B1">
        <w:rPr>
          <w:rFonts w:eastAsia="Calibri"/>
          <w:lang w:eastAsia="en-US"/>
        </w:rPr>
        <w:t xml:space="preserve">, choose the correct answer </w:t>
      </w:r>
      <w:r w:rsidR="006308B7" w:rsidRPr="000761B1">
        <w:rPr>
          <w:rFonts w:eastAsia="Calibri"/>
          <w:b/>
          <w:lang w:eastAsia="en-US"/>
        </w:rPr>
        <w:t>A</w:t>
      </w:r>
      <w:r w:rsidR="006308B7" w:rsidRPr="000761B1">
        <w:rPr>
          <w:rFonts w:eastAsia="Calibri"/>
          <w:lang w:eastAsia="en-US"/>
        </w:rPr>
        <w:t xml:space="preserve">, </w:t>
      </w:r>
      <w:r w:rsidR="006308B7" w:rsidRPr="000761B1">
        <w:rPr>
          <w:rFonts w:eastAsia="Calibri"/>
          <w:b/>
          <w:lang w:eastAsia="en-US"/>
        </w:rPr>
        <w:t>B</w:t>
      </w:r>
      <w:r w:rsidR="006308B7" w:rsidRPr="000761B1">
        <w:rPr>
          <w:rFonts w:eastAsia="Calibri"/>
          <w:lang w:eastAsia="en-US"/>
        </w:rPr>
        <w:t xml:space="preserve">, </w:t>
      </w:r>
      <w:r w:rsidR="006308B7" w:rsidRPr="000761B1">
        <w:rPr>
          <w:rFonts w:eastAsia="Calibri"/>
          <w:b/>
          <w:lang w:eastAsia="en-US"/>
        </w:rPr>
        <w:t>C</w:t>
      </w:r>
      <w:r w:rsidR="006308B7" w:rsidRPr="000761B1">
        <w:rPr>
          <w:rFonts w:eastAsia="Calibri"/>
          <w:lang w:eastAsia="en-US"/>
        </w:rPr>
        <w:t xml:space="preserve">, or </w:t>
      </w:r>
      <w:r w:rsidR="006308B7" w:rsidRPr="000761B1">
        <w:rPr>
          <w:rFonts w:eastAsia="Calibri"/>
          <w:b/>
          <w:lang w:eastAsia="en-US"/>
        </w:rPr>
        <w:t>D</w:t>
      </w:r>
      <w:r w:rsidR="006308B7" w:rsidRPr="000761B1">
        <w:rPr>
          <w:rFonts w:eastAsia="Calibri"/>
          <w:lang w:eastAsia="en-US"/>
        </w:rPr>
        <w:t>. There is an example at the beginning (</w:t>
      </w:r>
      <w:r w:rsidR="006308B7" w:rsidRPr="000761B1">
        <w:rPr>
          <w:rFonts w:eastAsia="Calibri"/>
          <w:b/>
          <w:lang w:eastAsia="en-US"/>
        </w:rPr>
        <w:t>0</w:t>
      </w:r>
      <w:r w:rsidR="006308B7" w:rsidRPr="000761B1">
        <w:rPr>
          <w:rFonts w:eastAsia="Calibri"/>
          <w:lang w:eastAsia="en-US"/>
        </w:rPr>
        <w:t>). Write your answers</w:t>
      </w:r>
      <w:bookmarkStart w:id="4" w:name="_Hlk534915400"/>
      <w:r w:rsidR="006308B7" w:rsidRPr="000761B1">
        <w:rPr>
          <w:rFonts w:eastAsia="Calibri"/>
          <w:lang w:eastAsia="en-US"/>
        </w:rPr>
        <w:t xml:space="preserve"> (only the letters </w:t>
      </w:r>
      <w:r w:rsidRPr="000761B1">
        <w:rPr>
          <w:rFonts w:eastAsia="Calibri"/>
          <w:b/>
          <w:lang w:eastAsia="en-US"/>
        </w:rPr>
        <w:t>A</w:t>
      </w:r>
      <w:r w:rsidRPr="000761B1">
        <w:rPr>
          <w:rFonts w:eastAsia="Calibri"/>
          <w:lang w:eastAsia="en-US"/>
        </w:rPr>
        <w:t xml:space="preserve">, </w:t>
      </w:r>
      <w:r w:rsidRPr="000761B1">
        <w:rPr>
          <w:rFonts w:eastAsia="Calibri"/>
          <w:b/>
          <w:lang w:eastAsia="en-US"/>
        </w:rPr>
        <w:t>B</w:t>
      </w:r>
      <w:r w:rsidRPr="000761B1">
        <w:rPr>
          <w:rFonts w:eastAsia="Calibri"/>
          <w:lang w:eastAsia="en-US"/>
        </w:rPr>
        <w:t xml:space="preserve">, </w:t>
      </w:r>
      <w:r w:rsidRPr="000761B1">
        <w:rPr>
          <w:rFonts w:eastAsia="Calibri"/>
          <w:b/>
          <w:lang w:eastAsia="en-US"/>
        </w:rPr>
        <w:t>C</w:t>
      </w:r>
      <w:r w:rsidRPr="000761B1">
        <w:rPr>
          <w:rFonts w:eastAsia="Calibri"/>
          <w:lang w:eastAsia="en-US"/>
        </w:rPr>
        <w:t xml:space="preserve">, or </w:t>
      </w:r>
      <w:r w:rsidRPr="000761B1">
        <w:rPr>
          <w:rFonts w:eastAsia="Calibri"/>
          <w:b/>
          <w:lang w:eastAsia="en-US"/>
        </w:rPr>
        <w:t>D</w:t>
      </w:r>
      <w:r w:rsidR="006308B7" w:rsidRPr="000761B1">
        <w:rPr>
          <w:rFonts w:eastAsia="Calibri"/>
          <w:lang w:eastAsia="en-US"/>
        </w:rPr>
        <w:t xml:space="preserve">) </w:t>
      </w:r>
      <w:bookmarkEnd w:id="4"/>
      <w:r w:rsidR="006308B7" w:rsidRPr="000761B1">
        <w:rPr>
          <w:rFonts w:eastAsia="Calibri"/>
          <w:lang w:eastAsia="en-US"/>
        </w:rPr>
        <w:t xml:space="preserve">on the Answer Sheet. </w:t>
      </w:r>
    </w:p>
    <w:p w14:paraId="4392E4D7" w14:textId="77777777" w:rsidR="0079610E" w:rsidRDefault="00A84051" w:rsidP="00BB769E">
      <w:pPr>
        <w:spacing w:line="360" w:lineRule="auto"/>
      </w:pPr>
      <w:r w:rsidRPr="000761B1">
        <w:t>Thousands of years (</w:t>
      </w:r>
      <w:r w:rsidRPr="000761B1">
        <w:rPr>
          <w:b/>
        </w:rPr>
        <w:t>0</w:t>
      </w:r>
      <w:r w:rsidRPr="000761B1">
        <w:t>) __</w:t>
      </w:r>
      <w:r w:rsidRPr="000761B1">
        <w:rPr>
          <w:i/>
          <w:u w:val="single"/>
        </w:rPr>
        <w:t>D</w:t>
      </w:r>
      <w:r w:rsidRPr="000761B1">
        <w:t>___</w:t>
      </w:r>
      <w:r w:rsidR="005B03E3" w:rsidRPr="000761B1">
        <w:t xml:space="preserve"> </w:t>
      </w:r>
      <w:r w:rsidR="00715F6C" w:rsidRPr="000761B1">
        <w:t xml:space="preserve">– </w:t>
      </w:r>
      <w:r w:rsidR="005B03E3" w:rsidRPr="000761B1">
        <w:t>long before</w:t>
      </w:r>
      <w:r w:rsidRPr="000761B1">
        <w:t xml:space="preserve"> he arrived at the Egyptian Museum in Turin and became known as S293, the oldest (</w:t>
      </w:r>
      <w:r w:rsidRPr="000761B1">
        <w:rPr>
          <w:b/>
        </w:rPr>
        <w:t>1</w:t>
      </w:r>
      <w:r w:rsidRPr="000761B1">
        <w:t>) ________ body in the collection</w:t>
      </w:r>
      <w:r w:rsidR="00715F6C" w:rsidRPr="000761B1">
        <w:t xml:space="preserve"> – </w:t>
      </w:r>
      <w:r w:rsidRPr="000761B1">
        <w:t xml:space="preserve">a man died in the desert. Estimates place his death somewhere around 3600 B.C., but it’s hard to say exactly when he </w:t>
      </w:r>
      <w:r w:rsidR="0079610E">
        <w:t>died</w:t>
      </w:r>
      <w:r w:rsidRPr="000761B1">
        <w:t xml:space="preserve"> or where his remains </w:t>
      </w:r>
    </w:p>
    <w:p w14:paraId="16B486B1" w14:textId="3E687D33" w:rsidR="00A84051" w:rsidRPr="000761B1" w:rsidRDefault="00A84051" w:rsidP="00BB769E">
      <w:pPr>
        <w:spacing w:line="360" w:lineRule="auto"/>
      </w:pPr>
      <w:r w:rsidRPr="000761B1">
        <w:t>(</w:t>
      </w:r>
      <w:r w:rsidRPr="000761B1">
        <w:rPr>
          <w:b/>
        </w:rPr>
        <w:t>2</w:t>
      </w:r>
      <w:r w:rsidRPr="000761B1">
        <w:t>) ________ found. There are no records for the remains before 1901, when an Italian Egyptologist bought the mummified body from a dealer and delivered it (</w:t>
      </w:r>
      <w:r w:rsidRPr="000761B1">
        <w:rPr>
          <w:b/>
        </w:rPr>
        <w:t>3</w:t>
      </w:r>
      <w:r w:rsidRPr="000761B1">
        <w:t>) ________ the museum. S293 has spent (</w:t>
      </w:r>
      <w:r w:rsidRPr="000761B1">
        <w:rPr>
          <w:b/>
        </w:rPr>
        <w:t>4</w:t>
      </w:r>
      <w:r w:rsidRPr="000761B1">
        <w:t>) ________ curled on his left side, knees tucked up toward his elbows. Judging by the man’s teeth, he was probably in his 20s or 30s when he died.</w:t>
      </w:r>
    </w:p>
    <w:p w14:paraId="269FF9FC" w14:textId="5F44D8B4" w:rsidR="00A84051" w:rsidRPr="000761B1" w:rsidRDefault="00A84051" w:rsidP="00BB769E">
      <w:pPr>
        <w:spacing w:line="360" w:lineRule="auto"/>
        <w:ind w:firstLine="708"/>
      </w:pPr>
      <w:r w:rsidRPr="000761B1">
        <w:t xml:space="preserve">Researchers had long </w:t>
      </w:r>
      <w:r w:rsidR="005B03E3" w:rsidRPr="000761B1">
        <w:t>(</w:t>
      </w:r>
      <w:r w:rsidR="005B03E3" w:rsidRPr="000761B1">
        <w:rPr>
          <w:b/>
        </w:rPr>
        <w:t>5</w:t>
      </w:r>
      <w:r w:rsidR="005B03E3" w:rsidRPr="000761B1">
        <w:t>) ________</w:t>
      </w:r>
      <w:r w:rsidRPr="000761B1">
        <w:t>that this mummy, like many others that predate Dynastic Egypt (which begins around 3100 B.C.), was saved somewhat spontaneously</w:t>
      </w:r>
      <w:r w:rsidR="003D66F7" w:rsidRPr="000761B1">
        <w:t xml:space="preserve"> – </w:t>
      </w:r>
      <w:r w:rsidRPr="000761B1">
        <w:t xml:space="preserve">dried out by the natural scorching and hot sand of a shallow desert grave. Scientists have often considered this hands-off approach to </w:t>
      </w:r>
      <w:r w:rsidR="005B03E3" w:rsidRPr="000761B1">
        <w:t>(</w:t>
      </w:r>
      <w:r w:rsidR="005B03E3" w:rsidRPr="000761B1">
        <w:rPr>
          <w:b/>
        </w:rPr>
        <w:t>6</w:t>
      </w:r>
      <w:r w:rsidR="005B03E3" w:rsidRPr="000761B1">
        <w:t xml:space="preserve">)_____ </w:t>
      </w:r>
      <w:r w:rsidRPr="000761B1">
        <w:t xml:space="preserve">a major factor to the painstaking process of deliberate mummification that was refined over the next 2,000 years and reached its high point during the New Kingdom era (c. 1550–1070 B.C.), when embalmers took out organs and drained fluids before </w:t>
      </w:r>
      <w:bookmarkStart w:id="5" w:name="_Hlk534914365"/>
      <w:r w:rsidR="005B03E3" w:rsidRPr="000761B1">
        <w:t>(</w:t>
      </w:r>
      <w:r w:rsidR="005B03E3" w:rsidRPr="000761B1">
        <w:rPr>
          <w:b/>
        </w:rPr>
        <w:t>7</w:t>
      </w:r>
      <w:r w:rsidR="005B03E3" w:rsidRPr="000761B1">
        <w:t>) ________</w:t>
      </w:r>
      <w:bookmarkEnd w:id="5"/>
      <w:r w:rsidRPr="000761B1">
        <w:t xml:space="preserve"> a corpse in strips of linen.</w:t>
      </w:r>
    </w:p>
    <w:p w14:paraId="34CEF68D" w14:textId="74E9F40A" w:rsidR="00A84051" w:rsidRPr="000761B1" w:rsidRDefault="00A84051" w:rsidP="00BB769E">
      <w:pPr>
        <w:spacing w:line="360" w:lineRule="auto"/>
        <w:ind w:firstLine="708"/>
      </w:pPr>
      <w:r w:rsidRPr="000761B1">
        <w:t xml:space="preserve">But in a new paper in the Journal of Archaeological Science, a team of researchers makes </w:t>
      </w:r>
      <w:r w:rsidR="00B772B5">
        <w:t xml:space="preserve">a </w:t>
      </w:r>
      <w:r w:rsidR="005B03E3" w:rsidRPr="000761B1">
        <w:t>(</w:t>
      </w:r>
      <w:r w:rsidR="005B03E3" w:rsidRPr="000761B1">
        <w:rPr>
          <w:b/>
        </w:rPr>
        <w:t>8</w:t>
      </w:r>
      <w:r w:rsidR="005B03E3" w:rsidRPr="000761B1">
        <w:t>)_____</w:t>
      </w:r>
      <w:r w:rsidRPr="000761B1">
        <w:t xml:space="preserve"> that this was no accidental mummy. Instead, they suggest it was the result of a carefully created recipe. Back in 2014, they detected traces of fats</w:t>
      </w:r>
      <w:r w:rsidR="0079610E">
        <w:t xml:space="preserve"> and </w:t>
      </w:r>
      <w:r w:rsidRPr="000761B1">
        <w:t>oils</w:t>
      </w:r>
      <w:r w:rsidR="0079610E">
        <w:t xml:space="preserve"> o</w:t>
      </w:r>
      <w:r w:rsidRPr="000761B1">
        <w:t xml:space="preserve">n funerary textiles from graves in Upper Egypt, </w:t>
      </w:r>
      <w:r w:rsidR="005B03E3" w:rsidRPr="000761B1">
        <w:t>(</w:t>
      </w:r>
      <w:r w:rsidR="005B03E3" w:rsidRPr="000761B1">
        <w:rPr>
          <w:b/>
        </w:rPr>
        <w:t>9</w:t>
      </w:r>
      <w:r w:rsidR="005B03E3" w:rsidRPr="000761B1">
        <w:t>) ________</w:t>
      </w:r>
      <w:r w:rsidRPr="000761B1">
        <w:t xml:space="preserve"> to between 4500 and 3350 B.C. These findings suggest that bodies were saved using specific ingredients long </w:t>
      </w:r>
      <w:r w:rsidR="005B03E3" w:rsidRPr="000761B1">
        <w:t>(</w:t>
      </w:r>
      <w:r w:rsidR="005B03E3" w:rsidRPr="000761B1">
        <w:rPr>
          <w:b/>
        </w:rPr>
        <w:t>10</w:t>
      </w:r>
      <w:r w:rsidR="005B03E3" w:rsidRPr="000761B1">
        <w:t>) ________</w:t>
      </w:r>
      <w:r w:rsidRPr="000761B1">
        <w:t xml:space="preserve"> experts had thought.</w:t>
      </w:r>
    </w:p>
    <w:p w14:paraId="1CDAFBA1" w14:textId="1688FB94" w:rsidR="00122975" w:rsidRPr="000761B1" w:rsidRDefault="00122975" w:rsidP="006308B7">
      <w:pPr>
        <w:jc w:val="both"/>
      </w:pPr>
      <w:r w:rsidRPr="000761B1">
        <w:rPr>
          <w:noProof/>
          <w:lang w:val="hr-BA" w:eastAsia="hr-BA"/>
        </w:rPr>
        <mc:AlternateContent>
          <mc:Choice Requires="wps">
            <w:drawing>
              <wp:anchor distT="0" distB="0" distL="114300" distR="114300" simplePos="0" relativeHeight="251658752" behindDoc="0" locked="0" layoutInCell="1" allowOverlap="1" wp14:anchorId="56FFB8A0" wp14:editId="268F18E1">
                <wp:simplePos x="0" y="0"/>
                <wp:positionH relativeFrom="column">
                  <wp:posOffset>4400550</wp:posOffset>
                </wp:positionH>
                <wp:positionV relativeFrom="paragraph">
                  <wp:posOffset>106045</wp:posOffset>
                </wp:positionV>
                <wp:extent cx="276225" cy="257175"/>
                <wp:effectExtent l="0" t="0" r="28575" b="28575"/>
                <wp:wrapNone/>
                <wp:docPr id="2" name="Oval 2"/>
                <wp:cNvGraphicFramePr/>
                <a:graphic xmlns:a="http://schemas.openxmlformats.org/drawingml/2006/main">
                  <a:graphicData uri="http://schemas.microsoft.com/office/word/2010/wordprocessingShape">
                    <wps:wsp>
                      <wps:cNvSpPr/>
                      <wps:spPr>
                        <a:xfrm>
                          <a:off x="0" y="0"/>
                          <a:ext cx="276225" cy="25717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A45530" id="Oval 2" o:spid="_x0000_s1026" style="position:absolute;margin-left:346.5pt;margin-top:8.35pt;width:21.75pt;height:20.2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5xDkAIAAIEFAAAOAAAAZHJzL2Uyb0RvYy54bWysVMFu2zAMvQ/YPwi6r46NptmMOkXQosOA&#10;oi2WDj2rslQLkEVNUuJkXz9KspNgLXYYloMiiuQjH03y8mrXa7IVziswDS3PZpQIw6FV5rWhP55u&#10;P32mxAdmWqbBiIbuhadXy48fLgdbiwo60K1wBEGMrwfb0C4EWxeF553omT8DKwwqJbieBRTda9E6&#10;NiB6r4tqNrsoBnCtdcCF9/h6k5V0mfClFDw8SOlFILqhmFtIp0vnSzyL5SWrXx2zneJjGuwfsuiZ&#10;Mhj0AHXDAiMbp95A9Yo78CDDGYe+ACkVF4kDsilnf7BZd8yKxAWL4+2hTP7/wfL77aMjqm1oRYlh&#10;PX6ihy3TpIqVGayv0WBtH90oebxGmjvp+viPBMguVXN/qKbYBcLxsVpcVNWcEo6qar4oF/OIWRyd&#10;rfPhq4CexEtDhdbK+siX1Wx750O2nqzis4FbpTW+s1qbeHrQqo1vSYhNI661I8igoWFXjgFPrDB8&#10;9CwitUwm3cJei4z6XUgsR0w/JZIa8YjJOBcmlFnVsVbkUPMZ/qZgUxaJqzYIGJElJnnAHgEmywwy&#10;YWfao310FamPD86zvyWWnQ8eKTKYcHDulQH3HoBGVmPkbD8VKZcmVukF2j02i4M8Rd7yW4Vf7o75&#10;8Mgcjg0OGK6C8ICH1DA0FMYbJR24X++9R3vsZtRSMuAYNtT/3DAnKNHfDPb5l/L8PM5tEs7niwoF&#10;d6p5OdWYTX8N+OlLXDqWp2u0D3q6Sgf9M26MVYyKKmY4xm4oD24SrkNeD7hzuFitkhnOqmXhzqwt&#10;j+CxqrEtn3bPzNmxfQP2/T1MI/umhbNt9DSw2gSQKvX3sa5jvXHOU+OMOykuklM5WR035/I3AAAA&#10;//8DAFBLAwQUAAYACAAAACEAs3GBJ94AAAAJAQAADwAAAGRycy9kb3ducmV2LnhtbEyPQU+DQBSE&#10;7yb9D5vXxJtdWlKwyNJUY+PVVg4eF/YJpOxbwm4p/nufJz1OZjLzTb6fbS8mHH3nSMF6FYFAqp3p&#10;qFFQfhwfHkH4oMno3hEq+EYP+2Jxl+vMuBudcDqHRnAJ+UwraEMYMil93aLVfuUGJPa+3Gh1YDk2&#10;0oz6xuW2l5soSqTVHfFCqwd8abG+nK9WgZlPr5+TTd+P0aUqd2UTP0/mTan75Xx4AhFwDn9h+MVn&#10;dCiYqXJXMl70CpJdzF8CG0kKggNpnGxBVAq26QZkkcv/D4ofAAAA//8DAFBLAQItABQABgAIAAAA&#10;IQC2gziS/gAAAOEBAAATAAAAAAAAAAAAAAAAAAAAAABbQ29udGVudF9UeXBlc10ueG1sUEsBAi0A&#10;FAAGAAgAAAAhADj9If/WAAAAlAEAAAsAAAAAAAAAAAAAAAAALwEAAF9yZWxzLy5yZWxzUEsBAi0A&#10;FAAGAAgAAAAhAN27nEOQAgAAgQUAAA4AAAAAAAAAAAAAAAAALgIAAGRycy9lMm9Eb2MueG1sUEsB&#10;Ai0AFAAGAAgAAAAhALNxgSfeAAAACQEAAA8AAAAAAAAAAAAAAAAA6gQAAGRycy9kb3ducmV2Lnht&#10;bFBLBQYAAAAABAAEAPMAAAD1BQAAAAA=&#10;" filled="f" strokecolor="black [3213]" strokeweight="1pt">
                <v:stroke joinstyle="miter"/>
              </v:oval>
            </w:pict>
          </mc:Fallback>
        </mc:AlternateContent>
      </w:r>
    </w:p>
    <w:p w14:paraId="4B79275D" w14:textId="41B21A61" w:rsidR="006308B7" w:rsidRPr="000761B1" w:rsidRDefault="00975A7F" w:rsidP="006308B7">
      <w:pPr>
        <w:jc w:val="both"/>
        <w:rPr>
          <w:sz w:val="22"/>
          <w:szCs w:val="22"/>
        </w:rPr>
      </w:pPr>
      <w:r w:rsidRPr="000761B1">
        <w:rPr>
          <w:sz w:val="22"/>
          <w:szCs w:val="22"/>
        </w:rPr>
        <w:t>(</w:t>
      </w:r>
      <w:r w:rsidRPr="000761B1">
        <w:rPr>
          <w:b/>
          <w:sz w:val="22"/>
          <w:szCs w:val="22"/>
        </w:rPr>
        <w:t>0</w:t>
      </w:r>
      <w:r w:rsidRPr="000761B1">
        <w:rPr>
          <w:sz w:val="22"/>
          <w:szCs w:val="22"/>
        </w:rPr>
        <w:t>)</w:t>
      </w:r>
      <w:r w:rsidR="006308B7" w:rsidRPr="000761B1">
        <w:rPr>
          <w:sz w:val="22"/>
          <w:szCs w:val="22"/>
        </w:rPr>
        <w:t xml:space="preserve"> </w:t>
      </w:r>
      <w:r w:rsidR="006308B7" w:rsidRPr="000761B1">
        <w:rPr>
          <w:b/>
          <w:sz w:val="22"/>
          <w:szCs w:val="22"/>
        </w:rPr>
        <w:t>A</w:t>
      </w:r>
      <w:r w:rsidR="006308B7" w:rsidRPr="000761B1">
        <w:rPr>
          <w:sz w:val="22"/>
          <w:szCs w:val="22"/>
        </w:rPr>
        <w:t xml:space="preserve">) </w:t>
      </w:r>
      <w:r w:rsidR="005B03E3" w:rsidRPr="000761B1">
        <w:rPr>
          <w:sz w:val="22"/>
          <w:szCs w:val="22"/>
        </w:rPr>
        <w:t>after</w:t>
      </w:r>
      <w:r w:rsidR="006308B7" w:rsidRPr="000761B1">
        <w:rPr>
          <w:sz w:val="22"/>
          <w:szCs w:val="22"/>
        </w:rPr>
        <w:tab/>
      </w:r>
      <w:r w:rsidR="006308B7" w:rsidRPr="000761B1">
        <w:rPr>
          <w:sz w:val="22"/>
          <w:szCs w:val="22"/>
        </w:rPr>
        <w:tab/>
      </w:r>
      <w:r w:rsidR="006308B7" w:rsidRPr="000761B1">
        <w:rPr>
          <w:sz w:val="22"/>
          <w:szCs w:val="22"/>
        </w:rPr>
        <w:tab/>
      </w:r>
      <w:r w:rsidR="006308B7" w:rsidRPr="000761B1">
        <w:rPr>
          <w:b/>
          <w:sz w:val="22"/>
          <w:szCs w:val="22"/>
        </w:rPr>
        <w:t>B</w:t>
      </w:r>
      <w:r w:rsidR="006308B7" w:rsidRPr="000761B1">
        <w:rPr>
          <w:sz w:val="22"/>
          <w:szCs w:val="22"/>
        </w:rPr>
        <w:t>)</w:t>
      </w:r>
      <w:r w:rsidR="0040641C" w:rsidRPr="000761B1">
        <w:rPr>
          <w:sz w:val="22"/>
          <w:szCs w:val="22"/>
        </w:rPr>
        <w:t xml:space="preserve"> </w:t>
      </w:r>
      <w:r w:rsidR="005B03E3" w:rsidRPr="000761B1">
        <w:rPr>
          <w:sz w:val="22"/>
          <w:szCs w:val="22"/>
        </w:rPr>
        <w:t>long</w:t>
      </w:r>
      <w:r w:rsidR="006308B7" w:rsidRPr="000761B1">
        <w:rPr>
          <w:sz w:val="22"/>
          <w:szCs w:val="22"/>
        </w:rPr>
        <w:tab/>
      </w:r>
      <w:r w:rsidR="006308B7" w:rsidRPr="000761B1">
        <w:rPr>
          <w:sz w:val="22"/>
          <w:szCs w:val="22"/>
        </w:rPr>
        <w:tab/>
      </w:r>
      <w:r w:rsidR="000761B1">
        <w:rPr>
          <w:sz w:val="22"/>
          <w:szCs w:val="22"/>
        </w:rPr>
        <w:tab/>
      </w:r>
      <w:r w:rsidR="006308B7" w:rsidRPr="000761B1">
        <w:rPr>
          <w:b/>
          <w:sz w:val="22"/>
          <w:szCs w:val="22"/>
        </w:rPr>
        <w:t>C</w:t>
      </w:r>
      <w:r w:rsidR="006308B7" w:rsidRPr="000761B1">
        <w:rPr>
          <w:sz w:val="22"/>
          <w:szCs w:val="22"/>
        </w:rPr>
        <w:t xml:space="preserve">) </w:t>
      </w:r>
      <w:r w:rsidR="005B03E3" w:rsidRPr="000761B1">
        <w:rPr>
          <w:sz w:val="22"/>
          <w:szCs w:val="22"/>
        </w:rPr>
        <w:t>before</w:t>
      </w:r>
      <w:r w:rsidR="006308B7" w:rsidRPr="000761B1">
        <w:rPr>
          <w:sz w:val="22"/>
          <w:szCs w:val="22"/>
        </w:rPr>
        <w:tab/>
      </w:r>
      <w:r w:rsidR="003778C6" w:rsidRPr="000761B1">
        <w:rPr>
          <w:sz w:val="22"/>
          <w:szCs w:val="22"/>
        </w:rPr>
        <w:tab/>
      </w:r>
      <w:r w:rsidR="006308B7" w:rsidRPr="000761B1">
        <w:rPr>
          <w:b/>
          <w:sz w:val="22"/>
          <w:szCs w:val="22"/>
        </w:rPr>
        <w:t>D</w:t>
      </w:r>
      <w:r w:rsidR="006308B7" w:rsidRPr="000761B1">
        <w:rPr>
          <w:sz w:val="22"/>
          <w:szCs w:val="22"/>
        </w:rPr>
        <w:t xml:space="preserve">) </w:t>
      </w:r>
      <w:r w:rsidR="005B03E3" w:rsidRPr="000761B1">
        <w:rPr>
          <w:sz w:val="22"/>
          <w:szCs w:val="22"/>
        </w:rPr>
        <w:t>ago</w:t>
      </w:r>
    </w:p>
    <w:p w14:paraId="01E7EE7C" w14:textId="77777777" w:rsidR="006308B7" w:rsidRPr="000761B1" w:rsidRDefault="006308B7" w:rsidP="006308B7">
      <w:pPr>
        <w:jc w:val="both"/>
        <w:rPr>
          <w:sz w:val="22"/>
          <w:szCs w:val="22"/>
        </w:rPr>
      </w:pPr>
      <w:r w:rsidRPr="000761B1">
        <w:rPr>
          <w:sz w:val="22"/>
          <w:szCs w:val="22"/>
        </w:rPr>
        <w:t xml:space="preserve">  </w:t>
      </w:r>
    </w:p>
    <w:p w14:paraId="655FD377" w14:textId="0DADF5C0" w:rsidR="006308B7" w:rsidRPr="000761B1" w:rsidRDefault="00975A7F" w:rsidP="006308B7">
      <w:pPr>
        <w:jc w:val="both"/>
        <w:rPr>
          <w:sz w:val="22"/>
          <w:szCs w:val="22"/>
        </w:rPr>
      </w:pPr>
      <w:r w:rsidRPr="000761B1">
        <w:rPr>
          <w:sz w:val="22"/>
          <w:szCs w:val="22"/>
        </w:rPr>
        <w:t>(</w:t>
      </w:r>
      <w:r w:rsidR="006308B7" w:rsidRPr="000761B1">
        <w:rPr>
          <w:b/>
          <w:sz w:val="22"/>
          <w:szCs w:val="22"/>
        </w:rPr>
        <w:t>1</w:t>
      </w:r>
      <w:r w:rsidRPr="000761B1">
        <w:rPr>
          <w:sz w:val="22"/>
          <w:szCs w:val="22"/>
        </w:rPr>
        <w:t>)</w:t>
      </w:r>
      <w:r w:rsidR="006308B7" w:rsidRPr="000761B1">
        <w:rPr>
          <w:sz w:val="22"/>
          <w:szCs w:val="22"/>
        </w:rPr>
        <w:t xml:space="preserve"> </w:t>
      </w:r>
      <w:r w:rsidR="006308B7" w:rsidRPr="000761B1">
        <w:rPr>
          <w:b/>
          <w:sz w:val="22"/>
          <w:szCs w:val="22"/>
        </w:rPr>
        <w:t>A</w:t>
      </w:r>
      <w:r w:rsidR="006308B7" w:rsidRPr="000761B1">
        <w:rPr>
          <w:sz w:val="22"/>
          <w:szCs w:val="22"/>
        </w:rPr>
        <w:t xml:space="preserve">) </w:t>
      </w:r>
      <w:r w:rsidR="00C62D64" w:rsidRPr="000761B1">
        <w:rPr>
          <w:sz w:val="22"/>
          <w:szCs w:val="22"/>
        </w:rPr>
        <w:t>served</w:t>
      </w:r>
      <w:r w:rsidR="006308B7" w:rsidRPr="000761B1">
        <w:rPr>
          <w:sz w:val="22"/>
          <w:szCs w:val="22"/>
        </w:rPr>
        <w:tab/>
      </w:r>
      <w:r w:rsidR="006308B7" w:rsidRPr="000761B1">
        <w:rPr>
          <w:sz w:val="22"/>
          <w:szCs w:val="22"/>
        </w:rPr>
        <w:tab/>
      </w:r>
      <w:r w:rsidRPr="000761B1">
        <w:rPr>
          <w:sz w:val="22"/>
          <w:szCs w:val="22"/>
        </w:rPr>
        <w:tab/>
      </w:r>
      <w:r w:rsidR="006308B7" w:rsidRPr="000761B1">
        <w:rPr>
          <w:b/>
          <w:sz w:val="22"/>
          <w:szCs w:val="22"/>
        </w:rPr>
        <w:t>B</w:t>
      </w:r>
      <w:r w:rsidR="006308B7" w:rsidRPr="000761B1">
        <w:rPr>
          <w:sz w:val="22"/>
          <w:szCs w:val="22"/>
        </w:rPr>
        <w:t xml:space="preserve">) </w:t>
      </w:r>
      <w:r w:rsidR="00C62D64" w:rsidRPr="000761B1">
        <w:rPr>
          <w:sz w:val="22"/>
          <w:szCs w:val="22"/>
        </w:rPr>
        <w:t>reserved</w:t>
      </w:r>
      <w:r w:rsidR="00311B5E" w:rsidRPr="000761B1">
        <w:rPr>
          <w:sz w:val="22"/>
          <w:szCs w:val="22"/>
        </w:rPr>
        <w:tab/>
      </w:r>
      <w:r w:rsidR="006308B7" w:rsidRPr="000761B1">
        <w:rPr>
          <w:sz w:val="22"/>
          <w:szCs w:val="22"/>
        </w:rPr>
        <w:tab/>
      </w:r>
      <w:r w:rsidR="006308B7" w:rsidRPr="000761B1">
        <w:rPr>
          <w:b/>
          <w:sz w:val="22"/>
          <w:szCs w:val="22"/>
        </w:rPr>
        <w:t>C</w:t>
      </w:r>
      <w:r w:rsidR="006308B7" w:rsidRPr="000761B1">
        <w:rPr>
          <w:sz w:val="22"/>
          <w:szCs w:val="22"/>
        </w:rPr>
        <w:t xml:space="preserve">) </w:t>
      </w:r>
      <w:r w:rsidR="00C62D64" w:rsidRPr="000761B1">
        <w:rPr>
          <w:sz w:val="22"/>
          <w:szCs w:val="22"/>
        </w:rPr>
        <w:t>preserved</w:t>
      </w:r>
      <w:r w:rsidR="006308B7" w:rsidRPr="000761B1">
        <w:rPr>
          <w:sz w:val="22"/>
          <w:szCs w:val="22"/>
        </w:rPr>
        <w:tab/>
      </w:r>
      <w:r w:rsidR="006308B7" w:rsidRPr="000761B1">
        <w:rPr>
          <w:sz w:val="22"/>
          <w:szCs w:val="22"/>
        </w:rPr>
        <w:tab/>
      </w:r>
      <w:r w:rsidR="006308B7" w:rsidRPr="000761B1">
        <w:rPr>
          <w:b/>
          <w:sz w:val="22"/>
          <w:szCs w:val="22"/>
        </w:rPr>
        <w:t>D</w:t>
      </w:r>
      <w:r w:rsidR="006308B7" w:rsidRPr="000761B1">
        <w:rPr>
          <w:sz w:val="22"/>
          <w:szCs w:val="22"/>
        </w:rPr>
        <w:t xml:space="preserve">) </w:t>
      </w:r>
      <w:r w:rsidR="00C62D64" w:rsidRPr="000761B1">
        <w:rPr>
          <w:sz w:val="22"/>
          <w:szCs w:val="22"/>
        </w:rPr>
        <w:t>conserved</w:t>
      </w:r>
    </w:p>
    <w:p w14:paraId="2840691A" w14:textId="77777777" w:rsidR="006308B7" w:rsidRPr="000761B1" w:rsidRDefault="006308B7" w:rsidP="006308B7">
      <w:pPr>
        <w:jc w:val="both"/>
        <w:rPr>
          <w:sz w:val="22"/>
          <w:szCs w:val="22"/>
        </w:rPr>
      </w:pPr>
    </w:p>
    <w:p w14:paraId="4A0CE15D" w14:textId="40831504" w:rsidR="006308B7" w:rsidRPr="000761B1" w:rsidRDefault="00975A7F" w:rsidP="006308B7">
      <w:pPr>
        <w:jc w:val="both"/>
        <w:rPr>
          <w:sz w:val="22"/>
          <w:szCs w:val="22"/>
        </w:rPr>
      </w:pPr>
      <w:r w:rsidRPr="000761B1">
        <w:rPr>
          <w:sz w:val="22"/>
          <w:szCs w:val="22"/>
        </w:rPr>
        <w:t>(</w:t>
      </w:r>
      <w:r w:rsidR="006308B7" w:rsidRPr="000761B1">
        <w:rPr>
          <w:b/>
          <w:sz w:val="22"/>
          <w:szCs w:val="22"/>
        </w:rPr>
        <w:t>2</w:t>
      </w:r>
      <w:r w:rsidRPr="000761B1">
        <w:rPr>
          <w:sz w:val="22"/>
          <w:szCs w:val="22"/>
        </w:rPr>
        <w:t>)</w:t>
      </w:r>
      <w:r w:rsidR="006308B7" w:rsidRPr="000761B1">
        <w:rPr>
          <w:sz w:val="22"/>
          <w:szCs w:val="22"/>
        </w:rPr>
        <w:t xml:space="preserve"> </w:t>
      </w:r>
      <w:r w:rsidR="006308B7" w:rsidRPr="000761B1">
        <w:rPr>
          <w:b/>
          <w:sz w:val="22"/>
          <w:szCs w:val="22"/>
        </w:rPr>
        <w:t>A</w:t>
      </w:r>
      <w:r w:rsidR="006308B7" w:rsidRPr="000761B1">
        <w:rPr>
          <w:sz w:val="22"/>
          <w:szCs w:val="22"/>
        </w:rPr>
        <w:t xml:space="preserve">) </w:t>
      </w:r>
      <w:r w:rsidR="008E61B1" w:rsidRPr="000761B1">
        <w:rPr>
          <w:sz w:val="22"/>
          <w:szCs w:val="22"/>
        </w:rPr>
        <w:t>is</w:t>
      </w:r>
      <w:r w:rsidR="006308B7" w:rsidRPr="000761B1">
        <w:rPr>
          <w:sz w:val="22"/>
          <w:szCs w:val="22"/>
        </w:rPr>
        <w:tab/>
      </w:r>
      <w:r w:rsidR="006308B7" w:rsidRPr="000761B1">
        <w:rPr>
          <w:sz w:val="22"/>
          <w:szCs w:val="22"/>
        </w:rPr>
        <w:tab/>
      </w:r>
      <w:r w:rsidRPr="000761B1">
        <w:rPr>
          <w:sz w:val="22"/>
          <w:szCs w:val="22"/>
        </w:rPr>
        <w:tab/>
      </w:r>
      <w:r w:rsidR="006308B7" w:rsidRPr="000761B1">
        <w:rPr>
          <w:b/>
          <w:sz w:val="22"/>
          <w:szCs w:val="22"/>
        </w:rPr>
        <w:t>B</w:t>
      </w:r>
      <w:r w:rsidR="006308B7" w:rsidRPr="000761B1">
        <w:rPr>
          <w:sz w:val="22"/>
          <w:szCs w:val="22"/>
        </w:rPr>
        <w:t xml:space="preserve">) </w:t>
      </w:r>
      <w:r w:rsidR="008E61B1" w:rsidRPr="000761B1">
        <w:rPr>
          <w:sz w:val="22"/>
          <w:szCs w:val="22"/>
        </w:rPr>
        <w:t>are</w:t>
      </w:r>
      <w:r w:rsidR="0040641C" w:rsidRPr="000761B1">
        <w:rPr>
          <w:sz w:val="22"/>
          <w:szCs w:val="22"/>
        </w:rPr>
        <w:tab/>
      </w:r>
      <w:r w:rsidR="006308B7" w:rsidRPr="000761B1">
        <w:rPr>
          <w:sz w:val="22"/>
          <w:szCs w:val="22"/>
        </w:rPr>
        <w:tab/>
      </w:r>
      <w:r w:rsidR="006308B7" w:rsidRPr="000761B1">
        <w:rPr>
          <w:sz w:val="22"/>
          <w:szCs w:val="22"/>
        </w:rPr>
        <w:tab/>
      </w:r>
      <w:r w:rsidR="006308B7" w:rsidRPr="000761B1">
        <w:rPr>
          <w:b/>
          <w:sz w:val="22"/>
          <w:szCs w:val="22"/>
        </w:rPr>
        <w:t>C</w:t>
      </w:r>
      <w:r w:rsidR="006308B7" w:rsidRPr="000761B1">
        <w:rPr>
          <w:sz w:val="22"/>
          <w:szCs w:val="22"/>
        </w:rPr>
        <w:t xml:space="preserve">) </w:t>
      </w:r>
      <w:r w:rsidR="008E61B1" w:rsidRPr="000761B1">
        <w:rPr>
          <w:sz w:val="22"/>
          <w:szCs w:val="22"/>
        </w:rPr>
        <w:t>have been</w:t>
      </w:r>
      <w:r w:rsidR="006308B7" w:rsidRPr="000761B1">
        <w:rPr>
          <w:sz w:val="22"/>
          <w:szCs w:val="22"/>
        </w:rPr>
        <w:tab/>
      </w:r>
      <w:r w:rsidR="006308B7" w:rsidRPr="000761B1">
        <w:rPr>
          <w:sz w:val="22"/>
          <w:szCs w:val="22"/>
        </w:rPr>
        <w:tab/>
      </w:r>
      <w:r w:rsidR="006308B7" w:rsidRPr="000761B1">
        <w:rPr>
          <w:b/>
          <w:sz w:val="22"/>
          <w:szCs w:val="22"/>
        </w:rPr>
        <w:t>D</w:t>
      </w:r>
      <w:r w:rsidR="006308B7" w:rsidRPr="000761B1">
        <w:rPr>
          <w:sz w:val="22"/>
          <w:szCs w:val="22"/>
        </w:rPr>
        <w:t xml:space="preserve">) </w:t>
      </w:r>
      <w:r w:rsidR="008E61B1" w:rsidRPr="000761B1">
        <w:rPr>
          <w:sz w:val="22"/>
          <w:szCs w:val="22"/>
        </w:rPr>
        <w:t>were</w:t>
      </w:r>
    </w:p>
    <w:p w14:paraId="6B2E7B3C" w14:textId="77777777" w:rsidR="006308B7" w:rsidRPr="000761B1" w:rsidRDefault="006308B7" w:rsidP="006308B7">
      <w:pPr>
        <w:jc w:val="both"/>
        <w:rPr>
          <w:sz w:val="22"/>
          <w:szCs w:val="22"/>
        </w:rPr>
      </w:pPr>
    </w:p>
    <w:p w14:paraId="713A8D74" w14:textId="3D90FD52" w:rsidR="006308B7" w:rsidRPr="000761B1" w:rsidRDefault="00975A7F" w:rsidP="006308B7">
      <w:pPr>
        <w:jc w:val="both"/>
        <w:rPr>
          <w:sz w:val="22"/>
          <w:szCs w:val="22"/>
        </w:rPr>
      </w:pPr>
      <w:r w:rsidRPr="000761B1">
        <w:rPr>
          <w:sz w:val="22"/>
          <w:szCs w:val="22"/>
        </w:rPr>
        <w:t>(</w:t>
      </w:r>
      <w:r w:rsidRPr="000761B1">
        <w:rPr>
          <w:b/>
          <w:sz w:val="22"/>
          <w:szCs w:val="22"/>
        </w:rPr>
        <w:t>3</w:t>
      </w:r>
      <w:r w:rsidRPr="000761B1">
        <w:rPr>
          <w:sz w:val="22"/>
          <w:szCs w:val="22"/>
        </w:rPr>
        <w:t xml:space="preserve">) </w:t>
      </w:r>
      <w:r w:rsidR="006308B7" w:rsidRPr="000761B1">
        <w:rPr>
          <w:b/>
          <w:sz w:val="22"/>
          <w:szCs w:val="22"/>
        </w:rPr>
        <w:t>A</w:t>
      </w:r>
      <w:r w:rsidR="006308B7" w:rsidRPr="000761B1">
        <w:rPr>
          <w:sz w:val="22"/>
          <w:szCs w:val="22"/>
        </w:rPr>
        <w:t xml:space="preserve">) </w:t>
      </w:r>
      <w:r w:rsidR="00D068AE" w:rsidRPr="000761B1">
        <w:rPr>
          <w:sz w:val="22"/>
          <w:szCs w:val="22"/>
        </w:rPr>
        <w:t>to</w:t>
      </w:r>
      <w:r w:rsidR="006308B7" w:rsidRPr="000761B1">
        <w:rPr>
          <w:sz w:val="22"/>
          <w:szCs w:val="22"/>
        </w:rPr>
        <w:tab/>
      </w:r>
      <w:r w:rsidR="006308B7" w:rsidRPr="000761B1">
        <w:rPr>
          <w:sz w:val="22"/>
          <w:szCs w:val="22"/>
        </w:rPr>
        <w:tab/>
      </w:r>
      <w:r w:rsidR="006308B7" w:rsidRPr="000761B1">
        <w:rPr>
          <w:sz w:val="22"/>
          <w:szCs w:val="22"/>
        </w:rPr>
        <w:tab/>
      </w:r>
      <w:r w:rsidR="006308B7" w:rsidRPr="000761B1">
        <w:rPr>
          <w:b/>
          <w:sz w:val="22"/>
          <w:szCs w:val="22"/>
        </w:rPr>
        <w:t>B</w:t>
      </w:r>
      <w:r w:rsidR="006308B7" w:rsidRPr="000761B1">
        <w:rPr>
          <w:sz w:val="22"/>
          <w:szCs w:val="22"/>
        </w:rPr>
        <w:t xml:space="preserve">) </w:t>
      </w:r>
      <w:r w:rsidR="008E61B1" w:rsidRPr="000761B1">
        <w:rPr>
          <w:sz w:val="22"/>
          <w:szCs w:val="22"/>
        </w:rPr>
        <w:t>in</w:t>
      </w:r>
      <w:r w:rsidR="006308B7" w:rsidRPr="000761B1">
        <w:rPr>
          <w:sz w:val="22"/>
          <w:szCs w:val="22"/>
        </w:rPr>
        <w:tab/>
      </w:r>
      <w:r w:rsidR="006308B7" w:rsidRPr="000761B1">
        <w:rPr>
          <w:sz w:val="22"/>
          <w:szCs w:val="22"/>
        </w:rPr>
        <w:tab/>
      </w:r>
      <w:r w:rsidR="008E61B1" w:rsidRPr="000761B1">
        <w:rPr>
          <w:sz w:val="22"/>
          <w:szCs w:val="22"/>
        </w:rPr>
        <w:tab/>
      </w:r>
      <w:r w:rsidR="006308B7" w:rsidRPr="000761B1">
        <w:rPr>
          <w:b/>
          <w:sz w:val="22"/>
          <w:szCs w:val="22"/>
        </w:rPr>
        <w:t>C</w:t>
      </w:r>
      <w:r w:rsidR="006308B7" w:rsidRPr="000761B1">
        <w:rPr>
          <w:sz w:val="22"/>
          <w:szCs w:val="22"/>
        </w:rPr>
        <w:t xml:space="preserve">) </w:t>
      </w:r>
      <w:r w:rsidR="008E61B1" w:rsidRPr="000761B1">
        <w:rPr>
          <w:sz w:val="22"/>
          <w:szCs w:val="22"/>
        </w:rPr>
        <w:t>at</w:t>
      </w:r>
      <w:r w:rsidR="006308B7" w:rsidRPr="000761B1">
        <w:rPr>
          <w:sz w:val="22"/>
          <w:szCs w:val="22"/>
        </w:rPr>
        <w:tab/>
      </w:r>
      <w:r w:rsidR="006308B7" w:rsidRPr="000761B1">
        <w:rPr>
          <w:sz w:val="22"/>
          <w:szCs w:val="22"/>
        </w:rPr>
        <w:tab/>
      </w:r>
      <w:r w:rsidR="008E61B1" w:rsidRPr="000761B1">
        <w:rPr>
          <w:sz w:val="22"/>
          <w:szCs w:val="22"/>
        </w:rPr>
        <w:tab/>
      </w:r>
      <w:r w:rsidR="006308B7" w:rsidRPr="000761B1">
        <w:rPr>
          <w:b/>
          <w:sz w:val="22"/>
          <w:szCs w:val="22"/>
        </w:rPr>
        <w:t>D</w:t>
      </w:r>
      <w:r w:rsidR="006308B7" w:rsidRPr="000761B1">
        <w:rPr>
          <w:sz w:val="22"/>
          <w:szCs w:val="22"/>
        </w:rPr>
        <w:t xml:space="preserve">) </w:t>
      </w:r>
      <w:r w:rsidR="008E61B1" w:rsidRPr="000761B1">
        <w:rPr>
          <w:sz w:val="22"/>
          <w:szCs w:val="22"/>
        </w:rPr>
        <w:t>by</w:t>
      </w:r>
    </w:p>
    <w:p w14:paraId="6E518144" w14:textId="77777777" w:rsidR="006308B7" w:rsidRPr="000761B1" w:rsidRDefault="006308B7" w:rsidP="006308B7">
      <w:pPr>
        <w:jc w:val="both"/>
        <w:rPr>
          <w:sz w:val="22"/>
          <w:szCs w:val="22"/>
        </w:rPr>
      </w:pPr>
    </w:p>
    <w:p w14:paraId="47D8FDB9" w14:textId="74135AFF" w:rsidR="006308B7" w:rsidRPr="000761B1" w:rsidRDefault="00975A7F" w:rsidP="006308B7">
      <w:pPr>
        <w:jc w:val="both"/>
        <w:rPr>
          <w:sz w:val="22"/>
          <w:szCs w:val="22"/>
        </w:rPr>
      </w:pPr>
      <w:r w:rsidRPr="000761B1">
        <w:rPr>
          <w:sz w:val="22"/>
          <w:szCs w:val="22"/>
        </w:rPr>
        <w:t>(</w:t>
      </w:r>
      <w:r w:rsidRPr="000761B1">
        <w:rPr>
          <w:b/>
          <w:sz w:val="22"/>
          <w:szCs w:val="22"/>
        </w:rPr>
        <w:t>4</w:t>
      </w:r>
      <w:r w:rsidRPr="000761B1">
        <w:rPr>
          <w:sz w:val="22"/>
          <w:szCs w:val="22"/>
        </w:rPr>
        <w:t>)</w:t>
      </w:r>
      <w:r w:rsidR="006308B7" w:rsidRPr="000761B1">
        <w:rPr>
          <w:sz w:val="22"/>
          <w:szCs w:val="22"/>
        </w:rPr>
        <w:t xml:space="preserve"> </w:t>
      </w:r>
      <w:r w:rsidR="006308B7" w:rsidRPr="000761B1">
        <w:rPr>
          <w:b/>
          <w:sz w:val="22"/>
          <w:szCs w:val="22"/>
        </w:rPr>
        <w:t>A</w:t>
      </w:r>
      <w:r w:rsidR="006308B7" w:rsidRPr="000761B1">
        <w:rPr>
          <w:sz w:val="22"/>
          <w:szCs w:val="22"/>
        </w:rPr>
        <w:t xml:space="preserve">) </w:t>
      </w:r>
      <w:r w:rsidR="004D5F16" w:rsidRPr="000761B1">
        <w:rPr>
          <w:sz w:val="22"/>
          <w:szCs w:val="22"/>
        </w:rPr>
        <w:t>milen</w:t>
      </w:r>
      <w:r w:rsidR="00473499">
        <w:rPr>
          <w:sz w:val="22"/>
          <w:szCs w:val="22"/>
        </w:rPr>
        <w:t>n</w:t>
      </w:r>
      <w:r w:rsidR="004D5F16" w:rsidRPr="000761B1">
        <w:rPr>
          <w:sz w:val="22"/>
          <w:szCs w:val="22"/>
        </w:rPr>
        <w:t>ium</w:t>
      </w:r>
      <w:r w:rsidR="006308B7" w:rsidRPr="000761B1">
        <w:rPr>
          <w:sz w:val="22"/>
          <w:szCs w:val="22"/>
        </w:rPr>
        <w:tab/>
      </w:r>
      <w:r w:rsidR="006308B7" w:rsidRPr="000761B1">
        <w:rPr>
          <w:sz w:val="22"/>
          <w:szCs w:val="22"/>
        </w:rPr>
        <w:tab/>
      </w:r>
      <w:r w:rsidR="006308B7" w:rsidRPr="000761B1">
        <w:rPr>
          <w:b/>
          <w:sz w:val="22"/>
          <w:szCs w:val="22"/>
        </w:rPr>
        <w:t>B</w:t>
      </w:r>
      <w:r w:rsidR="006308B7" w:rsidRPr="000761B1">
        <w:rPr>
          <w:sz w:val="22"/>
          <w:szCs w:val="22"/>
        </w:rPr>
        <w:t xml:space="preserve">) </w:t>
      </w:r>
      <w:r w:rsidR="004D5F16" w:rsidRPr="000761B1">
        <w:rPr>
          <w:sz w:val="22"/>
          <w:szCs w:val="22"/>
        </w:rPr>
        <w:t>milen</w:t>
      </w:r>
      <w:r w:rsidR="00473499">
        <w:rPr>
          <w:sz w:val="22"/>
          <w:szCs w:val="22"/>
        </w:rPr>
        <w:t>n</w:t>
      </w:r>
      <w:r w:rsidR="004D5F16" w:rsidRPr="000761B1">
        <w:rPr>
          <w:sz w:val="22"/>
          <w:szCs w:val="22"/>
        </w:rPr>
        <w:t>iums</w:t>
      </w:r>
      <w:r w:rsidR="006308B7" w:rsidRPr="000761B1">
        <w:rPr>
          <w:sz w:val="22"/>
          <w:szCs w:val="22"/>
        </w:rPr>
        <w:tab/>
      </w:r>
      <w:r w:rsidR="006308B7" w:rsidRPr="000761B1">
        <w:rPr>
          <w:sz w:val="22"/>
          <w:szCs w:val="22"/>
        </w:rPr>
        <w:tab/>
      </w:r>
      <w:r w:rsidR="006308B7" w:rsidRPr="000761B1">
        <w:rPr>
          <w:b/>
          <w:sz w:val="22"/>
          <w:szCs w:val="22"/>
        </w:rPr>
        <w:t>C</w:t>
      </w:r>
      <w:r w:rsidR="006308B7" w:rsidRPr="000761B1">
        <w:rPr>
          <w:sz w:val="22"/>
          <w:szCs w:val="22"/>
        </w:rPr>
        <w:t xml:space="preserve">) </w:t>
      </w:r>
      <w:r w:rsidR="004D5F16" w:rsidRPr="000761B1">
        <w:rPr>
          <w:sz w:val="22"/>
          <w:szCs w:val="22"/>
        </w:rPr>
        <w:t>millen</w:t>
      </w:r>
      <w:r w:rsidR="00473499">
        <w:rPr>
          <w:sz w:val="22"/>
          <w:szCs w:val="22"/>
        </w:rPr>
        <w:t>n</w:t>
      </w:r>
      <w:r w:rsidR="004D5F16" w:rsidRPr="000761B1">
        <w:rPr>
          <w:sz w:val="22"/>
          <w:szCs w:val="22"/>
        </w:rPr>
        <w:t>ia</w:t>
      </w:r>
      <w:r w:rsidR="006308B7" w:rsidRPr="000761B1">
        <w:rPr>
          <w:sz w:val="22"/>
          <w:szCs w:val="22"/>
        </w:rPr>
        <w:tab/>
      </w:r>
      <w:r w:rsidR="006308B7" w:rsidRPr="000761B1">
        <w:rPr>
          <w:sz w:val="22"/>
          <w:szCs w:val="22"/>
        </w:rPr>
        <w:tab/>
      </w:r>
      <w:r w:rsidR="006308B7" w:rsidRPr="000761B1">
        <w:rPr>
          <w:b/>
          <w:sz w:val="22"/>
          <w:szCs w:val="22"/>
        </w:rPr>
        <w:t>D</w:t>
      </w:r>
      <w:r w:rsidR="006308B7" w:rsidRPr="000761B1">
        <w:rPr>
          <w:sz w:val="22"/>
          <w:szCs w:val="22"/>
        </w:rPr>
        <w:t xml:space="preserve">) </w:t>
      </w:r>
      <w:r w:rsidR="004D5F16" w:rsidRPr="000761B1">
        <w:rPr>
          <w:sz w:val="22"/>
          <w:szCs w:val="22"/>
        </w:rPr>
        <w:t>millen</w:t>
      </w:r>
      <w:r w:rsidR="00473499">
        <w:rPr>
          <w:sz w:val="22"/>
          <w:szCs w:val="22"/>
        </w:rPr>
        <w:t>n</w:t>
      </w:r>
      <w:r w:rsidR="004D5F16" w:rsidRPr="000761B1">
        <w:rPr>
          <w:sz w:val="22"/>
          <w:szCs w:val="22"/>
        </w:rPr>
        <w:t>ias</w:t>
      </w:r>
    </w:p>
    <w:p w14:paraId="6A8A6AF6" w14:textId="77777777" w:rsidR="006308B7" w:rsidRPr="000761B1" w:rsidRDefault="006308B7" w:rsidP="006308B7">
      <w:pPr>
        <w:jc w:val="both"/>
        <w:rPr>
          <w:sz w:val="22"/>
          <w:szCs w:val="22"/>
        </w:rPr>
      </w:pPr>
    </w:p>
    <w:p w14:paraId="5B364784" w14:textId="43FCDEE8" w:rsidR="006308B7" w:rsidRPr="000761B1" w:rsidRDefault="00975A7F" w:rsidP="006308B7">
      <w:pPr>
        <w:jc w:val="both"/>
        <w:rPr>
          <w:sz w:val="22"/>
          <w:szCs w:val="22"/>
        </w:rPr>
      </w:pPr>
      <w:r w:rsidRPr="000761B1">
        <w:rPr>
          <w:sz w:val="22"/>
          <w:szCs w:val="22"/>
        </w:rPr>
        <w:t>(</w:t>
      </w:r>
      <w:r w:rsidRPr="000761B1">
        <w:rPr>
          <w:b/>
          <w:sz w:val="22"/>
          <w:szCs w:val="22"/>
        </w:rPr>
        <w:t>5</w:t>
      </w:r>
      <w:r w:rsidRPr="000761B1">
        <w:rPr>
          <w:sz w:val="22"/>
          <w:szCs w:val="22"/>
        </w:rPr>
        <w:t>)</w:t>
      </w:r>
      <w:r w:rsidR="006308B7" w:rsidRPr="000761B1">
        <w:rPr>
          <w:sz w:val="22"/>
          <w:szCs w:val="22"/>
        </w:rPr>
        <w:t xml:space="preserve"> </w:t>
      </w:r>
      <w:r w:rsidR="006308B7" w:rsidRPr="000761B1">
        <w:rPr>
          <w:b/>
          <w:sz w:val="22"/>
          <w:szCs w:val="22"/>
        </w:rPr>
        <w:t>A</w:t>
      </w:r>
      <w:r w:rsidR="006308B7" w:rsidRPr="000761B1">
        <w:rPr>
          <w:sz w:val="22"/>
          <w:szCs w:val="22"/>
        </w:rPr>
        <w:t xml:space="preserve">) </w:t>
      </w:r>
      <w:r w:rsidR="00971C64" w:rsidRPr="000761B1">
        <w:rPr>
          <w:sz w:val="22"/>
          <w:szCs w:val="22"/>
        </w:rPr>
        <w:t>resumed</w:t>
      </w:r>
      <w:r w:rsidR="006308B7" w:rsidRPr="000761B1">
        <w:rPr>
          <w:sz w:val="22"/>
          <w:szCs w:val="22"/>
        </w:rPr>
        <w:tab/>
      </w:r>
      <w:r w:rsidR="006308B7" w:rsidRPr="000761B1">
        <w:rPr>
          <w:sz w:val="22"/>
          <w:szCs w:val="22"/>
        </w:rPr>
        <w:tab/>
      </w:r>
      <w:r w:rsidR="000761B1">
        <w:rPr>
          <w:sz w:val="22"/>
          <w:szCs w:val="22"/>
        </w:rPr>
        <w:tab/>
      </w:r>
      <w:r w:rsidR="006308B7" w:rsidRPr="000761B1">
        <w:rPr>
          <w:b/>
          <w:sz w:val="22"/>
          <w:szCs w:val="22"/>
        </w:rPr>
        <w:t>B</w:t>
      </w:r>
      <w:r w:rsidR="006308B7" w:rsidRPr="000761B1">
        <w:rPr>
          <w:sz w:val="22"/>
          <w:szCs w:val="22"/>
        </w:rPr>
        <w:t xml:space="preserve">) </w:t>
      </w:r>
      <w:r w:rsidR="00971C64" w:rsidRPr="000761B1">
        <w:rPr>
          <w:sz w:val="22"/>
          <w:szCs w:val="22"/>
        </w:rPr>
        <w:t>assumed</w:t>
      </w:r>
      <w:r w:rsidR="006308B7" w:rsidRPr="000761B1">
        <w:rPr>
          <w:sz w:val="22"/>
          <w:szCs w:val="22"/>
        </w:rPr>
        <w:tab/>
      </w:r>
      <w:r w:rsidR="00D57AAD" w:rsidRPr="000761B1">
        <w:rPr>
          <w:sz w:val="22"/>
          <w:szCs w:val="22"/>
        </w:rPr>
        <w:tab/>
      </w:r>
      <w:r w:rsidR="006308B7" w:rsidRPr="000761B1">
        <w:rPr>
          <w:b/>
          <w:sz w:val="22"/>
          <w:szCs w:val="22"/>
        </w:rPr>
        <w:t>C</w:t>
      </w:r>
      <w:r w:rsidR="006308B7" w:rsidRPr="000761B1">
        <w:rPr>
          <w:sz w:val="22"/>
          <w:szCs w:val="22"/>
        </w:rPr>
        <w:t xml:space="preserve">) </w:t>
      </w:r>
      <w:r w:rsidR="00971C64" w:rsidRPr="000761B1">
        <w:rPr>
          <w:sz w:val="22"/>
          <w:szCs w:val="22"/>
        </w:rPr>
        <w:t>ignored</w:t>
      </w:r>
      <w:r w:rsidR="006308B7" w:rsidRPr="000761B1">
        <w:rPr>
          <w:sz w:val="22"/>
          <w:szCs w:val="22"/>
        </w:rPr>
        <w:tab/>
      </w:r>
      <w:r w:rsidR="00D57AAD" w:rsidRPr="000761B1">
        <w:rPr>
          <w:sz w:val="22"/>
          <w:szCs w:val="22"/>
        </w:rPr>
        <w:tab/>
      </w:r>
      <w:r w:rsidR="006308B7" w:rsidRPr="000761B1">
        <w:rPr>
          <w:b/>
          <w:sz w:val="22"/>
          <w:szCs w:val="22"/>
        </w:rPr>
        <w:t>D</w:t>
      </w:r>
      <w:r w:rsidR="006308B7" w:rsidRPr="000761B1">
        <w:rPr>
          <w:sz w:val="22"/>
          <w:szCs w:val="22"/>
        </w:rPr>
        <w:t xml:space="preserve">) </w:t>
      </w:r>
      <w:r w:rsidR="00971C64" w:rsidRPr="000761B1">
        <w:rPr>
          <w:sz w:val="22"/>
          <w:szCs w:val="22"/>
        </w:rPr>
        <w:t>proved</w:t>
      </w:r>
    </w:p>
    <w:p w14:paraId="4C627F39" w14:textId="77777777" w:rsidR="006308B7" w:rsidRPr="000761B1" w:rsidRDefault="006308B7" w:rsidP="006308B7">
      <w:pPr>
        <w:jc w:val="both"/>
        <w:rPr>
          <w:sz w:val="22"/>
          <w:szCs w:val="22"/>
        </w:rPr>
      </w:pPr>
    </w:p>
    <w:p w14:paraId="79B7999A" w14:textId="605F37F4" w:rsidR="006308B7" w:rsidRPr="000761B1" w:rsidRDefault="00975A7F" w:rsidP="006308B7">
      <w:pPr>
        <w:jc w:val="both"/>
        <w:rPr>
          <w:sz w:val="22"/>
          <w:szCs w:val="22"/>
        </w:rPr>
      </w:pPr>
      <w:r w:rsidRPr="000761B1">
        <w:rPr>
          <w:sz w:val="22"/>
          <w:szCs w:val="22"/>
        </w:rPr>
        <w:t>(</w:t>
      </w:r>
      <w:r w:rsidRPr="000761B1">
        <w:rPr>
          <w:b/>
          <w:sz w:val="22"/>
          <w:szCs w:val="22"/>
        </w:rPr>
        <w:t>6</w:t>
      </w:r>
      <w:r w:rsidRPr="000761B1">
        <w:rPr>
          <w:sz w:val="22"/>
          <w:szCs w:val="22"/>
        </w:rPr>
        <w:t>)</w:t>
      </w:r>
      <w:r w:rsidR="006308B7" w:rsidRPr="000761B1">
        <w:rPr>
          <w:sz w:val="22"/>
          <w:szCs w:val="22"/>
        </w:rPr>
        <w:t xml:space="preserve"> </w:t>
      </w:r>
      <w:r w:rsidR="006308B7" w:rsidRPr="000761B1">
        <w:rPr>
          <w:b/>
          <w:sz w:val="22"/>
          <w:szCs w:val="22"/>
        </w:rPr>
        <w:t>A</w:t>
      </w:r>
      <w:r w:rsidR="006308B7" w:rsidRPr="000761B1">
        <w:rPr>
          <w:sz w:val="22"/>
          <w:szCs w:val="22"/>
        </w:rPr>
        <w:t xml:space="preserve">) </w:t>
      </w:r>
      <w:r w:rsidR="00C06D8A" w:rsidRPr="000761B1">
        <w:rPr>
          <w:sz w:val="22"/>
          <w:szCs w:val="22"/>
        </w:rPr>
        <w:t>develop</w:t>
      </w:r>
      <w:r w:rsidR="006308B7" w:rsidRPr="000761B1">
        <w:rPr>
          <w:sz w:val="22"/>
          <w:szCs w:val="22"/>
        </w:rPr>
        <w:tab/>
      </w:r>
      <w:r w:rsidR="006308B7" w:rsidRPr="000761B1">
        <w:rPr>
          <w:sz w:val="22"/>
          <w:szCs w:val="22"/>
        </w:rPr>
        <w:tab/>
      </w:r>
      <w:r w:rsidRPr="000761B1">
        <w:rPr>
          <w:sz w:val="22"/>
          <w:szCs w:val="22"/>
        </w:rPr>
        <w:tab/>
      </w:r>
      <w:r w:rsidR="006308B7" w:rsidRPr="000761B1">
        <w:rPr>
          <w:b/>
          <w:sz w:val="22"/>
          <w:szCs w:val="22"/>
        </w:rPr>
        <w:t>B</w:t>
      </w:r>
      <w:r w:rsidR="006308B7" w:rsidRPr="000761B1">
        <w:rPr>
          <w:sz w:val="22"/>
          <w:szCs w:val="22"/>
        </w:rPr>
        <w:t xml:space="preserve">) </w:t>
      </w:r>
      <w:r w:rsidR="00C06D8A" w:rsidRPr="000761B1">
        <w:rPr>
          <w:sz w:val="22"/>
          <w:szCs w:val="22"/>
        </w:rPr>
        <w:t>be</w:t>
      </w:r>
      <w:r w:rsidR="006308B7" w:rsidRPr="000761B1">
        <w:rPr>
          <w:sz w:val="22"/>
          <w:szCs w:val="22"/>
        </w:rPr>
        <w:tab/>
      </w:r>
      <w:r w:rsidR="006308B7" w:rsidRPr="000761B1">
        <w:rPr>
          <w:sz w:val="22"/>
          <w:szCs w:val="22"/>
        </w:rPr>
        <w:tab/>
      </w:r>
      <w:r w:rsidR="00C06D8A" w:rsidRPr="000761B1">
        <w:rPr>
          <w:sz w:val="22"/>
          <w:szCs w:val="22"/>
        </w:rPr>
        <w:tab/>
      </w:r>
      <w:r w:rsidR="006308B7" w:rsidRPr="000761B1">
        <w:rPr>
          <w:b/>
          <w:sz w:val="22"/>
          <w:szCs w:val="22"/>
        </w:rPr>
        <w:t>C</w:t>
      </w:r>
      <w:r w:rsidR="006308B7" w:rsidRPr="000761B1">
        <w:rPr>
          <w:sz w:val="22"/>
          <w:szCs w:val="22"/>
        </w:rPr>
        <w:t xml:space="preserve">) </w:t>
      </w:r>
      <w:r w:rsidR="00C06D8A" w:rsidRPr="000761B1">
        <w:rPr>
          <w:sz w:val="22"/>
          <w:szCs w:val="22"/>
        </w:rPr>
        <w:t>become</w:t>
      </w:r>
      <w:r w:rsidR="006308B7" w:rsidRPr="000761B1">
        <w:rPr>
          <w:sz w:val="22"/>
          <w:szCs w:val="22"/>
        </w:rPr>
        <w:tab/>
      </w:r>
      <w:r w:rsidR="006308B7" w:rsidRPr="000761B1">
        <w:rPr>
          <w:sz w:val="22"/>
          <w:szCs w:val="22"/>
        </w:rPr>
        <w:tab/>
      </w:r>
      <w:r w:rsidR="006308B7" w:rsidRPr="000761B1">
        <w:rPr>
          <w:b/>
          <w:sz w:val="22"/>
          <w:szCs w:val="22"/>
        </w:rPr>
        <w:t>D</w:t>
      </w:r>
      <w:r w:rsidR="006308B7" w:rsidRPr="000761B1">
        <w:rPr>
          <w:sz w:val="22"/>
          <w:szCs w:val="22"/>
        </w:rPr>
        <w:t xml:space="preserve">) </w:t>
      </w:r>
      <w:r w:rsidR="00C06D8A" w:rsidRPr="000761B1">
        <w:rPr>
          <w:sz w:val="22"/>
          <w:szCs w:val="22"/>
        </w:rPr>
        <w:t>turn</w:t>
      </w:r>
    </w:p>
    <w:p w14:paraId="138C985E" w14:textId="77777777" w:rsidR="006308B7" w:rsidRPr="000761B1" w:rsidRDefault="006308B7" w:rsidP="006308B7">
      <w:pPr>
        <w:jc w:val="both"/>
        <w:rPr>
          <w:sz w:val="22"/>
          <w:szCs w:val="22"/>
        </w:rPr>
      </w:pPr>
    </w:p>
    <w:p w14:paraId="13BE0586" w14:textId="083FBF1D" w:rsidR="006308B7" w:rsidRPr="000761B1" w:rsidRDefault="00975A7F" w:rsidP="006308B7">
      <w:pPr>
        <w:jc w:val="both"/>
        <w:rPr>
          <w:sz w:val="22"/>
          <w:szCs w:val="22"/>
        </w:rPr>
      </w:pPr>
      <w:r w:rsidRPr="000761B1">
        <w:rPr>
          <w:sz w:val="22"/>
          <w:szCs w:val="22"/>
        </w:rPr>
        <w:t>(</w:t>
      </w:r>
      <w:r w:rsidRPr="000761B1">
        <w:rPr>
          <w:b/>
          <w:sz w:val="22"/>
          <w:szCs w:val="22"/>
        </w:rPr>
        <w:t>7</w:t>
      </w:r>
      <w:r w:rsidRPr="000761B1">
        <w:rPr>
          <w:sz w:val="22"/>
          <w:szCs w:val="22"/>
        </w:rPr>
        <w:t>)</w:t>
      </w:r>
      <w:r w:rsidR="006308B7" w:rsidRPr="000761B1">
        <w:rPr>
          <w:sz w:val="22"/>
          <w:szCs w:val="22"/>
        </w:rPr>
        <w:t xml:space="preserve"> </w:t>
      </w:r>
      <w:r w:rsidR="006308B7" w:rsidRPr="000761B1">
        <w:rPr>
          <w:b/>
          <w:sz w:val="22"/>
          <w:szCs w:val="22"/>
        </w:rPr>
        <w:t>A</w:t>
      </w:r>
      <w:r w:rsidR="006308B7" w:rsidRPr="000761B1">
        <w:rPr>
          <w:sz w:val="22"/>
          <w:szCs w:val="22"/>
        </w:rPr>
        <w:t xml:space="preserve">) </w:t>
      </w:r>
      <w:r w:rsidR="00903603" w:rsidRPr="000761B1">
        <w:rPr>
          <w:sz w:val="22"/>
          <w:szCs w:val="22"/>
        </w:rPr>
        <w:t>wrap</w:t>
      </w:r>
      <w:r w:rsidR="006308B7" w:rsidRPr="000761B1">
        <w:rPr>
          <w:sz w:val="22"/>
          <w:szCs w:val="22"/>
        </w:rPr>
        <w:tab/>
      </w:r>
      <w:r w:rsidR="006308B7" w:rsidRPr="000761B1">
        <w:rPr>
          <w:sz w:val="22"/>
          <w:szCs w:val="22"/>
        </w:rPr>
        <w:tab/>
      </w:r>
      <w:r w:rsidRPr="000761B1">
        <w:rPr>
          <w:sz w:val="22"/>
          <w:szCs w:val="22"/>
        </w:rPr>
        <w:tab/>
      </w:r>
      <w:r w:rsidR="006308B7" w:rsidRPr="000761B1">
        <w:rPr>
          <w:b/>
          <w:sz w:val="22"/>
          <w:szCs w:val="22"/>
        </w:rPr>
        <w:t>B</w:t>
      </w:r>
      <w:r w:rsidR="006308B7" w:rsidRPr="000761B1">
        <w:rPr>
          <w:sz w:val="22"/>
          <w:szCs w:val="22"/>
        </w:rPr>
        <w:t xml:space="preserve">) </w:t>
      </w:r>
      <w:r w:rsidR="00903603" w:rsidRPr="000761B1">
        <w:rPr>
          <w:sz w:val="22"/>
          <w:szCs w:val="22"/>
        </w:rPr>
        <w:t>wrapped</w:t>
      </w:r>
      <w:r w:rsidR="006308B7" w:rsidRPr="000761B1">
        <w:rPr>
          <w:sz w:val="22"/>
          <w:szCs w:val="22"/>
        </w:rPr>
        <w:tab/>
      </w:r>
      <w:r w:rsidR="006308B7" w:rsidRPr="000761B1">
        <w:rPr>
          <w:sz w:val="22"/>
          <w:szCs w:val="22"/>
        </w:rPr>
        <w:tab/>
      </w:r>
      <w:r w:rsidR="006308B7" w:rsidRPr="000761B1">
        <w:rPr>
          <w:b/>
          <w:sz w:val="22"/>
          <w:szCs w:val="22"/>
        </w:rPr>
        <w:t>C</w:t>
      </w:r>
      <w:r w:rsidR="006308B7" w:rsidRPr="000761B1">
        <w:rPr>
          <w:sz w:val="22"/>
          <w:szCs w:val="22"/>
        </w:rPr>
        <w:t xml:space="preserve">) </w:t>
      </w:r>
      <w:r w:rsidR="00903603" w:rsidRPr="000761B1">
        <w:rPr>
          <w:sz w:val="22"/>
          <w:szCs w:val="22"/>
        </w:rPr>
        <w:t>have wrapped</w:t>
      </w:r>
      <w:r w:rsidR="006308B7" w:rsidRPr="000761B1">
        <w:rPr>
          <w:sz w:val="22"/>
          <w:szCs w:val="22"/>
        </w:rPr>
        <w:tab/>
      </w:r>
      <w:r w:rsidR="006308B7" w:rsidRPr="000761B1">
        <w:rPr>
          <w:b/>
          <w:sz w:val="22"/>
          <w:szCs w:val="22"/>
        </w:rPr>
        <w:t>D</w:t>
      </w:r>
      <w:r w:rsidR="006308B7" w:rsidRPr="000761B1">
        <w:rPr>
          <w:sz w:val="22"/>
          <w:szCs w:val="22"/>
        </w:rPr>
        <w:t xml:space="preserve">) </w:t>
      </w:r>
      <w:r w:rsidR="00903603" w:rsidRPr="000761B1">
        <w:rPr>
          <w:sz w:val="22"/>
          <w:szCs w:val="22"/>
        </w:rPr>
        <w:t>wrapping</w:t>
      </w:r>
    </w:p>
    <w:p w14:paraId="72A3BAD6" w14:textId="0E439E2E" w:rsidR="005B03E3" w:rsidRPr="000761B1" w:rsidRDefault="005B03E3" w:rsidP="006308B7">
      <w:pPr>
        <w:jc w:val="both"/>
        <w:rPr>
          <w:sz w:val="22"/>
          <w:szCs w:val="22"/>
        </w:rPr>
      </w:pPr>
    </w:p>
    <w:p w14:paraId="2BFB5E43" w14:textId="51131714" w:rsidR="005B03E3" w:rsidRPr="000761B1" w:rsidRDefault="005B03E3" w:rsidP="005B03E3">
      <w:pPr>
        <w:jc w:val="both"/>
        <w:rPr>
          <w:sz w:val="22"/>
          <w:szCs w:val="22"/>
        </w:rPr>
      </w:pPr>
      <w:r w:rsidRPr="000761B1">
        <w:rPr>
          <w:sz w:val="22"/>
          <w:szCs w:val="22"/>
        </w:rPr>
        <w:t>(</w:t>
      </w:r>
      <w:r w:rsidRPr="000761B1">
        <w:rPr>
          <w:b/>
          <w:sz w:val="22"/>
          <w:szCs w:val="22"/>
        </w:rPr>
        <w:t>8</w:t>
      </w:r>
      <w:r w:rsidRPr="000761B1">
        <w:rPr>
          <w:sz w:val="22"/>
          <w:szCs w:val="22"/>
        </w:rPr>
        <w:t xml:space="preserve">) </w:t>
      </w:r>
      <w:r w:rsidRPr="000761B1">
        <w:rPr>
          <w:b/>
          <w:sz w:val="22"/>
          <w:szCs w:val="22"/>
        </w:rPr>
        <w:t>A</w:t>
      </w:r>
      <w:r w:rsidRPr="000761B1">
        <w:rPr>
          <w:sz w:val="22"/>
          <w:szCs w:val="22"/>
        </w:rPr>
        <w:t xml:space="preserve">) </w:t>
      </w:r>
      <w:r w:rsidR="00B772B5">
        <w:rPr>
          <w:sz w:val="22"/>
          <w:szCs w:val="22"/>
        </w:rPr>
        <w:t>case</w:t>
      </w:r>
      <w:r w:rsidRPr="000761B1">
        <w:rPr>
          <w:sz w:val="22"/>
          <w:szCs w:val="22"/>
        </w:rPr>
        <w:tab/>
      </w:r>
      <w:r w:rsidRPr="000761B1">
        <w:rPr>
          <w:sz w:val="22"/>
          <w:szCs w:val="22"/>
        </w:rPr>
        <w:tab/>
      </w:r>
      <w:r w:rsidR="000761B1">
        <w:rPr>
          <w:sz w:val="22"/>
          <w:szCs w:val="22"/>
        </w:rPr>
        <w:tab/>
      </w:r>
      <w:r w:rsidRPr="000761B1">
        <w:rPr>
          <w:b/>
          <w:sz w:val="22"/>
          <w:szCs w:val="22"/>
        </w:rPr>
        <w:t>B</w:t>
      </w:r>
      <w:r w:rsidRPr="000761B1">
        <w:rPr>
          <w:sz w:val="22"/>
          <w:szCs w:val="22"/>
        </w:rPr>
        <w:t xml:space="preserve">) </w:t>
      </w:r>
      <w:r w:rsidR="00B772B5">
        <w:rPr>
          <w:sz w:val="22"/>
          <w:szCs w:val="22"/>
        </w:rPr>
        <w:t>box</w:t>
      </w:r>
      <w:r w:rsidRPr="000761B1">
        <w:rPr>
          <w:sz w:val="22"/>
          <w:szCs w:val="22"/>
        </w:rPr>
        <w:tab/>
      </w:r>
      <w:r w:rsidRPr="000761B1">
        <w:rPr>
          <w:sz w:val="22"/>
          <w:szCs w:val="22"/>
        </w:rPr>
        <w:tab/>
      </w:r>
      <w:r w:rsidR="00CF6871" w:rsidRPr="000761B1">
        <w:rPr>
          <w:sz w:val="22"/>
          <w:szCs w:val="22"/>
        </w:rPr>
        <w:tab/>
      </w:r>
      <w:r w:rsidRPr="000761B1">
        <w:rPr>
          <w:b/>
          <w:sz w:val="22"/>
          <w:szCs w:val="22"/>
        </w:rPr>
        <w:t>C</w:t>
      </w:r>
      <w:r w:rsidRPr="000761B1">
        <w:rPr>
          <w:sz w:val="22"/>
          <w:szCs w:val="22"/>
        </w:rPr>
        <w:t xml:space="preserve">) </w:t>
      </w:r>
      <w:r w:rsidR="00B772B5">
        <w:rPr>
          <w:sz w:val="22"/>
          <w:szCs w:val="22"/>
        </w:rPr>
        <w:t>point</w:t>
      </w:r>
      <w:r w:rsidRPr="000761B1">
        <w:rPr>
          <w:sz w:val="22"/>
          <w:szCs w:val="22"/>
        </w:rPr>
        <w:tab/>
      </w:r>
      <w:r w:rsidRPr="000761B1">
        <w:rPr>
          <w:sz w:val="22"/>
          <w:szCs w:val="22"/>
        </w:rPr>
        <w:tab/>
      </w:r>
      <w:r w:rsidRPr="000761B1">
        <w:rPr>
          <w:b/>
          <w:sz w:val="22"/>
          <w:szCs w:val="22"/>
        </w:rPr>
        <w:t>D</w:t>
      </w:r>
      <w:r w:rsidRPr="000761B1">
        <w:rPr>
          <w:sz w:val="22"/>
          <w:szCs w:val="22"/>
        </w:rPr>
        <w:t xml:space="preserve">) </w:t>
      </w:r>
      <w:r w:rsidR="00B772B5">
        <w:rPr>
          <w:sz w:val="22"/>
          <w:szCs w:val="22"/>
        </w:rPr>
        <w:t>effort</w:t>
      </w:r>
    </w:p>
    <w:p w14:paraId="655C02FC" w14:textId="77777777" w:rsidR="005B03E3" w:rsidRPr="000761B1" w:rsidRDefault="005B03E3" w:rsidP="005B03E3">
      <w:pPr>
        <w:jc w:val="both"/>
        <w:rPr>
          <w:sz w:val="22"/>
          <w:szCs w:val="22"/>
        </w:rPr>
      </w:pPr>
    </w:p>
    <w:p w14:paraId="15EB64CD" w14:textId="7B6BC1B4" w:rsidR="005B03E3" w:rsidRPr="000761B1" w:rsidRDefault="005B03E3" w:rsidP="005B03E3">
      <w:pPr>
        <w:jc w:val="both"/>
        <w:rPr>
          <w:sz w:val="22"/>
          <w:szCs w:val="22"/>
        </w:rPr>
      </w:pPr>
      <w:r w:rsidRPr="000761B1">
        <w:rPr>
          <w:sz w:val="22"/>
          <w:szCs w:val="22"/>
        </w:rPr>
        <w:t>(</w:t>
      </w:r>
      <w:r w:rsidRPr="000761B1">
        <w:rPr>
          <w:b/>
          <w:sz w:val="22"/>
          <w:szCs w:val="22"/>
        </w:rPr>
        <w:t>9</w:t>
      </w:r>
      <w:r w:rsidRPr="000761B1">
        <w:rPr>
          <w:sz w:val="22"/>
          <w:szCs w:val="22"/>
        </w:rPr>
        <w:t xml:space="preserve">) </w:t>
      </w:r>
      <w:r w:rsidRPr="000761B1">
        <w:rPr>
          <w:b/>
          <w:sz w:val="22"/>
          <w:szCs w:val="22"/>
        </w:rPr>
        <w:t>A</w:t>
      </w:r>
      <w:r w:rsidRPr="000761B1">
        <w:rPr>
          <w:sz w:val="22"/>
          <w:szCs w:val="22"/>
        </w:rPr>
        <w:t xml:space="preserve">) </w:t>
      </w:r>
      <w:r w:rsidR="00CF6871" w:rsidRPr="000761B1">
        <w:rPr>
          <w:sz w:val="22"/>
          <w:szCs w:val="22"/>
        </w:rPr>
        <w:t>going</w:t>
      </w:r>
      <w:r w:rsidRPr="000761B1">
        <w:rPr>
          <w:sz w:val="22"/>
          <w:szCs w:val="22"/>
        </w:rPr>
        <w:tab/>
      </w:r>
      <w:r w:rsidRPr="000761B1">
        <w:rPr>
          <w:sz w:val="22"/>
          <w:szCs w:val="22"/>
        </w:rPr>
        <w:tab/>
      </w:r>
      <w:r w:rsidRPr="000761B1">
        <w:rPr>
          <w:sz w:val="22"/>
          <w:szCs w:val="22"/>
        </w:rPr>
        <w:tab/>
      </w:r>
      <w:r w:rsidRPr="000761B1">
        <w:rPr>
          <w:b/>
          <w:sz w:val="22"/>
          <w:szCs w:val="22"/>
        </w:rPr>
        <w:t>B</w:t>
      </w:r>
      <w:r w:rsidRPr="000761B1">
        <w:rPr>
          <w:sz w:val="22"/>
          <w:szCs w:val="22"/>
        </w:rPr>
        <w:t xml:space="preserve">) </w:t>
      </w:r>
      <w:r w:rsidR="00CF6871" w:rsidRPr="000761B1">
        <w:rPr>
          <w:sz w:val="22"/>
          <w:szCs w:val="22"/>
        </w:rPr>
        <w:t>coming</w:t>
      </w:r>
      <w:r w:rsidRPr="000761B1">
        <w:rPr>
          <w:sz w:val="22"/>
          <w:szCs w:val="22"/>
        </w:rPr>
        <w:tab/>
      </w:r>
      <w:r w:rsidRPr="000761B1">
        <w:rPr>
          <w:sz w:val="22"/>
          <w:szCs w:val="22"/>
        </w:rPr>
        <w:tab/>
      </w:r>
      <w:r w:rsidRPr="000761B1">
        <w:rPr>
          <w:b/>
          <w:sz w:val="22"/>
          <w:szCs w:val="22"/>
        </w:rPr>
        <w:t>C</w:t>
      </w:r>
      <w:r w:rsidRPr="000761B1">
        <w:rPr>
          <w:sz w:val="22"/>
          <w:szCs w:val="22"/>
        </w:rPr>
        <w:t xml:space="preserve">) </w:t>
      </w:r>
      <w:r w:rsidR="00CF6871" w:rsidRPr="000761B1">
        <w:rPr>
          <w:sz w:val="22"/>
          <w:szCs w:val="22"/>
        </w:rPr>
        <w:t>aging</w:t>
      </w:r>
      <w:r w:rsidRPr="000761B1">
        <w:rPr>
          <w:sz w:val="22"/>
          <w:szCs w:val="22"/>
        </w:rPr>
        <w:tab/>
      </w:r>
      <w:r w:rsidRPr="000761B1">
        <w:rPr>
          <w:sz w:val="22"/>
          <w:szCs w:val="22"/>
        </w:rPr>
        <w:tab/>
      </w:r>
      <w:r w:rsidRPr="000761B1">
        <w:rPr>
          <w:b/>
          <w:sz w:val="22"/>
          <w:szCs w:val="22"/>
        </w:rPr>
        <w:t>D</w:t>
      </w:r>
      <w:r w:rsidRPr="000761B1">
        <w:rPr>
          <w:sz w:val="22"/>
          <w:szCs w:val="22"/>
        </w:rPr>
        <w:t xml:space="preserve">) </w:t>
      </w:r>
      <w:r w:rsidR="00CF6871" w:rsidRPr="000761B1">
        <w:rPr>
          <w:sz w:val="22"/>
          <w:szCs w:val="22"/>
        </w:rPr>
        <w:t>dating</w:t>
      </w:r>
    </w:p>
    <w:p w14:paraId="0286CB7E" w14:textId="77777777" w:rsidR="005B03E3" w:rsidRPr="000761B1" w:rsidRDefault="005B03E3" w:rsidP="005B03E3">
      <w:pPr>
        <w:jc w:val="both"/>
        <w:rPr>
          <w:sz w:val="22"/>
          <w:szCs w:val="22"/>
        </w:rPr>
      </w:pPr>
    </w:p>
    <w:p w14:paraId="0EC0143E" w14:textId="77777777" w:rsidR="000761B1" w:rsidRDefault="005B03E3" w:rsidP="000761B1">
      <w:pPr>
        <w:jc w:val="both"/>
        <w:rPr>
          <w:sz w:val="22"/>
          <w:szCs w:val="22"/>
        </w:rPr>
      </w:pPr>
      <w:r w:rsidRPr="000761B1">
        <w:rPr>
          <w:sz w:val="22"/>
          <w:szCs w:val="22"/>
        </w:rPr>
        <w:t>(</w:t>
      </w:r>
      <w:r w:rsidRPr="000761B1">
        <w:rPr>
          <w:b/>
          <w:sz w:val="22"/>
          <w:szCs w:val="22"/>
        </w:rPr>
        <w:t>10</w:t>
      </w:r>
      <w:r w:rsidRPr="000761B1">
        <w:rPr>
          <w:sz w:val="22"/>
          <w:szCs w:val="22"/>
        </w:rPr>
        <w:t xml:space="preserve">) </w:t>
      </w:r>
      <w:r w:rsidRPr="000761B1">
        <w:rPr>
          <w:b/>
          <w:sz w:val="22"/>
          <w:szCs w:val="22"/>
        </w:rPr>
        <w:t>A</w:t>
      </w:r>
      <w:r w:rsidRPr="000761B1">
        <w:rPr>
          <w:sz w:val="22"/>
          <w:szCs w:val="22"/>
        </w:rPr>
        <w:t xml:space="preserve">) </w:t>
      </w:r>
      <w:r w:rsidR="00CF6871" w:rsidRPr="000761B1">
        <w:rPr>
          <w:sz w:val="22"/>
          <w:szCs w:val="22"/>
        </w:rPr>
        <w:t>before</w:t>
      </w:r>
      <w:r w:rsidRPr="000761B1">
        <w:rPr>
          <w:sz w:val="22"/>
          <w:szCs w:val="22"/>
        </w:rPr>
        <w:tab/>
      </w:r>
      <w:r w:rsidRPr="000761B1">
        <w:rPr>
          <w:sz w:val="22"/>
          <w:szCs w:val="22"/>
        </w:rPr>
        <w:tab/>
      </w:r>
      <w:r w:rsidRPr="000761B1">
        <w:rPr>
          <w:sz w:val="22"/>
          <w:szCs w:val="22"/>
        </w:rPr>
        <w:tab/>
      </w:r>
      <w:r w:rsidRPr="000761B1">
        <w:rPr>
          <w:b/>
          <w:sz w:val="22"/>
          <w:szCs w:val="22"/>
        </w:rPr>
        <w:t>B</w:t>
      </w:r>
      <w:r w:rsidRPr="000761B1">
        <w:rPr>
          <w:sz w:val="22"/>
          <w:szCs w:val="22"/>
        </w:rPr>
        <w:t xml:space="preserve">) </w:t>
      </w:r>
      <w:r w:rsidR="00CF6871" w:rsidRPr="000761B1">
        <w:rPr>
          <w:sz w:val="22"/>
          <w:szCs w:val="22"/>
        </w:rPr>
        <w:t>ago</w:t>
      </w:r>
      <w:r w:rsidRPr="000761B1">
        <w:rPr>
          <w:sz w:val="22"/>
          <w:szCs w:val="22"/>
        </w:rPr>
        <w:tab/>
      </w:r>
      <w:r w:rsidRPr="000761B1">
        <w:rPr>
          <w:sz w:val="22"/>
          <w:szCs w:val="22"/>
        </w:rPr>
        <w:tab/>
      </w:r>
      <w:r w:rsidR="00CF6871" w:rsidRPr="000761B1">
        <w:rPr>
          <w:sz w:val="22"/>
          <w:szCs w:val="22"/>
        </w:rPr>
        <w:tab/>
      </w:r>
      <w:r w:rsidRPr="000761B1">
        <w:rPr>
          <w:b/>
          <w:sz w:val="22"/>
          <w:szCs w:val="22"/>
        </w:rPr>
        <w:t>C</w:t>
      </w:r>
      <w:r w:rsidRPr="000761B1">
        <w:rPr>
          <w:sz w:val="22"/>
          <w:szCs w:val="22"/>
        </w:rPr>
        <w:t xml:space="preserve">) </w:t>
      </w:r>
      <w:r w:rsidR="00CF6871" w:rsidRPr="000761B1">
        <w:rPr>
          <w:sz w:val="22"/>
          <w:szCs w:val="22"/>
        </w:rPr>
        <w:t>after</w:t>
      </w:r>
      <w:r w:rsidRPr="000761B1">
        <w:rPr>
          <w:sz w:val="22"/>
          <w:szCs w:val="22"/>
        </w:rPr>
        <w:tab/>
      </w:r>
      <w:r w:rsidRPr="000761B1">
        <w:rPr>
          <w:sz w:val="22"/>
          <w:szCs w:val="22"/>
        </w:rPr>
        <w:tab/>
      </w:r>
      <w:r w:rsidR="00BB769E" w:rsidRPr="000761B1">
        <w:rPr>
          <w:sz w:val="22"/>
          <w:szCs w:val="22"/>
        </w:rPr>
        <w:tab/>
      </w:r>
      <w:r w:rsidRPr="000761B1">
        <w:rPr>
          <w:b/>
          <w:sz w:val="22"/>
          <w:szCs w:val="22"/>
        </w:rPr>
        <w:t>D</w:t>
      </w:r>
      <w:r w:rsidRPr="000761B1">
        <w:rPr>
          <w:sz w:val="22"/>
          <w:szCs w:val="22"/>
        </w:rPr>
        <w:t xml:space="preserve">) </w:t>
      </w:r>
      <w:r w:rsidR="00CF6871" w:rsidRPr="000761B1">
        <w:rPr>
          <w:sz w:val="22"/>
          <w:szCs w:val="22"/>
        </w:rPr>
        <w:t>since</w:t>
      </w:r>
    </w:p>
    <w:p w14:paraId="7BE6A212" w14:textId="7E1BE228" w:rsidR="003778C6" w:rsidRPr="000761B1" w:rsidRDefault="00396B43" w:rsidP="000761B1">
      <w:pPr>
        <w:jc w:val="right"/>
      </w:pPr>
      <w:r w:rsidRPr="000761B1">
        <w:rPr>
          <w:bCs/>
        </w:rPr>
        <w:t>(</w:t>
      </w:r>
      <w:r w:rsidR="00BB769E" w:rsidRPr="000761B1">
        <w:rPr>
          <w:bCs/>
        </w:rPr>
        <w:t>10</w:t>
      </w:r>
      <w:r w:rsidRPr="000761B1">
        <w:rPr>
          <w:bCs/>
        </w:rPr>
        <w:t xml:space="preserve"> </w:t>
      </w:r>
      <w:r w:rsidR="0002448A" w:rsidRPr="000761B1">
        <w:rPr>
          <w:bCs/>
        </w:rPr>
        <w:t>points)</w:t>
      </w:r>
      <w:r w:rsidR="003778C6" w:rsidRPr="000761B1">
        <w:rPr>
          <w:rFonts w:eastAsia="Calibri"/>
          <w:lang w:eastAsia="en-US"/>
        </w:rPr>
        <w:br w:type="page"/>
      </w:r>
    </w:p>
    <w:p w14:paraId="6A9459C5" w14:textId="5C682922" w:rsidR="00A90695" w:rsidRPr="000761B1" w:rsidRDefault="00D61946" w:rsidP="00DC0016">
      <w:pPr>
        <w:pBdr>
          <w:top w:val="single" w:sz="4" w:space="1" w:color="auto"/>
          <w:left w:val="single" w:sz="4" w:space="4" w:color="auto"/>
          <w:bottom w:val="single" w:sz="4" w:space="1" w:color="auto"/>
          <w:right w:val="single" w:sz="4" w:space="4" w:color="auto"/>
        </w:pBdr>
        <w:shd w:val="clear" w:color="auto" w:fill="F2F2F2"/>
        <w:spacing w:line="276" w:lineRule="auto"/>
        <w:rPr>
          <w:b/>
          <w:bCs/>
        </w:rPr>
      </w:pPr>
      <w:r w:rsidRPr="000761B1">
        <w:rPr>
          <w:b/>
          <w:bCs/>
        </w:rPr>
        <w:lastRenderedPageBreak/>
        <w:t xml:space="preserve">Task </w:t>
      </w:r>
      <w:r w:rsidR="00F31342">
        <w:rPr>
          <w:b/>
          <w:bCs/>
        </w:rPr>
        <w:t>7</w:t>
      </w:r>
      <w:r w:rsidRPr="000761B1">
        <w:rPr>
          <w:b/>
          <w:bCs/>
        </w:rPr>
        <w:t xml:space="preserve"> </w:t>
      </w:r>
      <w:r w:rsidR="00A90695" w:rsidRPr="000761B1">
        <w:rPr>
          <w:b/>
          <w:bCs/>
        </w:rPr>
        <w:t>–</w:t>
      </w:r>
      <w:r w:rsidRPr="000761B1">
        <w:rPr>
          <w:b/>
          <w:bCs/>
        </w:rPr>
        <w:t xml:space="preserve"> </w:t>
      </w:r>
      <w:r w:rsidR="003E58CB">
        <w:rPr>
          <w:b/>
          <w:bCs/>
        </w:rPr>
        <w:t>Present Perfect vs Past Simple</w:t>
      </w:r>
      <w:r w:rsidR="00A90695" w:rsidRPr="000761B1">
        <w:rPr>
          <w:b/>
          <w:bCs/>
        </w:rPr>
        <w:t>.</w:t>
      </w:r>
      <w:r w:rsidR="009C2909" w:rsidRPr="000761B1">
        <w:rPr>
          <w:b/>
          <w:bCs/>
        </w:rPr>
        <w:t xml:space="preserve"> </w:t>
      </w:r>
    </w:p>
    <w:p w14:paraId="5844C75C" w14:textId="05B2AAFE" w:rsidR="00214DA8" w:rsidRPr="000761B1" w:rsidRDefault="003536B6" w:rsidP="00DC0016">
      <w:pPr>
        <w:pBdr>
          <w:top w:val="single" w:sz="4" w:space="1" w:color="auto"/>
          <w:left w:val="single" w:sz="4" w:space="4" w:color="auto"/>
          <w:bottom w:val="single" w:sz="4" w:space="1" w:color="auto"/>
          <w:right w:val="single" w:sz="4" w:space="4" w:color="auto"/>
        </w:pBdr>
        <w:shd w:val="clear" w:color="auto" w:fill="F2F2F2"/>
        <w:spacing w:line="276" w:lineRule="auto"/>
        <w:rPr>
          <w:bCs/>
        </w:rPr>
      </w:pPr>
      <w:r w:rsidRPr="000761B1">
        <w:rPr>
          <w:bCs/>
        </w:rPr>
        <w:t xml:space="preserve">Read the text. </w:t>
      </w:r>
      <w:r w:rsidR="00742963" w:rsidRPr="000761B1">
        <w:rPr>
          <w:bCs/>
        </w:rPr>
        <w:t xml:space="preserve">For numbers </w:t>
      </w:r>
      <w:r w:rsidR="00742963" w:rsidRPr="000761B1">
        <w:rPr>
          <w:b/>
          <w:bCs/>
        </w:rPr>
        <w:t>1</w:t>
      </w:r>
      <w:r w:rsidR="00742963" w:rsidRPr="000761B1">
        <w:rPr>
          <w:bCs/>
        </w:rPr>
        <w:t xml:space="preserve"> – </w:t>
      </w:r>
      <w:r w:rsidR="00761F6D" w:rsidRPr="000761B1">
        <w:rPr>
          <w:b/>
          <w:bCs/>
        </w:rPr>
        <w:t>10</w:t>
      </w:r>
      <w:r w:rsidR="00742963" w:rsidRPr="000761B1">
        <w:rPr>
          <w:bCs/>
        </w:rPr>
        <w:t xml:space="preserve"> </w:t>
      </w:r>
      <w:r w:rsidR="00D40079" w:rsidRPr="000761B1">
        <w:rPr>
          <w:bCs/>
        </w:rPr>
        <w:t xml:space="preserve">put the verbs </w:t>
      </w:r>
      <w:r w:rsidR="00761F6D" w:rsidRPr="000761B1">
        <w:rPr>
          <w:bCs/>
        </w:rPr>
        <w:t>in</w:t>
      </w:r>
      <w:r w:rsidR="00D40079" w:rsidRPr="000761B1">
        <w:rPr>
          <w:bCs/>
        </w:rPr>
        <w:t xml:space="preserve"> brackets into </w:t>
      </w:r>
      <w:r w:rsidR="00761F6D" w:rsidRPr="000761B1">
        <w:rPr>
          <w:bCs/>
        </w:rPr>
        <w:t xml:space="preserve">the </w:t>
      </w:r>
      <w:r w:rsidR="00D40079" w:rsidRPr="000761B1">
        <w:rPr>
          <w:bCs/>
        </w:rPr>
        <w:t xml:space="preserve">correct </w:t>
      </w:r>
      <w:r w:rsidR="00F83DA8" w:rsidRPr="000761B1">
        <w:rPr>
          <w:bCs/>
        </w:rPr>
        <w:t>verb forms</w:t>
      </w:r>
      <w:r w:rsidR="003E58CB">
        <w:rPr>
          <w:bCs/>
        </w:rPr>
        <w:t>, Present Perfect Simple or Past Simple.</w:t>
      </w:r>
      <w:r w:rsidRPr="000761B1">
        <w:rPr>
          <w:bCs/>
        </w:rPr>
        <w:t xml:space="preserve"> </w:t>
      </w:r>
      <w:r w:rsidR="009C2909" w:rsidRPr="000761B1">
        <w:rPr>
          <w:bCs/>
        </w:rPr>
        <w:t xml:space="preserve">There </w:t>
      </w:r>
      <w:r w:rsidR="003E58CB">
        <w:rPr>
          <w:bCs/>
        </w:rPr>
        <w:t xml:space="preserve">are two examples </w:t>
      </w:r>
      <w:r w:rsidR="009C2909" w:rsidRPr="000761B1">
        <w:rPr>
          <w:bCs/>
        </w:rPr>
        <w:t>at the beginning (</w:t>
      </w:r>
      <w:r w:rsidR="009C2909" w:rsidRPr="000761B1">
        <w:rPr>
          <w:b/>
          <w:bCs/>
        </w:rPr>
        <w:t>0</w:t>
      </w:r>
      <w:r w:rsidR="009C2909" w:rsidRPr="000761B1">
        <w:rPr>
          <w:bCs/>
        </w:rPr>
        <w:t>)</w:t>
      </w:r>
      <w:r w:rsidR="003E58CB">
        <w:rPr>
          <w:bCs/>
        </w:rPr>
        <w:t xml:space="preserve"> and (</w:t>
      </w:r>
      <w:r w:rsidR="003E58CB" w:rsidRPr="003E58CB">
        <w:rPr>
          <w:b/>
          <w:bCs/>
        </w:rPr>
        <w:t>00</w:t>
      </w:r>
      <w:r w:rsidR="003E58CB">
        <w:rPr>
          <w:bCs/>
        </w:rPr>
        <w:t>)</w:t>
      </w:r>
      <w:r w:rsidR="009C2909" w:rsidRPr="000761B1">
        <w:rPr>
          <w:bCs/>
        </w:rPr>
        <w:t>. Write your answer</w:t>
      </w:r>
      <w:r w:rsidR="000922AE" w:rsidRPr="000761B1">
        <w:rPr>
          <w:bCs/>
        </w:rPr>
        <w:t>s</w:t>
      </w:r>
      <w:r w:rsidR="009C2909" w:rsidRPr="000761B1">
        <w:rPr>
          <w:bCs/>
        </w:rPr>
        <w:t xml:space="preserve"> on the Answer Sheet.</w:t>
      </w:r>
    </w:p>
    <w:p w14:paraId="6E953177" w14:textId="77777777" w:rsidR="003E58CB" w:rsidRDefault="003E58CB" w:rsidP="009C3632">
      <w:pPr>
        <w:spacing w:line="360" w:lineRule="auto"/>
      </w:pPr>
    </w:p>
    <w:p w14:paraId="273EBCBF" w14:textId="77777777" w:rsidR="00932AEA" w:rsidRDefault="003E58CB" w:rsidP="003E58CB">
      <w:pPr>
        <w:spacing w:line="360" w:lineRule="auto"/>
        <w:ind w:firstLine="708"/>
      </w:pPr>
      <w:r w:rsidRPr="003E58CB">
        <w:t>The village of Judkins (</w:t>
      </w:r>
      <w:r w:rsidRPr="003E58CB">
        <w:rPr>
          <w:b/>
        </w:rPr>
        <w:t>0</w:t>
      </w:r>
      <w:r w:rsidRPr="003E58CB">
        <w:t xml:space="preserve">) </w:t>
      </w:r>
      <w:r>
        <w:t>__</w:t>
      </w:r>
      <w:r w:rsidRPr="00932AEA">
        <w:rPr>
          <w:i/>
          <w:u w:val="single"/>
        </w:rPr>
        <w:t>has been</w:t>
      </w:r>
      <w:r>
        <w:t>__</w:t>
      </w:r>
      <w:r w:rsidRPr="003E58CB">
        <w:t xml:space="preserve"> </w:t>
      </w:r>
      <w:r w:rsidR="008D3827">
        <w:t xml:space="preserve">(be) </w:t>
      </w:r>
      <w:r w:rsidRPr="003E58CB">
        <w:t xml:space="preserve">largely traffic-free since the nearby by-pass </w:t>
      </w:r>
    </w:p>
    <w:p w14:paraId="267D7C67" w14:textId="5624372C" w:rsidR="003E58CB" w:rsidRDefault="003E58CB" w:rsidP="003E58CB">
      <w:pPr>
        <w:spacing w:line="360" w:lineRule="auto"/>
      </w:pPr>
      <w:r w:rsidRPr="003E58CB">
        <w:t>(</w:t>
      </w:r>
      <w:r w:rsidRPr="003E58CB">
        <w:rPr>
          <w:b/>
        </w:rPr>
        <w:t>00</w:t>
      </w:r>
      <w:r w:rsidRPr="003E58CB">
        <w:t xml:space="preserve">) </w:t>
      </w:r>
      <w:r>
        <w:t>__</w:t>
      </w:r>
      <w:r w:rsidRPr="00932AEA">
        <w:rPr>
          <w:i/>
          <w:u w:val="single"/>
        </w:rPr>
        <w:t>opened</w:t>
      </w:r>
      <w:r>
        <w:rPr>
          <w:u w:val="single"/>
        </w:rPr>
        <w:t>__</w:t>
      </w:r>
      <w:r w:rsidRPr="003E58CB">
        <w:t xml:space="preserve"> </w:t>
      </w:r>
      <w:r w:rsidR="008D3827">
        <w:t xml:space="preserve">(open) </w:t>
      </w:r>
      <w:r w:rsidRPr="003E58CB">
        <w:t xml:space="preserve">a year ago. Last Friday, on the first anniversary of the new road, the </w:t>
      </w:r>
      <w:r>
        <w:t xml:space="preserve">local </w:t>
      </w:r>
      <w:r w:rsidRPr="003E58CB">
        <w:t xml:space="preserve">inhabitants </w:t>
      </w:r>
      <w:bookmarkStart w:id="6" w:name="_Hlk536513274"/>
      <w:r w:rsidRPr="003E58CB">
        <w:t>(</w:t>
      </w:r>
      <w:r w:rsidRPr="003E58CB">
        <w:rPr>
          <w:b/>
        </w:rPr>
        <w:t>1</w:t>
      </w:r>
      <w:r w:rsidRPr="003E58CB">
        <w:t>)</w:t>
      </w:r>
      <w:r>
        <w:t xml:space="preserve"> ___________</w:t>
      </w:r>
      <w:bookmarkEnd w:id="6"/>
      <w:r w:rsidRPr="003E58CB">
        <w:t xml:space="preserve"> (hold) a street party to celebrate the event. “We (</w:t>
      </w:r>
      <w:r>
        <w:rPr>
          <w:b/>
        </w:rPr>
        <w:t>2</w:t>
      </w:r>
      <w:r w:rsidRPr="003E58CB">
        <w:t>)</w:t>
      </w:r>
      <w:r>
        <w:t xml:space="preserve"> ___________</w:t>
      </w:r>
      <w:r w:rsidRPr="003E58CB">
        <w:t xml:space="preserve"> (have) peace and quiet here for a year now,“ said Mrs Eva King, who (</w:t>
      </w:r>
      <w:r>
        <w:rPr>
          <w:b/>
        </w:rPr>
        <w:t>3</w:t>
      </w:r>
      <w:r w:rsidRPr="003E58CB">
        <w:t>)</w:t>
      </w:r>
      <w:r>
        <w:t xml:space="preserve"> ___________</w:t>
      </w:r>
      <w:r w:rsidRPr="003E58CB">
        <w:t xml:space="preserve"> (organi</w:t>
      </w:r>
      <w:r w:rsidR="00A6630B">
        <w:t>s</w:t>
      </w:r>
      <w:r w:rsidRPr="003E58CB">
        <w:t xml:space="preserve">e) the campaign for the by-pass. </w:t>
      </w:r>
    </w:p>
    <w:p w14:paraId="61A10ABB" w14:textId="09D46708" w:rsidR="00CD5953" w:rsidRPr="000761B1" w:rsidRDefault="003E58CB" w:rsidP="003E58CB">
      <w:pPr>
        <w:spacing w:line="360" w:lineRule="auto"/>
        <w:ind w:firstLine="708"/>
      </w:pPr>
      <w:r w:rsidRPr="003E58CB">
        <w:t>“Ever since the traffic (</w:t>
      </w:r>
      <w:r>
        <w:rPr>
          <w:b/>
        </w:rPr>
        <w:t>4</w:t>
      </w:r>
      <w:r w:rsidRPr="003E58CB">
        <w:t>)</w:t>
      </w:r>
      <w:r>
        <w:t xml:space="preserve"> ___________</w:t>
      </w:r>
      <w:r w:rsidRPr="003E58CB">
        <w:t xml:space="preserve"> (stop) coming through here, it (</w:t>
      </w:r>
      <w:r>
        <w:rPr>
          <w:b/>
        </w:rPr>
        <w:t>5</w:t>
      </w:r>
      <w:r w:rsidRPr="003E58CB">
        <w:t>)</w:t>
      </w:r>
      <w:r>
        <w:t xml:space="preserve"> ___________</w:t>
      </w:r>
      <w:r w:rsidRPr="003E58CB">
        <w:t xml:space="preserve"> (be) wonderful.</w:t>
      </w:r>
      <w:r>
        <w:t xml:space="preserve"> </w:t>
      </w:r>
      <w:r w:rsidRPr="003E58CB">
        <w:t>Before that we</w:t>
      </w:r>
      <w:r>
        <w:t xml:space="preserve"> </w:t>
      </w:r>
      <w:r w:rsidRPr="003E58CB">
        <w:t>(</w:t>
      </w:r>
      <w:r>
        <w:rPr>
          <w:b/>
        </w:rPr>
        <w:t>6</w:t>
      </w:r>
      <w:r w:rsidRPr="003E58CB">
        <w:t>)</w:t>
      </w:r>
      <w:r>
        <w:t xml:space="preserve"> ___________</w:t>
      </w:r>
      <w:r w:rsidRPr="003E58CB">
        <w:t xml:space="preserve"> (suffer) for years. I'll never forget the day when the work finally (</w:t>
      </w:r>
      <w:r>
        <w:rPr>
          <w:b/>
        </w:rPr>
        <w:t>7</w:t>
      </w:r>
      <w:r w:rsidRPr="003E58CB">
        <w:t>)</w:t>
      </w:r>
      <w:r>
        <w:t xml:space="preserve"> ___________</w:t>
      </w:r>
      <w:r w:rsidRPr="003E58CB">
        <w:t xml:space="preserve"> (start), or the day when it (</w:t>
      </w:r>
      <w:r>
        <w:rPr>
          <w:b/>
        </w:rPr>
        <w:t>8</w:t>
      </w:r>
      <w:r w:rsidRPr="003E58CB">
        <w:t>)</w:t>
      </w:r>
      <w:r>
        <w:t xml:space="preserve"> ___________</w:t>
      </w:r>
      <w:r w:rsidRPr="003E58CB">
        <w:t xml:space="preserve"> (finish).</w:t>
      </w:r>
      <w:bookmarkStart w:id="7" w:name="_Hlk536513417"/>
      <w:r>
        <w:t>“</w:t>
      </w:r>
      <w:bookmarkEnd w:id="7"/>
      <w:r>
        <w:t xml:space="preserve"> </w:t>
      </w:r>
      <w:r w:rsidRPr="003E58CB">
        <w:t xml:space="preserve">But not everyone is happy. </w:t>
      </w:r>
      <w:r w:rsidR="00A6630B">
        <w:t>Recently, t</w:t>
      </w:r>
      <w:r w:rsidRPr="003E58CB">
        <w:t>he local pressure group No Cars! (</w:t>
      </w:r>
      <w:r>
        <w:rPr>
          <w:b/>
        </w:rPr>
        <w:t>9</w:t>
      </w:r>
      <w:r w:rsidRPr="003E58CB">
        <w:t>)</w:t>
      </w:r>
      <w:r>
        <w:t xml:space="preserve"> ___________</w:t>
      </w:r>
      <w:r w:rsidRPr="003E58CB">
        <w:t xml:space="preserve"> (complete) a survey which shows that traffic levels are higher than they (</w:t>
      </w:r>
      <w:r w:rsidRPr="003E58CB">
        <w:rPr>
          <w:b/>
        </w:rPr>
        <w:t>1</w:t>
      </w:r>
      <w:r>
        <w:rPr>
          <w:b/>
        </w:rPr>
        <w:t>0</w:t>
      </w:r>
      <w:r w:rsidRPr="003E58CB">
        <w:t>)</w:t>
      </w:r>
      <w:r>
        <w:t xml:space="preserve"> ___________</w:t>
      </w:r>
      <w:r w:rsidRPr="003E58CB">
        <w:t xml:space="preserve"> (be) a year ago.</w:t>
      </w:r>
    </w:p>
    <w:p w14:paraId="01DF82A5" w14:textId="5D06BCEA" w:rsidR="00F84035" w:rsidRPr="000761B1" w:rsidRDefault="00FF23BF" w:rsidP="009C658A">
      <w:pPr>
        <w:spacing w:line="276" w:lineRule="auto"/>
        <w:jc w:val="right"/>
        <w:rPr>
          <w:bCs/>
        </w:rPr>
      </w:pPr>
      <w:r w:rsidRPr="000761B1">
        <w:rPr>
          <w:bCs/>
        </w:rPr>
        <w:t xml:space="preserve">   (</w:t>
      </w:r>
      <w:r w:rsidR="00761F6D" w:rsidRPr="000761B1">
        <w:rPr>
          <w:bCs/>
        </w:rPr>
        <w:t>10</w:t>
      </w:r>
      <w:r w:rsidRPr="000761B1">
        <w:rPr>
          <w:bCs/>
        </w:rPr>
        <w:t xml:space="preserve"> points)</w:t>
      </w:r>
    </w:p>
    <w:p w14:paraId="76A3B833" w14:textId="0C7CEE0B" w:rsidR="005F31BA" w:rsidRPr="000761B1" w:rsidRDefault="00D61946" w:rsidP="00DC0016">
      <w:pPr>
        <w:pBdr>
          <w:top w:val="single" w:sz="4" w:space="1" w:color="auto"/>
          <w:left w:val="single" w:sz="4" w:space="4" w:color="auto"/>
          <w:bottom w:val="single" w:sz="4" w:space="1" w:color="auto"/>
          <w:right w:val="single" w:sz="4" w:space="4" w:color="auto"/>
        </w:pBdr>
        <w:shd w:val="clear" w:color="auto" w:fill="F2F2F2"/>
        <w:rPr>
          <w:b/>
          <w:bCs/>
        </w:rPr>
      </w:pPr>
      <w:r w:rsidRPr="000761B1">
        <w:rPr>
          <w:b/>
          <w:bCs/>
        </w:rPr>
        <w:t xml:space="preserve">Task </w:t>
      </w:r>
      <w:r w:rsidR="00F31342">
        <w:rPr>
          <w:b/>
          <w:bCs/>
        </w:rPr>
        <w:t>8</w:t>
      </w:r>
      <w:r w:rsidRPr="000761B1">
        <w:rPr>
          <w:b/>
          <w:bCs/>
        </w:rPr>
        <w:t xml:space="preserve"> </w:t>
      </w:r>
      <w:r w:rsidR="005F31BA" w:rsidRPr="000761B1">
        <w:rPr>
          <w:b/>
          <w:bCs/>
        </w:rPr>
        <w:t>–</w:t>
      </w:r>
      <w:r w:rsidRPr="000761B1">
        <w:rPr>
          <w:b/>
          <w:bCs/>
        </w:rPr>
        <w:t xml:space="preserve"> </w:t>
      </w:r>
      <w:r w:rsidR="00F43F2B" w:rsidRPr="000761B1">
        <w:rPr>
          <w:b/>
          <w:bCs/>
        </w:rPr>
        <w:t>Error correction</w:t>
      </w:r>
      <w:r w:rsidR="005F31BA" w:rsidRPr="000761B1">
        <w:rPr>
          <w:b/>
          <w:bCs/>
        </w:rPr>
        <w:t>.</w:t>
      </w:r>
    </w:p>
    <w:p w14:paraId="01DE6895" w14:textId="02B3BE0C" w:rsidR="00DC1A33" w:rsidRPr="000761B1" w:rsidRDefault="00F43F2B" w:rsidP="00DC0016">
      <w:pPr>
        <w:pBdr>
          <w:top w:val="single" w:sz="4" w:space="1" w:color="auto"/>
          <w:left w:val="single" w:sz="4" w:space="4" w:color="auto"/>
          <w:bottom w:val="single" w:sz="4" w:space="1" w:color="auto"/>
          <w:right w:val="single" w:sz="4" w:space="4" w:color="auto"/>
        </w:pBdr>
        <w:shd w:val="clear" w:color="auto" w:fill="F2F2F2"/>
        <w:rPr>
          <w:bCs/>
        </w:rPr>
      </w:pPr>
      <w:r w:rsidRPr="000761B1">
        <w:rPr>
          <w:bCs/>
        </w:rPr>
        <w:t xml:space="preserve">Read the text. </w:t>
      </w:r>
      <w:r w:rsidR="005D222F" w:rsidRPr="000761B1">
        <w:rPr>
          <w:bCs/>
        </w:rPr>
        <w:t xml:space="preserve">For numbers </w:t>
      </w:r>
      <w:r w:rsidR="005D222F" w:rsidRPr="000761B1">
        <w:rPr>
          <w:b/>
          <w:bCs/>
        </w:rPr>
        <w:t>1</w:t>
      </w:r>
      <w:r w:rsidR="005D222F" w:rsidRPr="000761B1">
        <w:rPr>
          <w:bCs/>
        </w:rPr>
        <w:t xml:space="preserve"> – </w:t>
      </w:r>
      <w:r w:rsidR="0033402D" w:rsidRPr="000761B1">
        <w:rPr>
          <w:b/>
          <w:bCs/>
        </w:rPr>
        <w:t>10</w:t>
      </w:r>
      <w:r w:rsidR="005D222F" w:rsidRPr="000761B1">
        <w:rPr>
          <w:bCs/>
        </w:rPr>
        <w:t xml:space="preserve"> </w:t>
      </w:r>
      <w:r w:rsidRPr="000761B1">
        <w:rPr>
          <w:bCs/>
        </w:rPr>
        <w:t xml:space="preserve">decide whether there are errors in the text. Each number refers to one line. </w:t>
      </w:r>
      <w:r w:rsidR="00F93DAC" w:rsidRPr="000761B1">
        <w:rPr>
          <w:bCs/>
        </w:rPr>
        <w:t xml:space="preserve">In some lines there is a word too many. </w:t>
      </w:r>
      <w:r w:rsidRPr="000761B1">
        <w:rPr>
          <w:bCs/>
        </w:rPr>
        <w:t xml:space="preserve">Write </w:t>
      </w:r>
      <w:r w:rsidR="00663279" w:rsidRPr="000761B1">
        <w:rPr>
          <w:bCs/>
        </w:rPr>
        <w:sym w:font="Wingdings" w:char="F0FC"/>
      </w:r>
      <w:r w:rsidRPr="000761B1">
        <w:rPr>
          <w:bCs/>
        </w:rPr>
        <w:t xml:space="preserve"> if you think there are no errors. If you find an error, write </w:t>
      </w:r>
      <w:r w:rsidR="009143D1" w:rsidRPr="000761B1">
        <w:rPr>
          <w:bCs/>
        </w:rPr>
        <w:t>it down</w:t>
      </w:r>
      <w:r w:rsidRPr="000761B1">
        <w:rPr>
          <w:bCs/>
        </w:rPr>
        <w:t xml:space="preserve">. </w:t>
      </w:r>
      <w:r w:rsidR="005D222F" w:rsidRPr="000761B1">
        <w:rPr>
          <w:bCs/>
        </w:rPr>
        <w:t>Use one word only.</w:t>
      </w:r>
      <w:r w:rsidR="009C2909" w:rsidRPr="000761B1">
        <w:rPr>
          <w:bCs/>
        </w:rPr>
        <w:t xml:space="preserve"> There </w:t>
      </w:r>
      <w:r w:rsidRPr="000761B1">
        <w:rPr>
          <w:bCs/>
        </w:rPr>
        <w:t>are two</w:t>
      </w:r>
      <w:r w:rsidR="009C2909" w:rsidRPr="000761B1">
        <w:rPr>
          <w:bCs/>
        </w:rPr>
        <w:t xml:space="preserve"> example</w:t>
      </w:r>
      <w:r w:rsidRPr="000761B1">
        <w:rPr>
          <w:bCs/>
        </w:rPr>
        <w:t>s</w:t>
      </w:r>
      <w:r w:rsidR="009C2909" w:rsidRPr="000761B1">
        <w:rPr>
          <w:bCs/>
        </w:rPr>
        <w:t xml:space="preserve"> at the beginning</w:t>
      </w:r>
      <w:r w:rsidRPr="000761B1">
        <w:rPr>
          <w:bCs/>
        </w:rPr>
        <w:t>,</w:t>
      </w:r>
      <w:r w:rsidR="009C2909" w:rsidRPr="000761B1">
        <w:rPr>
          <w:bCs/>
        </w:rPr>
        <w:t xml:space="preserve"> (0)</w:t>
      </w:r>
      <w:r w:rsidRPr="000761B1">
        <w:rPr>
          <w:bCs/>
        </w:rPr>
        <w:t xml:space="preserve"> and (00)</w:t>
      </w:r>
      <w:r w:rsidR="009C2909" w:rsidRPr="000761B1">
        <w:rPr>
          <w:bCs/>
        </w:rPr>
        <w:t xml:space="preserve">. Write </w:t>
      </w:r>
      <w:r w:rsidRPr="000761B1">
        <w:rPr>
          <w:bCs/>
        </w:rPr>
        <w:t>your answers</w:t>
      </w:r>
      <w:r w:rsidR="009C2909" w:rsidRPr="000761B1">
        <w:rPr>
          <w:bCs/>
        </w:rPr>
        <w:t xml:space="preserve"> on the Answer Sheet.</w:t>
      </w:r>
    </w:p>
    <w:p w14:paraId="4C5EBD79" w14:textId="77777777" w:rsidR="009C2909" w:rsidRPr="000761B1" w:rsidRDefault="009C2909" w:rsidP="00DC1A33">
      <w:pPr>
        <w:rPr>
          <w:bCs/>
        </w:rPr>
      </w:pPr>
    </w:p>
    <w:p w14:paraId="753D5E27" w14:textId="77777777" w:rsidR="0033402D" w:rsidRPr="000761B1" w:rsidRDefault="0033402D" w:rsidP="0033402D">
      <w:r w:rsidRPr="000761B1">
        <w:t>The oldest words we have know of are building block words, reflecting</w:t>
      </w:r>
      <w:r w:rsidRPr="000761B1">
        <w:tab/>
      </w:r>
      <w:r w:rsidRPr="000761B1">
        <w:tab/>
        <w:t>(</w:t>
      </w:r>
      <w:r w:rsidRPr="000761B1">
        <w:rPr>
          <w:b/>
        </w:rPr>
        <w:t>0</w:t>
      </w:r>
      <w:r w:rsidRPr="000761B1">
        <w:t>) _</w:t>
      </w:r>
      <w:r w:rsidRPr="000761B1">
        <w:rPr>
          <w:i/>
          <w:u w:val="single"/>
        </w:rPr>
        <w:t>have_</w:t>
      </w:r>
    </w:p>
    <w:p w14:paraId="4E51FC32" w14:textId="77777777" w:rsidR="0033402D" w:rsidRPr="000761B1" w:rsidRDefault="0033402D" w:rsidP="0033402D"/>
    <w:p w14:paraId="3A44F816" w14:textId="77777777" w:rsidR="0033402D" w:rsidRPr="000761B1" w:rsidRDefault="0033402D" w:rsidP="0033402D">
      <w:r w:rsidRPr="000761B1">
        <w:t xml:space="preserve">key elements in developing societies across humanity. </w:t>
      </w:r>
      <w:r w:rsidRPr="000761B1">
        <w:tab/>
      </w:r>
      <w:r w:rsidRPr="000761B1">
        <w:tab/>
        <w:t xml:space="preserve"> </w:t>
      </w:r>
      <w:r w:rsidRPr="000761B1">
        <w:tab/>
      </w:r>
      <w:r w:rsidRPr="000761B1">
        <w:tab/>
        <w:t>(</w:t>
      </w:r>
      <w:r w:rsidRPr="000761B1">
        <w:rPr>
          <w:b/>
        </w:rPr>
        <w:t>00</w:t>
      </w:r>
      <w:r w:rsidRPr="000761B1">
        <w:t xml:space="preserve">) </w:t>
      </w:r>
      <w:r w:rsidRPr="000761B1">
        <w:rPr>
          <w:i/>
        </w:rPr>
        <w:t>__</w:t>
      </w:r>
      <w:r w:rsidRPr="000761B1">
        <w:rPr>
          <w:i/>
          <w:u w:val="single"/>
        </w:rPr>
        <w:sym w:font="Wingdings" w:char="F0FC"/>
      </w:r>
      <w:r w:rsidRPr="000761B1">
        <w:rPr>
          <w:i/>
        </w:rPr>
        <w:t>___</w:t>
      </w:r>
    </w:p>
    <w:p w14:paraId="02EE2961" w14:textId="77777777" w:rsidR="0033402D" w:rsidRPr="000761B1" w:rsidRDefault="0033402D" w:rsidP="0033402D"/>
    <w:p w14:paraId="05B6295C" w14:textId="4EB4BEE6" w:rsidR="0033402D" w:rsidRPr="000761B1" w:rsidRDefault="0033402D" w:rsidP="0033402D">
      <w:r w:rsidRPr="000761B1">
        <w:t>Here comes body language</w:t>
      </w:r>
      <w:r w:rsidR="005B550B">
        <w:t xml:space="preserve"> – </w:t>
      </w:r>
      <w:r w:rsidRPr="000761B1">
        <w:t xml:space="preserve">that is body parts that inspired the </w:t>
      </w:r>
      <w:r w:rsidRPr="000761B1">
        <w:tab/>
      </w:r>
      <w:r w:rsidRPr="000761B1">
        <w:tab/>
      </w:r>
      <w:r w:rsidR="00260A83">
        <w:tab/>
      </w:r>
      <w:r w:rsidRPr="000761B1">
        <w:t>(</w:t>
      </w:r>
      <w:r w:rsidRPr="000761B1">
        <w:rPr>
          <w:b/>
        </w:rPr>
        <w:t>1</w:t>
      </w:r>
      <w:r w:rsidRPr="000761B1">
        <w:t>) ________</w:t>
      </w:r>
    </w:p>
    <w:p w14:paraId="385D6DF7" w14:textId="77777777" w:rsidR="0033402D" w:rsidRPr="000761B1" w:rsidRDefault="0033402D" w:rsidP="0033402D"/>
    <w:p w14:paraId="73506865" w14:textId="77777777" w:rsidR="0033402D" w:rsidRPr="00022816" w:rsidRDefault="0033402D" w:rsidP="0033402D">
      <w:r w:rsidRPr="00022816">
        <w:t xml:space="preserve">English language. When you were out on hunting (not much else to do </w:t>
      </w:r>
      <w:r w:rsidRPr="00022816">
        <w:tab/>
      </w:r>
      <w:r w:rsidRPr="00022816">
        <w:tab/>
        <w:t>(</w:t>
      </w:r>
      <w:r w:rsidRPr="00022816">
        <w:rPr>
          <w:b/>
        </w:rPr>
        <w:t>2</w:t>
      </w:r>
      <w:r w:rsidRPr="00022816">
        <w:t>) ________</w:t>
      </w:r>
    </w:p>
    <w:p w14:paraId="6EC1ED24" w14:textId="77777777" w:rsidR="0033402D" w:rsidRPr="00022816" w:rsidRDefault="0033402D" w:rsidP="0033402D"/>
    <w:p w14:paraId="20B36110" w14:textId="42ACE5EA" w:rsidR="0033402D" w:rsidRPr="00022816" w:rsidRDefault="0033402D" w:rsidP="0033402D">
      <w:r w:rsidRPr="00022816">
        <w:t>in an early civilization</w:t>
      </w:r>
      <w:r w:rsidR="00A015B0">
        <w:t>s</w:t>
      </w:r>
      <w:r w:rsidRPr="00022816">
        <w:t xml:space="preserve">), a certain amount of stealth was required. You </w:t>
      </w:r>
      <w:r w:rsidRPr="00022816">
        <w:tab/>
      </w:r>
      <w:r w:rsidRPr="00022816">
        <w:tab/>
        <w:t>(</w:t>
      </w:r>
      <w:r w:rsidRPr="00022816">
        <w:rPr>
          <w:b/>
        </w:rPr>
        <w:t>3</w:t>
      </w:r>
      <w:r w:rsidRPr="00022816">
        <w:t>) ________</w:t>
      </w:r>
    </w:p>
    <w:p w14:paraId="1C9F5458" w14:textId="77777777" w:rsidR="0033402D" w:rsidRPr="00022816" w:rsidRDefault="0033402D" w:rsidP="0033402D"/>
    <w:p w14:paraId="277369EB" w14:textId="77777777" w:rsidR="0033402D" w:rsidRPr="00022816" w:rsidRDefault="0033402D" w:rsidP="0033402D">
      <w:r w:rsidRPr="00022816">
        <w:t xml:space="preserve">have needed to be quiet in order to catch your prey. And, you needed to </w:t>
      </w:r>
      <w:r w:rsidRPr="00022816">
        <w:tab/>
      </w:r>
      <w:r w:rsidRPr="00022816">
        <w:tab/>
        <w:t>(</w:t>
      </w:r>
      <w:r w:rsidRPr="00022816">
        <w:rPr>
          <w:b/>
        </w:rPr>
        <w:t>4</w:t>
      </w:r>
      <w:r w:rsidRPr="00022816">
        <w:t>) ________</w:t>
      </w:r>
    </w:p>
    <w:p w14:paraId="11B32DD2" w14:textId="77777777" w:rsidR="0033402D" w:rsidRPr="00022816" w:rsidRDefault="0033402D" w:rsidP="0033402D"/>
    <w:p w14:paraId="21F195C7" w14:textId="77777777" w:rsidR="0033402D" w:rsidRPr="00022816" w:rsidRDefault="0033402D" w:rsidP="0033402D">
      <w:r w:rsidRPr="00022816">
        <w:t xml:space="preserve">listen for it, to hear where the animal was walking or eating so you could </w:t>
      </w:r>
      <w:r w:rsidRPr="00022816">
        <w:tab/>
      </w:r>
      <w:r w:rsidRPr="00022816">
        <w:tab/>
        <w:t>(</w:t>
      </w:r>
      <w:r w:rsidRPr="00022816">
        <w:rPr>
          <w:b/>
        </w:rPr>
        <w:t>5</w:t>
      </w:r>
      <w:r w:rsidRPr="00022816">
        <w:t>) ________</w:t>
      </w:r>
    </w:p>
    <w:p w14:paraId="4C0BA785" w14:textId="77777777" w:rsidR="0033402D" w:rsidRPr="00022816" w:rsidRDefault="0033402D" w:rsidP="0033402D"/>
    <w:p w14:paraId="762663F1" w14:textId="77777777" w:rsidR="0033402D" w:rsidRPr="00022816" w:rsidRDefault="0033402D" w:rsidP="0033402D">
      <w:r w:rsidRPr="00022816">
        <w:t xml:space="preserve">find out its location. </w:t>
      </w:r>
      <w:r w:rsidRPr="00022816">
        <w:tab/>
      </w:r>
      <w:r w:rsidRPr="00022816">
        <w:tab/>
      </w:r>
      <w:r w:rsidRPr="00022816">
        <w:tab/>
      </w:r>
      <w:r w:rsidRPr="00022816">
        <w:tab/>
      </w:r>
      <w:r w:rsidRPr="00022816">
        <w:tab/>
      </w:r>
      <w:r w:rsidRPr="00022816">
        <w:tab/>
      </w:r>
      <w:r w:rsidRPr="00022816">
        <w:tab/>
      </w:r>
      <w:r w:rsidRPr="00022816">
        <w:tab/>
      </w:r>
      <w:r w:rsidRPr="00022816">
        <w:tab/>
        <w:t>(</w:t>
      </w:r>
      <w:r w:rsidRPr="00022816">
        <w:rPr>
          <w:b/>
        </w:rPr>
        <w:t>6</w:t>
      </w:r>
      <w:r w:rsidRPr="00022816">
        <w:t>) ________</w:t>
      </w:r>
    </w:p>
    <w:p w14:paraId="39D51175" w14:textId="77777777" w:rsidR="0033402D" w:rsidRPr="00022816" w:rsidRDefault="0033402D" w:rsidP="0033402D"/>
    <w:p w14:paraId="3E0B878D" w14:textId="77777777" w:rsidR="0033402D" w:rsidRPr="00022816" w:rsidRDefault="0033402D" w:rsidP="0033402D">
      <w:r w:rsidRPr="00022816">
        <w:t xml:space="preserve">Or, more realistically, you probably needed to ask your hunting partner: </w:t>
      </w:r>
      <w:r w:rsidRPr="00022816">
        <w:tab/>
      </w:r>
      <w:r w:rsidRPr="00022816">
        <w:tab/>
        <w:t>(</w:t>
      </w:r>
      <w:r w:rsidRPr="00022816">
        <w:rPr>
          <w:b/>
        </w:rPr>
        <w:t>7</w:t>
      </w:r>
      <w:r w:rsidRPr="00022816">
        <w:t>) ________</w:t>
      </w:r>
    </w:p>
    <w:p w14:paraId="5B5C0217" w14:textId="77777777" w:rsidR="0033402D" w:rsidRPr="00022816" w:rsidRDefault="0033402D" w:rsidP="0033402D"/>
    <w:p w14:paraId="73C90C56" w14:textId="010B0068" w:rsidR="0033402D" w:rsidRPr="00022816" w:rsidRDefault="0033402D" w:rsidP="0033402D">
      <w:r w:rsidRPr="00022816">
        <w:t>"</w:t>
      </w:r>
      <w:r w:rsidR="009F3638">
        <w:t>D</w:t>
      </w:r>
      <w:r w:rsidRPr="00022816">
        <w:t xml:space="preserve">id you hear that?," in case a bear was coming by your way and you </w:t>
      </w:r>
      <w:r w:rsidRPr="00022816">
        <w:tab/>
      </w:r>
      <w:r w:rsidRPr="00022816">
        <w:tab/>
        <w:t>(</w:t>
      </w:r>
      <w:r w:rsidRPr="00022816">
        <w:rPr>
          <w:b/>
        </w:rPr>
        <w:t>8</w:t>
      </w:r>
      <w:r w:rsidRPr="00022816">
        <w:t>) ________</w:t>
      </w:r>
    </w:p>
    <w:p w14:paraId="02EB333C" w14:textId="77777777" w:rsidR="0033402D" w:rsidRPr="00022816" w:rsidRDefault="0033402D" w:rsidP="0033402D"/>
    <w:p w14:paraId="14193F2B" w14:textId="77777777" w:rsidR="0033402D" w:rsidRPr="000761B1" w:rsidRDefault="0033402D" w:rsidP="0033402D">
      <w:r w:rsidRPr="00022816">
        <w:t>had to run! This word was classified before the</w:t>
      </w:r>
      <w:r w:rsidRPr="000761B1">
        <w:t xml:space="preserve"> year 950 in order to </w:t>
      </w:r>
      <w:r w:rsidRPr="000761B1">
        <w:tab/>
      </w:r>
      <w:r w:rsidRPr="000761B1">
        <w:tab/>
        <w:t>(</w:t>
      </w:r>
      <w:r w:rsidRPr="000761B1">
        <w:rPr>
          <w:b/>
        </w:rPr>
        <w:t>9</w:t>
      </w:r>
      <w:r w:rsidRPr="000761B1">
        <w:t>) ________</w:t>
      </w:r>
    </w:p>
    <w:p w14:paraId="27991B35" w14:textId="77777777" w:rsidR="0033402D" w:rsidRPr="000761B1" w:rsidRDefault="0033402D" w:rsidP="0033402D"/>
    <w:p w14:paraId="37B58EC8" w14:textId="77777777" w:rsidR="0033402D" w:rsidRPr="000761B1" w:rsidRDefault="0033402D" w:rsidP="0033402D">
      <w:r w:rsidRPr="000761B1">
        <w:t xml:space="preserve">enhance human interaction. </w:t>
      </w:r>
      <w:r w:rsidRPr="000761B1">
        <w:tab/>
      </w:r>
      <w:r w:rsidRPr="000761B1">
        <w:tab/>
      </w:r>
      <w:r w:rsidRPr="000761B1">
        <w:tab/>
      </w:r>
      <w:r w:rsidRPr="000761B1">
        <w:tab/>
      </w:r>
      <w:r w:rsidRPr="000761B1">
        <w:tab/>
      </w:r>
      <w:r w:rsidRPr="000761B1">
        <w:tab/>
      </w:r>
      <w:r w:rsidRPr="000761B1">
        <w:tab/>
      </w:r>
      <w:r w:rsidRPr="000761B1">
        <w:tab/>
        <w:t>(</w:t>
      </w:r>
      <w:r w:rsidRPr="000761B1">
        <w:rPr>
          <w:b/>
        </w:rPr>
        <w:t>10</w:t>
      </w:r>
      <w:r w:rsidRPr="000761B1">
        <w:t>) ________</w:t>
      </w:r>
    </w:p>
    <w:p w14:paraId="776C65B6" w14:textId="7D9353A7" w:rsidR="00FA0D24" w:rsidRPr="000761B1" w:rsidRDefault="0033402D" w:rsidP="00122975">
      <w:pPr>
        <w:jc w:val="right"/>
      </w:pPr>
      <w:r w:rsidRPr="000761B1">
        <w:rPr>
          <w:bCs/>
        </w:rPr>
        <w:t xml:space="preserve"> </w:t>
      </w:r>
      <w:r w:rsidR="00621BEA" w:rsidRPr="000761B1">
        <w:rPr>
          <w:bCs/>
        </w:rPr>
        <w:t>(</w:t>
      </w:r>
      <w:r w:rsidRPr="000761B1">
        <w:rPr>
          <w:bCs/>
        </w:rPr>
        <w:t>10</w:t>
      </w:r>
      <w:r w:rsidR="00E4790A" w:rsidRPr="000761B1">
        <w:rPr>
          <w:bCs/>
        </w:rPr>
        <w:t xml:space="preserve"> points)</w:t>
      </w:r>
    </w:p>
    <w:p w14:paraId="58A683B7" w14:textId="2C37EA13" w:rsidR="00D91AB0" w:rsidRPr="000761B1" w:rsidRDefault="00E4790A" w:rsidP="001F62AB">
      <w:pPr>
        <w:rPr>
          <w:bCs/>
        </w:rPr>
      </w:pPr>
      <w:r w:rsidRPr="000761B1">
        <w:rPr>
          <w:bCs/>
        </w:rPr>
        <w:lastRenderedPageBreak/>
        <w:t xml:space="preserve">   </w:t>
      </w:r>
    </w:p>
    <w:p w14:paraId="79AAFB2A" w14:textId="2D945868" w:rsidR="00D266B7" w:rsidRPr="000761B1" w:rsidRDefault="00D266B7" w:rsidP="00D266B7">
      <w:pPr>
        <w:pBdr>
          <w:top w:val="single" w:sz="4" w:space="1" w:color="auto"/>
          <w:left w:val="single" w:sz="4" w:space="4" w:color="auto"/>
          <w:bottom w:val="single" w:sz="4" w:space="1" w:color="auto"/>
          <w:right w:val="single" w:sz="4" w:space="4" w:color="auto"/>
        </w:pBdr>
        <w:shd w:val="clear" w:color="auto" w:fill="F2F2F2"/>
        <w:rPr>
          <w:b/>
          <w:bCs/>
        </w:rPr>
      </w:pPr>
      <w:r w:rsidRPr="000761B1">
        <w:rPr>
          <w:b/>
          <w:bCs/>
        </w:rPr>
        <w:t xml:space="preserve">Task </w:t>
      </w:r>
      <w:r w:rsidR="00F31342">
        <w:rPr>
          <w:b/>
          <w:bCs/>
        </w:rPr>
        <w:t>9</w:t>
      </w:r>
      <w:r w:rsidRPr="000761B1">
        <w:rPr>
          <w:b/>
          <w:bCs/>
        </w:rPr>
        <w:t xml:space="preserve"> –  Question Tags. </w:t>
      </w:r>
    </w:p>
    <w:p w14:paraId="2F727B49" w14:textId="77777777" w:rsidR="00D266B7" w:rsidRPr="000761B1" w:rsidRDefault="00D266B7" w:rsidP="00D266B7">
      <w:pPr>
        <w:pBdr>
          <w:top w:val="single" w:sz="4" w:space="1" w:color="auto"/>
          <w:left w:val="single" w:sz="4" w:space="4" w:color="auto"/>
          <w:bottom w:val="single" w:sz="4" w:space="1" w:color="auto"/>
          <w:right w:val="single" w:sz="4" w:space="4" w:color="auto"/>
        </w:pBdr>
        <w:shd w:val="clear" w:color="auto" w:fill="F2F2F2"/>
        <w:rPr>
          <w:bCs/>
        </w:rPr>
      </w:pPr>
      <w:r w:rsidRPr="000761B1">
        <w:rPr>
          <w:bCs/>
        </w:rPr>
        <w:t xml:space="preserve">Read the sentences. For numbers </w:t>
      </w:r>
      <w:r w:rsidRPr="000761B1">
        <w:rPr>
          <w:b/>
          <w:bCs/>
        </w:rPr>
        <w:t>1 – 6</w:t>
      </w:r>
      <w:r w:rsidRPr="000761B1">
        <w:rPr>
          <w:bCs/>
        </w:rPr>
        <w:t xml:space="preserve"> write the appropriate question tags. There is an example at the beginning (</w:t>
      </w:r>
      <w:r w:rsidRPr="000761B1">
        <w:rPr>
          <w:b/>
          <w:bCs/>
        </w:rPr>
        <w:t>0</w:t>
      </w:r>
      <w:r w:rsidRPr="000761B1">
        <w:rPr>
          <w:bCs/>
        </w:rPr>
        <w:t>). Write your answers on the Answer Sheet.</w:t>
      </w:r>
    </w:p>
    <w:p w14:paraId="55F07144" w14:textId="77777777" w:rsidR="00D266B7" w:rsidRPr="000761B1" w:rsidRDefault="00D266B7" w:rsidP="00D266B7">
      <w:pPr>
        <w:rPr>
          <w:bCs/>
        </w:rPr>
      </w:pPr>
      <w:r w:rsidRPr="000761B1">
        <w:rPr>
          <w:bCs/>
        </w:rPr>
        <w:t xml:space="preserve"> </w:t>
      </w:r>
    </w:p>
    <w:p w14:paraId="04361E11" w14:textId="77777777" w:rsidR="00D266B7" w:rsidRPr="000761B1" w:rsidRDefault="00D266B7" w:rsidP="00D266B7">
      <w:pPr>
        <w:rPr>
          <w:bCs/>
        </w:rPr>
      </w:pPr>
      <w:r w:rsidRPr="000761B1">
        <w:rPr>
          <w:bCs/>
        </w:rPr>
        <w:t>(</w:t>
      </w:r>
      <w:r w:rsidRPr="000761B1">
        <w:rPr>
          <w:b/>
          <w:bCs/>
        </w:rPr>
        <w:t>0</w:t>
      </w:r>
      <w:r w:rsidRPr="000761B1">
        <w:rPr>
          <w:bCs/>
        </w:rPr>
        <w:t xml:space="preserve">) Peter loves his cat, </w:t>
      </w:r>
      <w:r w:rsidRPr="000761B1">
        <w:rPr>
          <w:bCs/>
          <w:u w:val="single"/>
        </w:rPr>
        <w:t>__</w:t>
      </w:r>
      <w:r w:rsidRPr="000761B1">
        <w:rPr>
          <w:bCs/>
          <w:i/>
          <w:u w:val="single"/>
        </w:rPr>
        <w:t>doesn't he</w:t>
      </w:r>
      <w:r w:rsidRPr="000761B1">
        <w:rPr>
          <w:bCs/>
          <w:u w:val="single"/>
        </w:rPr>
        <w:t>____</w:t>
      </w:r>
      <w:r w:rsidRPr="000761B1">
        <w:rPr>
          <w:bCs/>
        </w:rPr>
        <w:t>?</w:t>
      </w:r>
    </w:p>
    <w:p w14:paraId="2B2C15EB" w14:textId="77777777" w:rsidR="00D266B7" w:rsidRPr="000761B1" w:rsidRDefault="00D266B7" w:rsidP="00D266B7">
      <w:pPr>
        <w:rPr>
          <w:bCs/>
        </w:rPr>
      </w:pPr>
    </w:p>
    <w:p w14:paraId="5551A47F" w14:textId="77777777" w:rsidR="00D266B7" w:rsidRPr="000761B1" w:rsidRDefault="00D266B7" w:rsidP="00D266B7">
      <w:pPr>
        <w:spacing w:line="360" w:lineRule="auto"/>
        <w:rPr>
          <w:bCs/>
        </w:rPr>
      </w:pPr>
      <w:r w:rsidRPr="000761B1">
        <w:rPr>
          <w:bCs/>
        </w:rPr>
        <w:t>(</w:t>
      </w:r>
      <w:r w:rsidRPr="000761B1">
        <w:rPr>
          <w:b/>
          <w:bCs/>
        </w:rPr>
        <w:t>1</w:t>
      </w:r>
      <w:r w:rsidRPr="000761B1">
        <w:rPr>
          <w:bCs/>
        </w:rPr>
        <w:t>) I'm not invited to the wedding, ___________?</w:t>
      </w:r>
    </w:p>
    <w:p w14:paraId="38208AF5" w14:textId="77777777" w:rsidR="00D266B7" w:rsidRPr="000761B1" w:rsidRDefault="00D266B7" w:rsidP="00D266B7">
      <w:pPr>
        <w:spacing w:line="360" w:lineRule="auto"/>
        <w:rPr>
          <w:bCs/>
        </w:rPr>
      </w:pPr>
      <w:r w:rsidRPr="000761B1">
        <w:rPr>
          <w:bCs/>
        </w:rPr>
        <w:t>(</w:t>
      </w:r>
      <w:r w:rsidRPr="000761B1">
        <w:rPr>
          <w:b/>
          <w:bCs/>
        </w:rPr>
        <w:t>2</w:t>
      </w:r>
      <w:r w:rsidRPr="000761B1">
        <w:rPr>
          <w:bCs/>
        </w:rPr>
        <w:t>) I am sooo handsome, ___________?</w:t>
      </w:r>
    </w:p>
    <w:p w14:paraId="537FA548" w14:textId="27514C59" w:rsidR="00D266B7" w:rsidRPr="000761B1" w:rsidRDefault="00D266B7" w:rsidP="00D266B7">
      <w:pPr>
        <w:spacing w:line="360" w:lineRule="auto"/>
        <w:rPr>
          <w:bCs/>
        </w:rPr>
      </w:pPr>
      <w:r w:rsidRPr="000761B1">
        <w:rPr>
          <w:bCs/>
        </w:rPr>
        <w:t>(</w:t>
      </w:r>
      <w:r w:rsidRPr="000761B1">
        <w:rPr>
          <w:b/>
          <w:bCs/>
        </w:rPr>
        <w:t>3</w:t>
      </w:r>
      <w:r w:rsidRPr="000761B1">
        <w:rPr>
          <w:bCs/>
        </w:rPr>
        <w:t xml:space="preserve">) Your children </w:t>
      </w:r>
      <w:r w:rsidR="00320D54" w:rsidRPr="000761B1">
        <w:rPr>
          <w:bCs/>
        </w:rPr>
        <w:t>can't</w:t>
      </w:r>
      <w:r w:rsidRPr="000761B1">
        <w:rPr>
          <w:bCs/>
        </w:rPr>
        <w:t xml:space="preserve"> go out alone, ___________?</w:t>
      </w:r>
    </w:p>
    <w:p w14:paraId="62F4918C" w14:textId="77777777" w:rsidR="00D266B7" w:rsidRPr="000761B1" w:rsidRDefault="00D266B7" w:rsidP="00D266B7">
      <w:pPr>
        <w:spacing w:line="360" w:lineRule="auto"/>
        <w:rPr>
          <w:bCs/>
        </w:rPr>
      </w:pPr>
      <w:r w:rsidRPr="000761B1">
        <w:rPr>
          <w:bCs/>
        </w:rPr>
        <w:t>(</w:t>
      </w:r>
      <w:r w:rsidRPr="000761B1">
        <w:rPr>
          <w:b/>
          <w:bCs/>
        </w:rPr>
        <w:t>4</w:t>
      </w:r>
      <w:r w:rsidRPr="000761B1">
        <w:rPr>
          <w:bCs/>
        </w:rPr>
        <w:t>) Let's go out tonight, ___________?</w:t>
      </w:r>
    </w:p>
    <w:p w14:paraId="5B809242" w14:textId="77777777" w:rsidR="00D266B7" w:rsidRPr="000761B1" w:rsidRDefault="00D266B7" w:rsidP="00D266B7">
      <w:pPr>
        <w:spacing w:line="360" w:lineRule="auto"/>
        <w:rPr>
          <w:bCs/>
        </w:rPr>
      </w:pPr>
      <w:r w:rsidRPr="000761B1">
        <w:rPr>
          <w:bCs/>
        </w:rPr>
        <w:t>(</w:t>
      </w:r>
      <w:r w:rsidRPr="000761B1">
        <w:rPr>
          <w:b/>
          <w:bCs/>
        </w:rPr>
        <w:t>5</w:t>
      </w:r>
      <w:r w:rsidRPr="000761B1">
        <w:rPr>
          <w:bCs/>
        </w:rPr>
        <w:t>) We looked everywhere, ___________?</w:t>
      </w:r>
    </w:p>
    <w:p w14:paraId="6E77C51E" w14:textId="1708E9F0" w:rsidR="00D266B7" w:rsidRPr="000761B1" w:rsidRDefault="00D266B7" w:rsidP="00D266B7">
      <w:pPr>
        <w:spacing w:line="360" w:lineRule="auto"/>
        <w:rPr>
          <w:bCs/>
        </w:rPr>
      </w:pPr>
      <w:r w:rsidRPr="000761B1">
        <w:rPr>
          <w:bCs/>
        </w:rPr>
        <w:t>(</w:t>
      </w:r>
      <w:r w:rsidRPr="000761B1">
        <w:rPr>
          <w:b/>
          <w:bCs/>
        </w:rPr>
        <w:t>6</w:t>
      </w:r>
      <w:r w:rsidRPr="000761B1">
        <w:rPr>
          <w:bCs/>
        </w:rPr>
        <w:t xml:space="preserve">) He's done his homework, </w:t>
      </w:r>
      <w:bookmarkStart w:id="8" w:name="_Hlk534917915"/>
      <w:r w:rsidRPr="000761B1">
        <w:rPr>
          <w:bCs/>
        </w:rPr>
        <w:t>___________?</w:t>
      </w:r>
      <w:bookmarkEnd w:id="8"/>
    </w:p>
    <w:p w14:paraId="4C035116" w14:textId="0FF87CC3" w:rsidR="00D266B7" w:rsidRPr="000761B1" w:rsidRDefault="00D266B7" w:rsidP="00D266B7">
      <w:pPr>
        <w:spacing w:line="360" w:lineRule="auto"/>
        <w:rPr>
          <w:bCs/>
        </w:rPr>
      </w:pPr>
      <w:r w:rsidRPr="000761B1">
        <w:rPr>
          <w:bCs/>
        </w:rPr>
        <w:t>(</w:t>
      </w:r>
      <w:r w:rsidRPr="000761B1">
        <w:rPr>
          <w:b/>
          <w:bCs/>
        </w:rPr>
        <w:t>7</w:t>
      </w:r>
      <w:r w:rsidRPr="000761B1">
        <w:rPr>
          <w:bCs/>
        </w:rPr>
        <w:t>) You'd never lie to her, ___________?</w:t>
      </w:r>
    </w:p>
    <w:p w14:paraId="4AD6EE0D" w14:textId="509EBCB0" w:rsidR="00D266B7" w:rsidRPr="000761B1" w:rsidRDefault="00D266B7" w:rsidP="00D266B7">
      <w:pPr>
        <w:spacing w:line="360" w:lineRule="auto"/>
        <w:rPr>
          <w:bCs/>
        </w:rPr>
      </w:pPr>
      <w:r w:rsidRPr="000761B1">
        <w:rPr>
          <w:bCs/>
        </w:rPr>
        <w:t>(</w:t>
      </w:r>
      <w:r w:rsidRPr="000761B1">
        <w:rPr>
          <w:b/>
          <w:bCs/>
        </w:rPr>
        <w:t>8</w:t>
      </w:r>
      <w:r w:rsidRPr="000761B1">
        <w:rPr>
          <w:bCs/>
        </w:rPr>
        <w:t xml:space="preserve">) </w:t>
      </w:r>
      <w:r w:rsidR="00F94973" w:rsidRPr="000761B1">
        <w:rPr>
          <w:bCs/>
        </w:rPr>
        <w:t>You don't eat meat, ___________?</w:t>
      </w:r>
    </w:p>
    <w:p w14:paraId="74B9894C" w14:textId="5DE52466" w:rsidR="00F94973" w:rsidRPr="000761B1" w:rsidRDefault="00F94973" w:rsidP="00D266B7">
      <w:pPr>
        <w:spacing w:line="360" w:lineRule="auto"/>
        <w:rPr>
          <w:bCs/>
        </w:rPr>
      </w:pPr>
      <w:r w:rsidRPr="000761B1">
        <w:rPr>
          <w:bCs/>
        </w:rPr>
        <w:t>(</w:t>
      </w:r>
      <w:r w:rsidRPr="000761B1">
        <w:rPr>
          <w:b/>
          <w:bCs/>
        </w:rPr>
        <w:t>9</w:t>
      </w:r>
      <w:r w:rsidRPr="000761B1">
        <w:rPr>
          <w:bCs/>
        </w:rPr>
        <w:t xml:space="preserve">) </w:t>
      </w:r>
      <w:r w:rsidR="00836D09" w:rsidRPr="000761B1">
        <w:rPr>
          <w:bCs/>
        </w:rPr>
        <w:t>Don't be late, ___________?</w:t>
      </w:r>
    </w:p>
    <w:p w14:paraId="6E0C4CA3" w14:textId="678FEABB" w:rsidR="00320D54" w:rsidRPr="000761B1" w:rsidRDefault="00320D54" w:rsidP="00D266B7">
      <w:pPr>
        <w:spacing w:line="360" w:lineRule="auto"/>
        <w:rPr>
          <w:bCs/>
        </w:rPr>
      </w:pPr>
      <w:r w:rsidRPr="000761B1">
        <w:rPr>
          <w:bCs/>
        </w:rPr>
        <w:t>(</w:t>
      </w:r>
      <w:r w:rsidRPr="000761B1">
        <w:rPr>
          <w:b/>
          <w:bCs/>
        </w:rPr>
        <w:t>10</w:t>
      </w:r>
      <w:r w:rsidRPr="000761B1">
        <w:rPr>
          <w:bCs/>
        </w:rPr>
        <w:t>) If you win the competition, you won't cry, ___________?</w:t>
      </w:r>
    </w:p>
    <w:p w14:paraId="5649FB1A" w14:textId="77777777" w:rsidR="00D266B7" w:rsidRPr="000761B1" w:rsidRDefault="00D266B7" w:rsidP="00814C69">
      <w:pPr>
        <w:spacing w:line="360" w:lineRule="auto"/>
      </w:pPr>
    </w:p>
    <w:p w14:paraId="37830D2C" w14:textId="1A9205CC" w:rsidR="00316D5C" w:rsidRDefault="001A49CB" w:rsidP="006A51C1">
      <w:pPr>
        <w:jc w:val="right"/>
        <w:rPr>
          <w:bCs/>
        </w:rPr>
      </w:pPr>
      <w:r w:rsidRPr="000761B1">
        <w:rPr>
          <w:bCs/>
        </w:rPr>
        <w:t xml:space="preserve">   (</w:t>
      </w:r>
      <w:r w:rsidR="00D266B7" w:rsidRPr="000761B1">
        <w:rPr>
          <w:bCs/>
        </w:rPr>
        <w:t>10</w:t>
      </w:r>
      <w:r w:rsidRPr="000761B1">
        <w:rPr>
          <w:bCs/>
        </w:rPr>
        <w:t xml:space="preserve"> points)</w:t>
      </w:r>
    </w:p>
    <w:p w14:paraId="6EF513CF" w14:textId="4B05EEF3" w:rsidR="002D0EA1" w:rsidRDefault="002D0EA1" w:rsidP="006A51C1">
      <w:pPr>
        <w:jc w:val="right"/>
        <w:rPr>
          <w:bCs/>
        </w:rPr>
      </w:pPr>
    </w:p>
    <w:p w14:paraId="3DACB8C5" w14:textId="77777777" w:rsidR="002D0EA1" w:rsidRPr="000761B1" w:rsidRDefault="002D0EA1" w:rsidP="006A51C1">
      <w:pPr>
        <w:jc w:val="right"/>
        <w:rPr>
          <w:bCs/>
        </w:rPr>
      </w:pPr>
    </w:p>
    <w:p w14:paraId="29F20420" w14:textId="28B778A0" w:rsidR="007F2A5E" w:rsidRPr="000761B1" w:rsidRDefault="007F2A5E" w:rsidP="007F2A5E">
      <w:pPr>
        <w:pBdr>
          <w:top w:val="single" w:sz="4" w:space="1" w:color="auto"/>
          <w:left w:val="single" w:sz="4" w:space="4" w:color="auto"/>
          <w:bottom w:val="single" w:sz="4" w:space="1" w:color="auto"/>
          <w:right w:val="single" w:sz="4" w:space="4" w:color="auto"/>
        </w:pBdr>
        <w:shd w:val="clear" w:color="auto" w:fill="F2F2F2"/>
        <w:rPr>
          <w:b/>
          <w:bCs/>
        </w:rPr>
      </w:pPr>
      <w:r w:rsidRPr="000761B1">
        <w:rPr>
          <w:b/>
        </w:rPr>
        <w:t>Task</w:t>
      </w:r>
      <w:r w:rsidR="005A1C1B" w:rsidRPr="000761B1">
        <w:rPr>
          <w:b/>
          <w:bCs/>
        </w:rPr>
        <w:t xml:space="preserve"> 1</w:t>
      </w:r>
      <w:r w:rsidR="005300FB">
        <w:rPr>
          <w:b/>
          <w:bCs/>
        </w:rPr>
        <w:t>0</w:t>
      </w:r>
      <w:r w:rsidRPr="000761B1">
        <w:rPr>
          <w:b/>
          <w:bCs/>
        </w:rPr>
        <w:t xml:space="preserve"> – Word formation.</w:t>
      </w:r>
    </w:p>
    <w:p w14:paraId="44951A4A" w14:textId="7615A142" w:rsidR="007F2A5E" w:rsidRPr="000761B1" w:rsidRDefault="007F2A5E" w:rsidP="007F2A5E">
      <w:pPr>
        <w:pBdr>
          <w:top w:val="single" w:sz="4" w:space="1" w:color="auto"/>
          <w:left w:val="single" w:sz="4" w:space="4" w:color="auto"/>
          <w:bottom w:val="single" w:sz="4" w:space="1" w:color="auto"/>
          <w:right w:val="single" w:sz="4" w:space="4" w:color="auto"/>
        </w:pBdr>
        <w:shd w:val="clear" w:color="auto" w:fill="F2F2F2"/>
        <w:rPr>
          <w:bCs/>
        </w:rPr>
      </w:pPr>
      <w:r w:rsidRPr="000761B1">
        <w:rPr>
          <w:bCs/>
        </w:rPr>
        <w:t xml:space="preserve">Read the text. For numbers </w:t>
      </w:r>
      <w:r w:rsidRPr="000761B1">
        <w:rPr>
          <w:b/>
          <w:bCs/>
        </w:rPr>
        <w:t>1</w:t>
      </w:r>
      <w:r w:rsidRPr="000761B1">
        <w:rPr>
          <w:bCs/>
        </w:rPr>
        <w:t xml:space="preserve"> – </w:t>
      </w:r>
      <w:r w:rsidR="005300FB">
        <w:rPr>
          <w:b/>
          <w:bCs/>
        </w:rPr>
        <w:t>10</w:t>
      </w:r>
      <w:r w:rsidRPr="000761B1">
        <w:rPr>
          <w:bCs/>
        </w:rPr>
        <w:t xml:space="preserve"> use the correct form</w:t>
      </w:r>
      <w:r w:rsidR="006D5D19" w:rsidRPr="000761B1">
        <w:rPr>
          <w:bCs/>
        </w:rPr>
        <w:t>s</w:t>
      </w:r>
      <w:r w:rsidRPr="000761B1">
        <w:rPr>
          <w:bCs/>
        </w:rPr>
        <w:t xml:space="preserve"> </w:t>
      </w:r>
      <w:r w:rsidR="006705A3" w:rsidRPr="000761B1">
        <w:rPr>
          <w:bCs/>
        </w:rPr>
        <w:t>o</w:t>
      </w:r>
      <w:r w:rsidRPr="000761B1">
        <w:rPr>
          <w:bCs/>
        </w:rPr>
        <w:t>f the word</w:t>
      </w:r>
      <w:r w:rsidR="006D5D19" w:rsidRPr="000761B1">
        <w:rPr>
          <w:bCs/>
        </w:rPr>
        <w:t>s</w:t>
      </w:r>
      <w:r w:rsidRPr="000761B1">
        <w:rPr>
          <w:bCs/>
        </w:rPr>
        <w:t xml:space="preserve"> printed in capital letters. Write one word only.</w:t>
      </w:r>
      <w:r w:rsidR="006D5D19" w:rsidRPr="000761B1">
        <w:rPr>
          <w:bCs/>
        </w:rPr>
        <w:t xml:space="preserve"> </w:t>
      </w:r>
      <w:r w:rsidRPr="000761B1">
        <w:rPr>
          <w:bCs/>
        </w:rPr>
        <w:t>There is an example at the beginning (</w:t>
      </w:r>
      <w:r w:rsidRPr="000761B1">
        <w:rPr>
          <w:b/>
          <w:bCs/>
        </w:rPr>
        <w:t>0</w:t>
      </w:r>
      <w:r w:rsidRPr="000761B1">
        <w:rPr>
          <w:bCs/>
        </w:rPr>
        <w:t>). Write your answers on the Answer Sheet.</w:t>
      </w:r>
    </w:p>
    <w:p w14:paraId="271E5A7B" w14:textId="77777777" w:rsidR="009B4519" w:rsidRPr="000761B1" w:rsidRDefault="009B4519" w:rsidP="001D0E3E">
      <w:pPr>
        <w:jc w:val="center"/>
        <w:rPr>
          <w:bCs/>
          <w:u w:val="single"/>
        </w:rPr>
      </w:pPr>
    </w:p>
    <w:p w14:paraId="13FDC42E" w14:textId="36D86467" w:rsidR="00A97D40" w:rsidRPr="000761B1" w:rsidRDefault="00A97D40" w:rsidP="005300FB">
      <w:pPr>
        <w:spacing w:after="120"/>
      </w:pPr>
      <w:r w:rsidRPr="000761B1">
        <w:t>I am quite sure I wouldn't like to have an (</w:t>
      </w:r>
      <w:r w:rsidRPr="000761B1">
        <w:rPr>
          <w:b/>
        </w:rPr>
        <w:t>0</w:t>
      </w:r>
      <w:r w:rsidRPr="000761B1">
        <w:t>) __</w:t>
      </w:r>
      <w:r w:rsidRPr="000761B1">
        <w:rPr>
          <w:i/>
          <w:u w:val="single"/>
        </w:rPr>
        <w:t>occupation</w:t>
      </w:r>
      <w:r w:rsidRPr="000761B1">
        <w:t>__  that has anything</w:t>
      </w:r>
      <w:r w:rsidRPr="000761B1">
        <w:tab/>
        <w:t>to do</w:t>
      </w:r>
      <w:r w:rsidRPr="000761B1">
        <w:tab/>
      </w:r>
      <w:r w:rsidRPr="000761B1">
        <w:tab/>
        <w:t xml:space="preserve">OCCUPY </w:t>
      </w:r>
    </w:p>
    <w:p w14:paraId="5281F31B" w14:textId="0BE27502" w:rsidR="004965FD" w:rsidRPr="00B03F8C" w:rsidRDefault="00A97D40" w:rsidP="00B03F8C">
      <w:r w:rsidRPr="000761B1">
        <w:t>with physics, chemistry or maths.</w:t>
      </w:r>
    </w:p>
    <w:p w14:paraId="2591F2A0" w14:textId="77777777" w:rsidR="00A97D40" w:rsidRPr="000761B1" w:rsidRDefault="00A97D40" w:rsidP="00A97D40">
      <w:pPr>
        <w:rPr>
          <w:bCs/>
          <w:u w:val="single"/>
        </w:rPr>
      </w:pPr>
    </w:p>
    <w:p w14:paraId="1FC65372" w14:textId="2E40FFE0" w:rsidR="00872D47" w:rsidRPr="000761B1" w:rsidRDefault="00872D47" w:rsidP="00F171B5">
      <w:pPr>
        <w:spacing w:line="360" w:lineRule="auto"/>
      </w:pPr>
      <w:r w:rsidRPr="000761B1">
        <w:t>The result was very strange. In fact, it was simply (</w:t>
      </w:r>
      <w:r w:rsidRPr="000761B1">
        <w:rPr>
          <w:b/>
        </w:rPr>
        <w:t>1</w:t>
      </w:r>
      <w:r w:rsidRPr="000761B1">
        <w:t xml:space="preserve">) ___________________. </w:t>
      </w:r>
      <w:r w:rsidRPr="000761B1">
        <w:tab/>
      </w:r>
      <w:r w:rsidRPr="000761B1">
        <w:tab/>
      </w:r>
      <w:r w:rsidRPr="000761B1">
        <w:tab/>
        <w:t>BELIEVE</w:t>
      </w:r>
    </w:p>
    <w:p w14:paraId="68FD553E" w14:textId="3D0BF541" w:rsidR="00872D47" w:rsidRPr="000761B1" w:rsidRDefault="00872D47" w:rsidP="00F171B5">
      <w:r w:rsidRPr="000761B1">
        <w:t>They reached an (</w:t>
      </w:r>
      <w:r w:rsidRPr="000761B1">
        <w:rPr>
          <w:b/>
        </w:rPr>
        <w:t>2</w:t>
      </w:r>
      <w:r w:rsidRPr="000761B1">
        <w:t xml:space="preserve">) ___________________ not to sell the product to each other's </w:t>
      </w:r>
      <w:r w:rsidRPr="000761B1">
        <w:tab/>
      </w:r>
      <w:r w:rsidRPr="000761B1">
        <w:tab/>
        <w:t>AGREE</w:t>
      </w:r>
    </w:p>
    <w:p w14:paraId="167BFC2E" w14:textId="5B07000B" w:rsidR="00872D47" w:rsidRPr="000761B1" w:rsidRDefault="00872D47" w:rsidP="00F171B5">
      <w:r w:rsidRPr="000761B1">
        <w:t xml:space="preserve">base customers. </w:t>
      </w:r>
    </w:p>
    <w:p w14:paraId="2D863A4B" w14:textId="42078595" w:rsidR="00872D47" w:rsidRPr="000761B1" w:rsidRDefault="00872D47" w:rsidP="00F171B5">
      <w:pPr>
        <w:spacing w:line="360" w:lineRule="auto"/>
      </w:pPr>
      <w:r w:rsidRPr="000761B1">
        <w:t xml:space="preserve">After losing her job she was </w:t>
      </w:r>
      <w:bookmarkStart w:id="9" w:name="_Hlk524238538"/>
      <w:r w:rsidRPr="000761B1">
        <w:t>(</w:t>
      </w:r>
      <w:r w:rsidRPr="000761B1">
        <w:rPr>
          <w:b/>
        </w:rPr>
        <w:t>3</w:t>
      </w:r>
      <w:r w:rsidRPr="000761B1">
        <w:t xml:space="preserve">) ___________________ </w:t>
      </w:r>
      <w:bookmarkEnd w:id="9"/>
      <w:r w:rsidRPr="000761B1">
        <w:t xml:space="preserve">for another month. </w:t>
      </w:r>
      <w:r w:rsidRPr="000761B1">
        <w:tab/>
      </w:r>
      <w:r w:rsidRPr="000761B1">
        <w:tab/>
      </w:r>
      <w:r w:rsidRPr="000761B1">
        <w:tab/>
        <w:t>EMPLOY</w:t>
      </w:r>
    </w:p>
    <w:p w14:paraId="117710F6" w14:textId="27FE6BC5" w:rsidR="00872D47" w:rsidRPr="000761B1" w:rsidRDefault="00872D47" w:rsidP="00F171B5">
      <w:pPr>
        <w:spacing w:line="360" w:lineRule="auto"/>
      </w:pPr>
      <w:r w:rsidRPr="000761B1">
        <w:t>The most important value in our school is (</w:t>
      </w:r>
      <w:r w:rsidRPr="000761B1">
        <w:rPr>
          <w:b/>
        </w:rPr>
        <w:t>4</w:t>
      </w:r>
      <w:r w:rsidRPr="000761B1">
        <w:t xml:space="preserve">) ___________________. </w:t>
      </w:r>
      <w:r w:rsidRPr="000761B1">
        <w:tab/>
      </w:r>
      <w:r w:rsidRPr="000761B1">
        <w:tab/>
      </w:r>
      <w:r w:rsidRPr="000761B1">
        <w:tab/>
      </w:r>
      <w:r w:rsidRPr="000761B1">
        <w:tab/>
        <w:t>OBEY</w:t>
      </w:r>
    </w:p>
    <w:p w14:paraId="1FD26C4F" w14:textId="77B0566D" w:rsidR="00872D47" w:rsidRPr="000761B1" w:rsidRDefault="00872D47" w:rsidP="00F171B5">
      <w:pPr>
        <w:spacing w:line="360" w:lineRule="auto"/>
      </w:pPr>
      <w:r w:rsidRPr="000761B1">
        <w:t>You can wear anything you want . It's an (</w:t>
      </w:r>
      <w:r w:rsidRPr="000761B1">
        <w:rPr>
          <w:b/>
        </w:rPr>
        <w:t>5</w:t>
      </w:r>
      <w:r w:rsidRPr="000761B1">
        <w:t xml:space="preserve">) ___________________ occasion. </w:t>
      </w:r>
      <w:r w:rsidRPr="000761B1">
        <w:tab/>
      </w:r>
      <w:r w:rsidRPr="000761B1">
        <w:tab/>
      </w:r>
      <w:r w:rsidRPr="000761B1">
        <w:tab/>
        <w:t>FORMAL</w:t>
      </w:r>
    </w:p>
    <w:p w14:paraId="6691DC5A" w14:textId="4415538A" w:rsidR="00872D47" w:rsidRPr="000761B1" w:rsidRDefault="00872D47" w:rsidP="00F171B5">
      <w:pPr>
        <w:spacing w:line="360" w:lineRule="auto"/>
      </w:pPr>
      <w:r w:rsidRPr="000761B1">
        <w:t>This is a good essay. I find your statements very  (</w:t>
      </w:r>
      <w:r w:rsidRPr="000761B1">
        <w:rPr>
          <w:b/>
        </w:rPr>
        <w:t>6</w:t>
      </w:r>
      <w:r w:rsidRPr="000761B1">
        <w:t>) ___________________.</w:t>
      </w:r>
      <w:r w:rsidRPr="000761B1">
        <w:tab/>
      </w:r>
      <w:r w:rsidRPr="000761B1">
        <w:tab/>
      </w:r>
      <w:r w:rsidRPr="000761B1">
        <w:tab/>
        <w:t>CONVINCE</w:t>
      </w:r>
    </w:p>
    <w:p w14:paraId="04BF57BE" w14:textId="74188966" w:rsidR="00872D47" w:rsidRPr="000761B1" w:rsidRDefault="00872D47" w:rsidP="00F171B5">
      <w:pPr>
        <w:spacing w:line="360" w:lineRule="auto"/>
      </w:pPr>
      <w:r w:rsidRPr="000761B1">
        <w:t>He simply (</w:t>
      </w:r>
      <w:r w:rsidRPr="000761B1">
        <w:rPr>
          <w:b/>
        </w:rPr>
        <w:t>7</w:t>
      </w:r>
      <w:r w:rsidRPr="000761B1">
        <w:t xml:space="preserve">) ___________________ and nobody knew where he had gone. </w:t>
      </w:r>
      <w:r w:rsidR="00B92218" w:rsidRPr="000761B1">
        <w:t xml:space="preserve">   </w:t>
      </w:r>
      <w:r w:rsidR="00B92218" w:rsidRPr="000761B1">
        <w:tab/>
      </w:r>
      <w:r w:rsidR="00B92218" w:rsidRPr="000761B1">
        <w:tab/>
      </w:r>
      <w:r w:rsidR="00B92218" w:rsidRPr="000761B1">
        <w:tab/>
      </w:r>
      <w:r w:rsidRPr="000761B1">
        <w:t>APPEAR</w:t>
      </w:r>
    </w:p>
    <w:p w14:paraId="3B95CED8" w14:textId="2F49ABDA" w:rsidR="00872D47" w:rsidRPr="000761B1" w:rsidRDefault="00872D47" w:rsidP="00F171B5">
      <w:pPr>
        <w:spacing w:line="360" w:lineRule="auto"/>
      </w:pPr>
      <w:r w:rsidRPr="000761B1">
        <w:t>Margaret (</w:t>
      </w:r>
      <w:r w:rsidRPr="000761B1">
        <w:rPr>
          <w:b/>
        </w:rPr>
        <w:t>8</w:t>
      </w:r>
      <w:r w:rsidRPr="000761B1">
        <w:t xml:space="preserve">) ___________________ quickly and got into the warm bath. </w:t>
      </w:r>
      <w:r w:rsidR="00B92218" w:rsidRPr="000761B1">
        <w:tab/>
      </w:r>
      <w:r w:rsidR="00B92218" w:rsidRPr="000761B1">
        <w:tab/>
      </w:r>
      <w:r w:rsidR="00B92218" w:rsidRPr="000761B1">
        <w:tab/>
      </w:r>
      <w:r w:rsidRPr="000761B1">
        <w:t>DRESS</w:t>
      </w:r>
    </w:p>
    <w:p w14:paraId="00A0EA41" w14:textId="77777777" w:rsidR="00467CE5" w:rsidRDefault="00872D47" w:rsidP="00467CE5">
      <w:bookmarkStart w:id="10" w:name="_Hlk535916194"/>
      <w:r w:rsidRPr="000761B1">
        <w:t>It was a</w:t>
      </w:r>
      <w:r w:rsidR="00467CE5">
        <w:t xml:space="preserve"> really</w:t>
      </w:r>
      <w:r w:rsidRPr="000761B1">
        <w:t xml:space="preserve"> (</w:t>
      </w:r>
      <w:r w:rsidRPr="000761B1">
        <w:rPr>
          <w:b/>
        </w:rPr>
        <w:t>9</w:t>
      </w:r>
      <w:r w:rsidRPr="000761B1">
        <w:t>) ___________________ day trip we had with our classmates</w:t>
      </w:r>
      <w:r w:rsidR="00467CE5">
        <w:t xml:space="preserve">, we had </w:t>
      </w:r>
    </w:p>
    <w:p w14:paraId="7D2CFE7F" w14:textId="7FDEFDF8" w:rsidR="00872D47" w:rsidRPr="000761B1" w:rsidRDefault="00467CE5" w:rsidP="00467CE5">
      <w:pPr>
        <w:spacing w:line="360" w:lineRule="auto"/>
      </w:pPr>
      <w:r>
        <w:t>such a great time together.</w:t>
      </w:r>
      <w:r>
        <w:tab/>
      </w:r>
      <w:r>
        <w:tab/>
      </w:r>
      <w:r>
        <w:tab/>
      </w:r>
      <w:r>
        <w:tab/>
      </w:r>
      <w:r>
        <w:tab/>
      </w:r>
      <w:r w:rsidR="00B92218" w:rsidRPr="000761B1">
        <w:tab/>
      </w:r>
      <w:r w:rsidR="00B92218" w:rsidRPr="000761B1">
        <w:tab/>
      </w:r>
      <w:r w:rsidR="00B92218" w:rsidRPr="000761B1">
        <w:tab/>
      </w:r>
      <w:r>
        <w:tab/>
      </w:r>
      <w:r>
        <w:tab/>
      </w:r>
      <w:r w:rsidR="00872D47" w:rsidRPr="000761B1">
        <w:t>FORGET</w:t>
      </w:r>
    </w:p>
    <w:bookmarkEnd w:id="10"/>
    <w:p w14:paraId="422C39A9" w14:textId="4B6C848A" w:rsidR="00872D47" w:rsidRPr="000761B1" w:rsidRDefault="00872D47" w:rsidP="00467CE5">
      <w:pPr>
        <w:spacing w:line="360" w:lineRule="auto"/>
      </w:pPr>
      <w:r w:rsidRPr="000761B1">
        <w:t>The parents decided that it was an (</w:t>
      </w:r>
      <w:r w:rsidRPr="000761B1">
        <w:rPr>
          <w:b/>
        </w:rPr>
        <w:t>10</w:t>
      </w:r>
      <w:r w:rsidRPr="000761B1">
        <w:t xml:space="preserve">) ___________________  pet for such a small child. </w:t>
      </w:r>
      <w:r w:rsidR="00B92218" w:rsidRPr="000761B1">
        <w:tab/>
      </w:r>
      <w:r w:rsidRPr="000761B1">
        <w:t>SUIT</w:t>
      </w:r>
    </w:p>
    <w:p w14:paraId="2ED60361" w14:textId="4E3B38EF" w:rsidR="0090005D" w:rsidRPr="000761B1" w:rsidRDefault="00A97D40" w:rsidP="0090005D">
      <w:pPr>
        <w:jc w:val="right"/>
        <w:rPr>
          <w:bCs/>
        </w:rPr>
      </w:pPr>
      <w:r w:rsidRPr="000761B1">
        <w:rPr>
          <w:bCs/>
        </w:rPr>
        <w:t xml:space="preserve"> </w:t>
      </w:r>
      <w:r w:rsidR="0090005D" w:rsidRPr="000761B1">
        <w:rPr>
          <w:bCs/>
        </w:rPr>
        <w:t>(</w:t>
      </w:r>
      <w:r w:rsidR="00872D47" w:rsidRPr="000761B1">
        <w:rPr>
          <w:bCs/>
        </w:rPr>
        <w:t>10</w:t>
      </w:r>
      <w:r w:rsidR="0090005D" w:rsidRPr="000761B1">
        <w:rPr>
          <w:bCs/>
        </w:rPr>
        <w:t xml:space="preserve"> points)</w:t>
      </w:r>
    </w:p>
    <w:p w14:paraId="634C6193" w14:textId="280F84EA" w:rsidR="0090005D" w:rsidRPr="000761B1" w:rsidRDefault="0090005D">
      <w:pPr>
        <w:rPr>
          <w:bCs/>
          <w:u w:val="single"/>
        </w:rPr>
      </w:pPr>
    </w:p>
    <w:p w14:paraId="5193023B" w14:textId="2678E455" w:rsidR="00093487" w:rsidRPr="000761B1" w:rsidRDefault="007F2A5E" w:rsidP="00093487">
      <w:pPr>
        <w:pBdr>
          <w:top w:val="single" w:sz="4" w:space="1" w:color="auto"/>
          <w:left w:val="single" w:sz="4" w:space="4" w:color="auto"/>
          <w:bottom w:val="single" w:sz="4" w:space="1" w:color="auto"/>
          <w:right w:val="single" w:sz="4" w:space="4" w:color="auto"/>
        </w:pBdr>
        <w:shd w:val="clear" w:color="auto" w:fill="F2F2F2"/>
        <w:spacing w:line="276" w:lineRule="auto"/>
        <w:rPr>
          <w:b/>
          <w:bCs/>
        </w:rPr>
      </w:pPr>
      <w:r w:rsidRPr="000761B1">
        <w:rPr>
          <w:b/>
          <w:bCs/>
        </w:rPr>
        <w:lastRenderedPageBreak/>
        <w:t xml:space="preserve">Task </w:t>
      </w:r>
      <w:r w:rsidR="005300FB">
        <w:rPr>
          <w:b/>
          <w:bCs/>
        </w:rPr>
        <w:t>11</w:t>
      </w:r>
      <w:r w:rsidRPr="000761B1">
        <w:rPr>
          <w:b/>
          <w:bCs/>
        </w:rPr>
        <w:t xml:space="preserve"> – </w:t>
      </w:r>
      <w:r w:rsidR="00093487" w:rsidRPr="000761B1">
        <w:rPr>
          <w:b/>
          <w:bCs/>
        </w:rPr>
        <w:t>Words beginning with A</w:t>
      </w:r>
    </w:p>
    <w:p w14:paraId="0FC975C4" w14:textId="77BCC5C4" w:rsidR="00093487" w:rsidRPr="000761B1" w:rsidRDefault="00093487" w:rsidP="00093487">
      <w:pPr>
        <w:pBdr>
          <w:top w:val="single" w:sz="4" w:space="1" w:color="auto"/>
          <w:left w:val="single" w:sz="4" w:space="4" w:color="auto"/>
          <w:bottom w:val="single" w:sz="4" w:space="1" w:color="auto"/>
          <w:right w:val="single" w:sz="4" w:space="4" w:color="auto"/>
        </w:pBdr>
        <w:shd w:val="clear" w:color="auto" w:fill="F2F2F2"/>
        <w:spacing w:line="276" w:lineRule="auto"/>
        <w:rPr>
          <w:b/>
          <w:bCs/>
        </w:rPr>
      </w:pPr>
      <w:r w:rsidRPr="000761B1">
        <w:rPr>
          <w:bCs/>
        </w:rPr>
        <w:t xml:space="preserve">Read the </w:t>
      </w:r>
      <w:r w:rsidR="006D03C9">
        <w:rPr>
          <w:bCs/>
        </w:rPr>
        <w:t>sentences</w:t>
      </w:r>
      <w:r w:rsidRPr="000761B1">
        <w:rPr>
          <w:bCs/>
        </w:rPr>
        <w:t xml:space="preserve">. For numbers </w:t>
      </w:r>
      <w:r w:rsidRPr="000761B1">
        <w:rPr>
          <w:b/>
          <w:bCs/>
        </w:rPr>
        <w:t xml:space="preserve">1 – </w:t>
      </w:r>
      <w:r w:rsidR="003D1D66" w:rsidRPr="000761B1">
        <w:rPr>
          <w:b/>
          <w:bCs/>
        </w:rPr>
        <w:t>10</w:t>
      </w:r>
      <w:r w:rsidRPr="000761B1">
        <w:rPr>
          <w:bCs/>
        </w:rPr>
        <w:t xml:space="preserve"> complete the missing words</w:t>
      </w:r>
      <w:r w:rsidR="006D03C9">
        <w:rPr>
          <w:bCs/>
        </w:rPr>
        <w:t xml:space="preserve"> which correspond to the explanations given in brackets. A</w:t>
      </w:r>
      <w:r w:rsidRPr="000761B1">
        <w:rPr>
          <w:bCs/>
        </w:rPr>
        <w:t xml:space="preserve">ll of the words start with the letter </w:t>
      </w:r>
      <w:r w:rsidRPr="000761B1">
        <w:rPr>
          <w:b/>
          <w:bCs/>
        </w:rPr>
        <w:t>A</w:t>
      </w:r>
      <w:r w:rsidR="00431BC1">
        <w:rPr>
          <w:bCs/>
        </w:rPr>
        <w:t xml:space="preserve"> and the exact number of letters is given. </w:t>
      </w:r>
      <w:r w:rsidRPr="000761B1">
        <w:rPr>
          <w:bCs/>
        </w:rPr>
        <w:t xml:space="preserve">Use one word only. </w:t>
      </w:r>
      <w:r w:rsidR="00491310">
        <w:rPr>
          <w:bCs/>
        </w:rPr>
        <w:t xml:space="preserve">There is </w:t>
      </w:r>
      <w:r w:rsidRPr="000761B1">
        <w:rPr>
          <w:bCs/>
        </w:rPr>
        <w:t>an example at the beginning (</w:t>
      </w:r>
      <w:r w:rsidRPr="000761B1">
        <w:rPr>
          <w:b/>
          <w:bCs/>
        </w:rPr>
        <w:t>0</w:t>
      </w:r>
      <w:r w:rsidRPr="000761B1">
        <w:rPr>
          <w:bCs/>
        </w:rPr>
        <w:t>). Write complete words on the Answer Sheet.</w:t>
      </w:r>
    </w:p>
    <w:p w14:paraId="5E0CCBAF" w14:textId="77777777" w:rsidR="009B4519" w:rsidRPr="000761B1" w:rsidRDefault="009B4519" w:rsidP="001D0E3E">
      <w:pPr>
        <w:jc w:val="center"/>
        <w:rPr>
          <w:bCs/>
          <w:u w:val="single"/>
        </w:rPr>
      </w:pPr>
    </w:p>
    <w:p w14:paraId="58C98ECC" w14:textId="6F5C06F4" w:rsidR="006D03C9" w:rsidRDefault="003D1D66" w:rsidP="00491310">
      <w:pPr>
        <w:rPr>
          <w:bCs/>
        </w:rPr>
      </w:pPr>
      <w:r w:rsidRPr="000761B1">
        <w:rPr>
          <w:bCs/>
        </w:rPr>
        <w:t>(</w:t>
      </w:r>
      <w:r w:rsidRPr="000761B1">
        <w:rPr>
          <w:b/>
          <w:bCs/>
        </w:rPr>
        <w:t>0</w:t>
      </w:r>
      <w:r w:rsidRPr="000761B1">
        <w:rPr>
          <w:bCs/>
        </w:rPr>
        <w:t xml:space="preserve">) </w:t>
      </w:r>
      <w:r w:rsidR="006D03C9" w:rsidRPr="00491310">
        <w:rPr>
          <w:bCs/>
        </w:rPr>
        <w:t xml:space="preserve">They placed the suspect under </w:t>
      </w:r>
      <w:r w:rsidR="00843FA3">
        <w:rPr>
          <w:bCs/>
        </w:rPr>
        <w:t xml:space="preserve"> _</w:t>
      </w:r>
      <w:r w:rsidR="00843FA3" w:rsidRPr="00843FA3">
        <w:rPr>
          <w:bCs/>
          <w:i/>
          <w:u w:val="single"/>
        </w:rPr>
        <w:t>a</w:t>
      </w:r>
      <w:r w:rsidR="00843FA3">
        <w:rPr>
          <w:bCs/>
        </w:rPr>
        <w:t>_  _</w:t>
      </w:r>
      <w:r w:rsidR="00843FA3" w:rsidRPr="00843FA3">
        <w:rPr>
          <w:bCs/>
          <w:i/>
          <w:u w:val="single"/>
        </w:rPr>
        <w:t>r</w:t>
      </w:r>
      <w:r w:rsidR="00843FA3">
        <w:rPr>
          <w:bCs/>
        </w:rPr>
        <w:t>_  _</w:t>
      </w:r>
      <w:r w:rsidR="00843FA3" w:rsidRPr="00843FA3">
        <w:rPr>
          <w:bCs/>
          <w:i/>
          <w:u w:val="single"/>
        </w:rPr>
        <w:t>r</w:t>
      </w:r>
      <w:r w:rsidR="00843FA3">
        <w:rPr>
          <w:bCs/>
        </w:rPr>
        <w:t>_  _</w:t>
      </w:r>
      <w:r w:rsidR="00843FA3" w:rsidRPr="00843FA3">
        <w:rPr>
          <w:bCs/>
          <w:i/>
          <w:u w:val="single"/>
        </w:rPr>
        <w:t>e</w:t>
      </w:r>
      <w:r w:rsidR="00843FA3">
        <w:rPr>
          <w:bCs/>
        </w:rPr>
        <w:t>_  _</w:t>
      </w:r>
      <w:r w:rsidR="00843FA3" w:rsidRPr="00843FA3">
        <w:rPr>
          <w:bCs/>
          <w:i/>
          <w:u w:val="single"/>
        </w:rPr>
        <w:t>s</w:t>
      </w:r>
      <w:r w:rsidR="00843FA3">
        <w:rPr>
          <w:bCs/>
        </w:rPr>
        <w:t>_  _</w:t>
      </w:r>
      <w:r w:rsidR="00843FA3" w:rsidRPr="00843FA3">
        <w:rPr>
          <w:bCs/>
          <w:i/>
          <w:u w:val="single"/>
        </w:rPr>
        <w:t>t</w:t>
      </w:r>
      <w:r w:rsidR="00843FA3">
        <w:rPr>
          <w:bCs/>
        </w:rPr>
        <w:t xml:space="preserve">_  </w:t>
      </w:r>
      <w:r w:rsidR="006D03C9" w:rsidRPr="00491310">
        <w:rPr>
          <w:bCs/>
        </w:rPr>
        <w:t>at the scene of the crime.</w:t>
      </w:r>
    </w:p>
    <w:p w14:paraId="13E8D27D" w14:textId="6223569F" w:rsidR="003D1D66" w:rsidRDefault="006D03C9" w:rsidP="006D03C9">
      <w:pPr>
        <w:ind w:left="708" w:firstLine="708"/>
        <w:rPr>
          <w:bCs/>
        </w:rPr>
      </w:pPr>
      <w:r>
        <w:rPr>
          <w:bCs/>
        </w:rPr>
        <w:t>(</w:t>
      </w:r>
      <w:r w:rsidR="003D1D66" w:rsidRPr="000761B1">
        <w:rPr>
          <w:bCs/>
        </w:rPr>
        <w:t>take into custody</w:t>
      </w:r>
      <w:r>
        <w:rPr>
          <w:bCs/>
        </w:rPr>
        <w:t>)</w:t>
      </w:r>
    </w:p>
    <w:p w14:paraId="382118AD" w14:textId="54BCA9FC" w:rsidR="00491310" w:rsidRPr="000761B1" w:rsidRDefault="00491310" w:rsidP="00491310">
      <w:pPr>
        <w:rPr>
          <w:bCs/>
        </w:rPr>
      </w:pPr>
      <w:r>
        <w:rPr>
          <w:bCs/>
        </w:rPr>
        <w:tab/>
      </w:r>
    </w:p>
    <w:p w14:paraId="07C8331E" w14:textId="77777777" w:rsidR="0090005D" w:rsidRPr="000761B1" w:rsidRDefault="0090005D" w:rsidP="00491310"/>
    <w:p w14:paraId="265DC1B1" w14:textId="77777777" w:rsidR="0090005D" w:rsidRPr="000761B1" w:rsidRDefault="0090005D" w:rsidP="00C93351"/>
    <w:p w14:paraId="1161DE11" w14:textId="5ACB5FF3" w:rsidR="00514A4C" w:rsidRPr="000761B1" w:rsidRDefault="00C93351" w:rsidP="00C93351">
      <w:r w:rsidRPr="000761B1">
        <w:t>(</w:t>
      </w:r>
      <w:r w:rsidRPr="000761B1">
        <w:rPr>
          <w:b/>
        </w:rPr>
        <w:t>1</w:t>
      </w:r>
      <w:r w:rsidRPr="000761B1">
        <w:t xml:space="preserve">)  </w:t>
      </w:r>
      <w:r w:rsidR="00514A4C">
        <w:t xml:space="preserve">He was </w:t>
      </w:r>
      <w:bookmarkStart w:id="11" w:name="_Hlk536535926"/>
      <w:r w:rsidR="00843FA3">
        <w:t xml:space="preserve"> </w:t>
      </w:r>
      <w:r w:rsidR="00733D4D">
        <w:t xml:space="preserve">__  __  __  __  __  __ </w:t>
      </w:r>
      <w:r w:rsidR="00514A4C">
        <w:t xml:space="preserve"> </w:t>
      </w:r>
      <w:bookmarkEnd w:id="11"/>
      <w:r w:rsidR="00514A4C">
        <w:t>from school because he was sick.</w:t>
      </w:r>
    </w:p>
    <w:p w14:paraId="266EE31D" w14:textId="72C32AFE" w:rsidR="00C93351" w:rsidRPr="000761B1" w:rsidRDefault="006D03C9" w:rsidP="006D03C9">
      <w:pPr>
        <w:ind w:left="708" w:firstLine="708"/>
      </w:pPr>
      <w:r>
        <w:t>(</w:t>
      </w:r>
      <w:r w:rsidRPr="000761B1">
        <w:t>not being in a specified place</w:t>
      </w:r>
      <w:r>
        <w:t>)</w:t>
      </w:r>
    </w:p>
    <w:p w14:paraId="2EB7BC56" w14:textId="77777777" w:rsidR="00733D4D" w:rsidRDefault="00733D4D" w:rsidP="00C93351"/>
    <w:p w14:paraId="642BA808" w14:textId="472CD6A0" w:rsidR="003C38FC" w:rsidRPr="000761B1" w:rsidRDefault="00C93351" w:rsidP="00733D4D">
      <w:r w:rsidRPr="000761B1">
        <w:t>(</w:t>
      </w:r>
      <w:r w:rsidRPr="000761B1">
        <w:rPr>
          <w:b/>
        </w:rPr>
        <w:t>2</w:t>
      </w:r>
      <w:r w:rsidRPr="000761B1">
        <w:t>)</w:t>
      </w:r>
      <w:r w:rsidR="007F5927" w:rsidRPr="000761B1">
        <w:t xml:space="preserve"> </w:t>
      </w:r>
      <w:r w:rsidRPr="000761B1">
        <w:t xml:space="preserve"> </w:t>
      </w:r>
      <w:r w:rsidR="006C0733">
        <w:t xml:space="preserve">Sally's mother </w:t>
      </w:r>
      <w:r w:rsidR="00843FA3">
        <w:t xml:space="preserve"> </w:t>
      </w:r>
      <w:r w:rsidR="00733D4D">
        <w:t xml:space="preserve">__  __  __  __  __  __  __  __  __  __  __ </w:t>
      </w:r>
      <w:r w:rsidR="00EC5CF4" w:rsidRPr="00EC5CF4">
        <w:t xml:space="preserve"> </w:t>
      </w:r>
      <w:r w:rsidR="006C0733">
        <w:t>her to school because she was afraid to go all alone.</w:t>
      </w:r>
      <w:r w:rsidR="00733D4D">
        <w:tab/>
      </w:r>
      <w:r w:rsidR="00733D4D">
        <w:tab/>
      </w:r>
      <w:r w:rsidR="006D03C9">
        <w:t>(</w:t>
      </w:r>
      <w:r w:rsidR="006D03C9" w:rsidRPr="000761B1">
        <w:t>go or travel along with</w:t>
      </w:r>
      <w:r w:rsidR="006D03C9">
        <w:t>)</w:t>
      </w:r>
    </w:p>
    <w:p w14:paraId="58BDB364" w14:textId="77777777" w:rsidR="00733D4D" w:rsidRDefault="00733D4D" w:rsidP="00733D4D"/>
    <w:p w14:paraId="3E7773C4" w14:textId="1E32A0CD" w:rsidR="00C93351" w:rsidRPr="000761B1" w:rsidRDefault="00C93351" w:rsidP="00441437">
      <w:r w:rsidRPr="000761B1">
        <w:t>(</w:t>
      </w:r>
      <w:r w:rsidRPr="000761B1">
        <w:rPr>
          <w:b/>
        </w:rPr>
        <w:t>3</w:t>
      </w:r>
      <w:r w:rsidRPr="000761B1">
        <w:t xml:space="preserve">)  </w:t>
      </w:r>
      <w:r w:rsidR="006C0733">
        <w:t>His remarkable</w:t>
      </w:r>
      <w:r w:rsidR="00843FA3">
        <w:t xml:space="preserve"> </w:t>
      </w:r>
      <w:r w:rsidR="00441437">
        <w:t xml:space="preserve"> __  __  __  __  __  __  __  __  __  __  __ </w:t>
      </w:r>
      <w:r w:rsidR="00EC5CF4" w:rsidRPr="00EC5CF4">
        <w:t xml:space="preserve"> </w:t>
      </w:r>
      <w:r w:rsidR="006C0733">
        <w:t>in art made him the most popular painter of the 20th century.</w:t>
      </w:r>
      <w:r w:rsidR="00441437">
        <w:tab/>
      </w:r>
      <w:r w:rsidR="00733D4D">
        <w:t>(</w:t>
      </w:r>
      <w:r w:rsidR="00733D4D" w:rsidRPr="000761B1">
        <w:t>the action of accomplishing something</w:t>
      </w:r>
      <w:r w:rsidR="00733D4D">
        <w:t>)</w:t>
      </w:r>
    </w:p>
    <w:p w14:paraId="615C5AA1" w14:textId="77777777" w:rsidR="00733D4D" w:rsidRDefault="00733D4D" w:rsidP="00C93351"/>
    <w:p w14:paraId="65C23F4E" w14:textId="174FA8CC" w:rsidR="006C0733" w:rsidRPr="000761B1" w:rsidRDefault="00C93351" w:rsidP="00C93351">
      <w:r w:rsidRPr="000761B1">
        <w:t>(</w:t>
      </w:r>
      <w:r w:rsidRPr="000761B1">
        <w:rPr>
          <w:b/>
        </w:rPr>
        <w:t>4</w:t>
      </w:r>
      <w:r w:rsidRPr="000761B1">
        <w:t xml:space="preserve">)  </w:t>
      </w:r>
      <w:r w:rsidR="006C0733">
        <w:t>We</w:t>
      </w:r>
      <w:r w:rsidR="00843FA3">
        <w:t xml:space="preserve"> </w:t>
      </w:r>
      <w:r w:rsidR="006C0733">
        <w:t xml:space="preserve"> </w:t>
      </w:r>
      <w:r w:rsidR="00843FA3">
        <w:t xml:space="preserve">__  __  __  __  __  __ </w:t>
      </w:r>
      <w:r w:rsidR="00EC5CF4" w:rsidRPr="00EC5CF4">
        <w:t xml:space="preserve"> </w:t>
      </w:r>
      <w:r w:rsidR="006C0733">
        <w:t>our mother for her wisdom and courage.</w:t>
      </w:r>
    </w:p>
    <w:p w14:paraId="460CFD5C" w14:textId="76146507" w:rsidR="00C93351" w:rsidRPr="000761B1" w:rsidRDefault="00733D4D" w:rsidP="00733D4D">
      <w:pPr>
        <w:ind w:left="708" w:firstLine="708"/>
      </w:pPr>
      <w:r>
        <w:t>(</w:t>
      </w:r>
      <w:r w:rsidRPr="000761B1">
        <w:t>feel high regard for</w:t>
      </w:r>
      <w:r>
        <w:t>)</w:t>
      </w:r>
    </w:p>
    <w:p w14:paraId="01395FF4" w14:textId="77777777" w:rsidR="00733D4D" w:rsidRDefault="00733D4D" w:rsidP="00C93351"/>
    <w:p w14:paraId="5C9FFE09" w14:textId="3B73F512" w:rsidR="006C0733" w:rsidRPr="000761B1" w:rsidRDefault="00C93351" w:rsidP="00C93351">
      <w:r w:rsidRPr="000761B1">
        <w:t>(</w:t>
      </w:r>
      <w:r w:rsidRPr="000761B1">
        <w:rPr>
          <w:b/>
        </w:rPr>
        <w:t>5</w:t>
      </w:r>
      <w:r w:rsidRPr="000761B1">
        <w:t xml:space="preserve">)  </w:t>
      </w:r>
      <w:r w:rsidR="006C0733">
        <w:t xml:space="preserve">Those black boots were too expensive and I couldn't </w:t>
      </w:r>
      <w:r w:rsidR="00843FA3">
        <w:t xml:space="preserve"> __  __  __  __  __  __ </w:t>
      </w:r>
      <w:r w:rsidR="00EC5CF4" w:rsidRPr="00EC5CF4">
        <w:t xml:space="preserve"> </w:t>
      </w:r>
      <w:r w:rsidR="006C0733">
        <w:t>them.</w:t>
      </w:r>
    </w:p>
    <w:p w14:paraId="404E0AE5" w14:textId="5745FB7C" w:rsidR="00C93351" w:rsidRPr="000761B1" w:rsidRDefault="00733D4D" w:rsidP="00733D4D">
      <w:pPr>
        <w:ind w:left="708" w:firstLine="708"/>
      </w:pPr>
      <w:r>
        <w:t>(</w:t>
      </w:r>
      <w:r w:rsidRPr="000761B1">
        <w:t>have the financial means to do something or buy something</w:t>
      </w:r>
      <w:r>
        <w:t>)</w:t>
      </w:r>
    </w:p>
    <w:p w14:paraId="7D6EA4E1" w14:textId="77777777" w:rsidR="00733D4D" w:rsidRDefault="00733D4D" w:rsidP="00C93351"/>
    <w:p w14:paraId="2B9D2537" w14:textId="660B6928" w:rsidR="00EC5CF4" w:rsidRPr="000761B1" w:rsidRDefault="00C93351" w:rsidP="00C93351">
      <w:r w:rsidRPr="000761B1">
        <w:t>(</w:t>
      </w:r>
      <w:r w:rsidRPr="000761B1">
        <w:rPr>
          <w:b/>
        </w:rPr>
        <w:t>6</w:t>
      </w:r>
      <w:r w:rsidRPr="000761B1">
        <w:t xml:space="preserve">)  </w:t>
      </w:r>
      <w:r w:rsidR="00EC5CF4">
        <w:t>We walked behind her, and she was</w:t>
      </w:r>
      <w:r w:rsidR="00843FA3">
        <w:t xml:space="preserve"> </w:t>
      </w:r>
      <w:r w:rsidR="00EC5CF4">
        <w:t xml:space="preserve"> </w:t>
      </w:r>
      <w:r w:rsidR="00843FA3">
        <w:t xml:space="preserve">__  __  __  __  __ </w:t>
      </w:r>
      <w:r w:rsidR="00EC5CF4">
        <w:t xml:space="preserve"> of everyone.</w:t>
      </w:r>
    </w:p>
    <w:p w14:paraId="0A57934F" w14:textId="4465B612" w:rsidR="00C93351" w:rsidRPr="000761B1" w:rsidRDefault="00733D4D" w:rsidP="00733D4D">
      <w:pPr>
        <w:ind w:left="708" w:firstLine="708"/>
      </w:pPr>
      <w:r>
        <w:t>(</w:t>
      </w:r>
      <w:r w:rsidRPr="000761B1">
        <w:t>at or in the front</w:t>
      </w:r>
      <w:r>
        <w:t>)</w:t>
      </w:r>
    </w:p>
    <w:p w14:paraId="71673CD8" w14:textId="77777777" w:rsidR="00733D4D" w:rsidRDefault="00733D4D" w:rsidP="00C93351"/>
    <w:p w14:paraId="38CC4A2D" w14:textId="5ECE1592" w:rsidR="003E3B49" w:rsidRPr="000761B1" w:rsidRDefault="00C93351" w:rsidP="00C93351">
      <w:r w:rsidRPr="000761B1">
        <w:t>(</w:t>
      </w:r>
      <w:r w:rsidRPr="000761B1">
        <w:rPr>
          <w:b/>
        </w:rPr>
        <w:t>7</w:t>
      </w:r>
      <w:r w:rsidRPr="000761B1">
        <w:t>)</w:t>
      </w:r>
      <w:r w:rsidR="00EF2DB6" w:rsidRPr="000761B1">
        <w:t xml:space="preserve"> </w:t>
      </w:r>
      <w:r w:rsidR="00733D4D">
        <w:t xml:space="preserve"> </w:t>
      </w:r>
      <w:r w:rsidR="003E3B49">
        <w:t xml:space="preserve">He </w:t>
      </w:r>
      <w:r w:rsidR="00843FA3">
        <w:t xml:space="preserve"> __  __  __  __  __  __  __  __ </w:t>
      </w:r>
      <w:r w:rsidR="003E3B49">
        <w:t xml:space="preserve"> his photograph to his letter of introduction.</w:t>
      </w:r>
    </w:p>
    <w:p w14:paraId="33FF3318" w14:textId="4196473E" w:rsidR="003D1D66" w:rsidRPr="000761B1" w:rsidRDefault="00733D4D" w:rsidP="00733D4D">
      <w:pPr>
        <w:ind w:left="708" w:firstLine="708"/>
      </w:pPr>
      <w:r>
        <w:t>(</w:t>
      </w:r>
      <w:r w:rsidRPr="000761B1">
        <w:t>be in contact with</w:t>
      </w:r>
      <w:r>
        <w:t>; to connect)</w:t>
      </w:r>
    </w:p>
    <w:p w14:paraId="3C15387A" w14:textId="77777777" w:rsidR="00733D4D" w:rsidRDefault="00733D4D" w:rsidP="003D1D66"/>
    <w:p w14:paraId="79F708E8" w14:textId="24DFF3A7" w:rsidR="003021F1" w:rsidRPr="000761B1" w:rsidRDefault="003D1D66" w:rsidP="003D1D66">
      <w:r w:rsidRPr="000761B1">
        <w:t>(</w:t>
      </w:r>
      <w:r w:rsidRPr="000761B1">
        <w:rPr>
          <w:b/>
        </w:rPr>
        <w:t>8</w:t>
      </w:r>
      <w:r w:rsidRPr="000761B1">
        <w:t xml:space="preserve">)  </w:t>
      </w:r>
      <w:r w:rsidR="003021F1">
        <w:t xml:space="preserve">Jane decided to </w:t>
      </w:r>
      <w:r w:rsidR="00843FA3">
        <w:t xml:space="preserve"> __  __  __  __  __  __ </w:t>
      </w:r>
      <w:r w:rsidR="003021F1">
        <w:t xml:space="preserve"> her kidnapper with her bare hands.</w:t>
      </w:r>
    </w:p>
    <w:p w14:paraId="44466554" w14:textId="5E785242" w:rsidR="003D1D66" w:rsidRPr="000761B1" w:rsidRDefault="00733D4D" w:rsidP="00733D4D">
      <w:pPr>
        <w:ind w:left="708" w:firstLine="708"/>
      </w:pPr>
      <w:r>
        <w:t>(</w:t>
      </w:r>
      <w:r w:rsidRPr="000761B1">
        <w:t>an offensive against an enemy</w:t>
      </w:r>
      <w:r>
        <w:t>)</w:t>
      </w:r>
    </w:p>
    <w:p w14:paraId="31168399" w14:textId="77777777" w:rsidR="00733D4D" w:rsidRDefault="00733D4D" w:rsidP="003D1D66"/>
    <w:p w14:paraId="1B84ECE2" w14:textId="53545355" w:rsidR="00CB0248" w:rsidRPr="000761B1" w:rsidRDefault="003D1D66" w:rsidP="003D1D66">
      <w:r w:rsidRPr="000761B1">
        <w:t>(</w:t>
      </w:r>
      <w:r w:rsidRPr="000761B1">
        <w:rPr>
          <w:b/>
        </w:rPr>
        <w:t>9</w:t>
      </w:r>
      <w:r w:rsidRPr="000761B1">
        <w:t xml:space="preserve">)  </w:t>
      </w:r>
      <w:r w:rsidR="00CB0248">
        <w:t xml:space="preserve">Coco's jokes have always been so </w:t>
      </w:r>
      <w:r w:rsidR="00843FA3">
        <w:t xml:space="preserve"> __  __  __  __  __  __  __ </w:t>
      </w:r>
      <w:r w:rsidR="00CB0248">
        <w:t>, he always makes us laugh!</w:t>
      </w:r>
    </w:p>
    <w:p w14:paraId="270E05E8" w14:textId="3FFA0AAE" w:rsidR="003D1D66" w:rsidRPr="000761B1" w:rsidRDefault="00733D4D" w:rsidP="00733D4D">
      <w:pPr>
        <w:ind w:left="708" w:firstLine="708"/>
      </w:pPr>
      <w:r>
        <w:t>(</w:t>
      </w:r>
      <w:r w:rsidRPr="000761B1">
        <w:t>providing enjoyment; pleasantly entertaining</w:t>
      </w:r>
      <w:r>
        <w:t>)</w:t>
      </w:r>
    </w:p>
    <w:p w14:paraId="29D12C06" w14:textId="77777777" w:rsidR="00733D4D" w:rsidRDefault="00733D4D" w:rsidP="003D1D66"/>
    <w:p w14:paraId="5F236776" w14:textId="650DBB65" w:rsidR="00491310" w:rsidRPr="000761B1" w:rsidRDefault="003D1D66" w:rsidP="003D1D66">
      <w:r w:rsidRPr="000761B1">
        <w:t>(</w:t>
      </w:r>
      <w:r w:rsidRPr="000761B1">
        <w:rPr>
          <w:b/>
        </w:rPr>
        <w:t>10</w:t>
      </w:r>
      <w:r w:rsidRPr="000761B1">
        <w:t xml:space="preserve">)  </w:t>
      </w:r>
      <w:r w:rsidR="00491310">
        <w:t xml:space="preserve">The Academy will </w:t>
      </w:r>
      <w:r w:rsidR="00843FA3">
        <w:t xml:space="preserve"> __  __  __  __  __  __  __  __ </w:t>
      </w:r>
      <w:r w:rsidR="00491310">
        <w:t>the Oscar winners on Tuesday.</w:t>
      </w:r>
    </w:p>
    <w:p w14:paraId="29F0F5EA" w14:textId="61AB0A63" w:rsidR="003D1D66" w:rsidRPr="000761B1" w:rsidRDefault="00733D4D" w:rsidP="00733D4D">
      <w:pPr>
        <w:ind w:left="708" w:firstLine="708"/>
      </w:pPr>
      <w:r>
        <w:t>(</w:t>
      </w:r>
      <w:r w:rsidRPr="000761B1">
        <w:t>make known</w:t>
      </w:r>
      <w:r>
        <w:t>)</w:t>
      </w:r>
    </w:p>
    <w:p w14:paraId="0AF6DAB2" w14:textId="748B0E5E" w:rsidR="0090005D" w:rsidRPr="000761B1" w:rsidRDefault="0090005D" w:rsidP="0090005D">
      <w:pPr>
        <w:jc w:val="right"/>
        <w:rPr>
          <w:bCs/>
        </w:rPr>
      </w:pPr>
      <w:r w:rsidRPr="000761B1">
        <w:rPr>
          <w:bCs/>
        </w:rPr>
        <w:t>(</w:t>
      </w:r>
      <w:r w:rsidR="00D266B7" w:rsidRPr="000761B1">
        <w:rPr>
          <w:bCs/>
        </w:rPr>
        <w:t>10</w:t>
      </w:r>
      <w:r w:rsidRPr="000761B1">
        <w:rPr>
          <w:bCs/>
        </w:rPr>
        <w:t xml:space="preserve"> points)</w:t>
      </w:r>
    </w:p>
    <w:p w14:paraId="3B30943D" w14:textId="77777777" w:rsidR="00C93351" w:rsidRPr="000761B1" w:rsidRDefault="00C93351" w:rsidP="000A3A3B">
      <w:pPr>
        <w:jc w:val="center"/>
        <w:rPr>
          <w:bCs/>
          <w:u w:val="single"/>
        </w:rPr>
      </w:pPr>
    </w:p>
    <w:p w14:paraId="0D015550" w14:textId="77777777" w:rsidR="00BF4FFD" w:rsidRPr="000761B1" w:rsidRDefault="00EA4298" w:rsidP="000A3A3B">
      <w:pPr>
        <w:jc w:val="center"/>
        <w:rPr>
          <w:bCs/>
        </w:rPr>
      </w:pPr>
      <w:r w:rsidRPr="000761B1">
        <w:rPr>
          <w:bCs/>
          <w:u w:val="single"/>
        </w:rPr>
        <w:t>THIS IS THE END OF THE TEST</w:t>
      </w:r>
    </w:p>
    <w:sectPr w:rsidR="00BF4FFD" w:rsidRPr="000761B1" w:rsidSect="00401E89">
      <w:headerReference w:type="default" r:id="rId8"/>
      <w:footerReference w:type="default" r:id="rId9"/>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A3F0B" w14:textId="77777777" w:rsidR="003E1A92" w:rsidRDefault="003E1A92" w:rsidP="005905E3">
      <w:r>
        <w:separator/>
      </w:r>
    </w:p>
  </w:endnote>
  <w:endnote w:type="continuationSeparator" w:id="0">
    <w:p w14:paraId="0B2B17EA" w14:textId="77777777" w:rsidR="003E1A92" w:rsidRDefault="003E1A92" w:rsidP="005905E3">
      <w:r>
        <w:continuationSeparator/>
      </w:r>
    </w:p>
  </w:endnote>
  <w:endnote w:type="continuationNotice" w:id="1">
    <w:p w14:paraId="4F703495" w14:textId="77777777" w:rsidR="003E1A92" w:rsidRDefault="003E1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40FA" w14:textId="77777777" w:rsidR="003D66F7" w:rsidRDefault="003D66F7">
    <w:pPr>
      <w:pStyle w:val="Podnoje"/>
      <w:jc w:val="right"/>
    </w:pPr>
    <w:r>
      <w:fldChar w:fldCharType="begin"/>
    </w:r>
    <w:r>
      <w:instrText xml:space="preserve"> PAGE   \* MERGEFORMAT </w:instrText>
    </w:r>
    <w:r>
      <w:fldChar w:fldCharType="separate"/>
    </w:r>
    <w:r>
      <w:rPr>
        <w:noProof/>
      </w:rPr>
      <w:t>10</w:t>
    </w:r>
    <w:r>
      <w:rPr>
        <w:noProof/>
      </w:rPr>
      <w:fldChar w:fldCharType="end"/>
    </w:r>
  </w:p>
  <w:p w14:paraId="0524A425" w14:textId="77777777" w:rsidR="003D66F7" w:rsidRDefault="003D66F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59A8E" w14:textId="77777777" w:rsidR="003E1A92" w:rsidRDefault="003E1A92" w:rsidP="005905E3">
      <w:r>
        <w:separator/>
      </w:r>
    </w:p>
  </w:footnote>
  <w:footnote w:type="continuationSeparator" w:id="0">
    <w:p w14:paraId="7D59EE45" w14:textId="77777777" w:rsidR="003E1A92" w:rsidRDefault="003E1A92" w:rsidP="005905E3">
      <w:r>
        <w:continuationSeparator/>
      </w:r>
    </w:p>
  </w:footnote>
  <w:footnote w:type="continuationNotice" w:id="1">
    <w:p w14:paraId="491BC0DA" w14:textId="77777777" w:rsidR="003E1A92" w:rsidRDefault="003E1A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E86B" w14:textId="77777777" w:rsidR="003D66F7" w:rsidRDefault="003D66F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64750"/>
    <w:multiLevelType w:val="hybridMultilevel"/>
    <w:tmpl w:val="252EAB4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36935D4C"/>
    <w:multiLevelType w:val="hybridMultilevel"/>
    <w:tmpl w:val="921490A8"/>
    <w:lvl w:ilvl="0" w:tplc="8A28931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E7844DB"/>
    <w:multiLevelType w:val="hybridMultilevel"/>
    <w:tmpl w:val="7AB611A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9A9232E"/>
    <w:multiLevelType w:val="hybridMultilevel"/>
    <w:tmpl w:val="858E0500"/>
    <w:lvl w:ilvl="0" w:tplc="9E2EE46C">
      <w:start w:val="5"/>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546C0B56"/>
    <w:multiLevelType w:val="hybridMultilevel"/>
    <w:tmpl w:val="E96672FA"/>
    <w:lvl w:ilvl="0" w:tplc="1C7E720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BE75641"/>
    <w:multiLevelType w:val="hybridMultilevel"/>
    <w:tmpl w:val="07105ED6"/>
    <w:lvl w:ilvl="0" w:tplc="AFF6E0B4">
      <w:start w:val="1"/>
      <w:numFmt w:val="decimal"/>
      <w:lvlText w:val="%1."/>
      <w:lvlJc w:val="left"/>
      <w:pPr>
        <w:tabs>
          <w:tab w:val="num" w:pos="480"/>
        </w:tabs>
        <w:ind w:left="480" w:hanging="360"/>
      </w:p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6" w15:restartNumberingAfterBreak="0">
    <w:nsid w:val="72284066"/>
    <w:multiLevelType w:val="hybridMultilevel"/>
    <w:tmpl w:val="1644B414"/>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97417C8"/>
    <w:multiLevelType w:val="hybridMultilevel"/>
    <w:tmpl w:val="5E567EB0"/>
    <w:lvl w:ilvl="0" w:tplc="0C823E32">
      <w:start w:val="1"/>
      <w:numFmt w:val="decimal"/>
      <w:lvlText w:val="(%1)"/>
      <w:lvlJc w:val="left"/>
      <w:pPr>
        <w:ind w:left="420" w:hanging="360"/>
      </w:pPr>
      <w:rPr>
        <w:rFonts w:hint="default"/>
        <w:b/>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640"/>
    <w:rsid w:val="0000057A"/>
    <w:rsid w:val="000026D0"/>
    <w:rsid w:val="00004FB4"/>
    <w:rsid w:val="0000580C"/>
    <w:rsid w:val="00005FD9"/>
    <w:rsid w:val="00010AF4"/>
    <w:rsid w:val="00010E17"/>
    <w:rsid w:val="000156B2"/>
    <w:rsid w:val="00020FF9"/>
    <w:rsid w:val="00022816"/>
    <w:rsid w:val="000238A9"/>
    <w:rsid w:val="0002448A"/>
    <w:rsid w:val="00024EDA"/>
    <w:rsid w:val="00030985"/>
    <w:rsid w:val="00033A6F"/>
    <w:rsid w:val="000340B7"/>
    <w:rsid w:val="00036393"/>
    <w:rsid w:val="00036D9C"/>
    <w:rsid w:val="0003701A"/>
    <w:rsid w:val="00043542"/>
    <w:rsid w:val="00045EDF"/>
    <w:rsid w:val="00046A23"/>
    <w:rsid w:val="00053E9B"/>
    <w:rsid w:val="000572B3"/>
    <w:rsid w:val="00062714"/>
    <w:rsid w:val="00065F3C"/>
    <w:rsid w:val="0006699A"/>
    <w:rsid w:val="00070144"/>
    <w:rsid w:val="00070302"/>
    <w:rsid w:val="00071085"/>
    <w:rsid w:val="000719F1"/>
    <w:rsid w:val="000761B1"/>
    <w:rsid w:val="00076D6F"/>
    <w:rsid w:val="0008162B"/>
    <w:rsid w:val="000825F9"/>
    <w:rsid w:val="00082E3B"/>
    <w:rsid w:val="00084702"/>
    <w:rsid w:val="00085018"/>
    <w:rsid w:val="00090689"/>
    <w:rsid w:val="00090AF2"/>
    <w:rsid w:val="000922AE"/>
    <w:rsid w:val="00093487"/>
    <w:rsid w:val="00093FD1"/>
    <w:rsid w:val="00095370"/>
    <w:rsid w:val="00096C15"/>
    <w:rsid w:val="000A3A3B"/>
    <w:rsid w:val="000A5B7E"/>
    <w:rsid w:val="000A64B7"/>
    <w:rsid w:val="000A724A"/>
    <w:rsid w:val="000A7674"/>
    <w:rsid w:val="000B07CF"/>
    <w:rsid w:val="000B18F3"/>
    <w:rsid w:val="000B432D"/>
    <w:rsid w:val="000B5F8D"/>
    <w:rsid w:val="000B692B"/>
    <w:rsid w:val="000B6F94"/>
    <w:rsid w:val="000C0A65"/>
    <w:rsid w:val="000C1C4C"/>
    <w:rsid w:val="000C2C6C"/>
    <w:rsid w:val="000C618B"/>
    <w:rsid w:val="000C7E36"/>
    <w:rsid w:val="000D7783"/>
    <w:rsid w:val="000E4E77"/>
    <w:rsid w:val="000F24BB"/>
    <w:rsid w:val="000F47D4"/>
    <w:rsid w:val="000F6A48"/>
    <w:rsid w:val="001002DA"/>
    <w:rsid w:val="00101653"/>
    <w:rsid w:val="00111C4C"/>
    <w:rsid w:val="001135FC"/>
    <w:rsid w:val="001152D5"/>
    <w:rsid w:val="001158A6"/>
    <w:rsid w:val="001177EA"/>
    <w:rsid w:val="00117DAF"/>
    <w:rsid w:val="00122975"/>
    <w:rsid w:val="001250E4"/>
    <w:rsid w:val="001315DA"/>
    <w:rsid w:val="00131722"/>
    <w:rsid w:val="00137153"/>
    <w:rsid w:val="00141CC0"/>
    <w:rsid w:val="00145184"/>
    <w:rsid w:val="00145EA1"/>
    <w:rsid w:val="0014664B"/>
    <w:rsid w:val="001477AE"/>
    <w:rsid w:val="001479DD"/>
    <w:rsid w:val="00153C13"/>
    <w:rsid w:val="00153F71"/>
    <w:rsid w:val="001645DB"/>
    <w:rsid w:val="00173C7C"/>
    <w:rsid w:val="00173CFB"/>
    <w:rsid w:val="00174207"/>
    <w:rsid w:val="001750D9"/>
    <w:rsid w:val="00175CF4"/>
    <w:rsid w:val="00180F8D"/>
    <w:rsid w:val="00181FBA"/>
    <w:rsid w:val="00183880"/>
    <w:rsid w:val="00184AB1"/>
    <w:rsid w:val="00185025"/>
    <w:rsid w:val="00185D8D"/>
    <w:rsid w:val="001874D1"/>
    <w:rsid w:val="0019485D"/>
    <w:rsid w:val="0019542C"/>
    <w:rsid w:val="001A0117"/>
    <w:rsid w:val="001A25BA"/>
    <w:rsid w:val="001A49CB"/>
    <w:rsid w:val="001A4CF1"/>
    <w:rsid w:val="001A6721"/>
    <w:rsid w:val="001B0D19"/>
    <w:rsid w:val="001B0E06"/>
    <w:rsid w:val="001B284E"/>
    <w:rsid w:val="001B4685"/>
    <w:rsid w:val="001B586D"/>
    <w:rsid w:val="001B5A06"/>
    <w:rsid w:val="001C0DA3"/>
    <w:rsid w:val="001C2D2D"/>
    <w:rsid w:val="001D0D8B"/>
    <w:rsid w:val="001D0DAD"/>
    <w:rsid w:val="001D0E3E"/>
    <w:rsid w:val="001D5C78"/>
    <w:rsid w:val="001D64F4"/>
    <w:rsid w:val="001E0324"/>
    <w:rsid w:val="001E128E"/>
    <w:rsid w:val="001E5F47"/>
    <w:rsid w:val="001F0FE4"/>
    <w:rsid w:val="001F62AB"/>
    <w:rsid w:val="001F74C8"/>
    <w:rsid w:val="002015C4"/>
    <w:rsid w:val="002023E5"/>
    <w:rsid w:val="00210D8F"/>
    <w:rsid w:val="00214DA8"/>
    <w:rsid w:val="00217DC7"/>
    <w:rsid w:val="00220F53"/>
    <w:rsid w:val="002224E9"/>
    <w:rsid w:val="00222D21"/>
    <w:rsid w:val="002246E3"/>
    <w:rsid w:val="00227616"/>
    <w:rsid w:val="00230DE9"/>
    <w:rsid w:val="00233977"/>
    <w:rsid w:val="0023633F"/>
    <w:rsid w:val="002366E3"/>
    <w:rsid w:val="00240EC5"/>
    <w:rsid w:val="00242569"/>
    <w:rsid w:val="002433CC"/>
    <w:rsid w:val="002445D9"/>
    <w:rsid w:val="00246CC0"/>
    <w:rsid w:val="00247CE5"/>
    <w:rsid w:val="00255C67"/>
    <w:rsid w:val="002569FF"/>
    <w:rsid w:val="00260A83"/>
    <w:rsid w:val="00262B6B"/>
    <w:rsid w:val="00262BC3"/>
    <w:rsid w:val="00262E67"/>
    <w:rsid w:val="00263C9C"/>
    <w:rsid w:val="002710F3"/>
    <w:rsid w:val="002714EA"/>
    <w:rsid w:val="00272238"/>
    <w:rsid w:val="0027785B"/>
    <w:rsid w:val="00282FA8"/>
    <w:rsid w:val="002848EB"/>
    <w:rsid w:val="00284922"/>
    <w:rsid w:val="00286155"/>
    <w:rsid w:val="0029231A"/>
    <w:rsid w:val="00293D82"/>
    <w:rsid w:val="002948F8"/>
    <w:rsid w:val="00295283"/>
    <w:rsid w:val="00296FA0"/>
    <w:rsid w:val="002979C6"/>
    <w:rsid w:val="002A2A66"/>
    <w:rsid w:val="002A377E"/>
    <w:rsid w:val="002A4231"/>
    <w:rsid w:val="002A5719"/>
    <w:rsid w:val="002A5936"/>
    <w:rsid w:val="002A6ED3"/>
    <w:rsid w:val="002A7114"/>
    <w:rsid w:val="002B4455"/>
    <w:rsid w:val="002B7360"/>
    <w:rsid w:val="002C110C"/>
    <w:rsid w:val="002C13A7"/>
    <w:rsid w:val="002C2002"/>
    <w:rsid w:val="002C324B"/>
    <w:rsid w:val="002C7654"/>
    <w:rsid w:val="002D0EA1"/>
    <w:rsid w:val="002D17E0"/>
    <w:rsid w:val="002D1F6C"/>
    <w:rsid w:val="002D45B4"/>
    <w:rsid w:val="002D52B7"/>
    <w:rsid w:val="002D6399"/>
    <w:rsid w:val="002D71FC"/>
    <w:rsid w:val="002E07EC"/>
    <w:rsid w:val="002E1EE7"/>
    <w:rsid w:val="002E2AA5"/>
    <w:rsid w:val="002E35E0"/>
    <w:rsid w:val="002E5A05"/>
    <w:rsid w:val="002F1534"/>
    <w:rsid w:val="002F2AA6"/>
    <w:rsid w:val="002F30A1"/>
    <w:rsid w:val="002F4651"/>
    <w:rsid w:val="002F61BD"/>
    <w:rsid w:val="002F7A19"/>
    <w:rsid w:val="002F7B26"/>
    <w:rsid w:val="003021F1"/>
    <w:rsid w:val="0030318D"/>
    <w:rsid w:val="00303C2C"/>
    <w:rsid w:val="00306C80"/>
    <w:rsid w:val="00310C6F"/>
    <w:rsid w:val="00311B5E"/>
    <w:rsid w:val="003123E0"/>
    <w:rsid w:val="003156A9"/>
    <w:rsid w:val="003156C9"/>
    <w:rsid w:val="00316D5C"/>
    <w:rsid w:val="0031702D"/>
    <w:rsid w:val="0031796F"/>
    <w:rsid w:val="00320BAD"/>
    <w:rsid w:val="00320D54"/>
    <w:rsid w:val="00322B14"/>
    <w:rsid w:val="00323D65"/>
    <w:rsid w:val="0033060F"/>
    <w:rsid w:val="003332D3"/>
    <w:rsid w:val="0033402D"/>
    <w:rsid w:val="0033450B"/>
    <w:rsid w:val="00336173"/>
    <w:rsid w:val="00337FCF"/>
    <w:rsid w:val="003404B8"/>
    <w:rsid w:val="00342F62"/>
    <w:rsid w:val="0034487E"/>
    <w:rsid w:val="00344CAE"/>
    <w:rsid w:val="00345674"/>
    <w:rsid w:val="00345727"/>
    <w:rsid w:val="0034632C"/>
    <w:rsid w:val="003536B6"/>
    <w:rsid w:val="00360640"/>
    <w:rsid w:val="00367B37"/>
    <w:rsid w:val="00374556"/>
    <w:rsid w:val="003778C6"/>
    <w:rsid w:val="00381DBD"/>
    <w:rsid w:val="003823A2"/>
    <w:rsid w:val="00383311"/>
    <w:rsid w:val="00384028"/>
    <w:rsid w:val="0038530E"/>
    <w:rsid w:val="00394BCA"/>
    <w:rsid w:val="00394CAD"/>
    <w:rsid w:val="00394E52"/>
    <w:rsid w:val="00396152"/>
    <w:rsid w:val="00396B43"/>
    <w:rsid w:val="003A1FAD"/>
    <w:rsid w:val="003A20BE"/>
    <w:rsid w:val="003A20C9"/>
    <w:rsid w:val="003B1BD4"/>
    <w:rsid w:val="003B1E33"/>
    <w:rsid w:val="003B56CE"/>
    <w:rsid w:val="003C38FC"/>
    <w:rsid w:val="003C47E2"/>
    <w:rsid w:val="003D1D66"/>
    <w:rsid w:val="003D32DD"/>
    <w:rsid w:val="003D3869"/>
    <w:rsid w:val="003D503A"/>
    <w:rsid w:val="003D6165"/>
    <w:rsid w:val="003D66F7"/>
    <w:rsid w:val="003E1A92"/>
    <w:rsid w:val="003E3B49"/>
    <w:rsid w:val="003E58CB"/>
    <w:rsid w:val="003F3B3B"/>
    <w:rsid w:val="003F4C9C"/>
    <w:rsid w:val="003F61A3"/>
    <w:rsid w:val="003F6AEF"/>
    <w:rsid w:val="00401C26"/>
    <w:rsid w:val="00401E89"/>
    <w:rsid w:val="0040515B"/>
    <w:rsid w:val="0040641C"/>
    <w:rsid w:val="004078EC"/>
    <w:rsid w:val="00407BD3"/>
    <w:rsid w:val="00411864"/>
    <w:rsid w:val="00414E6A"/>
    <w:rsid w:val="00417BD1"/>
    <w:rsid w:val="0042095B"/>
    <w:rsid w:val="004232B1"/>
    <w:rsid w:val="004232DE"/>
    <w:rsid w:val="004272D4"/>
    <w:rsid w:val="00430B21"/>
    <w:rsid w:val="00431BC1"/>
    <w:rsid w:val="00433CAB"/>
    <w:rsid w:val="004361DE"/>
    <w:rsid w:val="00441437"/>
    <w:rsid w:val="0044180F"/>
    <w:rsid w:val="00443B1F"/>
    <w:rsid w:val="00456A71"/>
    <w:rsid w:val="00460AF2"/>
    <w:rsid w:val="00462012"/>
    <w:rsid w:val="00467CE5"/>
    <w:rsid w:val="00470055"/>
    <w:rsid w:val="00473499"/>
    <w:rsid w:val="004755A7"/>
    <w:rsid w:val="004771B3"/>
    <w:rsid w:val="00477E9C"/>
    <w:rsid w:val="00482445"/>
    <w:rsid w:val="004835A1"/>
    <w:rsid w:val="00490283"/>
    <w:rsid w:val="0049104C"/>
    <w:rsid w:val="00491310"/>
    <w:rsid w:val="00492679"/>
    <w:rsid w:val="0049641B"/>
    <w:rsid w:val="004965FD"/>
    <w:rsid w:val="0049768F"/>
    <w:rsid w:val="004A2826"/>
    <w:rsid w:val="004A3CC4"/>
    <w:rsid w:val="004A502C"/>
    <w:rsid w:val="004B23EE"/>
    <w:rsid w:val="004B43FA"/>
    <w:rsid w:val="004B6913"/>
    <w:rsid w:val="004B7F69"/>
    <w:rsid w:val="004C0901"/>
    <w:rsid w:val="004C3873"/>
    <w:rsid w:val="004C60DA"/>
    <w:rsid w:val="004D05B4"/>
    <w:rsid w:val="004D25AA"/>
    <w:rsid w:val="004D2F3C"/>
    <w:rsid w:val="004D3ADA"/>
    <w:rsid w:val="004D42C7"/>
    <w:rsid w:val="004D58BA"/>
    <w:rsid w:val="004D5F16"/>
    <w:rsid w:val="004D77CC"/>
    <w:rsid w:val="004E1D4E"/>
    <w:rsid w:val="004E2F55"/>
    <w:rsid w:val="004E315B"/>
    <w:rsid w:val="004F031D"/>
    <w:rsid w:val="004F2DEA"/>
    <w:rsid w:val="0050395E"/>
    <w:rsid w:val="00507A12"/>
    <w:rsid w:val="00507DED"/>
    <w:rsid w:val="00510208"/>
    <w:rsid w:val="0051028F"/>
    <w:rsid w:val="00511BC0"/>
    <w:rsid w:val="00514A4C"/>
    <w:rsid w:val="005221AC"/>
    <w:rsid w:val="005269D0"/>
    <w:rsid w:val="005300FB"/>
    <w:rsid w:val="00531C46"/>
    <w:rsid w:val="00532283"/>
    <w:rsid w:val="00534150"/>
    <w:rsid w:val="00535421"/>
    <w:rsid w:val="005357B3"/>
    <w:rsid w:val="00542037"/>
    <w:rsid w:val="005434FF"/>
    <w:rsid w:val="00544D03"/>
    <w:rsid w:val="00546697"/>
    <w:rsid w:val="00546ED0"/>
    <w:rsid w:val="00547F7A"/>
    <w:rsid w:val="00554D21"/>
    <w:rsid w:val="00555A64"/>
    <w:rsid w:val="00560841"/>
    <w:rsid w:val="00563284"/>
    <w:rsid w:val="00570A77"/>
    <w:rsid w:val="00571D2F"/>
    <w:rsid w:val="005720D0"/>
    <w:rsid w:val="00575A6F"/>
    <w:rsid w:val="00580715"/>
    <w:rsid w:val="00581493"/>
    <w:rsid w:val="00583A6D"/>
    <w:rsid w:val="00583D2E"/>
    <w:rsid w:val="005863AF"/>
    <w:rsid w:val="00586B42"/>
    <w:rsid w:val="005905E3"/>
    <w:rsid w:val="00590F03"/>
    <w:rsid w:val="00592136"/>
    <w:rsid w:val="005A0645"/>
    <w:rsid w:val="005A1C1B"/>
    <w:rsid w:val="005A2BA5"/>
    <w:rsid w:val="005A6787"/>
    <w:rsid w:val="005B03E3"/>
    <w:rsid w:val="005B4E3E"/>
    <w:rsid w:val="005B550B"/>
    <w:rsid w:val="005B5BFA"/>
    <w:rsid w:val="005B6884"/>
    <w:rsid w:val="005B727D"/>
    <w:rsid w:val="005C53F5"/>
    <w:rsid w:val="005C583A"/>
    <w:rsid w:val="005C58E6"/>
    <w:rsid w:val="005C74F1"/>
    <w:rsid w:val="005D222F"/>
    <w:rsid w:val="005D3797"/>
    <w:rsid w:val="005D60E1"/>
    <w:rsid w:val="005E2B9B"/>
    <w:rsid w:val="005E5296"/>
    <w:rsid w:val="005E58A4"/>
    <w:rsid w:val="005E58A5"/>
    <w:rsid w:val="005F31BA"/>
    <w:rsid w:val="005F40A5"/>
    <w:rsid w:val="00604E21"/>
    <w:rsid w:val="006061E0"/>
    <w:rsid w:val="00612E01"/>
    <w:rsid w:val="00613E80"/>
    <w:rsid w:val="00616CF1"/>
    <w:rsid w:val="00617CE9"/>
    <w:rsid w:val="00620F3F"/>
    <w:rsid w:val="00621BEA"/>
    <w:rsid w:val="00622F81"/>
    <w:rsid w:val="00623CFE"/>
    <w:rsid w:val="0062519B"/>
    <w:rsid w:val="00626268"/>
    <w:rsid w:val="00627D4C"/>
    <w:rsid w:val="006308B7"/>
    <w:rsid w:val="006360D7"/>
    <w:rsid w:val="00636FA3"/>
    <w:rsid w:val="006432FE"/>
    <w:rsid w:val="006457AA"/>
    <w:rsid w:val="006534D7"/>
    <w:rsid w:val="00654737"/>
    <w:rsid w:val="00654803"/>
    <w:rsid w:val="006603E8"/>
    <w:rsid w:val="006608BB"/>
    <w:rsid w:val="00661ECF"/>
    <w:rsid w:val="006627A7"/>
    <w:rsid w:val="00663279"/>
    <w:rsid w:val="00665B00"/>
    <w:rsid w:val="006705A3"/>
    <w:rsid w:val="00671BDD"/>
    <w:rsid w:val="006724C7"/>
    <w:rsid w:val="00673486"/>
    <w:rsid w:val="0067387C"/>
    <w:rsid w:val="00674499"/>
    <w:rsid w:val="006748BB"/>
    <w:rsid w:val="00674CA4"/>
    <w:rsid w:val="00675547"/>
    <w:rsid w:val="006764B8"/>
    <w:rsid w:val="00682686"/>
    <w:rsid w:val="0068742E"/>
    <w:rsid w:val="00687A0B"/>
    <w:rsid w:val="0069047A"/>
    <w:rsid w:val="006933F5"/>
    <w:rsid w:val="006978F0"/>
    <w:rsid w:val="006A3A04"/>
    <w:rsid w:val="006A51C1"/>
    <w:rsid w:val="006A6AC3"/>
    <w:rsid w:val="006A7F86"/>
    <w:rsid w:val="006C0733"/>
    <w:rsid w:val="006C6BAB"/>
    <w:rsid w:val="006D03C9"/>
    <w:rsid w:val="006D1CED"/>
    <w:rsid w:val="006D3029"/>
    <w:rsid w:val="006D5C32"/>
    <w:rsid w:val="006D5D19"/>
    <w:rsid w:val="006D68DB"/>
    <w:rsid w:val="006D7601"/>
    <w:rsid w:val="006D7A15"/>
    <w:rsid w:val="006F32CF"/>
    <w:rsid w:val="006F3844"/>
    <w:rsid w:val="006F5816"/>
    <w:rsid w:val="006F5A09"/>
    <w:rsid w:val="006F5F90"/>
    <w:rsid w:val="007022CF"/>
    <w:rsid w:val="0070324D"/>
    <w:rsid w:val="0070572D"/>
    <w:rsid w:val="00706B8F"/>
    <w:rsid w:val="00707D04"/>
    <w:rsid w:val="00710F19"/>
    <w:rsid w:val="00715E5B"/>
    <w:rsid w:val="00715F6C"/>
    <w:rsid w:val="00716998"/>
    <w:rsid w:val="007212D7"/>
    <w:rsid w:val="0072281E"/>
    <w:rsid w:val="0072488A"/>
    <w:rsid w:val="00724A16"/>
    <w:rsid w:val="00725F1C"/>
    <w:rsid w:val="00730C7A"/>
    <w:rsid w:val="00732155"/>
    <w:rsid w:val="00733D4D"/>
    <w:rsid w:val="0073536B"/>
    <w:rsid w:val="00735B10"/>
    <w:rsid w:val="00737E73"/>
    <w:rsid w:val="00740B6E"/>
    <w:rsid w:val="00742963"/>
    <w:rsid w:val="0074492A"/>
    <w:rsid w:val="007458EB"/>
    <w:rsid w:val="007500DD"/>
    <w:rsid w:val="00750C76"/>
    <w:rsid w:val="00753161"/>
    <w:rsid w:val="00753BAD"/>
    <w:rsid w:val="0075456C"/>
    <w:rsid w:val="00755F47"/>
    <w:rsid w:val="00761E71"/>
    <w:rsid w:val="00761F6D"/>
    <w:rsid w:val="007644AC"/>
    <w:rsid w:val="0076518A"/>
    <w:rsid w:val="007673F6"/>
    <w:rsid w:val="007739F2"/>
    <w:rsid w:val="00780D48"/>
    <w:rsid w:val="00781B2C"/>
    <w:rsid w:val="00781EC5"/>
    <w:rsid w:val="0078763D"/>
    <w:rsid w:val="00793617"/>
    <w:rsid w:val="0079610E"/>
    <w:rsid w:val="007A03C5"/>
    <w:rsid w:val="007A30A2"/>
    <w:rsid w:val="007A3265"/>
    <w:rsid w:val="007A442E"/>
    <w:rsid w:val="007A5078"/>
    <w:rsid w:val="007A528C"/>
    <w:rsid w:val="007A7F61"/>
    <w:rsid w:val="007B16A8"/>
    <w:rsid w:val="007B1941"/>
    <w:rsid w:val="007B5D9D"/>
    <w:rsid w:val="007C00A8"/>
    <w:rsid w:val="007C6495"/>
    <w:rsid w:val="007C7F97"/>
    <w:rsid w:val="007D0D1A"/>
    <w:rsid w:val="007D107B"/>
    <w:rsid w:val="007D30C1"/>
    <w:rsid w:val="007D37B0"/>
    <w:rsid w:val="007D3B2D"/>
    <w:rsid w:val="007D470C"/>
    <w:rsid w:val="007D49EC"/>
    <w:rsid w:val="007D60BA"/>
    <w:rsid w:val="007D7452"/>
    <w:rsid w:val="007E050E"/>
    <w:rsid w:val="007E0640"/>
    <w:rsid w:val="007E2E8A"/>
    <w:rsid w:val="007E4A65"/>
    <w:rsid w:val="007E798B"/>
    <w:rsid w:val="007F1CDE"/>
    <w:rsid w:val="007F2A5E"/>
    <w:rsid w:val="007F4F75"/>
    <w:rsid w:val="007F5493"/>
    <w:rsid w:val="007F5927"/>
    <w:rsid w:val="00800E4B"/>
    <w:rsid w:val="00802597"/>
    <w:rsid w:val="008041A1"/>
    <w:rsid w:val="00804B95"/>
    <w:rsid w:val="00804F01"/>
    <w:rsid w:val="008058F8"/>
    <w:rsid w:val="00805A23"/>
    <w:rsid w:val="00805E62"/>
    <w:rsid w:val="00810C35"/>
    <w:rsid w:val="008113AA"/>
    <w:rsid w:val="00812EFA"/>
    <w:rsid w:val="0081360F"/>
    <w:rsid w:val="008145F9"/>
    <w:rsid w:val="00814C69"/>
    <w:rsid w:val="008153F5"/>
    <w:rsid w:val="00815800"/>
    <w:rsid w:val="00817527"/>
    <w:rsid w:val="00817E1A"/>
    <w:rsid w:val="00824D44"/>
    <w:rsid w:val="00825D1C"/>
    <w:rsid w:val="008312F5"/>
    <w:rsid w:val="00831554"/>
    <w:rsid w:val="008345D0"/>
    <w:rsid w:val="00835EE2"/>
    <w:rsid w:val="00836D09"/>
    <w:rsid w:val="00843FA3"/>
    <w:rsid w:val="008450A9"/>
    <w:rsid w:val="00852482"/>
    <w:rsid w:val="00852B14"/>
    <w:rsid w:val="00853007"/>
    <w:rsid w:val="0085441F"/>
    <w:rsid w:val="0086026C"/>
    <w:rsid w:val="008611D3"/>
    <w:rsid w:val="008625EA"/>
    <w:rsid w:val="00865654"/>
    <w:rsid w:val="00870B53"/>
    <w:rsid w:val="00872D47"/>
    <w:rsid w:val="00876F5B"/>
    <w:rsid w:val="008820A7"/>
    <w:rsid w:val="00882637"/>
    <w:rsid w:val="0088629D"/>
    <w:rsid w:val="00887529"/>
    <w:rsid w:val="0089288A"/>
    <w:rsid w:val="00892DD1"/>
    <w:rsid w:val="00893E33"/>
    <w:rsid w:val="00897A48"/>
    <w:rsid w:val="008A03A5"/>
    <w:rsid w:val="008A38C8"/>
    <w:rsid w:val="008A50A5"/>
    <w:rsid w:val="008A533E"/>
    <w:rsid w:val="008A6931"/>
    <w:rsid w:val="008A6C94"/>
    <w:rsid w:val="008A7700"/>
    <w:rsid w:val="008B18EB"/>
    <w:rsid w:val="008B3DFE"/>
    <w:rsid w:val="008C0019"/>
    <w:rsid w:val="008C22B1"/>
    <w:rsid w:val="008C2EC6"/>
    <w:rsid w:val="008C5FE2"/>
    <w:rsid w:val="008C71B7"/>
    <w:rsid w:val="008D01C7"/>
    <w:rsid w:val="008D3827"/>
    <w:rsid w:val="008D768E"/>
    <w:rsid w:val="008E0BB0"/>
    <w:rsid w:val="008E1BFA"/>
    <w:rsid w:val="008E2BFE"/>
    <w:rsid w:val="008E3D90"/>
    <w:rsid w:val="008E4D45"/>
    <w:rsid w:val="008E4FB2"/>
    <w:rsid w:val="008E61B1"/>
    <w:rsid w:val="008E6FDE"/>
    <w:rsid w:val="008F02F8"/>
    <w:rsid w:val="008F14BA"/>
    <w:rsid w:val="008F31A9"/>
    <w:rsid w:val="008F339D"/>
    <w:rsid w:val="008F3A95"/>
    <w:rsid w:val="008F5095"/>
    <w:rsid w:val="008F7F79"/>
    <w:rsid w:val="0090005D"/>
    <w:rsid w:val="009005D3"/>
    <w:rsid w:val="009025D8"/>
    <w:rsid w:val="00903603"/>
    <w:rsid w:val="00903A72"/>
    <w:rsid w:val="00906576"/>
    <w:rsid w:val="00911050"/>
    <w:rsid w:val="009118AF"/>
    <w:rsid w:val="009143D1"/>
    <w:rsid w:val="00915660"/>
    <w:rsid w:val="00915EF2"/>
    <w:rsid w:val="00916220"/>
    <w:rsid w:val="00916A29"/>
    <w:rsid w:val="00917B0C"/>
    <w:rsid w:val="00917B55"/>
    <w:rsid w:val="00921017"/>
    <w:rsid w:val="00926F17"/>
    <w:rsid w:val="009310C9"/>
    <w:rsid w:val="00931181"/>
    <w:rsid w:val="00932AEA"/>
    <w:rsid w:val="00937C6C"/>
    <w:rsid w:val="00944B74"/>
    <w:rsid w:val="0094510B"/>
    <w:rsid w:val="0094639A"/>
    <w:rsid w:val="00946891"/>
    <w:rsid w:val="00947087"/>
    <w:rsid w:val="009500E6"/>
    <w:rsid w:val="009544A7"/>
    <w:rsid w:val="00954A2C"/>
    <w:rsid w:val="0095637F"/>
    <w:rsid w:val="00957DF2"/>
    <w:rsid w:val="0096055C"/>
    <w:rsid w:val="0096709F"/>
    <w:rsid w:val="00970804"/>
    <w:rsid w:val="00971249"/>
    <w:rsid w:val="00971C64"/>
    <w:rsid w:val="00973589"/>
    <w:rsid w:val="00975A7F"/>
    <w:rsid w:val="00976239"/>
    <w:rsid w:val="00984F7C"/>
    <w:rsid w:val="0099262E"/>
    <w:rsid w:val="009954C3"/>
    <w:rsid w:val="009A4DB2"/>
    <w:rsid w:val="009A6CF8"/>
    <w:rsid w:val="009A7D56"/>
    <w:rsid w:val="009A7D73"/>
    <w:rsid w:val="009B05BE"/>
    <w:rsid w:val="009B1097"/>
    <w:rsid w:val="009B2E19"/>
    <w:rsid w:val="009B3BB6"/>
    <w:rsid w:val="009B4519"/>
    <w:rsid w:val="009B5463"/>
    <w:rsid w:val="009B7BF8"/>
    <w:rsid w:val="009C2298"/>
    <w:rsid w:val="009C2909"/>
    <w:rsid w:val="009C3632"/>
    <w:rsid w:val="009C4714"/>
    <w:rsid w:val="009C4DDF"/>
    <w:rsid w:val="009C5CC6"/>
    <w:rsid w:val="009C658A"/>
    <w:rsid w:val="009C6D93"/>
    <w:rsid w:val="009C773E"/>
    <w:rsid w:val="009C7FC0"/>
    <w:rsid w:val="009D03AA"/>
    <w:rsid w:val="009D0AE7"/>
    <w:rsid w:val="009D3D6B"/>
    <w:rsid w:val="009D3FE5"/>
    <w:rsid w:val="009D5DBE"/>
    <w:rsid w:val="009E0CC6"/>
    <w:rsid w:val="009E152C"/>
    <w:rsid w:val="009E5BAC"/>
    <w:rsid w:val="009E663E"/>
    <w:rsid w:val="009E7C90"/>
    <w:rsid w:val="009F0240"/>
    <w:rsid w:val="009F0540"/>
    <w:rsid w:val="009F3638"/>
    <w:rsid w:val="009F58D8"/>
    <w:rsid w:val="00A000C9"/>
    <w:rsid w:val="00A015B0"/>
    <w:rsid w:val="00A075BD"/>
    <w:rsid w:val="00A12C94"/>
    <w:rsid w:val="00A16626"/>
    <w:rsid w:val="00A2317C"/>
    <w:rsid w:val="00A3276F"/>
    <w:rsid w:val="00A32D68"/>
    <w:rsid w:val="00A3350C"/>
    <w:rsid w:val="00A37232"/>
    <w:rsid w:val="00A41D99"/>
    <w:rsid w:val="00A42E37"/>
    <w:rsid w:val="00A45925"/>
    <w:rsid w:val="00A47758"/>
    <w:rsid w:val="00A501D7"/>
    <w:rsid w:val="00A52E19"/>
    <w:rsid w:val="00A60843"/>
    <w:rsid w:val="00A60908"/>
    <w:rsid w:val="00A627C4"/>
    <w:rsid w:val="00A6367F"/>
    <w:rsid w:val="00A652DB"/>
    <w:rsid w:val="00A6630B"/>
    <w:rsid w:val="00A70ECD"/>
    <w:rsid w:val="00A73F1B"/>
    <w:rsid w:val="00A75D7B"/>
    <w:rsid w:val="00A8296D"/>
    <w:rsid w:val="00A830D1"/>
    <w:rsid w:val="00A84051"/>
    <w:rsid w:val="00A85515"/>
    <w:rsid w:val="00A86322"/>
    <w:rsid w:val="00A874A1"/>
    <w:rsid w:val="00A87576"/>
    <w:rsid w:val="00A87F4B"/>
    <w:rsid w:val="00A90695"/>
    <w:rsid w:val="00A906FE"/>
    <w:rsid w:val="00A92BE7"/>
    <w:rsid w:val="00A958EF"/>
    <w:rsid w:val="00A969DD"/>
    <w:rsid w:val="00A97D40"/>
    <w:rsid w:val="00AA1D0A"/>
    <w:rsid w:val="00AA23EA"/>
    <w:rsid w:val="00AA4FBC"/>
    <w:rsid w:val="00AA68E9"/>
    <w:rsid w:val="00AB11B8"/>
    <w:rsid w:val="00AB351F"/>
    <w:rsid w:val="00AB4ADD"/>
    <w:rsid w:val="00AB5805"/>
    <w:rsid w:val="00AC00D1"/>
    <w:rsid w:val="00AC20D8"/>
    <w:rsid w:val="00AC6CE1"/>
    <w:rsid w:val="00AC72B1"/>
    <w:rsid w:val="00AD0B56"/>
    <w:rsid w:val="00AD1825"/>
    <w:rsid w:val="00AD5F01"/>
    <w:rsid w:val="00AD6CB6"/>
    <w:rsid w:val="00AE2057"/>
    <w:rsid w:val="00AE3662"/>
    <w:rsid w:val="00AE40CF"/>
    <w:rsid w:val="00AE66C6"/>
    <w:rsid w:val="00AF35CA"/>
    <w:rsid w:val="00AF79EC"/>
    <w:rsid w:val="00B020E2"/>
    <w:rsid w:val="00B02EF1"/>
    <w:rsid w:val="00B03F8C"/>
    <w:rsid w:val="00B057A8"/>
    <w:rsid w:val="00B0740E"/>
    <w:rsid w:val="00B12E92"/>
    <w:rsid w:val="00B133E4"/>
    <w:rsid w:val="00B23E20"/>
    <w:rsid w:val="00B25FB3"/>
    <w:rsid w:val="00B3129D"/>
    <w:rsid w:val="00B31606"/>
    <w:rsid w:val="00B317EA"/>
    <w:rsid w:val="00B3659B"/>
    <w:rsid w:val="00B36EF9"/>
    <w:rsid w:val="00B45C3C"/>
    <w:rsid w:val="00B46C8C"/>
    <w:rsid w:val="00B51483"/>
    <w:rsid w:val="00B5444F"/>
    <w:rsid w:val="00B57506"/>
    <w:rsid w:val="00B626AA"/>
    <w:rsid w:val="00B6300C"/>
    <w:rsid w:val="00B63DCD"/>
    <w:rsid w:val="00B71CF0"/>
    <w:rsid w:val="00B72DCC"/>
    <w:rsid w:val="00B772B5"/>
    <w:rsid w:val="00B7765C"/>
    <w:rsid w:val="00B77E90"/>
    <w:rsid w:val="00B81A3D"/>
    <w:rsid w:val="00B860D2"/>
    <w:rsid w:val="00B860F7"/>
    <w:rsid w:val="00B87455"/>
    <w:rsid w:val="00B92218"/>
    <w:rsid w:val="00B92B9E"/>
    <w:rsid w:val="00B93E05"/>
    <w:rsid w:val="00B954FE"/>
    <w:rsid w:val="00B960E9"/>
    <w:rsid w:val="00B96577"/>
    <w:rsid w:val="00B96846"/>
    <w:rsid w:val="00B96BC7"/>
    <w:rsid w:val="00BA007A"/>
    <w:rsid w:val="00BA118C"/>
    <w:rsid w:val="00BA33D3"/>
    <w:rsid w:val="00BA4D5E"/>
    <w:rsid w:val="00BA7172"/>
    <w:rsid w:val="00BB0DFA"/>
    <w:rsid w:val="00BB11B3"/>
    <w:rsid w:val="00BB3B31"/>
    <w:rsid w:val="00BB40F7"/>
    <w:rsid w:val="00BB4EFC"/>
    <w:rsid w:val="00BB56B1"/>
    <w:rsid w:val="00BB690D"/>
    <w:rsid w:val="00BB769E"/>
    <w:rsid w:val="00BC229A"/>
    <w:rsid w:val="00BC3B67"/>
    <w:rsid w:val="00BC3E58"/>
    <w:rsid w:val="00BC55A2"/>
    <w:rsid w:val="00BD20FD"/>
    <w:rsid w:val="00BD2FFA"/>
    <w:rsid w:val="00BD30C8"/>
    <w:rsid w:val="00BD371F"/>
    <w:rsid w:val="00BD380C"/>
    <w:rsid w:val="00BD7967"/>
    <w:rsid w:val="00BE1004"/>
    <w:rsid w:val="00BE1FFC"/>
    <w:rsid w:val="00BE24C8"/>
    <w:rsid w:val="00BE34B9"/>
    <w:rsid w:val="00BE35D8"/>
    <w:rsid w:val="00BE6D46"/>
    <w:rsid w:val="00BF4FFD"/>
    <w:rsid w:val="00BF6461"/>
    <w:rsid w:val="00BF7962"/>
    <w:rsid w:val="00C03C34"/>
    <w:rsid w:val="00C04B57"/>
    <w:rsid w:val="00C06D8A"/>
    <w:rsid w:val="00C0793F"/>
    <w:rsid w:val="00C107C5"/>
    <w:rsid w:val="00C10C3F"/>
    <w:rsid w:val="00C13268"/>
    <w:rsid w:val="00C14037"/>
    <w:rsid w:val="00C142BB"/>
    <w:rsid w:val="00C16FC5"/>
    <w:rsid w:val="00C25A00"/>
    <w:rsid w:val="00C27CA9"/>
    <w:rsid w:val="00C30BC8"/>
    <w:rsid w:val="00C30FA0"/>
    <w:rsid w:val="00C32AF3"/>
    <w:rsid w:val="00C32E45"/>
    <w:rsid w:val="00C33462"/>
    <w:rsid w:val="00C3567B"/>
    <w:rsid w:val="00C35712"/>
    <w:rsid w:val="00C43FAD"/>
    <w:rsid w:val="00C508BD"/>
    <w:rsid w:val="00C51EB5"/>
    <w:rsid w:val="00C52CA2"/>
    <w:rsid w:val="00C61D3C"/>
    <w:rsid w:val="00C62D64"/>
    <w:rsid w:val="00C65430"/>
    <w:rsid w:val="00C668B2"/>
    <w:rsid w:val="00C67879"/>
    <w:rsid w:val="00C70111"/>
    <w:rsid w:val="00C7115A"/>
    <w:rsid w:val="00C71AD8"/>
    <w:rsid w:val="00C72383"/>
    <w:rsid w:val="00C73EDD"/>
    <w:rsid w:val="00C74621"/>
    <w:rsid w:val="00C76752"/>
    <w:rsid w:val="00C7795F"/>
    <w:rsid w:val="00C81F00"/>
    <w:rsid w:val="00C825F8"/>
    <w:rsid w:val="00C827A2"/>
    <w:rsid w:val="00C8384A"/>
    <w:rsid w:val="00C87D96"/>
    <w:rsid w:val="00C904FE"/>
    <w:rsid w:val="00C90659"/>
    <w:rsid w:val="00C91F8B"/>
    <w:rsid w:val="00C92789"/>
    <w:rsid w:val="00C93351"/>
    <w:rsid w:val="00C93443"/>
    <w:rsid w:val="00C9593A"/>
    <w:rsid w:val="00CA4C91"/>
    <w:rsid w:val="00CA7F87"/>
    <w:rsid w:val="00CB0248"/>
    <w:rsid w:val="00CB041C"/>
    <w:rsid w:val="00CB1AEF"/>
    <w:rsid w:val="00CC04F2"/>
    <w:rsid w:val="00CC733D"/>
    <w:rsid w:val="00CD29D1"/>
    <w:rsid w:val="00CD3199"/>
    <w:rsid w:val="00CD31FB"/>
    <w:rsid w:val="00CD4394"/>
    <w:rsid w:val="00CD4E5D"/>
    <w:rsid w:val="00CD5953"/>
    <w:rsid w:val="00CE0D8C"/>
    <w:rsid w:val="00CE4D86"/>
    <w:rsid w:val="00CF1054"/>
    <w:rsid w:val="00CF3821"/>
    <w:rsid w:val="00CF6871"/>
    <w:rsid w:val="00CF7D25"/>
    <w:rsid w:val="00D021BB"/>
    <w:rsid w:val="00D02AF4"/>
    <w:rsid w:val="00D036BB"/>
    <w:rsid w:val="00D056EA"/>
    <w:rsid w:val="00D068AE"/>
    <w:rsid w:val="00D06DE5"/>
    <w:rsid w:val="00D10FB6"/>
    <w:rsid w:val="00D122F2"/>
    <w:rsid w:val="00D1405D"/>
    <w:rsid w:val="00D14104"/>
    <w:rsid w:val="00D21E1D"/>
    <w:rsid w:val="00D22958"/>
    <w:rsid w:val="00D266B7"/>
    <w:rsid w:val="00D32D37"/>
    <w:rsid w:val="00D3687B"/>
    <w:rsid w:val="00D40079"/>
    <w:rsid w:val="00D407DE"/>
    <w:rsid w:val="00D40BEB"/>
    <w:rsid w:val="00D40DF9"/>
    <w:rsid w:val="00D40F3F"/>
    <w:rsid w:val="00D41A58"/>
    <w:rsid w:val="00D41D9B"/>
    <w:rsid w:val="00D432FE"/>
    <w:rsid w:val="00D44C6F"/>
    <w:rsid w:val="00D44FC1"/>
    <w:rsid w:val="00D5180A"/>
    <w:rsid w:val="00D53C17"/>
    <w:rsid w:val="00D547FC"/>
    <w:rsid w:val="00D554F3"/>
    <w:rsid w:val="00D57AAD"/>
    <w:rsid w:val="00D61946"/>
    <w:rsid w:val="00D61AB5"/>
    <w:rsid w:val="00D62A08"/>
    <w:rsid w:val="00D6429D"/>
    <w:rsid w:val="00D65DA5"/>
    <w:rsid w:val="00D65F15"/>
    <w:rsid w:val="00D74AAB"/>
    <w:rsid w:val="00D75321"/>
    <w:rsid w:val="00D75D38"/>
    <w:rsid w:val="00D7618F"/>
    <w:rsid w:val="00D7771B"/>
    <w:rsid w:val="00D778E8"/>
    <w:rsid w:val="00D807D4"/>
    <w:rsid w:val="00D84362"/>
    <w:rsid w:val="00D85396"/>
    <w:rsid w:val="00D85CBE"/>
    <w:rsid w:val="00D87274"/>
    <w:rsid w:val="00D90792"/>
    <w:rsid w:val="00D91AB0"/>
    <w:rsid w:val="00D91BDF"/>
    <w:rsid w:val="00D9437C"/>
    <w:rsid w:val="00D95AE3"/>
    <w:rsid w:val="00D960E3"/>
    <w:rsid w:val="00D967DC"/>
    <w:rsid w:val="00D97008"/>
    <w:rsid w:val="00DA0170"/>
    <w:rsid w:val="00DA0463"/>
    <w:rsid w:val="00DA1D13"/>
    <w:rsid w:val="00DA3E86"/>
    <w:rsid w:val="00DB0606"/>
    <w:rsid w:val="00DB095F"/>
    <w:rsid w:val="00DB0B3E"/>
    <w:rsid w:val="00DB2F5C"/>
    <w:rsid w:val="00DB37C5"/>
    <w:rsid w:val="00DB3E86"/>
    <w:rsid w:val="00DB7F68"/>
    <w:rsid w:val="00DC0016"/>
    <w:rsid w:val="00DC0062"/>
    <w:rsid w:val="00DC1A33"/>
    <w:rsid w:val="00DC2EFA"/>
    <w:rsid w:val="00DC3FF5"/>
    <w:rsid w:val="00DD04DE"/>
    <w:rsid w:val="00DE5D3D"/>
    <w:rsid w:val="00DE6320"/>
    <w:rsid w:val="00DE6EB4"/>
    <w:rsid w:val="00DF1385"/>
    <w:rsid w:val="00DF171F"/>
    <w:rsid w:val="00DF2E26"/>
    <w:rsid w:val="00DF41AE"/>
    <w:rsid w:val="00DF4242"/>
    <w:rsid w:val="00DF4C5F"/>
    <w:rsid w:val="00DF5D26"/>
    <w:rsid w:val="00DF5E1F"/>
    <w:rsid w:val="00DF6238"/>
    <w:rsid w:val="00DF7889"/>
    <w:rsid w:val="00E000C4"/>
    <w:rsid w:val="00E0058E"/>
    <w:rsid w:val="00E02544"/>
    <w:rsid w:val="00E048CF"/>
    <w:rsid w:val="00E06A57"/>
    <w:rsid w:val="00E07651"/>
    <w:rsid w:val="00E10570"/>
    <w:rsid w:val="00E13B14"/>
    <w:rsid w:val="00E14315"/>
    <w:rsid w:val="00E1674C"/>
    <w:rsid w:val="00E227D8"/>
    <w:rsid w:val="00E233D4"/>
    <w:rsid w:val="00E23692"/>
    <w:rsid w:val="00E30A46"/>
    <w:rsid w:val="00E3380E"/>
    <w:rsid w:val="00E41C7E"/>
    <w:rsid w:val="00E44CA3"/>
    <w:rsid w:val="00E4790A"/>
    <w:rsid w:val="00E50C6F"/>
    <w:rsid w:val="00E62012"/>
    <w:rsid w:val="00E63933"/>
    <w:rsid w:val="00E66204"/>
    <w:rsid w:val="00E6725B"/>
    <w:rsid w:val="00E67492"/>
    <w:rsid w:val="00E74005"/>
    <w:rsid w:val="00E74BC7"/>
    <w:rsid w:val="00E7611B"/>
    <w:rsid w:val="00E7633C"/>
    <w:rsid w:val="00E770CE"/>
    <w:rsid w:val="00E81B14"/>
    <w:rsid w:val="00E82631"/>
    <w:rsid w:val="00E841D9"/>
    <w:rsid w:val="00E85141"/>
    <w:rsid w:val="00E873A6"/>
    <w:rsid w:val="00E91726"/>
    <w:rsid w:val="00E927FD"/>
    <w:rsid w:val="00EA017E"/>
    <w:rsid w:val="00EA1513"/>
    <w:rsid w:val="00EA2E26"/>
    <w:rsid w:val="00EA3F81"/>
    <w:rsid w:val="00EA4298"/>
    <w:rsid w:val="00EA43A8"/>
    <w:rsid w:val="00EB1386"/>
    <w:rsid w:val="00EB2334"/>
    <w:rsid w:val="00EB495A"/>
    <w:rsid w:val="00EB4F1F"/>
    <w:rsid w:val="00EB5991"/>
    <w:rsid w:val="00EC02E1"/>
    <w:rsid w:val="00EC265B"/>
    <w:rsid w:val="00EC5CF4"/>
    <w:rsid w:val="00ED0A3A"/>
    <w:rsid w:val="00ED0EE1"/>
    <w:rsid w:val="00ED1BEF"/>
    <w:rsid w:val="00ED27D8"/>
    <w:rsid w:val="00ED6791"/>
    <w:rsid w:val="00EE1428"/>
    <w:rsid w:val="00EE18A4"/>
    <w:rsid w:val="00EE301F"/>
    <w:rsid w:val="00EE7FBE"/>
    <w:rsid w:val="00EF2DB6"/>
    <w:rsid w:val="00EF3D72"/>
    <w:rsid w:val="00EF6672"/>
    <w:rsid w:val="00F01734"/>
    <w:rsid w:val="00F017CC"/>
    <w:rsid w:val="00F02C25"/>
    <w:rsid w:val="00F02DF3"/>
    <w:rsid w:val="00F0583F"/>
    <w:rsid w:val="00F05C44"/>
    <w:rsid w:val="00F05E02"/>
    <w:rsid w:val="00F05FEF"/>
    <w:rsid w:val="00F11663"/>
    <w:rsid w:val="00F13E5D"/>
    <w:rsid w:val="00F15CF9"/>
    <w:rsid w:val="00F171B5"/>
    <w:rsid w:val="00F20ECB"/>
    <w:rsid w:val="00F215F9"/>
    <w:rsid w:val="00F21B54"/>
    <w:rsid w:val="00F25E1F"/>
    <w:rsid w:val="00F30826"/>
    <w:rsid w:val="00F30A24"/>
    <w:rsid w:val="00F31342"/>
    <w:rsid w:val="00F32AE9"/>
    <w:rsid w:val="00F335F5"/>
    <w:rsid w:val="00F33905"/>
    <w:rsid w:val="00F3452C"/>
    <w:rsid w:val="00F34680"/>
    <w:rsid w:val="00F41811"/>
    <w:rsid w:val="00F425EA"/>
    <w:rsid w:val="00F43F2B"/>
    <w:rsid w:val="00F451BC"/>
    <w:rsid w:val="00F4613B"/>
    <w:rsid w:val="00F470BB"/>
    <w:rsid w:val="00F47E08"/>
    <w:rsid w:val="00F5148D"/>
    <w:rsid w:val="00F51561"/>
    <w:rsid w:val="00F61C43"/>
    <w:rsid w:val="00F625F9"/>
    <w:rsid w:val="00F62B2C"/>
    <w:rsid w:val="00F81FDB"/>
    <w:rsid w:val="00F820DC"/>
    <w:rsid w:val="00F82F9C"/>
    <w:rsid w:val="00F830DB"/>
    <w:rsid w:val="00F83DA8"/>
    <w:rsid w:val="00F84035"/>
    <w:rsid w:val="00F8477B"/>
    <w:rsid w:val="00F84791"/>
    <w:rsid w:val="00F86CCD"/>
    <w:rsid w:val="00F90C43"/>
    <w:rsid w:val="00F91492"/>
    <w:rsid w:val="00F92689"/>
    <w:rsid w:val="00F93DAC"/>
    <w:rsid w:val="00F94293"/>
    <w:rsid w:val="00F94973"/>
    <w:rsid w:val="00FA05FC"/>
    <w:rsid w:val="00FA0D24"/>
    <w:rsid w:val="00FA216E"/>
    <w:rsid w:val="00FA34CE"/>
    <w:rsid w:val="00FA3A21"/>
    <w:rsid w:val="00FA3FB2"/>
    <w:rsid w:val="00FA40A9"/>
    <w:rsid w:val="00FC3C97"/>
    <w:rsid w:val="00FC4A0D"/>
    <w:rsid w:val="00FC6C5F"/>
    <w:rsid w:val="00FD091C"/>
    <w:rsid w:val="00FD7AC8"/>
    <w:rsid w:val="00FE07CF"/>
    <w:rsid w:val="00FE1542"/>
    <w:rsid w:val="00FE41A0"/>
    <w:rsid w:val="00FE4870"/>
    <w:rsid w:val="00FE78B0"/>
    <w:rsid w:val="00FF23BF"/>
    <w:rsid w:val="00FF68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D239D"/>
  <w15:docId w15:val="{8A2B73B2-5964-4BEC-96CE-474B4C263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2BE7"/>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5905E3"/>
    <w:pPr>
      <w:tabs>
        <w:tab w:val="center" w:pos="4536"/>
        <w:tab w:val="right" w:pos="9072"/>
      </w:tabs>
    </w:pPr>
  </w:style>
  <w:style w:type="character" w:customStyle="1" w:styleId="ZaglavljeChar">
    <w:name w:val="Zaglavlje Char"/>
    <w:link w:val="Zaglavlje"/>
    <w:rsid w:val="005905E3"/>
    <w:rPr>
      <w:sz w:val="24"/>
      <w:szCs w:val="24"/>
    </w:rPr>
  </w:style>
  <w:style w:type="paragraph" w:styleId="Podnoje">
    <w:name w:val="footer"/>
    <w:basedOn w:val="Normal"/>
    <w:link w:val="PodnojeChar"/>
    <w:uiPriority w:val="99"/>
    <w:rsid w:val="005905E3"/>
    <w:pPr>
      <w:tabs>
        <w:tab w:val="center" w:pos="4536"/>
        <w:tab w:val="right" w:pos="9072"/>
      </w:tabs>
    </w:pPr>
  </w:style>
  <w:style w:type="character" w:customStyle="1" w:styleId="PodnojeChar">
    <w:name w:val="Podnožje Char"/>
    <w:link w:val="Podnoje"/>
    <w:uiPriority w:val="99"/>
    <w:rsid w:val="005905E3"/>
    <w:rPr>
      <w:sz w:val="24"/>
      <w:szCs w:val="24"/>
    </w:rPr>
  </w:style>
  <w:style w:type="paragraph" w:styleId="Bezproreda">
    <w:name w:val="No Spacing"/>
    <w:uiPriority w:val="1"/>
    <w:qFormat/>
    <w:rsid w:val="00005FD9"/>
    <w:rPr>
      <w:rFonts w:eastAsia="Calibri"/>
      <w:sz w:val="24"/>
      <w:szCs w:val="22"/>
      <w:lang w:eastAsia="en-US"/>
    </w:rPr>
  </w:style>
  <w:style w:type="paragraph" w:customStyle="1" w:styleId="Facsimile">
    <w:name w:val="Facsimile"/>
    <w:basedOn w:val="Normal"/>
    <w:rsid w:val="009B3BB6"/>
    <w:pPr>
      <w:spacing w:before="60" w:after="60"/>
      <w:ind w:left="284"/>
    </w:pPr>
    <w:rPr>
      <w:color w:val="339966"/>
      <w:sz w:val="22"/>
      <w:lang w:val="en-GB" w:eastAsia="en-GB"/>
    </w:rPr>
  </w:style>
  <w:style w:type="paragraph" w:styleId="Tekstbalonia">
    <w:name w:val="Balloon Text"/>
    <w:basedOn w:val="Normal"/>
    <w:link w:val="TekstbaloniaChar"/>
    <w:rsid w:val="003D6165"/>
    <w:rPr>
      <w:rFonts w:ascii="Tahoma" w:hAnsi="Tahoma" w:cs="Tahoma"/>
      <w:sz w:val="16"/>
      <w:szCs w:val="16"/>
    </w:rPr>
  </w:style>
  <w:style w:type="character" w:customStyle="1" w:styleId="TekstbaloniaChar">
    <w:name w:val="Tekst balončića Char"/>
    <w:link w:val="Tekstbalonia"/>
    <w:rsid w:val="003D6165"/>
    <w:rPr>
      <w:rFonts w:ascii="Tahoma" w:hAnsi="Tahoma" w:cs="Tahoma"/>
      <w:sz w:val="16"/>
      <w:szCs w:val="16"/>
    </w:rPr>
  </w:style>
  <w:style w:type="table" w:styleId="Reetkatablice">
    <w:name w:val="Table Grid"/>
    <w:basedOn w:val="Obinatablica"/>
    <w:rsid w:val="00ED6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6F5A09"/>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maintext">
    <w:name w:val="maintext"/>
    <w:basedOn w:val="Zadanifontodlomka"/>
    <w:rsid w:val="00C93351"/>
  </w:style>
  <w:style w:type="paragraph" w:styleId="Revizija">
    <w:name w:val="Revision"/>
    <w:hidden/>
    <w:uiPriority w:val="99"/>
    <w:semiHidden/>
    <w:rsid w:val="005B5BF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999711">
      <w:bodyDiv w:val="1"/>
      <w:marLeft w:val="0"/>
      <w:marRight w:val="0"/>
      <w:marTop w:val="0"/>
      <w:marBottom w:val="0"/>
      <w:divBdr>
        <w:top w:val="none" w:sz="0" w:space="0" w:color="auto"/>
        <w:left w:val="none" w:sz="0" w:space="0" w:color="auto"/>
        <w:bottom w:val="none" w:sz="0" w:space="0" w:color="auto"/>
        <w:right w:val="none" w:sz="0" w:space="0" w:color="auto"/>
      </w:divBdr>
    </w:div>
    <w:div w:id="197817271">
      <w:bodyDiv w:val="1"/>
      <w:marLeft w:val="0"/>
      <w:marRight w:val="0"/>
      <w:marTop w:val="0"/>
      <w:marBottom w:val="0"/>
      <w:divBdr>
        <w:top w:val="none" w:sz="0" w:space="0" w:color="auto"/>
        <w:left w:val="none" w:sz="0" w:space="0" w:color="auto"/>
        <w:bottom w:val="none" w:sz="0" w:space="0" w:color="auto"/>
        <w:right w:val="none" w:sz="0" w:space="0" w:color="auto"/>
      </w:divBdr>
    </w:div>
    <w:div w:id="331379133">
      <w:bodyDiv w:val="1"/>
      <w:marLeft w:val="0"/>
      <w:marRight w:val="0"/>
      <w:marTop w:val="0"/>
      <w:marBottom w:val="0"/>
      <w:divBdr>
        <w:top w:val="none" w:sz="0" w:space="0" w:color="auto"/>
        <w:left w:val="none" w:sz="0" w:space="0" w:color="auto"/>
        <w:bottom w:val="none" w:sz="0" w:space="0" w:color="auto"/>
        <w:right w:val="none" w:sz="0" w:space="0" w:color="auto"/>
      </w:divBdr>
    </w:div>
    <w:div w:id="637734369">
      <w:bodyDiv w:val="1"/>
      <w:marLeft w:val="0"/>
      <w:marRight w:val="0"/>
      <w:marTop w:val="0"/>
      <w:marBottom w:val="0"/>
      <w:divBdr>
        <w:top w:val="none" w:sz="0" w:space="0" w:color="auto"/>
        <w:left w:val="none" w:sz="0" w:space="0" w:color="auto"/>
        <w:bottom w:val="none" w:sz="0" w:space="0" w:color="auto"/>
        <w:right w:val="none" w:sz="0" w:space="0" w:color="auto"/>
      </w:divBdr>
      <w:divsChild>
        <w:div w:id="718406617">
          <w:marLeft w:val="0"/>
          <w:marRight w:val="0"/>
          <w:marTop w:val="0"/>
          <w:marBottom w:val="0"/>
          <w:divBdr>
            <w:top w:val="none" w:sz="0" w:space="0" w:color="auto"/>
            <w:left w:val="none" w:sz="0" w:space="0" w:color="auto"/>
            <w:bottom w:val="none" w:sz="0" w:space="0" w:color="auto"/>
            <w:right w:val="none" w:sz="0" w:space="0" w:color="auto"/>
          </w:divBdr>
          <w:divsChild>
            <w:div w:id="101792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113003">
      <w:bodyDiv w:val="1"/>
      <w:marLeft w:val="0"/>
      <w:marRight w:val="0"/>
      <w:marTop w:val="0"/>
      <w:marBottom w:val="0"/>
      <w:divBdr>
        <w:top w:val="none" w:sz="0" w:space="0" w:color="auto"/>
        <w:left w:val="none" w:sz="0" w:space="0" w:color="auto"/>
        <w:bottom w:val="none" w:sz="0" w:space="0" w:color="auto"/>
        <w:right w:val="none" w:sz="0" w:space="0" w:color="auto"/>
      </w:divBdr>
    </w:div>
    <w:div w:id="1648437381">
      <w:bodyDiv w:val="1"/>
      <w:marLeft w:val="0"/>
      <w:marRight w:val="0"/>
      <w:marTop w:val="0"/>
      <w:marBottom w:val="0"/>
      <w:divBdr>
        <w:top w:val="none" w:sz="0" w:space="0" w:color="auto"/>
        <w:left w:val="none" w:sz="0" w:space="0" w:color="auto"/>
        <w:bottom w:val="none" w:sz="0" w:space="0" w:color="auto"/>
        <w:right w:val="none" w:sz="0" w:space="0" w:color="auto"/>
      </w:divBdr>
    </w:div>
    <w:div w:id="208807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A0619-D82B-40AB-BF04-0559FD8A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12</Pages>
  <Words>3427</Words>
  <Characters>19535</Characters>
  <Application>Microsoft Office Word</Application>
  <DocSecurity>0</DocSecurity>
  <Lines>162</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dc:creator>
  <cp:lastModifiedBy>Danijela Ille</cp:lastModifiedBy>
  <cp:revision>110</cp:revision>
  <cp:lastPrinted>2018-02-12T12:52:00Z</cp:lastPrinted>
  <dcterms:created xsi:type="dcterms:W3CDTF">2018-05-03T08:22:00Z</dcterms:created>
  <dcterms:modified xsi:type="dcterms:W3CDTF">2019-02-12T16:58:00Z</dcterms:modified>
</cp:coreProperties>
</file>