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CD2" w:rsidRDefault="00A02CD2" w:rsidP="00CF50FB">
      <w:pPr>
        <w:rPr>
          <w:b/>
          <w:sz w:val="28"/>
          <w:szCs w:val="28"/>
        </w:rPr>
      </w:pPr>
    </w:p>
    <w:p w:rsidR="00A02CD2" w:rsidRDefault="00A02CD2" w:rsidP="00CF50FB">
      <w:pPr>
        <w:rPr>
          <w:b/>
          <w:sz w:val="28"/>
          <w:szCs w:val="28"/>
        </w:rPr>
      </w:pPr>
    </w:p>
    <w:p w:rsidR="00CF50FB" w:rsidRDefault="00CF50FB" w:rsidP="00CF50FB">
      <w:pPr>
        <w:rPr>
          <w:b/>
          <w:sz w:val="28"/>
          <w:szCs w:val="28"/>
        </w:rPr>
      </w:pPr>
      <w:r>
        <w:rPr>
          <w:b/>
          <w:sz w:val="28"/>
          <w:szCs w:val="28"/>
        </w:rPr>
        <w:t>Stručni ispit za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stručne suradnike pedagoge u osnovnim školama </w:t>
      </w:r>
    </w:p>
    <w:p w:rsidR="00D74AEC" w:rsidRDefault="00D74AEC" w:rsidP="00CF50FB">
      <w:pPr>
        <w:rPr>
          <w:b/>
          <w:sz w:val="28"/>
          <w:szCs w:val="28"/>
        </w:rPr>
      </w:pPr>
    </w:p>
    <w:p w:rsidR="00CF50FB" w:rsidRDefault="00CF50FB" w:rsidP="00CF50FB">
      <w:pPr>
        <w:rPr>
          <w:b/>
        </w:rPr>
      </w:pPr>
    </w:p>
    <w:p w:rsidR="00CF50FB" w:rsidRDefault="00CF50FB" w:rsidP="00CF50FB">
      <w:r>
        <w:rPr>
          <w:b/>
        </w:rPr>
        <w:t>Stručni ispiti polažu se u</w:t>
      </w:r>
      <w:r>
        <w:t xml:space="preserve">  Osnovnoj školi Gripe, Split</w:t>
      </w:r>
      <w:r w:rsidR="005D382A">
        <w:t>, Ulica Alojzija Stepinca 12</w:t>
      </w:r>
    </w:p>
    <w:p w:rsidR="00CF50FB" w:rsidRDefault="00CF50FB" w:rsidP="00CF50FB"/>
    <w:p w:rsidR="00CF50FB" w:rsidRPr="00BB68C3" w:rsidRDefault="00CF50FB" w:rsidP="00CF50FB">
      <w:pPr>
        <w:rPr>
          <w:b/>
          <w:i/>
        </w:rPr>
      </w:pPr>
      <w:r>
        <w:rPr>
          <w:b/>
        </w:rPr>
        <w:t>Pismeni dio stručnog ispita održat će se</w:t>
      </w:r>
      <w:r>
        <w:t xml:space="preserve">  </w:t>
      </w:r>
      <w:r w:rsidR="00A02CD2">
        <w:rPr>
          <w:b/>
          <w:i/>
        </w:rPr>
        <w:t>2</w:t>
      </w:r>
      <w:r w:rsidR="00BB68C3">
        <w:rPr>
          <w:b/>
          <w:i/>
        </w:rPr>
        <w:t>9</w:t>
      </w:r>
      <w:r w:rsidR="00A02CD2">
        <w:rPr>
          <w:b/>
          <w:i/>
        </w:rPr>
        <w:t xml:space="preserve"> . listopada</w:t>
      </w:r>
      <w:r w:rsidR="00BB68C3">
        <w:rPr>
          <w:b/>
          <w:i/>
        </w:rPr>
        <w:t xml:space="preserve"> 2019. </w:t>
      </w:r>
      <w:r>
        <w:rPr>
          <w:i/>
        </w:rPr>
        <w:t xml:space="preserve">godine s početkom u </w:t>
      </w:r>
      <w:r w:rsidR="000C5CE8">
        <w:rPr>
          <w:b/>
          <w:i/>
        </w:rPr>
        <w:t>10.0</w:t>
      </w:r>
      <w:r>
        <w:rPr>
          <w:b/>
          <w:i/>
        </w:rPr>
        <w:t>0 sati</w:t>
      </w:r>
    </w:p>
    <w:p w:rsidR="00CF50FB" w:rsidRDefault="00CF50FB" w:rsidP="00CF50FB">
      <w:pPr>
        <w:rPr>
          <w:i/>
        </w:rPr>
      </w:pPr>
    </w:p>
    <w:p w:rsidR="00CF50FB" w:rsidRPr="00D4221C" w:rsidRDefault="00CF50FB" w:rsidP="00CF50FB">
      <w:r>
        <w:rPr>
          <w:b/>
        </w:rPr>
        <w:t xml:space="preserve">Mentor </w:t>
      </w:r>
      <w:proofErr w:type="spellStart"/>
      <w:r>
        <w:rPr>
          <w:b/>
        </w:rPr>
        <w:t>sustručnjak</w:t>
      </w:r>
      <w:proofErr w:type="spellEnd"/>
      <w:r>
        <w:rPr>
          <w:b/>
        </w:rPr>
        <w:t xml:space="preserve"> na ispitu: Agnes Jelačić -  </w:t>
      </w:r>
      <w:r w:rsidRPr="00D4221C">
        <w:t>jelacicagnes@gmail.com</w:t>
      </w:r>
    </w:p>
    <w:p w:rsidR="00CF50FB" w:rsidRDefault="00CF50FB" w:rsidP="00CF50FB"/>
    <w:p w:rsidR="00CF50FB" w:rsidRPr="00CF50FB" w:rsidRDefault="00CF50FB" w:rsidP="00E86179">
      <w:pPr>
        <w:rPr>
          <w:i/>
        </w:rPr>
      </w:pPr>
      <w:r>
        <w:rPr>
          <w:b/>
        </w:rPr>
        <w:t>Nastavni sat/radionica održat će se prema sljedećem rasporedu:</w:t>
      </w:r>
    </w:p>
    <w:p w:rsidR="00CF50FB" w:rsidRDefault="00CF50FB" w:rsidP="00E86179"/>
    <w:tbl>
      <w:tblPr>
        <w:tblStyle w:val="TableGrid"/>
        <w:tblW w:w="8897" w:type="dxa"/>
        <w:tblLayout w:type="fixed"/>
        <w:tblLook w:val="04A0"/>
      </w:tblPr>
      <w:tblGrid>
        <w:gridCol w:w="648"/>
        <w:gridCol w:w="2437"/>
        <w:gridCol w:w="2977"/>
        <w:gridCol w:w="1276"/>
        <w:gridCol w:w="1559"/>
      </w:tblGrid>
      <w:tr w:rsidR="00440C26" w:rsidTr="00A02CD2">
        <w:trPr>
          <w:trHeight w:val="543"/>
        </w:trPr>
        <w:tc>
          <w:tcPr>
            <w:tcW w:w="648" w:type="dxa"/>
            <w:tcBorders>
              <w:right w:val="single" w:sz="4" w:space="0" w:color="auto"/>
            </w:tcBorders>
            <w:vAlign w:val="center"/>
          </w:tcPr>
          <w:p w:rsidR="00440C26" w:rsidRDefault="00440C26" w:rsidP="008261AD">
            <w:pPr>
              <w:jc w:val="center"/>
            </w:pPr>
            <w:r>
              <w:t>R.br.</w:t>
            </w:r>
          </w:p>
        </w:tc>
        <w:tc>
          <w:tcPr>
            <w:tcW w:w="2437" w:type="dxa"/>
            <w:tcBorders>
              <w:left w:val="single" w:sz="4" w:space="0" w:color="auto"/>
            </w:tcBorders>
            <w:vAlign w:val="center"/>
          </w:tcPr>
          <w:p w:rsidR="00440C26" w:rsidRDefault="00440C26" w:rsidP="008261AD">
            <w:pPr>
              <w:jc w:val="center"/>
            </w:pPr>
            <w:r>
              <w:t>Ime i prezime kandidata</w:t>
            </w:r>
          </w:p>
        </w:tc>
        <w:tc>
          <w:tcPr>
            <w:tcW w:w="2977" w:type="dxa"/>
          </w:tcPr>
          <w:p w:rsidR="00440C26" w:rsidRDefault="00440C26" w:rsidP="008261AD">
            <w:pPr>
              <w:jc w:val="center"/>
            </w:pPr>
            <w:r>
              <w:t>Škola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02CD2" w:rsidRDefault="00A02CD2" w:rsidP="008261AD">
            <w:pPr>
              <w:jc w:val="center"/>
            </w:pPr>
            <w:r>
              <w:t>Radionica/</w:t>
            </w:r>
          </w:p>
          <w:p w:rsidR="00440C26" w:rsidRDefault="00A02CD2" w:rsidP="008261AD">
            <w:pPr>
              <w:jc w:val="center"/>
            </w:pPr>
            <w:r>
              <w:t>istraživanje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440C26" w:rsidRDefault="00440C26" w:rsidP="008261AD">
            <w:pPr>
              <w:jc w:val="center"/>
            </w:pPr>
            <w:r>
              <w:t>Nadnevak održavanja</w:t>
            </w:r>
          </w:p>
        </w:tc>
      </w:tr>
      <w:tr w:rsidR="00440C26" w:rsidTr="00A02CD2">
        <w:trPr>
          <w:trHeight w:val="272"/>
        </w:trPr>
        <w:tc>
          <w:tcPr>
            <w:tcW w:w="648" w:type="dxa"/>
            <w:tcBorders>
              <w:right w:val="single" w:sz="4" w:space="0" w:color="auto"/>
            </w:tcBorders>
          </w:tcPr>
          <w:p w:rsidR="00440C26" w:rsidRDefault="00440C26" w:rsidP="008261AD">
            <w:r>
              <w:t>1.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440C26" w:rsidRDefault="00440C26" w:rsidP="00B45AB6"/>
          <w:p w:rsidR="00A02CD2" w:rsidRDefault="00A02CD2" w:rsidP="00B45AB6">
            <w:r>
              <w:t>Marija Jukić</w:t>
            </w:r>
          </w:p>
        </w:tc>
        <w:tc>
          <w:tcPr>
            <w:tcW w:w="2977" w:type="dxa"/>
          </w:tcPr>
          <w:p w:rsidR="00440C26" w:rsidRDefault="00440C26" w:rsidP="00B45AB6"/>
          <w:p w:rsidR="00A02CD2" w:rsidRDefault="00A02CD2" w:rsidP="00B45AB6">
            <w:r>
              <w:t>OŠ Kamešnica, Kamešnica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40C26" w:rsidRDefault="00440C26" w:rsidP="00B45AB6"/>
        </w:tc>
        <w:tc>
          <w:tcPr>
            <w:tcW w:w="1559" w:type="dxa"/>
            <w:tcBorders>
              <w:left w:val="single" w:sz="4" w:space="0" w:color="auto"/>
            </w:tcBorders>
          </w:tcPr>
          <w:p w:rsidR="00440C26" w:rsidRDefault="00546A46" w:rsidP="00B45AB6">
            <w:r>
              <w:t>u dogovoru s mentoricom</w:t>
            </w:r>
          </w:p>
        </w:tc>
      </w:tr>
      <w:tr w:rsidR="00546A46" w:rsidTr="00A02CD2">
        <w:trPr>
          <w:trHeight w:val="257"/>
        </w:trPr>
        <w:tc>
          <w:tcPr>
            <w:tcW w:w="648" w:type="dxa"/>
            <w:tcBorders>
              <w:right w:val="single" w:sz="4" w:space="0" w:color="auto"/>
            </w:tcBorders>
          </w:tcPr>
          <w:p w:rsidR="00546A46" w:rsidRDefault="00546A46" w:rsidP="008261AD">
            <w:r>
              <w:t>2.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A02CD2" w:rsidRDefault="00A02CD2" w:rsidP="00B45AB6"/>
          <w:p w:rsidR="00546A46" w:rsidRDefault="00A02CD2" w:rsidP="00B45AB6">
            <w:r>
              <w:t>Mihaela Lučić</w:t>
            </w:r>
          </w:p>
        </w:tc>
        <w:tc>
          <w:tcPr>
            <w:tcW w:w="2977" w:type="dxa"/>
          </w:tcPr>
          <w:p w:rsidR="00546A46" w:rsidRDefault="00546A46" w:rsidP="00B45AB6"/>
          <w:p w:rsidR="00A02CD2" w:rsidRDefault="00A02CD2" w:rsidP="00B45AB6">
            <w:r>
              <w:t>OŠ Ivana Gundulića, Dubrovnik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46A46" w:rsidRDefault="00546A46" w:rsidP="00B45AB6"/>
        </w:tc>
        <w:tc>
          <w:tcPr>
            <w:tcW w:w="1559" w:type="dxa"/>
            <w:tcBorders>
              <w:left w:val="single" w:sz="4" w:space="0" w:color="auto"/>
            </w:tcBorders>
          </w:tcPr>
          <w:p w:rsidR="00546A46" w:rsidRDefault="00546A46" w:rsidP="004E0E8A">
            <w:r>
              <w:t>u dogovoru s mentoricom</w:t>
            </w:r>
          </w:p>
        </w:tc>
      </w:tr>
      <w:tr w:rsidR="00546A46" w:rsidTr="00A02CD2">
        <w:trPr>
          <w:trHeight w:val="272"/>
        </w:trPr>
        <w:tc>
          <w:tcPr>
            <w:tcW w:w="648" w:type="dxa"/>
            <w:tcBorders>
              <w:right w:val="single" w:sz="4" w:space="0" w:color="auto"/>
            </w:tcBorders>
          </w:tcPr>
          <w:p w:rsidR="00546A46" w:rsidRDefault="00546A46" w:rsidP="008261AD">
            <w:r>
              <w:t>3.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546A46" w:rsidRDefault="00546A46" w:rsidP="00E2503D"/>
          <w:p w:rsidR="00A02CD2" w:rsidRDefault="00A02CD2" w:rsidP="00E2503D">
            <w:r>
              <w:t xml:space="preserve">Nikolina </w:t>
            </w:r>
            <w:proofErr w:type="spellStart"/>
            <w:r>
              <w:t>Krajinović</w:t>
            </w:r>
            <w:proofErr w:type="spellEnd"/>
          </w:p>
        </w:tc>
        <w:tc>
          <w:tcPr>
            <w:tcW w:w="2977" w:type="dxa"/>
          </w:tcPr>
          <w:p w:rsidR="00546A46" w:rsidRDefault="00546A46" w:rsidP="000C5CE8"/>
          <w:p w:rsidR="00A02CD2" w:rsidRDefault="00A02CD2" w:rsidP="000C5CE8">
            <w:r>
              <w:t>OŠ Bartula Kašića, Zadar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46A46" w:rsidRDefault="00546A46" w:rsidP="00E2503D"/>
        </w:tc>
        <w:tc>
          <w:tcPr>
            <w:tcW w:w="1559" w:type="dxa"/>
            <w:tcBorders>
              <w:left w:val="single" w:sz="4" w:space="0" w:color="auto"/>
            </w:tcBorders>
          </w:tcPr>
          <w:p w:rsidR="00546A46" w:rsidRDefault="00546A46" w:rsidP="004E0E8A">
            <w:r>
              <w:t>u dogovoru s mentoricom</w:t>
            </w:r>
          </w:p>
        </w:tc>
      </w:tr>
      <w:tr w:rsidR="00847266" w:rsidTr="00A02CD2">
        <w:trPr>
          <w:trHeight w:val="272"/>
        </w:trPr>
        <w:tc>
          <w:tcPr>
            <w:tcW w:w="648" w:type="dxa"/>
            <w:tcBorders>
              <w:right w:val="single" w:sz="4" w:space="0" w:color="auto"/>
            </w:tcBorders>
          </w:tcPr>
          <w:p w:rsidR="00847266" w:rsidRDefault="00847266" w:rsidP="008261AD">
            <w:r>
              <w:t>4.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847266" w:rsidRDefault="00847266" w:rsidP="008261AD"/>
          <w:p w:rsidR="00A02CD2" w:rsidRDefault="00A02CD2" w:rsidP="008261AD">
            <w:r>
              <w:t>Mia Maršić</w:t>
            </w:r>
          </w:p>
        </w:tc>
        <w:tc>
          <w:tcPr>
            <w:tcW w:w="2977" w:type="dxa"/>
          </w:tcPr>
          <w:p w:rsidR="00A02CD2" w:rsidRDefault="00A02CD2" w:rsidP="008261AD"/>
          <w:p w:rsidR="00847266" w:rsidRDefault="00A02CD2" w:rsidP="008261AD">
            <w:r>
              <w:t>OŠ Dobri, Split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47266" w:rsidRDefault="00847266" w:rsidP="008C4EF2"/>
        </w:tc>
        <w:tc>
          <w:tcPr>
            <w:tcW w:w="1559" w:type="dxa"/>
            <w:tcBorders>
              <w:left w:val="single" w:sz="4" w:space="0" w:color="auto"/>
            </w:tcBorders>
          </w:tcPr>
          <w:p w:rsidR="00847266" w:rsidRDefault="00847266" w:rsidP="004E0E8A">
            <w:r>
              <w:t>u dogovoru s mentoricom</w:t>
            </w:r>
          </w:p>
        </w:tc>
      </w:tr>
      <w:tr w:rsidR="00847266" w:rsidTr="00A02CD2">
        <w:trPr>
          <w:trHeight w:val="272"/>
        </w:trPr>
        <w:tc>
          <w:tcPr>
            <w:tcW w:w="648" w:type="dxa"/>
            <w:tcBorders>
              <w:right w:val="single" w:sz="4" w:space="0" w:color="auto"/>
            </w:tcBorders>
          </w:tcPr>
          <w:p w:rsidR="00847266" w:rsidRDefault="00847266" w:rsidP="008261AD">
            <w:r>
              <w:t>5.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847266" w:rsidRDefault="00847266" w:rsidP="006B3A24"/>
          <w:p w:rsidR="00A02CD2" w:rsidRDefault="00A02CD2" w:rsidP="006B3A24">
            <w:proofErr w:type="spellStart"/>
            <w:r>
              <w:t>Daria</w:t>
            </w:r>
            <w:proofErr w:type="spellEnd"/>
            <w:r>
              <w:t xml:space="preserve"> Pavić</w:t>
            </w:r>
          </w:p>
        </w:tc>
        <w:tc>
          <w:tcPr>
            <w:tcW w:w="2977" w:type="dxa"/>
          </w:tcPr>
          <w:p w:rsidR="00847266" w:rsidRDefault="00847266" w:rsidP="006B3A24"/>
          <w:p w:rsidR="00BB68C3" w:rsidRDefault="00BB68C3" w:rsidP="006B3A24">
            <w:r>
              <w:t xml:space="preserve">OŠ </w:t>
            </w:r>
            <w:proofErr w:type="spellStart"/>
            <w:r>
              <w:t>Trilj</w:t>
            </w:r>
            <w:proofErr w:type="spellEnd"/>
            <w:r>
              <w:t xml:space="preserve">, </w:t>
            </w:r>
            <w:proofErr w:type="spellStart"/>
            <w:r>
              <w:t>Trilj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47266" w:rsidRDefault="00847266" w:rsidP="006B3A24"/>
        </w:tc>
        <w:tc>
          <w:tcPr>
            <w:tcW w:w="1559" w:type="dxa"/>
            <w:tcBorders>
              <w:left w:val="single" w:sz="4" w:space="0" w:color="auto"/>
            </w:tcBorders>
          </w:tcPr>
          <w:p w:rsidR="00847266" w:rsidRDefault="00847266" w:rsidP="004E0E8A">
            <w:r>
              <w:t>u dogovoru s mentoricom</w:t>
            </w:r>
          </w:p>
        </w:tc>
      </w:tr>
      <w:tr w:rsidR="00847266" w:rsidTr="00A02CD2">
        <w:trPr>
          <w:trHeight w:val="257"/>
        </w:trPr>
        <w:tc>
          <w:tcPr>
            <w:tcW w:w="648" w:type="dxa"/>
            <w:tcBorders>
              <w:right w:val="single" w:sz="4" w:space="0" w:color="auto"/>
            </w:tcBorders>
          </w:tcPr>
          <w:p w:rsidR="00847266" w:rsidRDefault="00847266" w:rsidP="008261AD">
            <w:r>
              <w:t>6.</w:t>
            </w:r>
          </w:p>
        </w:tc>
        <w:tc>
          <w:tcPr>
            <w:tcW w:w="2437" w:type="dxa"/>
            <w:tcBorders>
              <w:left w:val="single" w:sz="4" w:space="0" w:color="auto"/>
            </w:tcBorders>
          </w:tcPr>
          <w:p w:rsidR="00847266" w:rsidRDefault="00847266" w:rsidP="006B3A24"/>
          <w:p w:rsidR="00A02CD2" w:rsidRDefault="00A02CD2" w:rsidP="006B3A24">
            <w:r>
              <w:t>Anita Tudor</w:t>
            </w:r>
          </w:p>
        </w:tc>
        <w:tc>
          <w:tcPr>
            <w:tcW w:w="2977" w:type="dxa"/>
          </w:tcPr>
          <w:p w:rsidR="00847266" w:rsidRDefault="00847266" w:rsidP="006B3A24"/>
          <w:p w:rsidR="00A02CD2" w:rsidRDefault="00A02CD2" w:rsidP="006B3A24">
            <w:r>
              <w:t>OŠ Hvar, Hvar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47266" w:rsidRDefault="00847266" w:rsidP="008C4EF2"/>
        </w:tc>
        <w:tc>
          <w:tcPr>
            <w:tcW w:w="1559" w:type="dxa"/>
            <w:tcBorders>
              <w:left w:val="single" w:sz="4" w:space="0" w:color="auto"/>
            </w:tcBorders>
          </w:tcPr>
          <w:p w:rsidR="00847266" w:rsidRDefault="00847266" w:rsidP="004E0E8A">
            <w:r>
              <w:t>u dogovoru s mentoricom</w:t>
            </w:r>
          </w:p>
        </w:tc>
      </w:tr>
    </w:tbl>
    <w:p w:rsidR="00087DE2" w:rsidRDefault="00087DE2" w:rsidP="00CF50FB">
      <w:pPr>
        <w:rPr>
          <w:b/>
        </w:rPr>
      </w:pPr>
    </w:p>
    <w:p w:rsidR="00087DE2" w:rsidRDefault="00087DE2" w:rsidP="00CF50FB">
      <w:pPr>
        <w:rPr>
          <w:b/>
        </w:rPr>
      </w:pPr>
    </w:p>
    <w:p w:rsidR="00CF50FB" w:rsidRDefault="00CF50FB" w:rsidP="00CF50FB">
      <w:r>
        <w:rPr>
          <w:b/>
        </w:rPr>
        <w:t xml:space="preserve">Usmeni dio ispita održat će </w:t>
      </w:r>
      <w:r w:rsidR="00847266">
        <w:t>se  3</w:t>
      </w:r>
      <w:r w:rsidR="00BB68C3">
        <w:t>0</w:t>
      </w:r>
      <w:r w:rsidR="00847266">
        <w:t>.</w:t>
      </w:r>
      <w:r w:rsidR="00BB68C3">
        <w:t xml:space="preserve"> listopada , 4</w:t>
      </w:r>
      <w:r w:rsidR="00651029">
        <w:t>.</w:t>
      </w:r>
      <w:r w:rsidR="00BB68C3">
        <w:t xml:space="preserve"> i 5. studenoga</w:t>
      </w:r>
      <w:r w:rsidR="00651029">
        <w:t xml:space="preserve"> 2019</w:t>
      </w:r>
      <w:r>
        <w:rPr>
          <w:i/>
        </w:rPr>
        <w:t xml:space="preserve">. </w:t>
      </w:r>
      <w:r>
        <w:t>poslije praktičnog dijela ispita.</w:t>
      </w:r>
    </w:p>
    <w:p w:rsidR="00CF50FB" w:rsidRDefault="00CF50FB" w:rsidP="00CF50FB"/>
    <w:p w:rsidR="00BB68C3" w:rsidRDefault="00BB68C3" w:rsidP="00CF50FB">
      <w:r>
        <w:t>Molim sve kandidate koji se nisu javili što imaju za praktični dio ispita da to naprave odmah. Također hitno dostavite prikaze istraživanja.</w:t>
      </w:r>
    </w:p>
    <w:p w:rsidR="00BB68C3" w:rsidRDefault="00BB68C3" w:rsidP="00CF50FB"/>
    <w:p w:rsidR="00CF50FB" w:rsidRDefault="00CF50FB" w:rsidP="00CF50FB">
      <w:r>
        <w:rPr>
          <w:b/>
        </w:rPr>
        <w:t xml:space="preserve">Savjetnik: Đurđica Kaurloto </w:t>
      </w:r>
      <w:proofErr w:type="spellStart"/>
      <w:r>
        <w:rPr>
          <w:b/>
        </w:rPr>
        <w:t>Martinić</w:t>
      </w:r>
      <w:proofErr w:type="spellEnd"/>
      <w:r>
        <w:rPr>
          <w:b/>
        </w:rPr>
        <w:t xml:space="preserve">, </w:t>
      </w:r>
      <w:proofErr w:type="spellStart"/>
      <w:r>
        <w:t>tel</w:t>
      </w:r>
      <w:proofErr w:type="spellEnd"/>
      <w:r>
        <w:t xml:space="preserve">: 021/ 340-989, e-mail: </w:t>
      </w:r>
      <w:hyperlink r:id="rId6" w:history="1">
        <w:r>
          <w:rPr>
            <w:rStyle w:val="Hyperlink"/>
          </w:rPr>
          <w:t>durdica.kaurloto-martinic@azoo.hr</w:t>
        </w:r>
      </w:hyperlink>
    </w:p>
    <w:p w:rsidR="00CF50FB" w:rsidRDefault="00CF50FB" w:rsidP="00CF50FB"/>
    <w:p w:rsidR="00CF50FB" w:rsidRDefault="00CF50FB" w:rsidP="00E86179">
      <w:pPr>
        <w:pStyle w:val="ListParagraph"/>
      </w:pPr>
    </w:p>
    <w:p w:rsidR="00CF50FB" w:rsidRDefault="00CF50FB" w:rsidP="00E86179">
      <w:pPr>
        <w:pStyle w:val="ListParagraph"/>
      </w:pPr>
    </w:p>
    <w:p w:rsidR="00CF50FB" w:rsidRDefault="00CF50FB" w:rsidP="00E86179">
      <w:pPr>
        <w:pStyle w:val="ListParagraph"/>
      </w:pPr>
    </w:p>
    <w:sectPr w:rsidR="00CF50FB" w:rsidSect="00195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5192D"/>
    <w:multiLevelType w:val="hybridMultilevel"/>
    <w:tmpl w:val="08C0191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86179"/>
    <w:rsid w:val="00054D04"/>
    <w:rsid w:val="00087DE2"/>
    <w:rsid w:val="000C5CE8"/>
    <w:rsid w:val="000C6CBA"/>
    <w:rsid w:val="00163073"/>
    <w:rsid w:val="00171A5D"/>
    <w:rsid w:val="00206B95"/>
    <w:rsid w:val="00216381"/>
    <w:rsid w:val="00295A6F"/>
    <w:rsid w:val="002E6D25"/>
    <w:rsid w:val="00395E32"/>
    <w:rsid w:val="00440C26"/>
    <w:rsid w:val="00447814"/>
    <w:rsid w:val="004B350C"/>
    <w:rsid w:val="00532E5F"/>
    <w:rsid w:val="00546A46"/>
    <w:rsid w:val="00561E09"/>
    <w:rsid w:val="00563374"/>
    <w:rsid w:val="00586968"/>
    <w:rsid w:val="00595BDD"/>
    <w:rsid w:val="005D382A"/>
    <w:rsid w:val="005F6219"/>
    <w:rsid w:val="00651029"/>
    <w:rsid w:val="00663572"/>
    <w:rsid w:val="0076357C"/>
    <w:rsid w:val="00782940"/>
    <w:rsid w:val="007F27DB"/>
    <w:rsid w:val="00826B8E"/>
    <w:rsid w:val="00847266"/>
    <w:rsid w:val="008977E6"/>
    <w:rsid w:val="0092520F"/>
    <w:rsid w:val="0094508F"/>
    <w:rsid w:val="009B0DDB"/>
    <w:rsid w:val="00A02CD2"/>
    <w:rsid w:val="00A471AB"/>
    <w:rsid w:val="00AE5835"/>
    <w:rsid w:val="00BB68C3"/>
    <w:rsid w:val="00BE072F"/>
    <w:rsid w:val="00BE26E8"/>
    <w:rsid w:val="00C557BE"/>
    <w:rsid w:val="00C81D6E"/>
    <w:rsid w:val="00CB1D3D"/>
    <w:rsid w:val="00CF50FB"/>
    <w:rsid w:val="00D23C3D"/>
    <w:rsid w:val="00D5021D"/>
    <w:rsid w:val="00D74AEC"/>
    <w:rsid w:val="00DB608C"/>
    <w:rsid w:val="00E86179"/>
    <w:rsid w:val="00E9560D"/>
    <w:rsid w:val="00F37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7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61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6179"/>
    <w:pPr>
      <w:ind w:left="720"/>
      <w:contextualSpacing/>
    </w:pPr>
  </w:style>
  <w:style w:type="character" w:styleId="Hyperlink">
    <w:name w:val="Hyperlink"/>
    <w:basedOn w:val="DefaultParagraphFont"/>
    <w:rsid w:val="00CF50F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urdica.kaurloto-martin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69CC9F-6C6D-479A-AA3B-222A99A80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AZOO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dkmartinic</dc:creator>
  <cp:lastModifiedBy>dkmartinic</cp:lastModifiedBy>
  <cp:revision>4</cp:revision>
  <dcterms:created xsi:type="dcterms:W3CDTF">2019-04-18T08:49:00Z</dcterms:created>
  <dcterms:modified xsi:type="dcterms:W3CDTF">2019-10-14T09:22:00Z</dcterms:modified>
</cp:coreProperties>
</file>