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9B0" w:rsidRDefault="008649B0" w:rsidP="008649B0">
      <w:pPr>
        <w:spacing w:after="0"/>
        <w:rPr>
          <w:b/>
          <w:caps/>
          <w:sz w:val="24"/>
        </w:rPr>
      </w:pPr>
      <w:r>
        <w:rPr>
          <w:b/>
          <w:caps/>
          <w:sz w:val="24"/>
        </w:rPr>
        <w:t>državno natjecanje iz povijesti</w:t>
      </w:r>
    </w:p>
    <w:p w:rsidR="008649B0" w:rsidRDefault="008649B0" w:rsidP="008649B0">
      <w:pPr>
        <w:spacing w:after="0"/>
        <w:rPr>
          <w:b/>
          <w:sz w:val="24"/>
        </w:rPr>
      </w:pPr>
      <w:r>
        <w:rPr>
          <w:b/>
          <w:sz w:val="24"/>
        </w:rPr>
        <w:t xml:space="preserve">4. </w:t>
      </w:r>
      <w:r>
        <w:rPr>
          <w:b/>
          <w:smallCaps/>
          <w:sz w:val="24"/>
        </w:rPr>
        <w:t>skupina: 20. stoljeće</w:t>
      </w:r>
    </w:p>
    <w:p w:rsidR="008649B0" w:rsidRDefault="008649B0" w:rsidP="008649B0">
      <w:pPr>
        <w:spacing w:after="0"/>
        <w:rPr>
          <w:b/>
          <w:sz w:val="24"/>
        </w:rPr>
      </w:pPr>
      <w:r>
        <w:rPr>
          <w:b/>
          <w:caps/>
          <w:sz w:val="24"/>
        </w:rPr>
        <w:t>školska godina</w:t>
      </w:r>
      <w:r>
        <w:rPr>
          <w:b/>
          <w:sz w:val="24"/>
        </w:rPr>
        <w:t>: 2017. / 2018.</w:t>
      </w:r>
    </w:p>
    <w:p w:rsidR="00F811FC" w:rsidRPr="00BC38AF" w:rsidRDefault="008649B0" w:rsidP="008649B0">
      <w:pPr>
        <w:spacing w:line="240" w:lineRule="auto"/>
      </w:pPr>
      <w:r>
        <w:rPr>
          <w:b/>
          <w:smallCaps/>
          <w:sz w:val="24"/>
        </w:rPr>
        <w:t>četvrtak</w:t>
      </w:r>
      <w:r>
        <w:rPr>
          <w:b/>
          <w:sz w:val="24"/>
        </w:rPr>
        <w:t xml:space="preserve">, 26. </w:t>
      </w:r>
      <w:r>
        <w:rPr>
          <w:b/>
          <w:smallCaps/>
          <w:sz w:val="24"/>
        </w:rPr>
        <w:t>travnja</w:t>
      </w:r>
      <w:r>
        <w:rPr>
          <w:b/>
          <w:sz w:val="24"/>
        </w:rPr>
        <w:t xml:space="preserve"> 2018</w:t>
      </w:r>
      <w:r w:rsidR="002A4167">
        <w:rPr>
          <w:b/>
          <w:sz w:val="24"/>
        </w:rPr>
        <w:t>.</w:t>
      </w:r>
      <w:bookmarkStart w:id="0" w:name="_GoBack"/>
      <w:bookmarkEnd w:id="0"/>
    </w:p>
    <w:p w:rsidR="008649B0" w:rsidRDefault="008649B0" w:rsidP="00F811FC"/>
    <w:p w:rsidR="00F811FC" w:rsidRPr="00BC38AF" w:rsidRDefault="00F811FC" w:rsidP="00F811FC">
      <w:pPr>
        <w:rPr>
          <w:b/>
        </w:rPr>
      </w:pPr>
      <w:r w:rsidRPr="00BC38AF">
        <w:tab/>
      </w:r>
      <w:r w:rsidRPr="00BC38AF">
        <w:tab/>
      </w:r>
      <w:r w:rsidRPr="00BC38AF">
        <w:tab/>
      </w:r>
      <w:r w:rsidRPr="00BC38AF">
        <w:rPr>
          <w:b/>
        </w:rPr>
        <w:t>ODGOVORI I BODOVANJE</w:t>
      </w:r>
    </w:p>
    <w:p w:rsidR="00F811FC" w:rsidRPr="008649B0" w:rsidRDefault="00DA6713" w:rsidP="00DA6713">
      <w:pPr>
        <w:pStyle w:val="NoSpacing"/>
        <w:spacing w:line="360" w:lineRule="auto"/>
        <w:rPr>
          <w:b/>
        </w:rPr>
      </w:pPr>
      <w:r w:rsidRPr="008649B0">
        <w:rPr>
          <w:b/>
        </w:rPr>
        <w:t xml:space="preserve">I. </w:t>
      </w:r>
      <w:r w:rsidR="00F811FC" w:rsidRPr="008649B0">
        <w:rPr>
          <w:b/>
        </w:rPr>
        <w:t>(1 bod za točan odgovor, 0 bodova za netočan odgovor)</w:t>
      </w:r>
    </w:p>
    <w:p w:rsidR="00F811FC" w:rsidRPr="00BC38AF" w:rsidRDefault="00F811FC" w:rsidP="00DA6713">
      <w:pPr>
        <w:pStyle w:val="NoSpacing"/>
        <w:spacing w:line="360" w:lineRule="auto"/>
      </w:pPr>
      <w:r w:rsidRPr="00BC38AF">
        <w:t>1.</w:t>
      </w:r>
      <w:r w:rsidRPr="00BC38AF">
        <w:tab/>
      </w:r>
      <w:r w:rsidRPr="00BC38AF">
        <w:rPr>
          <w:b/>
        </w:rPr>
        <w:t>c</w:t>
      </w:r>
      <w:r w:rsidR="007C09C5" w:rsidRPr="00BC38AF">
        <w:rPr>
          <w:b/>
        </w:rPr>
        <w:t xml:space="preserve">) </w:t>
      </w:r>
      <w:r w:rsidR="00692EA8" w:rsidRPr="00BC38AF">
        <w:rPr>
          <w:b/>
        </w:rPr>
        <w:t xml:space="preserve">Milan Gorkić </w:t>
      </w:r>
      <w:r w:rsidRPr="00BC38AF">
        <w:t xml:space="preserve"> (</w:t>
      </w:r>
      <w:r w:rsidR="007C09C5" w:rsidRPr="00BC38AF">
        <w:t xml:space="preserve">M. </w:t>
      </w:r>
      <w:r w:rsidRPr="00BC38AF">
        <w:t xml:space="preserve">str. </w:t>
      </w:r>
      <w:r w:rsidR="00692EA8" w:rsidRPr="00BC38AF">
        <w:t>97</w:t>
      </w:r>
      <w:r w:rsidRPr="00BC38AF">
        <w:t>)</w:t>
      </w:r>
    </w:p>
    <w:p w:rsidR="00F811FC" w:rsidRPr="00BC38AF" w:rsidRDefault="00BA75EB" w:rsidP="00DA6713">
      <w:pPr>
        <w:pStyle w:val="NoSpacing"/>
        <w:spacing w:line="360" w:lineRule="auto"/>
      </w:pPr>
      <w:r w:rsidRPr="00BC38AF">
        <w:t>2.</w:t>
      </w:r>
      <w:r w:rsidRPr="00BC38AF">
        <w:tab/>
      </w:r>
      <w:r w:rsidR="00B0590C" w:rsidRPr="00BC38AF">
        <w:rPr>
          <w:b/>
        </w:rPr>
        <w:t>b) 1961.g. u Jeruzalemu</w:t>
      </w:r>
      <w:r w:rsidR="00B0590C" w:rsidRPr="00BC38AF">
        <w:t xml:space="preserve"> (Alfa  str. 153)</w:t>
      </w:r>
    </w:p>
    <w:p w:rsidR="00F811FC" w:rsidRPr="00BC38AF" w:rsidRDefault="00F811FC" w:rsidP="00DA6713">
      <w:pPr>
        <w:pStyle w:val="NoSpacing"/>
        <w:spacing w:line="360" w:lineRule="auto"/>
      </w:pPr>
      <w:r w:rsidRPr="00BC38AF">
        <w:t>3</w:t>
      </w:r>
      <w:r w:rsidR="00BA75EB" w:rsidRPr="00BC38AF">
        <w:t>.</w:t>
      </w:r>
      <w:r w:rsidR="00BA75EB" w:rsidRPr="00BC38AF">
        <w:tab/>
      </w:r>
      <w:r w:rsidR="00B872FB" w:rsidRPr="00BC38AF">
        <w:rPr>
          <w:b/>
        </w:rPr>
        <w:t>b</w:t>
      </w:r>
      <w:r w:rsidR="007C09C5" w:rsidRPr="00BC38AF">
        <w:rPr>
          <w:b/>
        </w:rPr>
        <w:t xml:space="preserve">) </w:t>
      </w:r>
      <w:r w:rsidR="00B872FB" w:rsidRPr="00BC38AF">
        <w:rPr>
          <w:b/>
        </w:rPr>
        <w:t xml:space="preserve">lipanj </w:t>
      </w:r>
      <w:r w:rsidR="007C09C5" w:rsidRPr="00BC38AF">
        <w:rPr>
          <w:b/>
        </w:rPr>
        <w:t>19</w:t>
      </w:r>
      <w:r w:rsidR="00B872FB" w:rsidRPr="00BC38AF">
        <w:rPr>
          <w:b/>
        </w:rPr>
        <w:t>8</w:t>
      </w:r>
      <w:r w:rsidR="007C09C5" w:rsidRPr="00BC38AF">
        <w:rPr>
          <w:b/>
        </w:rPr>
        <w:t xml:space="preserve">9.g. </w:t>
      </w:r>
      <w:r w:rsidR="00BA75EB" w:rsidRPr="00BC38AF">
        <w:t xml:space="preserve"> (</w:t>
      </w:r>
      <w:r w:rsidR="004D06BF" w:rsidRPr="00BC38AF">
        <w:t xml:space="preserve"> </w:t>
      </w:r>
      <w:r w:rsidR="00DF7AA6" w:rsidRPr="00BC38AF">
        <w:t>Šk</w:t>
      </w:r>
      <w:r w:rsidRPr="00BC38AF">
        <w:t>. str.</w:t>
      </w:r>
      <w:r w:rsidR="00DF7AA6" w:rsidRPr="00BC38AF">
        <w:t xml:space="preserve"> </w:t>
      </w:r>
      <w:r w:rsidR="00B872FB" w:rsidRPr="00BC38AF">
        <w:t>268</w:t>
      </w:r>
      <w:r w:rsidRPr="00BC38AF">
        <w:t>)</w:t>
      </w:r>
    </w:p>
    <w:p w:rsidR="00F811FC" w:rsidRPr="00BC38AF" w:rsidRDefault="00F80828" w:rsidP="00DA6713">
      <w:pPr>
        <w:pStyle w:val="NoSpacing"/>
        <w:spacing w:line="360" w:lineRule="auto"/>
      </w:pPr>
      <w:r w:rsidRPr="00BC38AF">
        <w:t>4.</w:t>
      </w:r>
      <w:r w:rsidRPr="00BC38AF">
        <w:tab/>
      </w:r>
      <w:r w:rsidR="002F1AFC" w:rsidRPr="00BC38AF">
        <w:rPr>
          <w:b/>
        </w:rPr>
        <w:t>a</w:t>
      </w:r>
      <w:r w:rsidR="004F55AA" w:rsidRPr="00BC38AF">
        <w:rPr>
          <w:b/>
        </w:rPr>
        <w:t xml:space="preserve">) </w:t>
      </w:r>
      <w:r w:rsidR="005A6514" w:rsidRPr="00BC38AF">
        <w:rPr>
          <w:b/>
        </w:rPr>
        <w:t>08. travnja 1992.g.</w:t>
      </w:r>
      <w:r w:rsidRPr="00BC38AF">
        <w:rPr>
          <w:b/>
        </w:rPr>
        <w:t xml:space="preserve"> </w:t>
      </w:r>
      <w:r w:rsidRPr="00BC38AF">
        <w:t>(</w:t>
      </w:r>
      <w:r w:rsidR="00D2765C" w:rsidRPr="00BC38AF">
        <w:t xml:space="preserve"> </w:t>
      </w:r>
      <w:r w:rsidR="005A6514" w:rsidRPr="00BC38AF">
        <w:t>Velikosrpska agresija... 139</w:t>
      </w:r>
      <w:r w:rsidR="00F811FC" w:rsidRPr="00BC38AF">
        <w:t>)</w:t>
      </w:r>
    </w:p>
    <w:p w:rsidR="00F811FC" w:rsidRPr="00BC38AF" w:rsidRDefault="00F811FC" w:rsidP="00DA6713">
      <w:pPr>
        <w:pStyle w:val="NoSpacing"/>
        <w:spacing w:line="360" w:lineRule="auto"/>
      </w:pPr>
      <w:r w:rsidRPr="00BC38AF">
        <w:t>5.</w:t>
      </w:r>
      <w:r w:rsidRPr="00BC38AF">
        <w:tab/>
      </w:r>
      <w:r w:rsidR="002F1AFC" w:rsidRPr="00BC38AF">
        <w:rPr>
          <w:b/>
        </w:rPr>
        <w:t>b</w:t>
      </w:r>
      <w:r w:rsidR="00C9528E" w:rsidRPr="00BC38AF">
        <w:rPr>
          <w:b/>
        </w:rPr>
        <w:t xml:space="preserve">) </w:t>
      </w:r>
      <w:r w:rsidR="002F1AFC" w:rsidRPr="00BC38AF">
        <w:rPr>
          <w:b/>
        </w:rPr>
        <w:t>„Vladimir Gortan“</w:t>
      </w:r>
      <w:r w:rsidRPr="00BC38AF">
        <w:rPr>
          <w:b/>
        </w:rPr>
        <w:t xml:space="preserve"> </w:t>
      </w:r>
      <w:r w:rsidRPr="00BC38AF">
        <w:t>(</w:t>
      </w:r>
      <w:r w:rsidR="00C9528E" w:rsidRPr="00BC38AF">
        <w:t xml:space="preserve"> </w:t>
      </w:r>
      <w:r w:rsidR="002F1AFC" w:rsidRPr="00BC38AF">
        <w:t>M</w:t>
      </w:r>
      <w:r w:rsidRPr="00BC38AF">
        <w:t>. str.</w:t>
      </w:r>
      <w:r w:rsidR="002F1AFC" w:rsidRPr="00BC38AF">
        <w:t xml:space="preserve"> 137</w:t>
      </w:r>
      <w:r w:rsidRPr="00BC38AF">
        <w:t>)</w:t>
      </w:r>
    </w:p>
    <w:p w:rsidR="00F811FC" w:rsidRPr="00BC38AF" w:rsidRDefault="00F811FC" w:rsidP="00DA6713">
      <w:pPr>
        <w:pStyle w:val="NoSpacing"/>
        <w:spacing w:line="360" w:lineRule="auto"/>
      </w:pPr>
      <w:r w:rsidRPr="00BC38AF">
        <w:t>6.</w:t>
      </w:r>
      <w:r w:rsidRPr="00BC38AF">
        <w:tab/>
      </w:r>
      <w:r w:rsidR="00E70958" w:rsidRPr="00BC38AF">
        <w:rPr>
          <w:b/>
        </w:rPr>
        <w:t>a) ožujak 1989.g.</w:t>
      </w:r>
      <w:r w:rsidR="004B0315" w:rsidRPr="00BC38AF">
        <w:t xml:space="preserve"> (</w:t>
      </w:r>
      <w:r w:rsidR="00E70958" w:rsidRPr="00BC38AF">
        <w:t xml:space="preserve"> Velikosrpska agresija...</w:t>
      </w:r>
      <w:r w:rsidR="004B0315" w:rsidRPr="00BC38AF">
        <w:t xml:space="preserve"> str.</w:t>
      </w:r>
      <w:r w:rsidR="00E70958" w:rsidRPr="00BC38AF">
        <w:t xml:space="preserve"> 2</w:t>
      </w:r>
      <w:r w:rsidR="00424B1F" w:rsidRPr="00BC38AF">
        <w:t>1</w:t>
      </w:r>
      <w:r w:rsidRPr="00BC38AF">
        <w:t>)</w:t>
      </w:r>
    </w:p>
    <w:p w:rsidR="00F811FC" w:rsidRPr="00BC38AF" w:rsidRDefault="00F811FC" w:rsidP="00DA6713">
      <w:pPr>
        <w:pStyle w:val="NoSpacing"/>
        <w:spacing w:line="360" w:lineRule="auto"/>
      </w:pPr>
      <w:r w:rsidRPr="00BC38AF">
        <w:t>7.</w:t>
      </w:r>
      <w:r w:rsidRPr="00BC38AF">
        <w:tab/>
      </w:r>
      <w:r w:rsidR="0042059B" w:rsidRPr="00BC38AF">
        <w:rPr>
          <w:b/>
        </w:rPr>
        <w:t xml:space="preserve">d) </w:t>
      </w:r>
      <w:r w:rsidR="00CC57FE" w:rsidRPr="00BC38AF">
        <w:rPr>
          <w:b/>
        </w:rPr>
        <w:t xml:space="preserve">Žarko Domljan </w:t>
      </w:r>
      <w:r w:rsidR="0042059B" w:rsidRPr="00BC38AF">
        <w:t xml:space="preserve"> </w:t>
      </w:r>
      <w:r w:rsidR="00343388" w:rsidRPr="00BC38AF">
        <w:t>(</w:t>
      </w:r>
      <w:r w:rsidR="00CC57FE" w:rsidRPr="00BC38AF">
        <w:t>Velikosrpska agresija... str. 69)</w:t>
      </w:r>
    </w:p>
    <w:p w:rsidR="00F811FC" w:rsidRPr="00BC38AF" w:rsidRDefault="00F80828" w:rsidP="00DA6713">
      <w:pPr>
        <w:pStyle w:val="NoSpacing"/>
        <w:spacing w:line="360" w:lineRule="auto"/>
      </w:pPr>
      <w:r w:rsidRPr="00BC38AF">
        <w:t>8.</w:t>
      </w:r>
      <w:r w:rsidRPr="00BC38AF">
        <w:tab/>
      </w:r>
      <w:r w:rsidR="00396802" w:rsidRPr="00BC38AF">
        <w:rPr>
          <w:b/>
        </w:rPr>
        <w:t>b</w:t>
      </w:r>
      <w:r w:rsidR="002376C1" w:rsidRPr="00BC38AF">
        <w:rPr>
          <w:b/>
        </w:rPr>
        <w:t xml:space="preserve">) </w:t>
      </w:r>
      <w:r w:rsidR="00396802" w:rsidRPr="00BC38AF">
        <w:rPr>
          <w:b/>
        </w:rPr>
        <w:t xml:space="preserve">Andrija Matijaš Pauk </w:t>
      </w:r>
      <w:r w:rsidR="002376C1" w:rsidRPr="00BC38AF">
        <w:rPr>
          <w:b/>
        </w:rPr>
        <w:t xml:space="preserve"> </w:t>
      </w:r>
      <w:r w:rsidR="00F811FC" w:rsidRPr="00BC38AF">
        <w:t>(</w:t>
      </w:r>
      <w:r w:rsidR="00396802" w:rsidRPr="00BC38AF">
        <w:t xml:space="preserve">Velikosrpska agresija </w:t>
      </w:r>
      <w:r w:rsidR="008839D3" w:rsidRPr="00BC38AF">
        <w:t xml:space="preserve"> str. 1</w:t>
      </w:r>
      <w:r w:rsidR="00396802" w:rsidRPr="00BC38AF">
        <w:t>87</w:t>
      </w:r>
      <w:r w:rsidR="00F811FC" w:rsidRPr="00BC38AF">
        <w:t>)</w:t>
      </w:r>
    </w:p>
    <w:p w:rsidR="00F811FC" w:rsidRPr="00BC38AF" w:rsidRDefault="00F811FC" w:rsidP="00DA6713">
      <w:pPr>
        <w:pStyle w:val="NoSpacing"/>
        <w:spacing w:line="360" w:lineRule="auto"/>
      </w:pPr>
      <w:r w:rsidRPr="00BC38AF">
        <w:t>9.</w:t>
      </w:r>
      <w:r w:rsidRPr="00BC38AF">
        <w:tab/>
      </w:r>
      <w:r w:rsidR="00B0590C" w:rsidRPr="00BC38AF">
        <w:rPr>
          <w:b/>
        </w:rPr>
        <w:t>c) veljača 1945.g.</w:t>
      </w:r>
      <w:r w:rsidR="00B0590C" w:rsidRPr="00BC38AF">
        <w:t xml:space="preserve"> ( Alfa str. 142)</w:t>
      </w:r>
    </w:p>
    <w:p w:rsidR="008649B0" w:rsidRDefault="008649B0" w:rsidP="00DA6713">
      <w:pPr>
        <w:pStyle w:val="NoSpacing"/>
        <w:spacing w:line="360" w:lineRule="auto"/>
      </w:pPr>
    </w:p>
    <w:p w:rsidR="00F811FC" w:rsidRPr="008649B0" w:rsidRDefault="00DA6713" w:rsidP="00DA6713">
      <w:pPr>
        <w:pStyle w:val="NoSpacing"/>
        <w:spacing w:line="360" w:lineRule="auto"/>
        <w:rPr>
          <w:b/>
        </w:rPr>
      </w:pPr>
      <w:r w:rsidRPr="008649B0">
        <w:rPr>
          <w:b/>
        </w:rPr>
        <w:t xml:space="preserve">II. </w:t>
      </w:r>
      <w:r w:rsidR="00F811FC" w:rsidRPr="008649B0">
        <w:rPr>
          <w:b/>
        </w:rPr>
        <w:t>(0 točnih – 0 bodova, 1 točan – 1 bod, 2 točna – 2 boda, 3 točna – 3 boda)</w:t>
      </w:r>
    </w:p>
    <w:p w:rsidR="00AE5493" w:rsidRPr="00BC38AF" w:rsidRDefault="00AA792E" w:rsidP="00DA6713">
      <w:pPr>
        <w:pStyle w:val="NoSpacing"/>
        <w:spacing w:line="360" w:lineRule="auto"/>
      </w:pPr>
      <w:r w:rsidRPr="00BC38AF">
        <w:t>10.</w:t>
      </w:r>
      <w:r w:rsidRPr="00BC38AF">
        <w:tab/>
      </w:r>
      <w:r w:rsidRPr="00BC38AF">
        <w:rPr>
          <w:b/>
        </w:rPr>
        <w:t xml:space="preserve">1 </w:t>
      </w:r>
      <w:r w:rsidR="00815AD9" w:rsidRPr="00BC38AF">
        <w:rPr>
          <w:b/>
        </w:rPr>
        <w:t xml:space="preserve">B </w:t>
      </w:r>
      <w:r w:rsidR="000711C3" w:rsidRPr="00BC38AF">
        <w:rPr>
          <w:b/>
        </w:rPr>
        <w:t>Portugal</w:t>
      </w:r>
      <w:r w:rsidR="00D1596F" w:rsidRPr="00BC38AF">
        <w:rPr>
          <w:b/>
        </w:rPr>
        <w:t xml:space="preserve"> </w:t>
      </w:r>
      <w:r w:rsidR="00815AD9" w:rsidRPr="00BC38AF">
        <w:t>(</w:t>
      </w:r>
      <w:r w:rsidR="00051612" w:rsidRPr="00BC38AF">
        <w:t xml:space="preserve"> </w:t>
      </w:r>
      <w:r w:rsidR="00815AD9" w:rsidRPr="00BC38AF">
        <w:t>Š</w:t>
      </w:r>
      <w:r w:rsidR="003D251D" w:rsidRPr="00BC38AF">
        <w:t xml:space="preserve">k. </w:t>
      </w:r>
      <w:r w:rsidR="00F878F8" w:rsidRPr="00BC38AF">
        <w:t>str</w:t>
      </w:r>
      <w:r w:rsidR="00815AD9" w:rsidRPr="00BC38AF">
        <w:t>.</w:t>
      </w:r>
      <w:r w:rsidR="00F878F8" w:rsidRPr="00BC38AF">
        <w:t xml:space="preserve"> </w:t>
      </w:r>
      <w:r w:rsidR="00815AD9" w:rsidRPr="00BC38AF">
        <w:t>135</w:t>
      </w:r>
      <w:r w:rsidR="00F878F8" w:rsidRPr="00BC38AF">
        <w:t>)</w:t>
      </w:r>
    </w:p>
    <w:p w:rsidR="00AE5493" w:rsidRPr="00BC38AF" w:rsidRDefault="00F811FC" w:rsidP="00DA6713">
      <w:pPr>
        <w:pStyle w:val="NoSpacing"/>
        <w:spacing w:line="360" w:lineRule="auto"/>
        <w:ind w:firstLine="708"/>
      </w:pPr>
      <w:r w:rsidRPr="00BC38AF">
        <w:rPr>
          <w:b/>
        </w:rPr>
        <w:t xml:space="preserve">2 </w:t>
      </w:r>
      <w:r w:rsidR="00815AD9" w:rsidRPr="00BC38AF">
        <w:rPr>
          <w:b/>
        </w:rPr>
        <w:t>C</w:t>
      </w:r>
      <w:r w:rsidR="00F878F8" w:rsidRPr="00BC38AF">
        <w:t xml:space="preserve"> </w:t>
      </w:r>
      <w:r w:rsidR="000711C3" w:rsidRPr="00BC38AF">
        <w:rPr>
          <w:b/>
        </w:rPr>
        <w:t>Rusija</w:t>
      </w:r>
      <w:r w:rsidR="00D1596F" w:rsidRPr="00BC38AF">
        <w:t xml:space="preserve"> </w:t>
      </w:r>
      <w:r w:rsidR="00815AD9" w:rsidRPr="00BC38AF">
        <w:t xml:space="preserve">(Šk. </w:t>
      </w:r>
      <w:r w:rsidR="00F878F8" w:rsidRPr="00BC38AF">
        <w:t>str</w:t>
      </w:r>
      <w:r w:rsidR="00051612" w:rsidRPr="00BC38AF">
        <w:t xml:space="preserve">. </w:t>
      </w:r>
      <w:r w:rsidR="00815AD9" w:rsidRPr="00BC38AF">
        <w:t>61</w:t>
      </w:r>
      <w:r w:rsidR="00F878F8" w:rsidRPr="00BC38AF">
        <w:t xml:space="preserve">) </w:t>
      </w:r>
      <w:r w:rsidR="00AA792E" w:rsidRPr="00BC38AF">
        <w:t xml:space="preserve"> </w:t>
      </w:r>
    </w:p>
    <w:p w:rsidR="00F811FC" w:rsidRPr="00BC38AF" w:rsidRDefault="00AA792E" w:rsidP="00DA6713">
      <w:pPr>
        <w:pStyle w:val="NoSpacing"/>
        <w:spacing w:line="360" w:lineRule="auto"/>
        <w:ind w:firstLine="708"/>
      </w:pPr>
      <w:r w:rsidRPr="00BC38AF">
        <w:rPr>
          <w:b/>
        </w:rPr>
        <w:t xml:space="preserve">3 </w:t>
      </w:r>
      <w:r w:rsidR="00815AD9" w:rsidRPr="00BC38AF">
        <w:rPr>
          <w:b/>
        </w:rPr>
        <w:t>A</w:t>
      </w:r>
      <w:r w:rsidR="00F878F8" w:rsidRPr="00BC38AF">
        <w:rPr>
          <w:b/>
        </w:rPr>
        <w:t xml:space="preserve"> </w:t>
      </w:r>
      <w:r w:rsidR="000711C3" w:rsidRPr="00BC38AF">
        <w:rPr>
          <w:b/>
        </w:rPr>
        <w:t xml:space="preserve"> Poljska</w:t>
      </w:r>
      <w:r w:rsidR="00D1596F" w:rsidRPr="00BC38AF">
        <w:rPr>
          <w:b/>
        </w:rPr>
        <w:t xml:space="preserve">  </w:t>
      </w:r>
      <w:r w:rsidRPr="00BC38AF">
        <w:t>(</w:t>
      </w:r>
      <w:r w:rsidR="00815AD9" w:rsidRPr="00BC38AF">
        <w:t>Šk.</w:t>
      </w:r>
      <w:r w:rsidR="00F878F8" w:rsidRPr="00BC38AF">
        <w:t xml:space="preserve"> str. </w:t>
      </w:r>
      <w:r w:rsidR="00815AD9" w:rsidRPr="00BC38AF">
        <w:t>135</w:t>
      </w:r>
      <w:r w:rsidR="00F811FC" w:rsidRPr="00BC38AF">
        <w:t xml:space="preserve">)  </w:t>
      </w:r>
    </w:p>
    <w:p w:rsidR="00AE5493" w:rsidRPr="00BC38AF" w:rsidRDefault="00AE5493" w:rsidP="00DA6713">
      <w:pPr>
        <w:pStyle w:val="NoSpacing"/>
        <w:spacing w:line="360" w:lineRule="auto"/>
      </w:pPr>
      <w:r w:rsidRPr="00BC38AF">
        <w:t>11.</w:t>
      </w:r>
      <w:r w:rsidRPr="00BC38AF">
        <w:tab/>
      </w:r>
      <w:r w:rsidR="00F811FC" w:rsidRPr="00BC38AF">
        <w:rPr>
          <w:b/>
        </w:rPr>
        <w:t>1</w:t>
      </w:r>
      <w:r w:rsidR="000711C3" w:rsidRPr="00BC38AF">
        <w:rPr>
          <w:b/>
        </w:rPr>
        <w:t xml:space="preserve"> E</w:t>
      </w:r>
      <w:r w:rsidR="00F811FC" w:rsidRPr="00BC38AF">
        <w:rPr>
          <w:b/>
        </w:rPr>
        <w:t xml:space="preserve"> </w:t>
      </w:r>
      <w:r w:rsidR="00051612" w:rsidRPr="00BC38AF">
        <w:rPr>
          <w:b/>
        </w:rPr>
        <w:t xml:space="preserve"> </w:t>
      </w:r>
      <w:r w:rsidR="000711C3" w:rsidRPr="00BC38AF">
        <w:rPr>
          <w:b/>
        </w:rPr>
        <w:t xml:space="preserve">film „Tko pjeva, zlo ne misli“ </w:t>
      </w:r>
      <w:r w:rsidR="00051612" w:rsidRPr="00BC38AF">
        <w:t xml:space="preserve"> </w:t>
      </w:r>
      <w:r w:rsidR="00AF54BB" w:rsidRPr="00BC38AF">
        <w:t>(</w:t>
      </w:r>
      <w:r w:rsidR="000711C3" w:rsidRPr="00BC38AF">
        <w:t>Alfa</w:t>
      </w:r>
      <w:r w:rsidRPr="00BC38AF">
        <w:t>.</w:t>
      </w:r>
      <w:r w:rsidR="00AF54BB" w:rsidRPr="00BC38AF">
        <w:t xml:space="preserve"> str.</w:t>
      </w:r>
      <w:r w:rsidR="000711C3" w:rsidRPr="00BC38AF">
        <w:t>2</w:t>
      </w:r>
      <w:r w:rsidRPr="00BC38AF">
        <w:t>25</w:t>
      </w:r>
      <w:r w:rsidR="00AF54BB" w:rsidRPr="00BC38AF">
        <w:t xml:space="preserve">) </w:t>
      </w:r>
    </w:p>
    <w:p w:rsidR="00AE5493" w:rsidRPr="00BC38AF" w:rsidRDefault="00F811FC" w:rsidP="00DA6713">
      <w:pPr>
        <w:pStyle w:val="NoSpacing"/>
        <w:spacing w:line="360" w:lineRule="auto"/>
        <w:ind w:firstLine="708"/>
      </w:pPr>
      <w:r w:rsidRPr="00BC38AF">
        <w:rPr>
          <w:b/>
        </w:rPr>
        <w:t>2</w:t>
      </w:r>
      <w:r w:rsidR="00910EA7" w:rsidRPr="00BC38AF">
        <w:rPr>
          <w:b/>
        </w:rPr>
        <w:t xml:space="preserve"> D</w:t>
      </w:r>
      <w:r w:rsidR="003736E3" w:rsidRPr="00BC38AF">
        <w:rPr>
          <w:b/>
        </w:rPr>
        <w:t xml:space="preserve"> </w:t>
      </w:r>
      <w:r w:rsidR="000711C3" w:rsidRPr="00BC38AF">
        <w:rPr>
          <w:b/>
        </w:rPr>
        <w:t xml:space="preserve"> animirani film „Surogat“ </w:t>
      </w:r>
      <w:r w:rsidR="00051612" w:rsidRPr="00BC38AF">
        <w:t xml:space="preserve"> </w:t>
      </w:r>
      <w:r w:rsidR="00AE5493" w:rsidRPr="00BC38AF">
        <w:t>(</w:t>
      </w:r>
      <w:r w:rsidR="000711C3" w:rsidRPr="00BC38AF">
        <w:t>Alfa str. 225, M.</w:t>
      </w:r>
      <w:r w:rsidR="003736E3" w:rsidRPr="00BC38AF">
        <w:t xml:space="preserve"> str.</w:t>
      </w:r>
      <w:r w:rsidR="00910EA7" w:rsidRPr="00BC38AF">
        <w:t xml:space="preserve"> </w:t>
      </w:r>
      <w:r w:rsidR="000711C3" w:rsidRPr="00BC38AF">
        <w:t>187</w:t>
      </w:r>
      <w:r w:rsidR="003736E3" w:rsidRPr="00BC38AF">
        <w:t xml:space="preserve">) </w:t>
      </w:r>
    </w:p>
    <w:p w:rsidR="00F811FC" w:rsidRPr="00BC38AF" w:rsidRDefault="00F811FC" w:rsidP="00DA6713">
      <w:pPr>
        <w:pStyle w:val="NoSpacing"/>
        <w:spacing w:line="360" w:lineRule="auto"/>
        <w:ind w:firstLine="708"/>
      </w:pPr>
      <w:r w:rsidRPr="00BC38AF">
        <w:rPr>
          <w:b/>
        </w:rPr>
        <w:t>3</w:t>
      </w:r>
      <w:r w:rsidR="005841A5" w:rsidRPr="00BC38AF">
        <w:rPr>
          <w:b/>
        </w:rPr>
        <w:t xml:space="preserve"> </w:t>
      </w:r>
      <w:r w:rsidR="000711C3" w:rsidRPr="00BC38AF">
        <w:rPr>
          <w:b/>
        </w:rPr>
        <w:t>C</w:t>
      </w:r>
      <w:r w:rsidRPr="00BC38AF">
        <w:rPr>
          <w:b/>
        </w:rPr>
        <w:t xml:space="preserve"> </w:t>
      </w:r>
      <w:r w:rsidR="000711C3" w:rsidRPr="00BC38AF">
        <w:rPr>
          <w:b/>
        </w:rPr>
        <w:t xml:space="preserve">časopis „Hrvatski tjednik“ </w:t>
      </w:r>
      <w:r w:rsidR="00051612" w:rsidRPr="00BC38AF">
        <w:t xml:space="preserve"> </w:t>
      </w:r>
      <w:r w:rsidRPr="00BC38AF">
        <w:t>(</w:t>
      </w:r>
      <w:r w:rsidR="000711C3" w:rsidRPr="00BC38AF">
        <w:t xml:space="preserve">M. str. 180, </w:t>
      </w:r>
      <w:r w:rsidRPr="00BC38AF">
        <w:t>Šk</w:t>
      </w:r>
      <w:r w:rsidR="005841A5" w:rsidRPr="00BC38AF">
        <w:t>.</w:t>
      </w:r>
      <w:r w:rsidRPr="00BC38AF">
        <w:t xml:space="preserve"> str.</w:t>
      </w:r>
      <w:r w:rsidR="00910EA7" w:rsidRPr="00BC38AF">
        <w:t xml:space="preserve"> </w:t>
      </w:r>
      <w:r w:rsidR="000711C3" w:rsidRPr="00BC38AF">
        <w:t>251</w:t>
      </w:r>
      <w:r w:rsidRPr="00BC38AF">
        <w:t>)</w:t>
      </w:r>
    </w:p>
    <w:p w:rsidR="008649B0" w:rsidRDefault="008649B0" w:rsidP="00DA6713">
      <w:pPr>
        <w:pStyle w:val="NoSpacing"/>
        <w:spacing w:line="360" w:lineRule="auto"/>
      </w:pPr>
    </w:p>
    <w:p w:rsidR="00F811FC" w:rsidRPr="008649B0" w:rsidRDefault="00F811FC" w:rsidP="00DA6713">
      <w:pPr>
        <w:pStyle w:val="NoSpacing"/>
        <w:spacing w:line="360" w:lineRule="auto"/>
        <w:rPr>
          <w:b/>
        </w:rPr>
      </w:pPr>
      <w:r w:rsidRPr="008649B0">
        <w:rPr>
          <w:b/>
        </w:rPr>
        <w:t>III.</w:t>
      </w:r>
      <w:r w:rsidR="00DA6713" w:rsidRPr="008649B0">
        <w:rPr>
          <w:b/>
        </w:rPr>
        <w:t xml:space="preserve"> </w:t>
      </w:r>
      <w:r w:rsidRPr="008649B0">
        <w:rPr>
          <w:b/>
        </w:rPr>
        <w:t>(1 bod  za točan odgovor, 0 bodova za netočan odgovor)</w:t>
      </w:r>
    </w:p>
    <w:p w:rsidR="00F811FC" w:rsidRPr="00BC38AF" w:rsidRDefault="00F811FC" w:rsidP="00DA6713">
      <w:pPr>
        <w:pStyle w:val="NoSpacing"/>
        <w:spacing w:line="360" w:lineRule="auto"/>
      </w:pPr>
      <w:r w:rsidRPr="00BC38AF">
        <w:t>12.</w:t>
      </w:r>
      <w:r w:rsidRPr="00BC38AF">
        <w:tab/>
        <w:t xml:space="preserve"> </w:t>
      </w:r>
      <w:r w:rsidR="00D755F6" w:rsidRPr="00BC38AF">
        <w:rPr>
          <w:b/>
        </w:rPr>
        <w:t xml:space="preserve">Marcel Duchamp  </w:t>
      </w:r>
      <w:r w:rsidR="00D755F6" w:rsidRPr="00BC38AF">
        <w:t>( Šk. str. 29)</w:t>
      </w:r>
    </w:p>
    <w:p w:rsidR="00F811FC" w:rsidRPr="00BC38AF" w:rsidRDefault="00F811FC" w:rsidP="00DA6713">
      <w:pPr>
        <w:pStyle w:val="NoSpacing"/>
        <w:spacing w:line="360" w:lineRule="auto"/>
      </w:pPr>
      <w:r w:rsidRPr="00BC38AF">
        <w:t>13.</w:t>
      </w:r>
      <w:r w:rsidRPr="00BC38AF">
        <w:tab/>
      </w:r>
      <w:r w:rsidR="000D1446" w:rsidRPr="00BC38AF">
        <w:t xml:space="preserve"> </w:t>
      </w:r>
      <w:r w:rsidR="00901A38" w:rsidRPr="00BC38AF">
        <w:rPr>
          <w:b/>
        </w:rPr>
        <w:t>Richard Sorge</w:t>
      </w:r>
      <w:r w:rsidR="00901A38" w:rsidRPr="00BC38AF">
        <w:t xml:space="preserve"> (Šk. str. 183)</w:t>
      </w:r>
    </w:p>
    <w:p w:rsidR="00F811FC" w:rsidRPr="00BC38AF" w:rsidRDefault="00F811FC" w:rsidP="00DA6713">
      <w:pPr>
        <w:pStyle w:val="NoSpacing"/>
        <w:spacing w:line="360" w:lineRule="auto"/>
      </w:pPr>
      <w:r w:rsidRPr="00BC38AF">
        <w:t>14.</w:t>
      </w:r>
      <w:r w:rsidRPr="00BC38AF">
        <w:tab/>
      </w:r>
      <w:r w:rsidR="003A513E" w:rsidRPr="00BC38AF">
        <w:t xml:space="preserve"> </w:t>
      </w:r>
      <w:r w:rsidR="00901A38" w:rsidRPr="00BC38AF">
        <w:rPr>
          <w:b/>
        </w:rPr>
        <w:t xml:space="preserve">Damir Tomljanović Gavran </w:t>
      </w:r>
      <w:r w:rsidR="00901A38" w:rsidRPr="00BC38AF">
        <w:t xml:space="preserve"> (Velikosrpska agresija... str. 187)</w:t>
      </w:r>
    </w:p>
    <w:p w:rsidR="00F811FC" w:rsidRPr="00BC38AF" w:rsidRDefault="00F811FC" w:rsidP="00DA6713">
      <w:pPr>
        <w:pStyle w:val="NoSpacing"/>
        <w:spacing w:line="360" w:lineRule="auto"/>
      </w:pPr>
      <w:r w:rsidRPr="00BC38AF">
        <w:t>15.</w:t>
      </w:r>
      <w:r w:rsidRPr="00BC38AF">
        <w:tab/>
      </w:r>
      <w:r w:rsidR="00A55413" w:rsidRPr="00BC38AF">
        <w:t xml:space="preserve"> </w:t>
      </w:r>
      <w:r w:rsidR="00D755F6" w:rsidRPr="00BC38AF">
        <w:rPr>
          <w:b/>
        </w:rPr>
        <w:t>Nikola Tavelić</w:t>
      </w:r>
      <w:r w:rsidR="00D755F6" w:rsidRPr="00BC38AF">
        <w:t xml:space="preserve"> </w:t>
      </w:r>
      <w:r w:rsidR="00835A7D" w:rsidRPr="00BC38AF">
        <w:rPr>
          <w:b/>
        </w:rPr>
        <w:t xml:space="preserve"> </w:t>
      </w:r>
      <w:r w:rsidRPr="00BC38AF">
        <w:t>(</w:t>
      </w:r>
      <w:r w:rsidR="00835A7D" w:rsidRPr="00BC38AF">
        <w:t xml:space="preserve"> </w:t>
      </w:r>
      <w:r w:rsidR="00D755F6" w:rsidRPr="00BC38AF">
        <w:t>M</w:t>
      </w:r>
      <w:r w:rsidR="00B06A6D" w:rsidRPr="00BC38AF">
        <w:t xml:space="preserve"> </w:t>
      </w:r>
      <w:r w:rsidRPr="00BC38AF">
        <w:t xml:space="preserve">str. </w:t>
      </w:r>
      <w:r w:rsidR="003625C5" w:rsidRPr="00BC38AF">
        <w:t>183</w:t>
      </w:r>
      <w:r w:rsidRPr="00BC38AF">
        <w:t>)</w:t>
      </w:r>
    </w:p>
    <w:p w:rsidR="00F811FC" w:rsidRPr="00BC38AF" w:rsidRDefault="00F811FC" w:rsidP="00DA6713">
      <w:pPr>
        <w:pStyle w:val="NoSpacing"/>
        <w:spacing w:line="360" w:lineRule="auto"/>
      </w:pPr>
      <w:r w:rsidRPr="00BC38AF">
        <w:t>16.</w:t>
      </w:r>
      <w:r w:rsidRPr="00BC38AF">
        <w:tab/>
      </w:r>
      <w:r w:rsidR="00035053" w:rsidRPr="00BC38AF">
        <w:t xml:space="preserve"> </w:t>
      </w:r>
      <w:r w:rsidR="00D755F6" w:rsidRPr="00BC38AF">
        <w:rPr>
          <w:b/>
        </w:rPr>
        <w:t>Lea Deutsch</w:t>
      </w:r>
      <w:r w:rsidRPr="00BC38AF">
        <w:t xml:space="preserve"> (</w:t>
      </w:r>
      <w:r w:rsidR="00980DD5" w:rsidRPr="00BC38AF">
        <w:t xml:space="preserve"> Šk. </w:t>
      </w:r>
      <w:r w:rsidRPr="00BC38AF">
        <w:t xml:space="preserve">str. </w:t>
      </w:r>
      <w:r w:rsidR="00980DD5" w:rsidRPr="00BC38AF">
        <w:t>2</w:t>
      </w:r>
      <w:r w:rsidR="00D755F6" w:rsidRPr="00BC38AF">
        <w:t>00</w:t>
      </w:r>
      <w:r w:rsidRPr="00BC38AF">
        <w:t>)</w:t>
      </w:r>
    </w:p>
    <w:p w:rsidR="00F811FC" w:rsidRPr="00BC38AF" w:rsidRDefault="00F811FC" w:rsidP="00DA6713">
      <w:pPr>
        <w:pStyle w:val="NoSpacing"/>
        <w:spacing w:line="360" w:lineRule="auto"/>
      </w:pPr>
      <w:r w:rsidRPr="00BC38AF">
        <w:t>17.</w:t>
      </w:r>
      <w:r w:rsidRPr="00BC38AF">
        <w:tab/>
      </w:r>
      <w:r w:rsidR="00334922" w:rsidRPr="00BC38AF">
        <w:rPr>
          <w:b/>
        </w:rPr>
        <w:t xml:space="preserve"> </w:t>
      </w:r>
      <w:r w:rsidR="00901A38" w:rsidRPr="00BC38AF">
        <w:rPr>
          <w:b/>
        </w:rPr>
        <w:t>Milica Bogdanović (</w:t>
      </w:r>
      <w:r w:rsidR="00901A38" w:rsidRPr="00BC38AF">
        <w:t>Šk. str. 32)</w:t>
      </w:r>
    </w:p>
    <w:p w:rsidR="00B0590C" w:rsidRPr="00BC38AF" w:rsidRDefault="00F811FC" w:rsidP="00DA6713">
      <w:pPr>
        <w:pStyle w:val="NoSpacing"/>
        <w:spacing w:line="360" w:lineRule="auto"/>
      </w:pPr>
      <w:r w:rsidRPr="00BC38AF">
        <w:t>18.</w:t>
      </w:r>
      <w:r w:rsidRPr="00BC38AF">
        <w:tab/>
      </w:r>
      <w:r w:rsidR="00EA4F48" w:rsidRPr="00BC38AF">
        <w:t xml:space="preserve"> </w:t>
      </w:r>
      <w:r w:rsidR="00B0590C" w:rsidRPr="00BC38AF">
        <w:rPr>
          <w:b/>
        </w:rPr>
        <w:t xml:space="preserve">Bandunška konferencija </w:t>
      </w:r>
      <w:r w:rsidR="00B0590C" w:rsidRPr="00BC38AF">
        <w:t>( Alfa str. 158)</w:t>
      </w:r>
    </w:p>
    <w:p w:rsidR="00F811FC" w:rsidRPr="00BC38AF" w:rsidRDefault="00F811FC" w:rsidP="00DA6713">
      <w:pPr>
        <w:pStyle w:val="NoSpacing"/>
        <w:spacing w:line="360" w:lineRule="auto"/>
      </w:pPr>
      <w:r w:rsidRPr="00BC38AF">
        <w:t>19.</w:t>
      </w:r>
      <w:r w:rsidRPr="00BC38AF">
        <w:tab/>
      </w:r>
      <w:r w:rsidR="00EA4F48" w:rsidRPr="00BC38AF">
        <w:t xml:space="preserve"> </w:t>
      </w:r>
      <w:r w:rsidR="000B49A2" w:rsidRPr="00BC38AF">
        <w:rPr>
          <w:b/>
        </w:rPr>
        <w:t>„Prvi hrvatski redarstvenik“</w:t>
      </w:r>
      <w:r w:rsidR="00A618DC" w:rsidRPr="00BC38AF">
        <w:rPr>
          <w:b/>
        </w:rPr>
        <w:t xml:space="preserve"> </w:t>
      </w:r>
      <w:r w:rsidRPr="00BC38AF">
        <w:t>(</w:t>
      </w:r>
      <w:r w:rsidR="000B49A2" w:rsidRPr="00BC38AF">
        <w:t>Velikosrpska agresija</w:t>
      </w:r>
      <w:r w:rsidR="00A618DC" w:rsidRPr="00BC38AF">
        <w:t xml:space="preserve"> str. </w:t>
      </w:r>
      <w:r w:rsidR="000B49A2" w:rsidRPr="00BC38AF">
        <w:t>40</w:t>
      </w:r>
      <w:r w:rsidR="00A618DC" w:rsidRPr="00BC38AF">
        <w:t>)</w:t>
      </w:r>
    </w:p>
    <w:p w:rsidR="00F811FC" w:rsidRPr="00BC38AF" w:rsidRDefault="00F811FC" w:rsidP="00DA6713">
      <w:pPr>
        <w:pStyle w:val="NoSpacing"/>
        <w:spacing w:line="360" w:lineRule="auto"/>
      </w:pPr>
      <w:r w:rsidRPr="00BC38AF">
        <w:t>20.</w:t>
      </w:r>
      <w:r w:rsidRPr="00BC38AF">
        <w:tab/>
      </w:r>
      <w:r w:rsidR="00DA6713" w:rsidRPr="00BC38AF">
        <w:t xml:space="preserve"> </w:t>
      </w:r>
      <w:r w:rsidR="00D755F6" w:rsidRPr="00BC38AF">
        <w:rPr>
          <w:b/>
        </w:rPr>
        <w:t>Jedinstvo</w:t>
      </w:r>
      <w:r w:rsidR="00D755F6" w:rsidRPr="00BC38AF">
        <w:t xml:space="preserve"> </w:t>
      </w:r>
      <w:r w:rsidR="00EC23AC" w:rsidRPr="00BC38AF">
        <w:t xml:space="preserve"> </w:t>
      </w:r>
      <w:r w:rsidRPr="00BC38AF">
        <w:t>(</w:t>
      </w:r>
      <w:r w:rsidR="00D755F6" w:rsidRPr="00BC38AF">
        <w:t xml:space="preserve">Velikosrpska agresija... </w:t>
      </w:r>
      <w:r w:rsidRPr="00BC38AF">
        <w:t xml:space="preserve"> str</w:t>
      </w:r>
      <w:r w:rsidR="00D14E99" w:rsidRPr="00BC38AF">
        <w:t>.</w:t>
      </w:r>
      <w:r w:rsidRPr="00BC38AF">
        <w:t xml:space="preserve"> </w:t>
      </w:r>
      <w:r w:rsidR="00D755F6" w:rsidRPr="00BC38AF">
        <w:t>21, 23</w:t>
      </w:r>
      <w:r w:rsidRPr="00BC38AF">
        <w:t>)</w:t>
      </w:r>
    </w:p>
    <w:p w:rsidR="008649B0" w:rsidRDefault="008649B0" w:rsidP="00DA6713">
      <w:pPr>
        <w:pStyle w:val="NoSpacing"/>
        <w:spacing w:line="360" w:lineRule="auto"/>
        <w:rPr>
          <w:b/>
        </w:rPr>
      </w:pPr>
    </w:p>
    <w:p w:rsidR="00F811FC" w:rsidRPr="008649B0" w:rsidRDefault="00F811FC" w:rsidP="00DA6713">
      <w:pPr>
        <w:pStyle w:val="NoSpacing"/>
        <w:spacing w:line="360" w:lineRule="auto"/>
        <w:rPr>
          <w:b/>
        </w:rPr>
      </w:pPr>
      <w:r w:rsidRPr="008649B0">
        <w:rPr>
          <w:b/>
        </w:rPr>
        <w:t>IV.</w:t>
      </w:r>
      <w:r w:rsidR="00DA6713" w:rsidRPr="008649B0">
        <w:rPr>
          <w:b/>
        </w:rPr>
        <w:t xml:space="preserve"> </w:t>
      </w:r>
      <w:r w:rsidRPr="008649B0">
        <w:rPr>
          <w:b/>
        </w:rPr>
        <w:t>(2 boda za točan odgovor, 0 bodova za netočan odgovor)</w:t>
      </w:r>
    </w:p>
    <w:p w:rsidR="0001080F" w:rsidRPr="00BC38AF" w:rsidRDefault="00E21CFE" w:rsidP="00DA6713">
      <w:pPr>
        <w:pStyle w:val="NoSpacing"/>
        <w:spacing w:line="360" w:lineRule="auto"/>
      </w:pPr>
      <w:r w:rsidRPr="00BC38AF">
        <w:t>21.</w:t>
      </w:r>
      <w:r w:rsidRPr="00BC38AF">
        <w:tab/>
      </w:r>
      <w:r w:rsidR="0001080F" w:rsidRPr="00BC38AF">
        <w:rPr>
          <w:b/>
        </w:rPr>
        <w:t xml:space="preserve">A </w:t>
      </w:r>
      <w:r w:rsidR="002F4501" w:rsidRPr="00BC38AF">
        <w:rPr>
          <w:b/>
        </w:rPr>
        <w:t>1</w:t>
      </w:r>
      <w:r w:rsidR="0001080F" w:rsidRPr="00BC38AF">
        <w:rPr>
          <w:b/>
        </w:rPr>
        <w:t xml:space="preserve"> </w:t>
      </w:r>
      <w:r w:rsidR="00A1184A" w:rsidRPr="00BC38AF">
        <w:t>(</w:t>
      </w:r>
      <w:r w:rsidR="002F4501" w:rsidRPr="00BC38AF">
        <w:t>Alfa</w:t>
      </w:r>
      <w:r w:rsidR="0001080F" w:rsidRPr="00BC38AF">
        <w:t xml:space="preserve"> str. </w:t>
      </w:r>
      <w:r w:rsidR="002F4501" w:rsidRPr="00BC38AF">
        <w:t>13</w:t>
      </w:r>
      <w:r w:rsidR="0001080F" w:rsidRPr="00BC38AF">
        <w:t>)</w:t>
      </w:r>
    </w:p>
    <w:p w:rsidR="0001080F" w:rsidRPr="00BC38AF" w:rsidRDefault="0001080F" w:rsidP="00DA6713">
      <w:pPr>
        <w:pStyle w:val="NoSpacing"/>
        <w:spacing w:line="360" w:lineRule="auto"/>
        <w:ind w:firstLine="708"/>
      </w:pPr>
      <w:r w:rsidRPr="00BC38AF">
        <w:rPr>
          <w:b/>
        </w:rPr>
        <w:t>B</w:t>
      </w:r>
      <w:r w:rsidR="00E21CFE" w:rsidRPr="00BC38AF">
        <w:rPr>
          <w:b/>
        </w:rPr>
        <w:t xml:space="preserve"> </w:t>
      </w:r>
      <w:r w:rsidR="00A1184A" w:rsidRPr="00BC38AF">
        <w:rPr>
          <w:b/>
        </w:rPr>
        <w:t>2</w:t>
      </w:r>
      <w:r w:rsidRPr="00BC38AF">
        <w:rPr>
          <w:b/>
        </w:rPr>
        <w:t xml:space="preserve"> </w:t>
      </w:r>
      <w:r w:rsidRPr="00BC38AF">
        <w:t>(</w:t>
      </w:r>
      <w:r w:rsidR="004840DA" w:rsidRPr="00BC38AF">
        <w:t xml:space="preserve">Alfa </w:t>
      </w:r>
      <w:r w:rsidRPr="00BC38AF">
        <w:t xml:space="preserve"> str. </w:t>
      </w:r>
      <w:r w:rsidR="003625C5" w:rsidRPr="00BC38AF">
        <w:t>14,</w:t>
      </w:r>
      <w:r w:rsidR="004840DA" w:rsidRPr="00BC38AF">
        <w:t xml:space="preserve"> Šk. str. 27</w:t>
      </w:r>
      <w:r w:rsidRPr="00BC38AF">
        <w:t>)</w:t>
      </w:r>
    </w:p>
    <w:p w:rsidR="0001080F" w:rsidRPr="00BC38AF" w:rsidRDefault="0001080F" w:rsidP="00DA6713">
      <w:pPr>
        <w:pStyle w:val="NoSpacing"/>
        <w:spacing w:line="360" w:lineRule="auto"/>
        <w:ind w:firstLine="708"/>
        <w:rPr>
          <w:b/>
        </w:rPr>
      </w:pPr>
      <w:r w:rsidRPr="00BC38AF">
        <w:rPr>
          <w:b/>
        </w:rPr>
        <w:t>C</w:t>
      </w:r>
      <w:r w:rsidR="00E21CFE" w:rsidRPr="00BC38AF">
        <w:rPr>
          <w:b/>
        </w:rPr>
        <w:t xml:space="preserve"> </w:t>
      </w:r>
      <w:r w:rsidRPr="00BC38AF">
        <w:rPr>
          <w:b/>
        </w:rPr>
        <w:t xml:space="preserve">3 </w:t>
      </w:r>
      <w:r w:rsidRPr="00BC38AF">
        <w:t>(</w:t>
      </w:r>
      <w:r w:rsidR="004840DA" w:rsidRPr="00BC38AF">
        <w:t>Alfa str. 14</w:t>
      </w:r>
      <w:r w:rsidRPr="00BC38AF">
        <w:t>)</w:t>
      </w:r>
    </w:p>
    <w:p w:rsidR="00F811FC" w:rsidRPr="00BC38AF" w:rsidRDefault="0001080F" w:rsidP="00DA6713">
      <w:pPr>
        <w:pStyle w:val="NoSpacing"/>
        <w:spacing w:line="360" w:lineRule="auto"/>
        <w:ind w:firstLine="708"/>
      </w:pPr>
      <w:r w:rsidRPr="00BC38AF">
        <w:rPr>
          <w:b/>
        </w:rPr>
        <w:t>D</w:t>
      </w:r>
      <w:r w:rsidR="00E21CFE" w:rsidRPr="00BC38AF">
        <w:rPr>
          <w:b/>
        </w:rPr>
        <w:t xml:space="preserve"> </w:t>
      </w:r>
      <w:r w:rsidR="002F4501" w:rsidRPr="00BC38AF">
        <w:rPr>
          <w:b/>
        </w:rPr>
        <w:t>4</w:t>
      </w:r>
      <w:r w:rsidR="00020644" w:rsidRPr="00BC38AF">
        <w:rPr>
          <w:b/>
        </w:rPr>
        <w:t xml:space="preserve"> </w:t>
      </w:r>
      <w:r w:rsidR="00F811FC" w:rsidRPr="00BC38AF">
        <w:t>(</w:t>
      </w:r>
      <w:r w:rsidR="00A1184A" w:rsidRPr="00BC38AF">
        <w:t xml:space="preserve">Šk. str. </w:t>
      </w:r>
      <w:r w:rsidR="004840DA" w:rsidRPr="00BC38AF">
        <w:t>27</w:t>
      </w:r>
      <w:r w:rsidR="00F811FC" w:rsidRPr="00BC38AF">
        <w:t>)</w:t>
      </w:r>
    </w:p>
    <w:p w:rsidR="00020644" w:rsidRPr="00BC38AF" w:rsidRDefault="0001080F" w:rsidP="00DA6713">
      <w:pPr>
        <w:pStyle w:val="NoSpacing"/>
        <w:spacing w:line="360" w:lineRule="auto"/>
      </w:pPr>
      <w:r w:rsidRPr="00BC38AF">
        <w:lastRenderedPageBreak/>
        <w:t>22.</w:t>
      </w:r>
      <w:r w:rsidRPr="00BC38AF">
        <w:tab/>
      </w:r>
      <w:r w:rsidR="00020644" w:rsidRPr="00BC38AF">
        <w:rPr>
          <w:b/>
        </w:rPr>
        <w:t xml:space="preserve">A </w:t>
      </w:r>
      <w:r w:rsidR="007F3D56" w:rsidRPr="00BC38AF">
        <w:rPr>
          <w:b/>
        </w:rPr>
        <w:t>1</w:t>
      </w:r>
      <w:r w:rsidR="00416A0C" w:rsidRPr="00BC38AF">
        <w:t xml:space="preserve"> (</w:t>
      </w:r>
      <w:r w:rsidR="00AA2D11" w:rsidRPr="00BC38AF">
        <w:t xml:space="preserve"> M. str. </w:t>
      </w:r>
      <w:r w:rsidR="00416A0C" w:rsidRPr="00BC38AF">
        <w:t>1</w:t>
      </w:r>
      <w:r w:rsidR="007F3D56" w:rsidRPr="00BC38AF">
        <w:t>6</w:t>
      </w:r>
      <w:r w:rsidR="00AA2D11" w:rsidRPr="00BC38AF">
        <w:t>1</w:t>
      </w:r>
      <w:r w:rsidR="00020644" w:rsidRPr="00BC38AF">
        <w:t>)</w:t>
      </w:r>
    </w:p>
    <w:p w:rsidR="00020644" w:rsidRPr="00BC38AF" w:rsidRDefault="007F3D56" w:rsidP="00DA6713">
      <w:pPr>
        <w:pStyle w:val="NoSpacing"/>
        <w:spacing w:line="360" w:lineRule="auto"/>
        <w:ind w:firstLine="708"/>
      </w:pPr>
      <w:r w:rsidRPr="00BC38AF">
        <w:rPr>
          <w:b/>
        </w:rPr>
        <w:t>B 4</w:t>
      </w:r>
      <w:r w:rsidR="00AA2D11" w:rsidRPr="00BC38AF">
        <w:t xml:space="preserve"> (</w:t>
      </w:r>
      <w:r w:rsidR="00416A0C" w:rsidRPr="00BC38AF">
        <w:t>Al</w:t>
      </w:r>
      <w:r w:rsidRPr="00BC38AF">
        <w:t xml:space="preserve">fa str. </w:t>
      </w:r>
      <w:r w:rsidR="00416A0C" w:rsidRPr="00BC38AF">
        <w:t>156</w:t>
      </w:r>
      <w:r w:rsidRPr="00BC38AF">
        <w:t xml:space="preserve">, </w:t>
      </w:r>
      <w:r w:rsidR="00020644" w:rsidRPr="00BC38AF">
        <w:t xml:space="preserve">M. str. </w:t>
      </w:r>
      <w:r w:rsidR="00416A0C" w:rsidRPr="00BC38AF">
        <w:t>1</w:t>
      </w:r>
      <w:r w:rsidRPr="00BC38AF">
        <w:t>6</w:t>
      </w:r>
      <w:r w:rsidR="00AA2D11" w:rsidRPr="00BC38AF">
        <w:t>1</w:t>
      </w:r>
      <w:r w:rsidR="00020644" w:rsidRPr="00BC38AF">
        <w:t xml:space="preserve">) </w:t>
      </w:r>
    </w:p>
    <w:p w:rsidR="00020644" w:rsidRPr="00BC38AF" w:rsidRDefault="007F3D56" w:rsidP="00DA6713">
      <w:pPr>
        <w:pStyle w:val="NoSpacing"/>
        <w:spacing w:line="360" w:lineRule="auto"/>
        <w:ind w:firstLine="708"/>
      </w:pPr>
      <w:r w:rsidRPr="00BC38AF">
        <w:rPr>
          <w:b/>
        </w:rPr>
        <w:t>C 2</w:t>
      </w:r>
      <w:r w:rsidR="00416A0C" w:rsidRPr="00BC38AF">
        <w:t xml:space="preserve"> (</w:t>
      </w:r>
      <w:r w:rsidR="00AA2D11" w:rsidRPr="00BC38AF">
        <w:t xml:space="preserve"> </w:t>
      </w:r>
      <w:r w:rsidRPr="00BC38AF">
        <w:t>M</w:t>
      </w:r>
      <w:r w:rsidR="00020644" w:rsidRPr="00BC38AF">
        <w:t xml:space="preserve">. str. </w:t>
      </w:r>
      <w:r w:rsidR="00416A0C" w:rsidRPr="00BC38AF">
        <w:t>161</w:t>
      </w:r>
      <w:r w:rsidR="00020644" w:rsidRPr="00BC38AF">
        <w:t>)</w:t>
      </w:r>
    </w:p>
    <w:p w:rsidR="00020644" w:rsidRPr="00BC38AF" w:rsidRDefault="007F3D56" w:rsidP="00DA6713">
      <w:pPr>
        <w:pStyle w:val="NoSpacing"/>
        <w:spacing w:line="360" w:lineRule="auto"/>
        <w:ind w:firstLine="708"/>
      </w:pPr>
      <w:r w:rsidRPr="00BC38AF">
        <w:rPr>
          <w:b/>
        </w:rPr>
        <w:t>D 3</w:t>
      </w:r>
      <w:r w:rsidR="00AA2D11" w:rsidRPr="00BC38AF">
        <w:t xml:space="preserve"> ( </w:t>
      </w:r>
      <w:r w:rsidR="00416A0C" w:rsidRPr="00BC38AF">
        <w:t xml:space="preserve">Šk. </w:t>
      </w:r>
      <w:r w:rsidR="00020644" w:rsidRPr="00BC38AF">
        <w:t>str.</w:t>
      </w:r>
      <w:r w:rsidR="00416A0C" w:rsidRPr="00BC38AF">
        <w:t xml:space="preserve"> 233</w:t>
      </w:r>
      <w:r w:rsidR="00020644" w:rsidRPr="00BC38AF">
        <w:t>)</w:t>
      </w:r>
    </w:p>
    <w:p w:rsidR="00020644" w:rsidRPr="00BC38AF" w:rsidRDefault="00F811FC" w:rsidP="00DA6713">
      <w:pPr>
        <w:pStyle w:val="NoSpacing"/>
        <w:spacing w:line="360" w:lineRule="auto"/>
      </w:pPr>
      <w:r w:rsidRPr="00BC38AF">
        <w:t>23.</w:t>
      </w:r>
      <w:r w:rsidRPr="00BC38AF">
        <w:tab/>
      </w:r>
      <w:r w:rsidR="00020644" w:rsidRPr="00BC38AF">
        <w:rPr>
          <w:b/>
        </w:rPr>
        <w:t xml:space="preserve">A 2 </w:t>
      </w:r>
      <w:r w:rsidR="00020644" w:rsidRPr="00BC38AF">
        <w:t>(</w:t>
      </w:r>
      <w:r w:rsidR="00900084" w:rsidRPr="00BC38AF">
        <w:t xml:space="preserve"> Alfa </w:t>
      </w:r>
      <w:r w:rsidR="004D06BF" w:rsidRPr="00BC38AF">
        <w:t xml:space="preserve"> str. </w:t>
      </w:r>
      <w:r w:rsidR="00900084" w:rsidRPr="00BC38AF">
        <w:t>175, Šk. str. 246</w:t>
      </w:r>
      <w:r w:rsidR="00020644" w:rsidRPr="00BC38AF">
        <w:t>)</w:t>
      </w:r>
    </w:p>
    <w:p w:rsidR="00020644" w:rsidRPr="00BC38AF" w:rsidRDefault="00020644" w:rsidP="00DA6713">
      <w:pPr>
        <w:pStyle w:val="NoSpacing"/>
        <w:spacing w:line="360" w:lineRule="auto"/>
        <w:ind w:firstLine="708"/>
        <w:rPr>
          <w:b/>
        </w:rPr>
      </w:pPr>
      <w:r w:rsidRPr="00BC38AF">
        <w:rPr>
          <w:b/>
        </w:rPr>
        <w:t xml:space="preserve">B 1 </w:t>
      </w:r>
      <w:r w:rsidR="00900084" w:rsidRPr="00BC38AF">
        <w:t>(Alfa str. 17</w:t>
      </w:r>
      <w:r w:rsidR="00222F4B" w:rsidRPr="00BC38AF">
        <w:t xml:space="preserve">5,  Šk. str. </w:t>
      </w:r>
      <w:r w:rsidR="00900084" w:rsidRPr="00BC38AF">
        <w:t>246</w:t>
      </w:r>
      <w:r w:rsidRPr="00BC38AF">
        <w:t xml:space="preserve">) </w:t>
      </w:r>
    </w:p>
    <w:p w:rsidR="00020644" w:rsidRPr="00BC38AF" w:rsidRDefault="00900084" w:rsidP="00DA6713">
      <w:pPr>
        <w:pStyle w:val="NoSpacing"/>
        <w:spacing w:line="360" w:lineRule="auto"/>
        <w:ind w:firstLine="708"/>
      </w:pPr>
      <w:r w:rsidRPr="00BC38AF">
        <w:rPr>
          <w:b/>
        </w:rPr>
        <w:t>C 4</w:t>
      </w:r>
      <w:r w:rsidR="00020644" w:rsidRPr="00BC38AF">
        <w:rPr>
          <w:b/>
        </w:rPr>
        <w:t xml:space="preserve"> </w:t>
      </w:r>
      <w:r w:rsidR="00020644" w:rsidRPr="00BC38AF">
        <w:t xml:space="preserve">(Alfa str. </w:t>
      </w:r>
      <w:r w:rsidRPr="00BC38AF">
        <w:t>175</w:t>
      </w:r>
      <w:r w:rsidR="00020644" w:rsidRPr="00BC38AF">
        <w:t>)</w:t>
      </w:r>
    </w:p>
    <w:p w:rsidR="00020644" w:rsidRPr="00BC38AF" w:rsidRDefault="00900084" w:rsidP="00DA6713">
      <w:pPr>
        <w:pStyle w:val="NoSpacing"/>
        <w:spacing w:line="360" w:lineRule="auto"/>
        <w:ind w:firstLine="708"/>
      </w:pPr>
      <w:r w:rsidRPr="00BC38AF">
        <w:rPr>
          <w:b/>
        </w:rPr>
        <w:t>D 3</w:t>
      </w:r>
      <w:r w:rsidR="00020644" w:rsidRPr="00BC38AF">
        <w:rPr>
          <w:b/>
        </w:rPr>
        <w:t xml:space="preserve"> </w:t>
      </w:r>
      <w:r w:rsidR="00020644" w:rsidRPr="00BC38AF">
        <w:t>(</w:t>
      </w:r>
      <w:r w:rsidRPr="00BC38AF">
        <w:t>Alfa</w:t>
      </w:r>
      <w:r w:rsidR="00020644" w:rsidRPr="00BC38AF">
        <w:t xml:space="preserve"> str. </w:t>
      </w:r>
      <w:r w:rsidRPr="00BC38AF">
        <w:t>174</w:t>
      </w:r>
      <w:r w:rsidR="00020644" w:rsidRPr="00BC38AF">
        <w:t>)</w:t>
      </w:r>
    </w:p>
    <w:p w:rsidR="008649B0" w:rsidRDefault="008649B0" w:rsidP="00DA6713">
      <w:pPr>
        <w:pStyle w:val="NoSpacing"/>
        <w:spacing w:line="360" w:lineRule="auto"/>
        <w:rPr>
          <w:b/>
        </w:rPr>
      </w:pPr>
    </w:p>
    <w:p w:rsidR="00B822C4" w:rsidRPr="00BC38AF" w:rsidRDefault="00DA6713" w:rsidP="00DA6713">
      <w:pPr>
        <w:pStyle w:val="NoSpacing"/>
        <w:spacing w:line="360" w:lineRule="auto"/>
        <w:rPr>
          <w:b/>
        </w:rPr>
      </w:pPr>
      <w:r w:rsidRPr="00BC38AF">
        <w:rPr>
          <w:b/>
        </w:rPr>
        <w:t xml:space="preserve">V. </w:t>
      </w:r>
      <w:r w:rsidRPr="00BC38AF">
        <w:rPr>
          <w:b/>
        </w:rPr>
        <w:tab/>
      </w:r>
      <w:r w:rsidR="00B822C4" w:rsidRPr="00BC38AF">
        <w:rPr>
          <w:b/>
        </w:rPr>
        <w:t>(1 bod za točan odgovor)</w:t>
      </w:r>
    </w:p>
    <w:p w:rsidR="00F811FC" w:rsidRPr="00BC38AF" w:rsidRDefault="00F811FC" w:rsidP="00DA6713">
      <w:pPr>
        <w:pStyle w:val="NoSpacing"/>
        <w:spacing w:line="360" w:lineRule="auto"/>
      </w:pPr>
      <w:r w:rsidRPr="00BC38AF">
        <w:t>24.</w:t>
      </w:r>
      <w:r w:rsidRPr="00BC38AF">
        <w:tab/>
      </w:r>
      <w:r w:rsidR="00685C35" w:rsidRPr="00BC38AF">
        <w:rPr>
          <w:b/>
        </w:rPr>
        <w:t>a</w:t>
      </w:r>
      <w:r w:rsidR="00685C35" w:rsidRPr="00BC38AF">
        <w:t xml:space="preserve">  (Velikosrpska agresija... str 79</w:t>
      </w:r>
      <w:r w:rsidRPr="00BC38AF">
        <w:t>)</w:t>
      </w:r>
    </w:p>
    <w:p w:rsidR="00F811FC" w:rsidRPr="00BC38AF" w:rsidRDefault="00F811FC" w:rsidP="00DA6713">
      <w:pPr>
        <w:pStyle w:val="NoSpacing"/>
        <w:spacing w:line="360" w:lineRule="auto"/>
      </w:pPr>
      <w:r w:rsidRPr="00BC38AF">
        <w:t>25.</w:t>
      </w:r>
      <w:r w:rsidRPr="00BC38AF">
        <w:tab/>
      </w:r>
      <w:r w:rsidR="00DA6713" w:rsidRPr="00BC38AF">
        <w:rPr>
          <w:b/>
        </w:rPr>
        <w:t>c</w:t>
      </w:r>
      <w:r w:rsidRPr="00BC38AF">
        <w:t xml:space="preserve">  (Alfa str</w:t>
      </w:r>
      <w:r w:rsidR="00DA6713" w:rsidRPr="00BC38AF">
        <w:t xml:space="preserve">. </w:t>
      </w:r>
      <w:r w:rsidR="00B872FB" w:rsidRPr="00BC38AF">
        <w:t>223</w:t>
      </w:r>
      <w:r w:rsidRPr="00BC38AF">
        <w:t>)</w:t>
      </w:r>
      <w:r w:rsidR="003A513E" w:rsidRPr="00BC38AF">
        <w:t xml:space="preserve"> </w:t>
      </w:r>
    </w:p>
    <w:p w:rsidR="00277804" w:rsidRPr="00BC38AF" w:rsidRDefault="00277804" w:rsidP="00DA6713">
      <w:pPr>
        <w:pStyle w:val="NoSpacing"/>
        <w:spacing w:line="360" w:lineRule="auto"/>
      </w:pPr>
    </w:p>
    <w:p w:rsidR="00F811FC" w:rsidRPr="008649B0" w:rsidRDefault="00F811FC" w:rsidP="00DA6713">
      <w:pPr>
        <w:pStyle w:val="NoSpacing"/>
        <w:spacing w:line="360" w:lineRule="auto"/>
        <w:rPr>
          <w:b/>
        </w:rPr>
      </w:pPr>
      <w:r w:rsidRPr="008649B0">
        <w:rPr>
          <w:b/>
        </w:rPr>
        <w:t>V</w:t>
      </w:r>
      <w:r w:rsidR="00DA6713" w:rsidRPr="008649B0">
        <w:rPr>
          <w:b/>
        </w:rPr>
        <w:t>I</w:t>
      </w:r>
      <w:r w:rsidRPr="008649B0">
        <w:rPr>
          <w:b/>
        </w:rPr>
        <w:t>.</w:t>
      </w:r>
      <w:r w:rsidRPr="008649B0">
        <w:rPr>
          <w:b/>
        </w:rPr>
        <w:tab/>
        <w:t xml:space="preserve"> (svako pitanje - 1 bod za točan odgovor, 0 bodova za netočan odgovor = 3 boda</w:t>
      </w:r>
      <w:r w:rsidR="003A513E" w:rsidRPr="008649B0">
        <w:rPr>
          <w:b/>
        </w:rPr>
        <w:t xml:space="preserve"> u zadatku)</w:t>
      </w:r>
    </w:p>
    <w:p w:rsidR="00F811FC" w:rsidRPr="00BC38AF" w:rsidRDefault="00F811FC" w:rsidP="00DA6713">
      <w:pPr>
        <w:pStyle w:val="NoSpacing"/>
        <w:spacing w:line="360" w:lineRule="auto"/>
      </w:pPr>
      <w:r w:rsidRPr="00BC38AF">
        <w:t>26.</w:t>
      </w:r>
      <w:r w:rsidRPr="00BC38AF">
        <w:tab/>
        <w:t xml:space="preserve">A)  </w:t>
      </w:r>
      <w:r w:rsidR="00A2180C" w:rsidRPr="00BC38AF">
        <w:tab/>
      </w:r>
      <w:r w:rsidR="00BD7958" w:rsidRPr="00BC38AF">
        <w:rPr>
          <w:b/>
        </w:rPr>
        <w:t xml:space="preserve">potpukovnik </w:t>
      </w:r>
      <w:r w:rsidR="007C0F6C" w:rsidRPr="00BC38AF">
        <w:rPr>
          <w:b/>
        </w:rPr>
        <w:t>Dušan Simović</w:t>
      </w:r>
      <w:r w:rsidR="00222F4B" w:rsidRPr="00BC38AF">
        <w:t xml:space="preserve"> (Šk.</w:t>
      </w:r>
      <w:r w:rsidR="00E07FF1" w:rsidRPr="00BC38AF">
        <w:t xml:space="preserve"> str</w:t>
      </w:r>
      <w:r w:rsidR="007C0F6C" w:rsidRPr="00BC38AF">
        <w:t>. 77</w:t>
      </w:r>
      <w:r w:rsidRPr="00BC38AF">
        <w:t>)</w:t>
      </w:r>
      <w:r w:rsidR="003A513E" w:rsidRPr="00BC38AF">
        <w:t xml:space="preserve"> </w:t>
      </w:r>
    </w:p>
    <w:p w:rsidR="00F811FC" w:rsidRPr="00BC38AF" w:rsidRDefault="00F811FC" w:rsidP="00222F4B">
      <w:pPr>
        <w:pStyle w:val="NoSpacing"/>
        <w:spacing w:line="360" w:lineRule="auto"/>
        <w:ind w:firstLine="708"/>
      </w:pPr>
      <w:r w:rsidRPr="00BC38AF">
        <w:t>B)</w:t>
      </w:r>
      <w:r w:rsidRPr="00BC38AF">
        <w:tab/>
      </w:r>
      <w:r w:rsidR="007C0F6C" w:rsidRPr="00BC38AF">
        <w:rPr>
          <w:b/>
        </w:rPr>
        <w:t>srpsku Vrhovnu komandu</w:t>
      </w:r>
      <w:r w:rsidRPr="00BC38AF">
        <w:t xml:space="preserve"> (</w:t>
      </w:r>
      <w:r w:rsidR="00E07FF1" w:rsidRPr="00BC38AF">
        <w:t xml:space="preserve">Šk. str. </w:t>
      </w:r>
      <w:r w:rsidR="007C0F6C" w:rsidRPr="00BC38AF">
        <w:t>77</w:t>
      </w:r>
      <w:r w:rsidRPr="00BC38AF">
        <w:t>)</w:t>
      </w:r>
      <w:r w:rsidR="003A513E" w:rsidRPr="00BC38AF">
        <w:t xml:space="preserve">  </w:t>
      </w:r>
    </w:p>
    <w:p w:rsidR="00277804" w:rsidRPr="00BC38AF" w:rsidRDefault="00F811FC" w:rsidP="00222F4B">
      <w:pPr>
        <w:pStyle w:val="NoSpacing"/>
        <w:spacing w:line="360" w:lineRule="auto"/>
        <w:ind w:firstLine="708"/>
      </w:pPr>
      <w:r w:rsidRPr="00BC38AF">
        <w:t>C)</w:t>
      </w:r>
      <w:r w:rsidRPr="00BC38AF">
        <w:tab/>
      </w:r>
      <w:r w:rsidR="00BD7958" w:rsidRPr="00BC38AF">
        <w:rPr>
          <w:b/>
        </w:rPr>
        <w:t xml:space="preserve">Narodno vijeće SHS, vlada Narodnog vijeća SHS </w:t>
      </w:r>
      <w:r w:rsidRPr="00BC38AF">
        <w:t xml:space="preserve"> (</w:t>
      </w:r>
      <w:r w:rsidR="00E07FF1" w:rsidRPr="00BC38AF">
        <w:t xml:space="preserve">Šk. str. </w:t>
      </w:r>
      <w:r w:rsidR="00BD7958" w:rsidRPr="00BC38AF">
        <w:t>77</w:t>
      </w:r>
      <w:r w:rsidRPr="00BC38AF">
        <w:t>)</w:t>
      </w:r>
      <w:r w:rsidR="003A513E" w:rsidRPr="00BC38AF">
        <w:t xml:space="preserve"> </w:t>
      </w:r>
    </w:p>
    <w:p w:rsidR="00F811FC" w:rsidRPr="00BC38AF" w:rsidRDefault="003A513E" w:rsidP="00222F4B">
      <w:pPr>
        <w:pStyle w:val="NoSpacing"/>
        <w:spacing w:line="360" w:lineRule="auto"/>
        <w:ind w:firstLine="708"/>
      </w:pPr>
      <w:r w:rsidRPr="00BC38AF">
        <w:t xml:space="preserve"> </w:t>
      </w:r>
    </w:p>
    <w:p w:rsidR="00F811FC" w:rsidRPr="00BC38AF" w:rsidRDefault="00F811FC" w:rsidP="00CC57FE">
      <w:pPr>
        <w:pStyle w:val="NoSpacing"/>
        <w:spacing w:line="360" w:lineRule="auto"/>
      </w:pPr>
      <w:r w:rsidRPr="00BC38AF">
        <w:t>27.</w:t>
      </w:r>
      <w:r w:rsidRPr="00BC38AF">
        <w:tab/>
        <w:t>A)</w:t>
      </w:r>
      <w:r w:rsidRPr="00BC38AF">
        <w:tab/>
      </w:r>
      <w:r w:rsidR="00CC57FE" w:rsidRPr="00BC38AF">
        <w:rPr>
          <w:b/>
        </w:rPr>
        <w:t>Smotra postrojbi ZNG</w:t>
      </w:r>
      <w:r w:rsidR="004B0315" w:rsidRPr="00BC38AF">
        <w:rPr>
          <w:b/>
        </w:rPr>
        <w:t xml:space="preserve"> </w:t>
      </w:r>
      <w:r w:rsidR="00827653" w:rsidRPr="00BC38AF">
        <w:t xml:space="preserve"> </w:t>
      </w:r>
      <w:r w:rsidR="005954E2" w:rsidRPr="00BC38AF">
        <w:t>(</w:t>
      </w:r>
      <w:r w:rsidR="00CC57FE" w:rsidRPr="00BC38AF">
        <w:t xml:space="preserve"> Velikosrpska agresija...</w:t>
      </w:r>
      <w:r w:rsidR="005954E2" w:rsidRPr="00BC38AF">
        <w:t xml:space="preserve">str. </w:t>
      </w:r>
      <w:r w:rsidR="00CC57FE" w:rsidRPr="00BC38AF">
        <w:t>64, 65</w:t>
      </w:r>
      <w:r w:rsidRPr="00BC38AF">
        <w:t>)</w:t>
      </w:r>
      <w:r w:rsidR="003A513E" w:rsidRPr="00BC38AF">
        <w:t xml:space="preserve"> </w:t>
      </w:r>
    </w:p>
    <w:p w:rsidR="00F811FC" w:rsidRPr="00BC38AF" w:rsidRDefault="00F811FC" w:rsidP="00222F4B">
      <w:pPr>
        <w:pStyle w:val="NoSpacing"/>
        <w:spacing w:line="360" w:lineRule="auto"/>
        <w:ind w:firstLine="708"/>
      </w:pPr>
      <w:r w:rsidRPr="00BC38AF">
        <w:t xml:space="preserve">B) </w:t>
      </w:r>
      <w:r w:rsidR="005954E2" w:rsidRPr="00BC38AF">
        <w:tab/>
      </w:r>
      <w:r w:rsidR="00CC57FE" w:rsidRPr="00BC38AF">
        <w:rPr>
          <w:b/>
        </w:rPr>
        <w:t>28. svibnja 1991.g.</w:t>
      </w:r>
      <w:r w:rsidR="00CC57FE" w:rsidRPr="00BC38AF">
        <w:t xml:space="preserve"> ( Velikosrpska agresija...str. 61, 64)</w:t>
      </w:r>
    </w:p>
    <w:p w:rsidR="00F811FC" w:rsidRPr="00BC38AF" w:rsidRDefault="00F811FC" w:rsidP="00222F4B">
      <w:pPr>
        <w:pStyle w:val="NoSpacing"/>
        <w:spacing w:line="360" w:lineRule="auto"/>
        <w:ind w:firstLine="708"/>
      </w:pPr>
      <w:r w:rsidRPr="00BC38AF">
        <w:t xml:space="preserve">C) </w:t>
      </w:r>
      <w:r w:rsidR="005954E2" w:rsidRPr="00BC38AF">
        <w:tab/>
      </w:r>
      <w:r w:rsidR="00CC57FE" w:rsidRPr="00BC38AF">
        <w:rPr>
          <w:b/>
        </w:rPr>
        <w:t>stadion NK Zagreb, u Zagrebu</w:t>
      </w:r>
      <w:r w:rsidR="00827653" w:rsidRPr="00BC38AF">
        <w:t xml:space="preserve"> </w:t>
      </w:r>
      <w:r w:rsidR="00CC57FE" w:rsidRPr="00BC38AF">
        <w:t>( Velikosrpska agresija...str. 61, 64)</w:t>
      </w:r>
    </w:p>
    <w:p w:rsidR="00277804" w:rsidRPr="00BC38AF" w:rsidRDefault="00277804" w:rsidP="00222F4B">
      <w:pPr>
        <w:pStyle w:val="NoSpacing"/>
        <w:spacing w:line="360" w:lineRule="auto"/>
        <w:ind w:firstLine="708"/>
      </w:pPr>
    </w:p>
    <w:p w:rsidR="00F811FC" w:rsidRPr="00BC38AF" w:rsidRDefault="00F811FC" w:rsidP="00DA6713">
      <w:pPr>
        <w:pStyle w:val="NoSpacing"/>
        <w:spacing w:line="360" w:lineRule="auto"/>
      </w:pPr>
      <w:r w:rsidRPr="00BC38AF">
        <w:t>28.</w:t>
      </w:r>
      <w:r w:rsidRPr="00BC38AF">
        <w:tab/>
        <w:t xml:space="preserve">A)  </w:t>
      </w:r>
      <w:r w:rsidR="00777AEA" w:rsidRPr="00BC38AF">
        <w:t xml:space="preserve"> </w:t>
      </w:r>
      <w:r w:rsidR="00777AEA" w:rsidRPr="00BC38AF">
        <w:tab/>
      </w:r>
      <w:r w:rsidR="00412BF5" w:rsidRPr="00BC38AF">
        <w:rPr>
          <w:b/>
        </w:rPr>
        <w:t xml:space="preserve"> </w:t>
      </w:r>
      <w:r w:rsidR="00F908F2" w:rsidRPr="00BC38AF">
        <w:rPr>
          <w:b/>
        </w:rPr>
        <w:t>Haim Weizman (Chaim Weizmann)</w:t>
      </w:r>
      <w:r w:rsidR="00224EBB" w:rsidRPr="00BC38AF">
        <w:t xml:space="preserve"> ( Alfa str. </w:t>
      </w:r>
      <w:r w:rsidR="00F908F2" w:rsidRPr="00BC38AF">
        <w:t>162</w:t>
      </w:r>
      <w:r w:rsidR="00224EBB" w:rsidRPr="00BC38AF">
        <w:t>)</w:t>
      </w:r>
    </w:p>
    <w:p w:rsidR="00F811FC" w:rsidRPr="00BC38AF" w:rsidRDefault="00F811FC" w:rsidP="00222F4B">
      <w:pPr>
        <w:pStyle w:val="NoSpacing"/>
        <w:spacing w:line="360" w:lineRule="auto"/>
        <w:ind w:firstLine="708"/>
      </w:pPr>
      <w:r w:rsidRPr="00BC38AF">
        <w:t xml:space="preserve">B)  </w:t>
      </w:r>
      <w:r w:rsidR="00777AEA" w:rsidRPr="00BC38AF">
        <w:tab/>
      </w:r>
      <w:r w:rsidR="002F6690" w:rsidRPr="00BC38AF">
        <w:t xml:space="preserve"> </w:t>
      </w:r>
      <w:r w:rsidR="00F908F2" w:rsidRPr="00BC38AF">
        <w:rPr>
          <w:b/>
        </w:rPr>
        <w:t>1897.g.</w:t>
      </w:r>
      <w:r w:rsidR="00F908F2" w:rsidRPr="00BC38AF">
        <w:t xml:space="preserve"> </w:t>
      </w:r>
      <w:r w:rsidR="00920C1E" w:rsidRPr="00BC38AF">
        <w:t xml:space="preserve"> </w:t>
      </w:r>
      <w:r w:rsidR="00412BF5" w:rsidRPr="00BC38AF">
        <w:t xml:space="preserve"> </w:t>
      </w:r>
      <w:r w:rsidR="00224EBB" w:rsidRPr="00BC38AF">
        <w:t xml:space="preserve">(Alfa str. </w:t>
      </w:r>
      <w:r w:rsidR="00F908F2" w:rsidRPr="00BC38AF">
        <w:t>161</w:t>
      </w:r>
      <w:r w:rsidR="00224EBB" w:rsidRPr="00BC38AF">
        <w:t>)</w:t>
      </w:r>
    </w:p>
    <w:p w:rsidR="00F811FC" w:rsidRPr="00BC38AF" w:rsidRDefault="00F811FC" w:rsidP="00222F4B">
      <w:pPr>
        <w:pStyle w:val="NoSpacing"/>
        <w:spacing w:line="360" w:lineRule="auto"/>
        <w:ind w:firstLine="708"/>
      </w:pPr>
      <w:r w:rsidRPr="00BC38AF">
        <w:t xml:space="preserve">C) </w:t>
      </w:r>
      <w:r w:rsidR="00777AEA" w:rsidRPr="00BC38AF">
        <w:tab/>
      </w:r>
      <w:r w:rsidR="001702EB" w:rsidRPr="00BC38AF">
        <w:t xml:space="preserve"> </w:t>
      </w:r>
      <w:r w:rsidR="00CA6219" w:rsidRPr="00BC38AF">
        <w:rPr>
          <w:b/>
        </w:rPr>
        <w:t>Hamas</w:t>
      </w:r>
      <w:r w:rsidR="00CA6219" w:rsidRPr="00BC38AF">
        <w:t xml:space="preserve">  (Alfa str. 162</w:t>
      </w:r>
      <w:r w:rsidR="00412BF5" w:rsidRPr="00BC38AF">
        <w:t>)</w:t>
      </w:r>
      <w:r w:rsidR="00777AEA" w:rsidRPr="00BC38AF">
        <w:t xml:space="preserve"> </w:t>
      </w:r>
    </w:p>
    <w:p w:rsidR="00277804" w:rsidRPr="00BC38AF" w:rsidRDefault="00277804" w:rsidP="00222F4B">
      <w:pPr>
        <w:pStyle w:val="NoSpacing"/>
        <w:spacing w:line="360" w:lineRule="auto"/>
        <w:ind w:firstLine="708"/>
      </w:pPr>
    </w:p>
    <w:p w:rsidR="00F811FC" w:rsidRPr="008649B0" w:rsidRDefault="00F811FC" w:rsidP="00DA6713">
      <w:pPr>
        <w:pStyle w:val="NoSpacing"/>
        <w:spacing w:line="360" w:lineRule="auto"/>
        <w:rPr>
          <w:b/>
        </w:rPr>
      </w:pPr>
      <w:r w:rsidRPr="008649B0">
        <w:rPr>
          <w:b/>
        </w:rPr>
        <w:t>V</w:t>
      </w:r>
      <w:r w:rsidR="00222F4B" w:rsidRPr="008649B0">
        <w:rPr>
          <w:b/>
        </w:rPr>
        <w:t>I</w:t>
      </w:r>
      <w:r w:rsidRPr="008649B0">
        <w:rPr>
          <w:b/>
        </w:rPr>
        <w:t>I.</w:t>
      </w:r>
      <w:r w:rsidRPr="008649B0">
        <w:rPr>
          <w:b/>
        </w:rPr>
        <w:tab/>
        <w:t>(svako pitanje  - 1 bod za točan odgovor, 0 bodova za netočan odgovor</w:t>
      </w:r>
      <w:r w:rsidR="003A513E" w:rsidRPr="008649B0">
        <w:rPr>
          <w:b/>
        </w:rPr>
        <w:t xml:space="preserve"> = 3 boda u zadatku</w:t>
      </w:r>
      <w:r w:rsidRPr="008649B0">
        <w:rPr>
          <w:b/>
        </w:rPr>
        <w:t>)</w:t>
      </w:r>
    </w:p>
    <w:p w:rsidR="00F811FC" w:rsidRPr="00BC38AF" w:rsidRDefault="00F811FC" w:rsidP="00222F4B">
      <w:pPr>
        <w:pStyle w:val="NoSpacing"/>
        <w:spacing w:line="360" w:lineRule="auto"/>
      </w:pPr>
      <w:r w:rsidRPr="00BC38AF">
        <w:t>29.</w:t>
      </w:r>
      <w:r w:rsidRPr="00BC38AF">
        <w:tab/>
        <w:t xml:space="preserve">A) </w:t>
      </w:r>
      <w:r w:rsidR="00B05EBF" w:rsidRPr="00BC38AF">
        <w:tab/>
      </w:r>
      <w:r w:rsidR="00315EEF" w:rsidRPr="00BC38AF">
        <w:rPr>
          <w:b/>
        </w:rPr>
        <w:t>Casablanca, siječanj 1943.g.</w:t>
      </w:r>
      <w:r w:rsidR="00867DBD" w:rsidRPr="00BC38AF">
        <w:rPr>
          <w:b/>
        </w:rPr>
        <w:t xml:space="preserve"> </w:t>
      </w:r>
      <w:r w:rsidRPr="00BC38AF">
        <w:rPr>
          <w:b/>
        </w:rPr>
        <w:t xml:space="preserve"> </w:t>
      </w:r>
      <w:r w:rsidRPr="00BC38AF">
        <w:t>(</w:t>
      </w:r>
      <w:r w:rsidR="00315EEF" w:rsidRPr="00BC38AF">
        <w:t>M. str. 140,</w:t>
      </w:r>
      <w:r w:rsidR="001105F3" w:rsidRPr="00BC38AF">
        <w:t xml:space="preserve"> </w:t>
      </w:r>
      <w:r w:rsidR="00EC48EF" w:rsidRPr="00BC38AF">
        <w:t>Šk.</w:t>
      </w:r>
      <w:r w:rsidR="00B05EBF" w:rsidRPr="00BC38AF">
        <w:t xml:space="preserve"> str. </w:t>
      </w:r>
      <w:r w:rsidR="00315EEF" w:rsidRPr="00BC38AF">
        <w:t>188</w:t>
      </w:r>
      <w:r w:rsidRPr="00BC38AF">
        <w:t>)</w:t>
      </w:r>
      <w:r w:rsidR="003A513E" w:rsidRPr="00BC38AF">
        <w:t xml:space="preserve">  </w:t>
      </w:r>
    </w:p>
    <w:p w:rsidR="00F811FC" w:rsidRPr="00BC38AF" w:rsidRDefault="00F811FC" w:rsidP="00222F4B">
      <w:pPr>
        <w:pStyle w:val="NoSpacing"/>
        <w:spacing w:line="360" w:lineRule="auto"/>
        <w:ind w:firstLine="708"/>
      </w:pPr>
      <w:r w:rsidRPr="00BC38AF">
        <w:t xml:space="preserve">B) </w:t>
      </w:r>
      <w:r w:rsidR="00B05EBF" w:rsidRPr="00BC38AF">
        <w:tab/>
      </w:r>
      <w:r w:rsidR="00315EEF" w:rsidRPr="00BC38AF">
        <w:rPr>
          <w:b/>
        </w:rPr>
        <w:t>Teheran, studeni (prosinac</w:t>
      </w:r>
      <w:r w:rsidR="00315EEF" w:rsidRPr="00BC38AF">
        <w:rPr>
          <w:b/>
          <w:lang w:val="en-US"/>
        </w:rPr>
        <w:t>), 1943. g.</w:t>
      </w:r>
      <w:r w:rsidR="00315EEF" w:rsidRPr="00BC38AF">
        <w:rPr>
          <w:lang w:val="en-US"/>
        </w:rPr>
        <w:t xml:space="preserve"> </w:t>
      </w:r>
      <w:r w:rsidR="00B05EBF" w:rsidRPr="00BC38AF">
        <w:rPr>
          <w:b/>
        </w:rPr>
        <w:t xml:space="preserve"> </w:t>
      </w:r>
      <w:r w:rsidRPr="00BC38AF">
        <w:rPr>
          <w:b/>
        </w:rPr>
        <w:t xml:space="preserve"> </w:t>
      </w:r>
      <w:r w:rsidRPr="00BC38AF">
        <w:t>(</w:t>
      </w:r>
      <w:r w:rsidR="00E12399" w:rsidRPr="00BC38AF">
        <w:t xml:space="preserve"> Alfa str. 131</w:t>
      </w:r>
      <w:r w:rsidR="001105F3" w:rsidRPr="00BC38AF">
        <w:t>,</w:t>
      </w:r>
      <w:r w:rsidR="00E12399" w:rsidRPr="00BC38AF">
        <w:t xml:space="preserve">M. str. 140, </w:t>
      </w:r>
      <w:r w:rsidR="001105F3" w:rsidRPr="00BC38AF">
        <w:t xml:space="preserve"> </w:t>
      </w:r>
      <w:r w:rsidR="00EC48EF" w:rsidRPr="00BC38AF">
        <w:t xml:space="preserve">Šk. </w:t>
      </w:r>
      <w:r w:rsidRPr="00BC38AF">
        <w:t xml:space="preserve"> str.</w:t>
      </w:r>
      <w:r w:rsidR="00E12399" w:rsidRPr="00BC38AF">
        <w:t xml:space="preserve"> 193</w:t>
      </w:r>
      <w:r w:rsidRPr="00BC38AF">
        <w:t>)</w:t>
      </w:r>
      <w:r w:rsidR="003A513E" w:rsidRPr="00BC38AF">
        <w:t xml:space="preserve">  </w:t>
      </w:r>
    </w:p>
    <w:p w:rsidR="00277804" w:rsidRPr="00BC38AF" w:rsidRDefault="00F811FC" w:rsidP="00222F4B">
      <w:pPr>
        <w:pStyle w:val="NoSpacing"/>
        <w:spacing w:line="360" w:lineRule="auto"/>
        <w:ind w:firstLine="708"/>
      </w:pPr>
      <w:r w:rsidRPr="00BC38AF">
        <w:t xml:space="preserve">C) </w:t>
      </w:r>
      <w:r w:rsidR="00C27521" w:rsidRPr="00BC38AF">
        <w:tab/>
      </w:r>
      <w:r w:rsidR="00E12399" w:rsidRPr="00BC38AF">
        <w:rPr>
          <w:b/>
        </w:rPr>
        <w:t xml:space="preserve">Dwight Eisenhower </w:t>
      </w:r>
      <w:r w:rsidR="00B10CB4" w:rsidRPr="00BC38AF">
        <w:t xml:space="preserve"> </w:t>
      </w:r>
      <w:r w:rsidR="00DF7AA6" w:rsidRPr="00BC38AF">
        <w:t>(</w:t>
      </w:r>
      <w:r w:rsidRPr="00BC38AF">
        <w:t xml:space="preserve"> </w:t>
      </w:r>
      <w:r w:rsidR="001105F3" w:rsidRPr="00BC38AF">
        <w:t xml:space="preserve">Alfa str. </w:t>
      </w:r>
      <w:r w:rsidR="00E12399" w:rsidRPr="00BC38AF">
        <w:t>131</w:t>
      </w:r>
      <w:r w:rsidR="001105F3" w:rsidRPr="00BC38AF">
        <w:t xml:space="preserve">, M. str. </w:t>
      </w:r>
      <w:r w:rsidR="00E12399" w:rsidRPr="00BC38AF">
        <w:t>141</w:t>
      </w:r>
      <w:r w:rsidR="001105F3" w:rsidRPr="00BC38AF">
        <w:t xml:space="preserve">, </w:t>
      </w:r>
      <w:r w:rsidR="00EC48EF" w:rsidRPr="00BC38AF">
        <w:t xml:space="preserve">Šk. </w:t>
      </w:r>
      <w:r w:rsidRPr="00BC38AF">
        <w:t>str</w:t>
      </w:r>
      <w:r w:rsidR="00C27521" w:rsidRPr="00BC38AF">
        <w:t>.</w:t>
      </w:r>
      <w:r w:rsidRPr="00BC38AF">
        <w:t xml:space="preserve"> </w:t>
      </w:r>
      <w:r w:rsidR="00E12399" w:rsidRPr="00BC38AF">
        <w:t>194</w:t>
      </w:r>
      <w:r w:rsidRPr="00BC38AF">
        <w:t>)</w:t>
      </w:r>
    </w:p>
    <w:p w:rsidR="003A513E" w:rsidRPr="00BC38AF" w:rsidRDefault="003A513E" w:rsidP="00222F4B">
      <w:pPr>
        <w:pStyle w:val="NoSpacing"/>
        <w:spacing w:line="360" w:lineRule="auto"/>
        <w:ind w:firstLine="708"/>
      </w:pPr>
      <w:r w:rsidRPr="00BC38AF">
        <w:tab/>
      </w:r>
    </w:p>
    <w:p w:rsidR="00F811FC" w:rsidRPr="00BC38AF" w:rsidRDefault="00F811FC" w:rsidP="00DA6713">
      <w:pPr>
        <w:pStyle w:val="NoSpacing"/>
        <w:spacing w:line="360" w:lineRule="auto"/>
      </w:pPr>
      <w:r w:rsidRPr="00BC38AF">
        <w:t>30.</w:t>
      </w:r>
      <w:r w:rsidRPr="00BC38AF">
        <w:tab/>
        <w:t xml:space="preserve">A)  </w:t>
      </w:r>
      <w:r w:rsidR="002B2B8C" w:rsidRPr="00BC38AF">
        <w:tab/>
      </w:r>
      <w:r w:rsidR="00EB6E05" w:rsidRPr="00BC38AF">
        <w:rPr>
          <w:b/>
        </w:rPr>
        <w:t>Slobodni teritorij Trsta</w:t>
      </w:r>
      <w:r w:rsidR="00C27521" w:rsidRPr="00BC38AF">
        <w:t xml:space="preserve"> (</w:t>
      </w:r>
      <w:r w:rsidR="00EB6E05" w:rsidRPr="00BC38AF">
        <w:t xml:space="preserve">Alfa str. 168, </w:t>
      </w:r>
      <w:r w:rsidRPr="00BC38AF">
        <w:t xml:space="preserve">M. str </w:t>
      </w:r>
      <w:r w:rsidR="00EB6E05" w:rsidRPr="00BC38AF">
        <w:t>172</w:t>
      </w:r>
      <w:r w:rsidRPr="00BC38AF">
        <w:t>)</w:t>
      </w:r>
      <w:r w:rsidR="003A513E" w:rsidRPr="00BC38AF">
        <w:t xml:space="preserve">  </w:t>
      </w:r>
    </w:p>
    <w:p w:rsidR="00F811FC" w:rsidRPr="00BC38AF" w:rsidRDefault="00F811FC" w:rsidP="00222F4B">
      <w:pPr>
        <w:pStyle w:val="NoSpacing"/>
        <w:spacing w:line="360" w:lineRule="auto"/>
        <w:ind w:firstLine="708"/>
      </w:pPr>
      <w:r w:rsidRPr="00BC38AF">
        <w:t>B)</w:t>
      </w:r>
      <w:r w:rsidR="00C27521" w:rsidRPr="00BC38AF">
        <w:t xml:space="preserve"> </w:t>
      </w:r>
      <w:r w:rsidR="002B2B8C" w:rsidRPr="00BC38AF">
        <w:tab/>
      </w:r>
      <w:r w:rsidR="00EB6E05" w:rsidRPr="00BC38AF">
        <w:rPr>
          <w:b/>
        </w:rPr>
        <w:t>1947</w:t>
      </w:r>
      <w:r w:rsidR="00277804" w:rsidRPr="00BC38AF">
        <w:rPr>
          <w:b/>
        </w:rPr>
        <w:t>.g.</w:t>
      </w:r>
      <w:r w:rsidR="004B0315" w:rsidRPr="00BC38AF">
        <w:rPr>
          <w:b/>
        </w:rPr>
        <w:t xml:space="preserve"> </w:t>
      </w:r>
      <w:r w:rsidR="00C27521" w:rsidRPr="00BC38AF">
        <w:t xml:space="preserve"> ( </w:t>
      </w:r>
      <w:r w:rsidR="00A978F1" w:rsidRPr="00BC38AF">
        <w:t xml:space="preserve">Alfa str. </w:t>
      </w:r>
      <w:r w:rsidR="00EB6E05" w:rsidRPr="00BC38AF">
        <w:t>168</w:t>
      </w:r>
      <w:r w:rsidR="00A978F1" w:rsidRPr="00BC38AF">
        <w:t xml:space="preserve">, </w:t>
      </w:r>
      <w:r w:rsidR="00C27521" w:rsidRPr="00BC38AF">
        <w:t xml:space="preserve">M. str. </w:t>
      </w:r>
      <w:r w:rsidR="00EB6E05" w:rsidRPr="00BC38AF">
        <w:t>172</w:t>
      </w:r>
      <w:r w:rsidR="00A978F1" w:rsidRPr="00BC38AF">
        <w:t>)</w:t>
      </w:r>
      <w:r w:rsidR="003A513E" w:rsidRPr="00BC38AF">
        <w:t xml:space="preserve"> </w:t>
      </w:r>
    </w:p>
    <w:p w:rsidR="00F811FC" w:rsidRPr="00BC38AF" w:rsidRDefault="00F811FC" w:rsidP="00222F4B">
      <w:pPr>
        <w:pStyle w:val="NoSpacing"/>
        <w:spacing w:line="360" w:lineRule="auto"/>
        <w:ind w:firstLine="708"/>
      </w:pPr>
      <w:r w:rsidRPr="00BC38AF">
        <w:t xml:space="preserve">C) </w:t>
      </w:r>
      <w:r w:rsidR="002B2B8C" w:rsidRPr="00BC38AF">
        <w:tab/>
      </w:r>
      <w:r w:rsidRPr="00BC38AF">
        <w:t xml:space="preserve"> </w:t>
      </w:r>
      <w:r w:rsidR="00EB6E05" w:rsidRPr="00BC38AF">
        <w:rPr>
          <w:b/>
        </w:rPr>
        <w:t xml:space="preserve">Osimski sporazum, 1975.g. </w:t>
      </w:r>
      <w:r w:rsidR="003A513E" w:rsidRPr="00BC38AF">
        <w:t xml:space="preserve"> </w:t>
      </w:r>
      <w:r w:rsidR="00EB6E05" w:rsidRPr="00BC38AF">
        <w:t>( Alfa str. 168, M. str. 172)</w:t>
      </w:r>
    </w:p>
    <w:p w:rsidR="00277804" w:rsidRPr="00BC38AF" w:rsidRDefault="00277804" w:rsidP="00222F4B">
      <w:pPr>
        <w:pStyle w:val="NoSpacing"/>
        <w:spacing w:line="360" w:lineRule="auto"/>
        <w:ind w:firstLine="708"/>
      </w:pPr>
    </w:p>
    <w:p w:rsidR="00F811FC" w:rsidRPr="00BC38AF" w:rsidRDefault="00F811FC" w:rsidP="00DA6713">
      <w:pPr>
        <w:pStyle w:val="NoSpacing"/>
        <w:spacing w:line="360" w:lineRule="auto"/>
      </w:pPr>
      <w:r w:rsidRPr="00BC38AF">
        <w:t>31.</w:t>
      </w:r>
      <w:r w:rsidRPr="00BC38AF">
        <w:tab/>
        <w:t xml:space="preserve">A) </w:t>
      </w:r>
      <w:r w:rsidR="002B2B8C" w:rsidRPr="00BC38AF">
        <w:tab/>
      </w:r>
      <w:r w:rsidR="00112620" w:rsidRPr="00BC38AF">
        <w:rPr>
          <w:b/>
        </w:rPr>
        <w:t>4. i 7. gardijska brigada</w:t>
      </w:r>
      <w:r w:rsidR="00B906D8" w:rsidRPr="00BC38AF">
        <w:rPr>
          <w:b/>
        </w:rPr>
        <w:t xml:space="preserve">  </w:t>
      </w:r>
      <w:r w:rsidR="00B906D8" w:rsidRPr="00BC38AF">
        <w:t>(</w:t>
      </w:r>
      <w:r w:rsidR="00112620" w:rsidRPr="00BC38AF">
        <w:t>Velikosrpska agresija... str. 172, 174</w:t>
      </w:r>
      <w:r w:rsidRPr="00BC38AF">
        <w:t>)</w:t>
      </w:r>
      <w:r w:rsidR="001B4758" w:rsidRPr="00BC38AF">
        <w:t xml:space="preserve"> </w:t>
      </w:r>
    </w:p>
    <w:p w:rsidR="00F811FC" w:rsidRPr="00BC38AF" w:rsidRDefault="00F811FC" w:rsidP="00222F4B">
      <w:pPr>
        <w:pStyle w:val="NoSpacing"/>
        <w:spacing w:line="360" w:lineRule="auto"/>
        <w:ind w:firstLine="708"/>
      </w:pPr>
      <w:r w:rsidRPr="00BC38AF">
        <w:t xml:space="preserve">B) </w:t>
      </w:r>
      <w:r w:rsidR="002B0537" w:rsidRPr="00BC38AF">
        <w:t xml:space="preserve"> </w:t>
      </w:r>
      <w:r w:rsidR="002B2B8C" w:rsidRPr="00BC38AF">
        <w:tab/>
      </w:r>
      <w:r w:rsidR="00112620" w:rsidRPr="00BC38AF">
        <w:rPr>
          <w:b/>
        </w:rPr>
        <w:t xml:space="preserve">Ljeto 1995. </w:t>
      </w:r>
      <w:r w:rsidR="004005A3" w:rsidRPr="00BC38AF">
        <w:rPr>
          <w:b/>
        </w:rPr>
        <w:t xml:space="preserve"> </w:t>
      </w:r>
      <w:r w:rsidRPr="00BC38AF">
        <w:t>(Šk</w:t>
      </w:r>
      <w:r w:rsidR="00B06A6D" w:rsidRPr="00BC38AF">
        <w:t>.</w:t>
      </w:r>
      <w:r w:rsidR="00112620" w:rsidRPr="00BC38AF">
        <w:t xml:space="preserve"> str. 284</w:t>
      </w:r>
      <w:r w:rsidR="004005A3" w:rsidRPr="00BC38AF">
        <w:t>)</w:t>
      </w:r>
    </w:p>
    <w:p w:rsidR="00C076F3" w:rsidRPr="00BC38AF" w:rsidRDefault="00F811FC" w:rsidP="00222F4B">
      <w:pPr>
        <w:pStyle w:val="NoSpacing"/>
        <w:spacing w:line="360" w:lineRule="auto"/>
        <w:ind w:firstLine="708"/>
      </w:pPr>
      <w:r w:rsidRPr="00BC38AF">
        <w:t xml:space="preserve">C) </w:t>
      </w:r>
      <w:r w:rsidR="001A3E34" w:rsidRPr="00BC38AF">
        <w:t xml:space="preserve"> </w:t>
      </w:r>
      <w:r w:rsidR="002B2B8C" w:rsidRPr="00BC38AF">
        <w:tab/>
      </w:r>
      <w:r w:rsidR="00112620" w:rsidRPr="00BC38AF">
        <w:rPr>
          <w:b/>
        </w:rPr>
        <w:t xml:space="preserve">01. svibnja 1995.g.  </w:t>
      </w:r>
      <w:r w:rsidR="001A3E34" w:rsidRPr="00BC38AF">
        <w:t>(</w:t>
      </w:r>
      <w:r w:rsidR="002B0537" w:rsidRPr="00BC38AF">
        <w:t>Šk</w:t>
      </w:r>
      <w:r w:rsidR="00B06A6D" w:rsidRPr="00BC38AF">
        <w:t>.</w:t>
      </w:r>
      <w:r w:rsidR="002B0537" w:rsidRPr="00BC38AF">
        <w:t xml:space="preserve"> str. </w:t>
      </w:r>
      <w:r w:rsidR="004005A3" w:rsidRPr="00BC38AF">
        <w:t>2</w:t>
      </w:r>
      <w:r w:rsidR="00112620" w:rsidRPr="00BC38AF">
        <w:t>84</w:t>
      </w:r>
      <w:r w:rsidRPr="00BC38AF">
        <w:t>)</w:t>
      </w:r>
      <w:r w:rsidR="001B4758" w:rsidRPr="00BC38AF">
        <w:t xml:space="preserve"> </w:t>
      </w:r>
    </w:p>
    <w:sectPr w:rsidR="00C076F3" w:rsidRPr="00BC38AF" w:rsidSect="008649B0">
      <w:pgSz w:w="11906" w:h="16838"/>
      <w:pgMar w:top="630" w:right="566" w:bottom="630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290"/>
    <w:rsid w:val="00007EA8"/>
    <w:rsid w:val="0001080F"/>
    <w:rsid w:val="00020644"/>
    <w:rsid w:val="00035053"/>
    <w:rsid w:val="00051612"/>
    <w:rsid w:val="000711C3"/>
    <w:rsid w:val="00084290"/>
    <w:rsid w:val="000B49A2"/>
    <w:rsid w:val="000C14FD"/>
    <w:rsid w:val="000D1446"/>
    <w:rsid w:val="001105F3"/>
    <w:rsid w:val="0011249F"/>
    <w:rsid w:val="00112620"/>
    <w:rsid w:val="001702EB"/>
    <w:rsid w:val="001A3E34"/>
    <w:rsid w:val="001B4758"/>
    <w:rsid w:val="001B491A"/>
    <w:rsid w:val="001E022C"/>
    <w:rsid w:val="001E1363"/>
    <w:rsid w:val="00222F4B"/>
    <w:rsid w:val="00224EBB"/>
    <w:rsid w:val="002376C1"/>
    <w:rsid w:val="00277804"/>
    <w:rsid w:val="00287493"/>
    <w:rsid w:val="002A00E7"/>
    <w:rsid w:val="002A4167"/>
    <w:rsid w:val="002B0537"/>
    <w:rsid w:val="002B2B8C"/>
    <w:rsid w:val="002C5881"/>
    <w:rsid w:val="002E00AB"/>
    <w:rsid w:val="002F1AFC"/>
    <w:rsid w:val="002F4501"/>
    <w:rsid w:val="002F6690"/>
    <w:rsid w:val="00315EEF"/>
    <w:rsid w:val="00334922"/>
    <w:rsid w:val="00343388"/>
    <w:rsid w:val="003625C5"/>
    <w:rsid w:val="003736E3"/>
    <w:rsid w:val="003869E4"/>
    <w:rsid w:val="00396802"/>
    <w:rsid w:val="003A513E"/>
    <w:rsid w:val="003D251D"/>
    <w:rsid w:val="004005A3"/>
    <w:rsid w:val="00412BF5"/>
    <w:rsid w:val="00416A0C"/>
    <w:rsid w:val="0042059B"/>
    <w:rsid w:val="00424B1F"/>
    <w:rsid w:val="00434320"/>
    <w:rsid w:val="00463EA5"/>
    <w:rsid w:val="004840DA"/>
    <w:rsid w:val="00491308"/>
    <w:rsid w:val="004B0315"/>
    <w:rsid w:val="004D06BF"/>
    <w:rsid w:val="004E70DA"/>
    <w:rsid w:val="004F55AA"/>
    <w:rsid w:val="00501C88"/>
    <w:rsid w:val="0056414A"/>
    <w:rsid w:val="005841A5"/>
    <w:rsid w:val="005954E2"/>
    <w:rsid w:val="005A6514"/>
    <w:rsid w:val="006076BB"/>
    <w:rsid w:val="006077DE"/>
    <w:rsid w:val="00641609"/>
    <w:rsid w:val="00685C35"/>
    <w:rsid w:val="00692EA8"/>
    <w:rsid w:val="006E4CCC"/>
    <w:rsid w:val="00765009"/>
    <w:rsid w:val="00777AEA"/>
    <w:rsid w:val="007C09C5"/>
    <w:rsid w:val="007C0F6C"/>
    <w:rsid w:val="007D2E49"/>
    <w:rsid w:val="007D75E9"/>
    <w:rsid w:val="007F3D56"/>
    <w:rsid w:val="00815AD9"/>
    <w:rsid w:val="00827653"/>
    <w:rsid w:val="00835A7D"/>
    <w:rsid w:val="008425D0"/>
    <w:rsid w:val="008649B0"/>
    <w:rsid w:val="00867DBD"/>
    <w:rsid w:val="008814DD"/>
    <w:rsid w:val="008839D3"/>
    <w:rsid w:val="00900084"/>
    <w:rsid w:val="00901A38"/>
    <w:rsid w:val="00910EA7"/>
    <w:rsid w:val="00920C1E"/>
    <w:rsid w:val="009379D6"/>
    <w:rsid w:val="0094312F"/>
    <w:rsid w:val="00980DD5"/>
    <w:rsid w:val="00981349"/>
    <w:rsid w:val="00A1184A"/>
    <w:rsid w:val="00A1414F"/>
    <w:rsid w:val="00A2180C"/>
    <w:rsid w:val="00A36ACA"/>
    <w:rsid w:val="00A448AE"/>
    <w:rsid w:val="00A462DA"/>
    <w:rsid w:val="00A55413"/>
    <w:rsid w:val="00A60B29"/>
    <w:rsid w:val="00A618DC"/>
    <w:rsid w:val="00A802CE"/>
    <w:rsid w:val="00A978F1"/>
    <w:rsid w:val="00AA2D11"/>
    <w:rsid w:val="00AA4D61"/>
    <w:rsid w:val="00AA792E"/>
    <w:rsid w:val="00AE38FD"/>
    <w:rsid w:val="00AE5493"/>
    <w:rsid w:val="00AF54BB"/>
    <w:rsid w:val="00B030D2"/>
    <w:rsid w:val="00B0590C"/>
    <w:rsid w:val="00B05EBF"/>
    <w:rsid w:val="00B06A6D"/>
    <w:rsid w:val="00B10CB4"/>
    <w:rsid w:val="00B62DD1"/>
    <w:rsid w:val="00B6386D"/>
    <w:rsid w:val="00B80345"/>
    <w:rsid w:val="00B822C4"/>
    <w:rsid w:val="00B843E2"/>
    <w:rsid w:val="00B872FB"/>
    <w:rsid w:val="00B906D8"/>
    <w:rsid w:val="00BA75EB"/>
    <w:rsid w:val="00BC38AF"/>
    <w:rsid w:val="00BD7958"/>
    <w:rsid w:val="00BE65BD"/>
    <w:rsid w:val="00BF4F21"/>
    <w:rsid w:val="00C27521"/>
    <w:rsid w:val="00C9528E"/>
    <w:rsid w:val="00CA6219"/>
    <w:rsid w:val="00CC57FE"/>
    <w:rsid w:val="00CD649A"/>
    <w:rsid w:val="00CF6819"/>
    <w:rsid w:val="00D0300F"/>
    <w:rsid w:val="00D03807"/>
    <w:rsid w:val="00D14E99"/>
    <w:rsid w:val="00D1596F"/>
    <w:rsid w:val="00D2765C"/>
    <w:rsid w:val="00D30F86"/>
    <w:rsid w:val="00D73AD5"/>
    <w:rsid w:val="00D755F6"/>
    <w:rsid w:val="00D76CE4"/>
    <w:rsid w:val="00DA6713"/>
    <w:rsid w:val="00DD4EE8"/>
    <w:rsid w:val="00DD6D0D"/>
    <w:rsid w:val="00DE1942"/>
    <w:rsid w:val="00DF7AA6"/>
    <w:rsid w:val="00E07FF1"/>
    <w:rsid w:val="00E12399"/>
    <w:rsid w:val="00E21CFE"/>
    <w:rsid w:val="00E25270"/>
    <w:rsid w:val="00E4722F"/>
    <w:rsid w:val="00E6232A"/>
    <w:rsid w:val="00E70958"/>
    <w:rsid w:val="00E958D3"/>
    <w:rsid w:val="00EA4F48"/>
    <w:rsid w:val="00EB4B2B"/>
    <w:rsid w:val="00EB6E05"/>
    <w:rsid w:val="00EC23AC"/>
    <w:rsid w:val="00EC48EF"/>
    <w:rsid w:val="00F205B3"/>
    <w:rsid w:val="00F2338D"/>
    <w:rsid w:val="00F421B5"/>
    <w:rsid w:val="00F74F83"/>
    <w:rsid w:val="00F77C70"/>
    <w:rsid w:val="00F80828"/>
    <w:rsid w:val="00F811FC"/>
    <w:rsid w:val="00F878F8"/>
    <w:rsid w:val="00F908F2"/>
    <w:rsid w:val="00F96048"/>
    <w:rsid w:val="00FF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8EA7B"/>
  <w15:docId w15:val="{D234FF71-401F-4012-8326-E45247E74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0F86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6713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63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B0D20-54C8-4CBB-AFAA-BBD52FC17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Gordan Ravančić</cp:lastModifiedBy>
  <cp:revision>3</cp:revision>
  <dcterms:created xsi:type="dcterms:W3CDTF">2018-04-18T13:38:00Z</dcterms:created>
  <dcterms:modified xsi:type="dcterms:W3CDTF">2018-04-18T13:38:00Z</dcterms:modified>
</cp:coreProperties>
</file>