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851" w:rsidRPr="00862936" w:rsidRDefault="003165B7">
      <w:pPr>
        <w:rPr>
          <w:b/>
          <w:smallCaps/>
          <w:sz w:val="22"/>
        </w:rPr>
      </w:pPr>
      <w:r w:rsidRPr="0038231C">
        <w:rPr>
          <w:b/>
          <w:smallCaps/>
        </w:rPr>
        <w:t xml:space="preserve">Rješenja – </w:t>
      </w:r>
      <w:r w:rsidRPr="00862936">
        <w:rPr>
          <w:b/>
          <w:smallCaps/>
          <w:sz w:val="22"/>
        </w:rPr>
        <w:t>školsko natjecanje iz povijesti (</w:t>
      </w:r>
      <w:r w:rsidR="00D70E35">
        <w:rPr>
          <w:b/>
          <w:smallCaps/>
          <w:sz w:val="22"/>
        </w:rPr>
        <w:t>5</w:t>
      </w:r>
      <w:r w:rsidRPr="00862936">
        <w:rPr>
          <w:b/>
          <w:smallCaps/>
          <w:sz w:val="22"/>
        </w:rPr>
        <w:t>. veljače 20</w:t>
      </w:r>
      <w:r w:rsidR="00D70E35">
        <w:rPr>
          <w:b/>
          <w:smallCaps/>
          <w:sz w:val="22"/>
        </w:rPr>
        <w:t>20</w:t>
      </w:r>
      <w:r w:rsidRPr="00862936">
        <w:rPr>
          <w:b/>
          <w:smallCaps/>
          <w:sz w:val="22"/>
        </w:rPr>
        <w:t>.)</w:t>
      </w:r>
      <w:r w:rsidR="00862936" w:rsidRPr="00862936">
        <w:rPr>
          <w:b/>
          <w:smallCaps/>
          <w:sz w:val="22"/>
        </w:rPr>
        <w:t xml:space="preserve">  - 2. skupina: srednji i rani novi vijek</w:t>
      </w:r>
    </w:p>
    <w:p w:rsidR="003165B7" w:rsidRDefault="003165B7"/>
    <w:p w:rsidR="003165B7" w:rsidRDefault="00D70E35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>D</w:t>
      </w:r>
      <w:r w:rsidR="003165B7">
        <w:t xml:space="preserve"> (Alfa </w:t>
      </w:r>
      <w:r>
        <w:t>9</w:t>
      </w:r>
      <w:r w:rsidR="003165B7">
        <w:t xml:space="preserve"> / Mer </w:t>
      </w:r>
      <w:r>
        <w:t>nema</w:t>
      </w:r>
      <w:r w:rsidR="003165B7">
        <w:t xml:space="preserve"> / </w:t>
      </w:r>
      <w:r w:rsidR="0038231C">
        <w:t xml:space="preserve">Pro </w:t>
      </w:r>
      <w:r>
        <w:t>11</w:t>
      </w:r>
      <w:r w:rsidR="0038231C">
        <w:t xml:space="preserve"> / ŠK </w:t>
      </w:r>
      <w:r>
        <w:t>13</w:t>
      </w:r>
      <w:r w:rsidR="0038231C">
        <w:t>)</w:t>
      </w:r>
    </w:p>
    <w:p w:rsidR="003165B7" w:rsidRDefault="00CE3C09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>C</w:t>
      </w:r>
      <w:r w:rsidR="00FE6497">
        <w:t xml:space="preserve"> (Alfa </w:t>
      </w:r>
      <w:r w:rsidR="007B1EFA">
        <w:t>71</w:t>
      </w:r>
      <w:r w:rsidR="00FE6497">
        <w:t xml:space="preserve"> / Mer </w:t>
      </w:r>
      <w:r w:rsidR="007B1EFA">
        <w:t>67</w:t>
      </w:r>
      <w:r w:rsidR="00FE6497">
        <w:t xml:space="preserve"> / Pro </w:t>
      </w:r>
      <w:r w:rsidR="007B1EFA">
        <w:t xml:space="preserve">30 </w:t>
      </w:r>
      <w:r w:rsidR="00FE6497">
        <w:t xml:space="preserve">/ ŠK </w:t>
      </w:r>
      <w:r w:rsidR="007B1EFA">
        <w:t>93</w:t>
      </w:r>
      <w:r w:rsidR="00FE6497">
        <w:t>)</w:t>
      </w:r>
    </w:p>
    <w:p w:rsidR="00FE6497" w:rsidRDefault="009E449B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>A</w:t>
      </w:r>
      <w:r w:rsidR="00FE6497">
        <w:t xml:space="preserve"> (Alfa </w:t>
      </w:r>
      <w:r>
        <w:t>15</w:t>
      </w:r>
      <w:r w:rsidR="00584EE9">
        <w:t xml:space="preserve"> </w:t>
      </w:r>
      <w:r w:rsidR="00FE6497">
        <w:t xml:space="preserve">/ Mer </w:t>
      </w:r>
      <w:r w:rsidR="004B59BD">
        <w:t>posredno 21 (nema pojma stratiot)</w:t>
      </w:r>
      <w:r w:rsidR="00FE6497">
        <w:t xml:space="preserve"> / Pro </w:t>
      </w:r>
      <w:r w:rsidR="004B59BD">
        <w:t>16</w:t>
      </w:r>
      <w:r w:rsidR="00FE6497">
        <w:t xml:space="preserve">/ ŠK </w:t>
      </w:r>
      <w:r w:rsidR="004B59BD">
        <w:t>27</w:t>
      </w:r>
      <w:r w:rsidR="00FE6497">
        <w:t>)</w:t>
      </w:r>
    </w:p>
    <w:p w:rsidR="00584EE9" w:rsidRDefault="00862E6F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>D</w:t>
      </w:r>
      <w:r w:rsidR="00913686">
        <w:t xml:space="preserve"> (Alfa </w:t>
      </w:r>
      <w:r>
        <w:t>posredno 20</w:t>
      </w:r>
      <w:r w:rsidR="00913686">
        <w:t xml:space="preserve"> / Mer </w:t>
      </w:r>
      <w:r>
        <w:t>posredno 17</w:t>
      </w:r>
      <w:r w:rsidR="00913686">
        <w:t xml:space="preserve"> / Pro </w:t>
      </w:r>
      <w:r>
        <w:t>posredno 18</w:t>
      </w:r>
      <w:r w:rsidR="00913686">
        <w:t xml:space="preserve"> / ŠK </w:t>
      </w:r>
      <w:r>
        <w:t>32</w:t>
      </w:r>
      <w:r w:rsidR="00913686">
        <w:t>)</w:t>
      </w:r>
    </w:p>
    <w:p w:rsidR="00913686" w:rsidRPr="00FE26EB" w:rsidRDefault="003420FB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>B</w:t>
      </w:r>
      <w:r w:rsidR="00913686" w:rsidRPr="00FE26EB">
        <w:t xml:space="preserve"> (Alfa  </w:t>
      </w:r>
      <w:r>
        <w:t>32</w:t>
      </w:r>
      <w:r w:rsidR="00536FD8" w:rsidRPr="00FE26EB">
        <w:t xml:space="preserve"> </w:t>
      </w:r>
      <w:r w:rsidR="00913686" w:rsidRPr="00FE26EB">
        <w:t xml:space="preserve">/ Mer </w:t>
      </w:r>
      <w:r w:rsidR="00510B58">
        <w:t>29</w:t>
      </w:r>
      <w:r>
        <w:t xml:space="preserve"> </w:t>
      </w:r>
      <w:r w:rsidR="002F1EA3" w:rsidRPr="00FE26EB">
        <w:t xml:space="preserve">/ Pro </w:t>
      </w:r>
      <w:r w:rsidR="00510B58">
        <w:t>posredno 25</w:t>
      </w:r>
      <w:r w:rsidR="002F1EA3" w:rsidRPr="00FE26EB">
        <w:t xml:space="preserve"> / ŠK</w:t>
      </w:r>
      <w:r w:rsidR="00536FD8" w:rsidRPr="00FE26EB">
        <w:t xml:space="preserve"> </w:t>
      </w:r>
      <w:r w:rsidR="00256149">
        <w:t>45</w:t>
      </w:r>
      <w:r w:rsidR="002F1EA3" w:rsidRPr="00FE26EB">
        <w:t>)</w:t>
      </w:r>
    </w:p>
    <w:p w:rsidR="002F1EA3" w:rsidRDefault="003420FB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>B</w:t>
      </w:r>
      <w:r w:rsidR="002F1EA3">
        <w:t xml:space="preserve"> (Alfa </w:t>
      </w:r>
      <w:r>
        <w:t>50</w:t>
      </w:r>
      <w:r w:rsidR="002F1EA3" w:rsidRPr="00FE26EB">
        <w:t xml:space="preserve"> </w:t>
      </w:r>
      <w:r w:rsidR="002F1EA3">
        <w:t xml:space="preserve">/ Mer </w:t>
      </w:r>
      <w:r>
        <w:t>44</w:t>
      </w:r>
      <w:r w:rsidR="002F1EA3" w:rsidRPr="00FE26EB">
        <w:t xml:space="preserve"> </w:t>
      </w:r>
      <w:r w:rsidR="002F1EA3">
        <w:t xml:space="preserve">/ </w:t>
      </w:r>
      <w:r w:rsidR="002F1EA3" w:rsidRPr="00FE26EB">
        <w:t xml:space="preserve">Pro </w:t>
      </w:r>
      <w:r>
        <w:t>72</w:t>
      </w:r>
      <w:r w:rsidR="002F1EA3" w:rsidRPr="00FE26EB">
        <w:t xml:space="preserve"> </w:t>
      </w:r>
      <w:r w:rsidR="002F1EA3">
        <w:t>/ ŠK</w:t>
      </w:r>
      <w:r>
        <w:t xml:space="preserve"> 61</w:t>
      </w:r>
      <w:r w:rsidR="002F1EA3" w:rsidRPr="00FE26EB">
        <w:t>)</w:t>
      </w:r>
      <w:r w:rsidR="006D6DAA">
        <w:t xml:space="preserve"> </w:t>
      </w:r>
    </w:p>
    <w:p w:rsidR="0075740F" w:rsidRDefault="00EB668D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>D</w:t>
      </w:r>
      <w:r w:rsidR="0075740F">
        <w:t xml:space="preserve"> (Alfa </w:t>
      </w:r>
      <w:r>
        <w:t>51</w:t>
      </w:r>
      <w:r w:rsidR="000F293F">
        <w:t xml:space="preserve"> </w:t>
      </w:r>
      <w:r w:rsidR="0075740F">
        <w:t xml:space="preserve">/ Mer </w:t>
      </w:r>
      <w:r w:rsidR="00307149">
        <w:t>46</w:t>
      </w:r>
      <w:r w:rsidR="0075740F">
        <w:t xml:space="preserve"> / Pro </w:t>
      </w:r>
      <w:r w:rsidR="0039181F">
        <w:t>74</w:t>
      </w:r>
      <w:r w:rsidR="0075740F">
        <w:t xml:space="preserve"> / Šk </w:t>
      </w:r>
      <w:r w:rsidR="00307149">
        <w:t>posredno 63</w:t>
      </w:r>
      <w:r w:rsidR="0075740F">
        <w:t>)</w:t>
      </w:r>
    </w:p>
    <w:p w:rsidR="000F293F" w:rsidRDefault="00EA7EDB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>B</w:t>
      </w:r>
      <w:r w:rsidR="000F293F">
        <w:t xml:space="preserve"> (Alfa </w:t>
      </w:r>
      <w:r w:rsidR="00307149">
        <w:t>54</w:t>
      </w:r>
      <w:r w:rsidR="000F293F">
        <w:t xml:space="preserve"> / Mer </w:t>
      </w:r>
      <w:r w:rsidR="00307149">
        <w:t>48</w:t>
      </w:r>
      <w:r w:rsidR="000F293F">
        <w:t xml:space="preserve"> / Pro </w:t>
      </w:r>
      <w:r w:rsidR="00307149">
        <w:t xml:space="preserve">82 </w:t>
      </w:r>
      <w:r w:rsidR="000F293F">
        <w:t>/ ŠK</w:t>
      </w:r>
      <w:r w:rsidR="00844172">
        <w:t xml:space="preserve"> </w:t>
      </w:r>
      <w:r w:rsidR="00307149">
        <w:t>66</w:t>
      </w:r>
      <w:r w:rsidR="000F293F">
        <w:t>)</w:t>
      </w:r>
    </w:p>
    <w:p w:rsidR="007132BF" w:rsidRDefault="00E16F4E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>C</w:t>
      </w:r>
      <w:r w:rsidR="007132BF">
        <w:t xml:space="preserve"> (Alfa  </w:t>
      </w:r>
      <w:r w:rsidR="00307149">
        <w:t>posredno 83</w:t>
      </w:r>
      <w:r w:rsidR="00844172">
        <w:t xml:space="preserve"> </w:t>
      </w:r>
      <w:r w:rsidR="007132BF">
        <w:t xml:space="preserve">/ Mer </w:t>
      </w:r>
      <w:r w:rsidR="00184065">
        <w:t xml:space="preserve">nema </w:t>
      </w:r>
      <w:r w:rsidR="007132BF">
        <w:t xml:space="preserve">/ Pro </w:t>
      </w:r>
      <w:r w:rsidR="00184065">
        <w:t>24</w:t>
      </w:r>
      <w:r w:rsidR="007132BF">
        <w:t xml:space="preserve"> / ŠK </w:t>
      </w:r>
      <w:r w:rsidR="00EA7EDB">
        <w:t xml:space="preserve">slika </w:t>
      </w:r>
      <w:r w:rsidR="00844172">
        <w:t>1</w:t>
      </w:r>
      <w:r w:rsidR="00184065">
        <w:t>10</w:t>
      </w:r>
      <w:r w:rsidR="007132BF">
        <w:t>)</w:t>
      </w:r>
    </w:p>
    <w:p w:rsidR="007132BF" w:rsidRDefault="00AE4C26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>1</w:t>
      </w:r>
      <w:r w:rsidR="00E016F6">
        <w:t>E</w:t>
      </w:r>
      <w:r>
        <w:t>, 2</w:t>
      </w:r>
      <w:r w:rsidR="00E016F6">
        <w:t>C</w:t>
      </w:r>
      <w:r w:rsidR="000F5064">
        <w:t>, 3</w:t>
      </w:r>
      <w:r w:rsidR="00E016F6">
        <w:t>D</w:t>
      </w:r>
      <w:r w:rsidR="000F5064">
        <w:t xml:space="preserve"> (Alfa </w:t>
      </w:r>
      <w:r w:rsidR="00D31575">
        <w:t>50, 51, posredno 53</w:t>
      </w:r>
      <w:r w:rsidR="00973128">
        <w:t xml:space="preserve"> </w:t>
      </w:r>
      <w:r w:rsidR="000F5064">
        <w:t xml:space="preserve">/ Mer </w:t>
      </w:r>
      <w:r w:rsidR="00D31575">
        <w:t>44, 45, 47</w:t>
      </w:r>
      <w:r w:rsidR="000F5064">
        <w:t xml:space="preserve"> / Pro </w:t>
      </w:r>
      <w:r w:rsidR="00D31575">
        <w:t>72, posredno 74, djelomično 80</w:t>
      </w:r>
      <w:r w:rsidR="000F5064">
        <w:t>/ ŠK</w:t>
      </w:r>
      <w:r w:rsidR="00D31575">
        <w:t xml:space="preserve"> 61, 63, djelomično 64</w:t>
      </w:r>
      <w:r w:rsidR="000F5064">
        <w:t>)</w:t>
      </w:r>
      <w:r w:rsidR="007560C9">
        <w:t xml:space="preserve"> – </w:t>
      </w:r>
      <w:r w:rsidR="007560C9" w:rsidRPr="007560C9">
        <w:rPr>
          <w:b/>
        </w:rPr>
        <w:t>sve toč</w:t>
      </w:r>
      <w:r w:rsidR="007560C9">
        <w:rPr>
          <w:b/>
        </w:rPr>
        <w:t>no 3 boda / dvije poveznice točne 2 boda / jedna poveznica točna 1 bod</w:t>
      </w:r>
    </w:p>
    <w:p w:rsidR="00F27B56" w:rsidRDefault="00806CA5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>1</w:t>
      </w:r>
      <w:r w:rsidR="00EC43E9">
        <w:t>A</w:t>
      </w:r>
      <w:r>
        <w:t>, 2</w:t>
      </w:r>
      <w:r w:rsidR="00C123D1">
        <w:t>D</w:t>
      </w:r>
      <w:r>
        <w:t>, 3</w:t>
      </w:r>
      <w:r w:rsidR="00C123D1">
        <w:t>B</w:t>
      </w:r>
      <w:r>
        <w:t xml:space="preserve"> (Alfa </w:t>
      </w:r>
      <w:r w:rsidR="00EC43E9">
        <w:t xml:space="preserve">djelomično </w:t>
      </w:r>
      <w:r w:rsidR="00E31A40">
        <w:t>76-77</w:t>
      </w:r>
      <w:r>
        <w:t xml:space="preserve"> / Mer </w:t>
      </w:r>
      <w:r w:rsidR="00C123D1">
        <w:t>72-73</w:t>
      </w:r>
      <w:r>
        <w:t xml:space="preserve"> / Pro </w:t>
      </w:r>
      <w:r w:rsidR="00C123D1">
        <w:t xml:space="preserve">djelomično 106-107 </w:t>
      </w:r>
      <w:r w:rsidR="007560C9">
        <w:t xml:space="preserve">/ ŠK  </w:t>
      </w:r>
      <w:r w:rsidR="00C123D1">
        <w:t>82-83</w:t>
      </w:r>
      <w:r w:rsidR="007560C9">
        <w:t>)</w:t>
      </w:r>
      <w:r w:rsidR="007560C9" w:rsidRPr="007560C9">
        <w:t xml:space="preserve"> </w:t>
      </w:r>
      <w:r w:rsidR="007560C9">
        <w:t xml:space="preserve">– </w:t>
      </w:r>
      <w:r w:rsidR="007560C9" w:rsidRPr="007560C9">
        <w:rPr>
          <w:b/>
        </w:rPr>
        <w:t>sve toč</w:t>
      </w:r>
      <w:r w:rsidR="007560C9">
        <w:rPr>
          <w:b/>
        </w:rPr>
        <w:t>no 3 boda / dvije poveznice točne 2 boda / jedna poveznica točna 1 bod</w:t>
      </w:r>
    </w:p>
    <w:p w:rsidR="00F27B56" w:rsidRDefault="00510B58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>Klodvig</w:t>
      </w:r>
      <w:r w:rsidR="000B5EED">
        <w:t xml:space="preserve"> </w:t>
      </w:r>
      <w:r w:rsidR="00806CA5">
        <w:t xml:space="preserve">(Alfa </w:t>
      </w:r>
      <w:r>
        <w:t>11</w:t>
      </w:r>
      <w:r w:rsidR="0092242B">
        <w:t xml:space="preserve"> </w:t>
      </w:r>
      <w:r w:rsidR="00806CA5">
        <w:t xml:space="preserve">/ Mer </w:t>
      </w:r>
      <w:r w:rsidR="00E749A8">
        <w:t>12</w:t>
      </w:r>
      <w:r w:rsidR="00806CA5">
        <w:t xml:space="preserve"> / Pro</w:t>
      </w:r>
      <w:r w:rsidR="00E41070">
        <w:t xml:space="preserve"> </w:t>
      </w:r>
      <w:r>
        <w:t>17</w:t>
      </w:r>
      <w:r w:rsidR="00E749A8">
        <w:t xml:space="preserve"> </w:t>
      </w:r>
      <w:r w:rsidR="00806CA5">
        <w:t>/ ŠK</w:t>
      </w:r>
      <w:r w:rsidR="00E749A8">
        <w:t xml:space="preserve"> </w:t>
      </w:r>
      <w:r>
        <w:t>19</w:t>
      </w:r>
      <w:r w:rsidR="00806CA5">
        <w:t>)</w:t>
      </w:r>
    </w:p>
    <w:p w:rsidR="00F27B56" w:rsidRDefault="00E749A8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>Heraklije</w:t>
      </w:r>
      <w:r w:rsidR="00E41070">
        <w:t xml:space="preserve"> (Alfa </w:t>
      </w:r>
      <w:r>
        <w:t>15</w:t>
      </w:r>
      <w:r w:rsidR="00E41070">
        <w:t xml:space="preserve"> / Mer </w:t>
      </w:r>
      <w:r>
        <w:t>20-21</w:t>
      </w:r>
      <w:r w:rsidR="00E41070">
        <w:t xml:space="preserve"> / Pro </w:t>
      </w:r>
      <w:r>
        <w:t>16</w:t>
      </w:r>
      <w:r w:rsidR="00E41070">
        <w:t xml:space="preserve"> / ŠK </w:t>
      </w:r>
      <w:r>
        <w:t>posredno 26</w:t>
      </w:r>
      <w:r w:rsidR="00E41070">
        <w:t>)</w:t>
      </w:r>
    </w:p>
    <w:p w:rsidR="00F27B56" w:rsidRDefault="00E749A8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>Oton I.</w:t>
      </w:r>
      <w:r w:rsidR="00DB6E2E">
        <w:t xml:space="preserve"> </w:t>
      </w:r>
      <w:r>
        <w:t xml:space="preserve">(Veliki) </w:t>
      </w:r>
      <w:r w:rsidR="00DB6E2E">
        <w:t xml:space="preserve">(Alfa  </w:t>
      </w:r>
      <w:r>
        <w:t>37</w:t>
      </w:r>
      <w:r w:rsidR="004129CA">
        <w:t xml:space="preserve"> </w:t>
      </w:r>
      <w:r w:rsidR="00DB6E2E">
        <w:t xml:space="preserve">/ Mer </w:t>
      </w:r>
      <w:r>
        <w:t>33</w:t>
      </w:r>
      <w:r w:rsidR="00DB6E2E">
        <w:t xml:space="preserve"> / Pro </w:t>
      </w:r>
      <w:r>
        <w:t>21</w:t>
      </w:r>
      <w:r w:rsidR="00DB6E2E">
        <w:t xml:space="preserve"> / ŠK </w:t>
      </w:r>
      <w:r>
        <w:t>38</w:t>
      </w:r>
      <w:r w:rsidR="00DB6E2E">
        <w:t>)</w:t>
      </w:r>
    </w:p>
    <w:p w:rsidR="00F27B56" w:rsidRDefault="00E749A8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Kliment </w:t>
      </w:r>
      <w:r w:rsidR="00256149">
        <w:t>(</w:t>
      </w:r>
      <w:r>
        <w:t>Ohridski</w:t>
      </w:r>
      <w:r w:rsidR="00256149">
        <w:t>)</w:t>
      </w:r>
      <w:r w:rsidR="00B6455C">
        <w:t xml:space="preserve"> (Alfa </w:t>
      </w:r>
      <w:r>
        <w:t xml:space="preserve">nema </w:t>
      </w:r>
      <w:r w:rsidR="00B6455C">
        <w:t xml:space="preserve">/Mer </w:t>
      </w:r>
      <w:r>
        <w:t>29</w:t>
      </w:r>
      <w:r w:rsidR="00B6455C">
        <w:t xml:space="preserve"> /Pro </w:t>
      </w:r>
      <w:r w:rsidR="00256149">
        <w:t>43</w:t>
      </w:r>
      <w:r w:rsidR="00B6455C">
        <w:t xml:space="preserve"> / ŠK</w:t>
      </w:r>
      <w:r w:rsidR="00256149">
        <w:t xml:space="preserve"> nema</w:t>
      </w:r>
      <w:r w:rsidR="00B6455C">
        <w:t>)</w:t>
      </w:r>
    </w:p>
    <w:p w:rsidR="00F27B56" w:rsidRDefault="00256149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Rižinice </w:t>
      </w:r>
      <w:r w:rsidR="00BA6A94">
        <w:t xml:space="preserve">(Alfa </w:t>
      </w:r>
      <w:r>
        <w:t xml:space="preserve">50 </w:t>
      </w:r>
      <w:r w:rsidR="00BA6A94">
        <w:t xml:space="preserve">/ Mer </w:t>
      </w:r>
      <w:r>
        <w:t>45</w:t>
      </w:r>
      <w:r w:rsidR="00BA6A94">
        <w:t>/ Pro</w:t>
      </w:r>
      <w:r>
        <w:t xml:space="preserve"> 72</w:t>
      </w:r>
      <w:r w:rsidR="00BA6A94">
        <w:t xml:space="preserve"> / ŠK </w:t>
      </w:r>
      <w:r>
        <w:t>61</w:t>
      </w:r>
      <w:r w:rsidR="00BA6A94">
        <w:t>)</w:t>
      </w:r>
    </w:p>
    <w:p w:rsidR="00F27B56" w:rsidRDefault="00256149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>Pribina</w:t>
      </w:r>
      <w:r w:rsidR="002F5101">
        <w:t xml:space="preserve"> </w:t>
      </w:r>
      <w:r w:rsidR="00886066">
        <w:t>(</w:t>
      </w:r>
      <w:r w:rsidR="00EC3A01">
        <w:t xml:space="preserve">Alfa </w:t>
      </w:r>
      <w:r>
        <w:t xml:space="preserve">55 </w:t>
      </w:r>
      <w:r w:rsidR="00EC3A01">
        <w:t xml:space="preserve">/ Mer </w:t>
      </w:r>
      <w:r>
        <w:t xml:space="preserve">49 </w:t>
      </w:r>
      <w:r w:rsidR="00EC3A01">
        <w:t xml:space="preserve">/ Pro </w:t>
      </w:r>
      <w:r w:rsidR="006B4D52">
        <w:t xml:space="preserve">djelomično i posredno 83 </w:t>
      </w:r>
      <w:r w:rsidR="00EC3A01">
        <w:t>/ ŠK</w:t>
      </w:r>
      <w:r w:rsidR="006B4D52">
        <w:t xml:space="preserve"> nema</w:t>
      </w:r>
      <w:r w:rsidR="00EC3A01">
        <w:t>)</w:t>
      </w:r>
    </w:p>
    <w:p w:rsidR="00F27B56" w:rsidRDefault="00651FEE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>Kuga / crna smrt</w:t>
      </w:r>
      <w:r w:rsidR="00EC3A01">
        <w:t xml:space="preserve"> (Alfa </w:t>
      </w:r>
      <w:r>
        <w:t xml:space="preserve">74 </w:t>
      </w:r>
      <w:r w:rsidR="00EC3A01">
        <w:t xml:space="preserve">/ Mer </w:t>
      </w:r>
      <w:r>
        <w:t>nema</w:t>
      </w:r>
      <w:r w:rsidR="000A192A">
        <w:t xml:space="preserve"> </w:t>
      </w:r>
      <w:r w:rsidR="00EC3A01">
        <w:t xml:space="preserve">/ Pro </w:t>
      </w:r>
      <w:r>
        <w:t>120</w:t>
      </w:r>
      <w:r w:rsidR="00940D7A">
        <w:t xml:space="preserve"> </w:t>
      </w:r>
      <w:r w:rsidR="00EC3A01">
        <w:t>/ ŠK</w:t>
      </w:r>
      <w:r w:rsidR="00C2093D">
        <w:t xml:space="preserve"> </w:t>
      </w:r>
      <w:r>
        <w:t>98-99</w:t>
      </w:r>
      <w:r w:rsidR="00EC3A01">
        <w:t>)</w:t>
      </w:r>
    </w:p>
    <w:p w:rsidR="00F27B56" w:rsidRDefault="00A70894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>Klement V.</w:t>
      </w:r>
      <w:r w:rsidR="00886066">
        <w:t xml:space="preserve"> (Alfa </w:t>
      </w:r>
      <w:r>
        <w:t xml:space="preserve">93 </w:t>
      </w:r>
      <w:r w:rsidR="00886066">
        <w:t xml:space="preserve">/ Mer </w:t>
      </w:r>
      <w:r>
        <w:t>85</w:t>
      </w:r>
      <w:r w:rsidR="00886066">
        <w:t xml:space="preserve"> / Pro </w:t>
      </w:r>
      <w:r>
        <w:t>nema</w:t>
      </w:r>
      <w:r w:rsidR="00886066">
        <w:t xml:space="preserve"> / ŠK </w:t>
      </w:r>
      <w:r w:rsidR="00872606">
        <w:t>djelomično 10</w:t>
      </w:r>
      <w:r>
        <w:t>4</w:t>
      </w:r>
      <w:r w:rsidR="00886066">
        <w:t>)</w:t>
      </w:r>
    </w:p>
    <w:p w:rsidR="00F27B56" w:rsidRDefault="00A70894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York </w:t>
      </w:r>
      <w:r w:rsidR="000A192A">
        <w:t xml:space="preserve">(Alfa </w:t>
      </w:r>
      <w:r>
        <w:t>95</w:t>
      </w:r>
      <w:r w:rsidR="000A192A">
        <w:t xml:space="preserve"> / Mer </w:t>
      </w:r>
      <w:r>
        <w:t>86</w:t>
      </w:r>
      <w:r w:rsidR="000A192A">
        <w:t xml:space="preserve"> / Pro </w:t>
      </w:r>
      <w:r>
        <w:t xml:space="preserve">113 </w:t>
      </w:r>
      <w:r w:rsidR="000A192A">
        <w:t>/</w:t>
      </w:r>
      <w:r w:rsidR="001115EA">
        <w:t xml:space="preserve"> ŠK</w:t>
      </w:r>
      <w:r w:rsidR="0022052A">
        <w:t xml:space="preserve"> </w:t>
      </w:r>
      <w:r w:rsidR="004F7BDE">
        <w:t>1</w:t>
      </w:r>
      <w:r>
        <w:t>06</w:t>
      </w:r>
      <w:r w:rsidR="001115EA">
        <w:t>)</w:t>
      </w:r>
    </w:p>
    <w:p w:rsidR="00F27B56" w:rsidRDefault="00453F26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>1, 4, 2, 3</w:t>
      </w:r>
      <w:r w:rsidR="00F27B56">
        <w:t xml:space="preserve"> (Alfa </w:t>
      </w:r>
      <w:r>
        <w:t xml:space="preserve">8-10 </w:t>
      </w:r>
      <w:r w:rsidR="00F27B56">
        <w:t xml:space="preserve">/ Mer </w:t>
      </w:r>
      <w:r>
        <w:t xml:space="preserve">nema </w:t>
      </w:r>
      <w:r w:rsidR="00F27B56">
        <w:t xml:space="preserve">/ Pro </w:t>
      </w:r>
      <w:r>
        <w:t>djelomično 10-12</w:t>
      </w:r>
      <w:r w:rsidR="001207DE">
        <w:t xml:space="preserve"> </w:t>
      </w:r>
      <w:r w:rsidR="00F27B56">
        <w:t>/ ŠK</w:t>
      </w:r>
      <w:r>
        <w:t xml:space="preserve"> djelomično 13</w:t>
      </w:r>
      <w:r w:rsidR="00F27B56">
        <w:t>)</w:t>
      </w:r>
      <w:r w:rsidR="007560C9">
        <w:t xml:space="preserve"> </w:t>
      </w:r>
      <w:r w:rsidR="007560C9" w:rsidRPr="007560C9">
        <w:rPr>
          <w:b/>
        </w:rPr>
        <w:t>– sve točno 2 boda, bilo kakva greška 0 bodova</w:t>
      </w:r>
    </w:p>
    <w:p w:rsidR="00B260C4" w:rsidRDefault="00AA0825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>2, 3, 4, 1</w:t>
      </w:r>
      <w:r w:rsidR="00B260C4">
        <w:t xml:space="preserve"> (Alfa </w:t>
      </w:r>
      <w:r w:rsidR="006A1CE3">
        <w:t xml:space="preserve">djelomično </w:t>
      </w:r>
      <w:r w:rsidR="006E016C">
        <w:t xml:space="preserve">8, </w:t>
      </w:r>
      <w:r>
        <w:t xml:space="preserve">14-16 </w:t>
      </w:r>
      <w:r w:rsidR="00B260C4">
        <w:t xml:space="preserve">/ Mer </w:t>
      </w:r>
      <w:r w:rsidR="00235223">
        <w:t xml:space="preserve">djelomično </w:t>
      </w:r>
      <w:r>
        <w:t>20-21</w:t>
      </w:r>
      <w:r w:rsidR="00B260C4">
        <w:t xml:space="preserve"> / Pro </w:t>
      </w:r>
      <w:r w:rsidR="00842CEB">
        <w:t>djelomično 16-17 i 41</w:t>
      </w:r>
      <w:r w:rsidR="00B260C4">
        <w:t xml:space="preserve"> / ŠK</w:t>
      </w:r>
      <w:r w:rsidR="006A1CE3">
        <w:t xml:space="preserve"> </w:t>
      </w:r>
      <w:r w:rsidR="00235223">
        <w:t xml:space="preserve">djelomično </w:t>
      </w:r>
      <w:r>
        <w:t>24-27</w:t>
      </w:r>
      <w:r w:rsidR="00B260C4">
        <w:t>)</w:t>
      </w:r>
      <w:r w:rsidR="007560C9">
        <w:t xml:space="preserve"> – </w:t>
      </w:r>
      <w:r w:rsidR="003F4DEE" w:rsidRPr="007560C9">
        <w:rPr>
          <w:b/>
        </w:rPr>
        <w:t>sve točno 2 boda, bilo kakva greška 0 bodova</w:t>
      </w:r>
    </w:p>
    <w:p w:rsidR="00B260C4" w:rsidRDefault="00842CEB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>4, 3, 2, 1</w:t>
      </w:r>
      <w:r w:rsidR="00480BEA">
        <w:t xml:space="preserve"> </w:t>
      </w:r>
      <w:r w:rsidR="00EE77A4">
        <w:t xml:space="preserve">(Alfa </w:t>
      </w:r>
      <w:r w:rsidR="0068552E">
        <w:t>42, 44, 45, 48, 53</w:t>
      </w:r>
      <w:r>
        <w:t xml:space="preserve"> </w:t>
      </w:r>
      <w:r w:rsidR="00EE77A4">
        <w:t xml:space="preserve">/ Mer </w:t>
      </w:r>
      <w:r w:rsidR="0068552E">
        <w:t>djelomično i posredno 39, 40, 45, 47</w:t>
      </w:r>
      <w:r w:rsidR="00EE77A4">
        <w:t xml:space="preserve"> / Pro </w:t>
      </w:r>
      <w:r>
        <w:t>djelomično 62</w:t>
      </w:r>
      <w:r w:rsidR="00100ED1">
        <w:t xml:space="preserve"> </w:t>
      </w:r>
      <w:r w:rsidR="00EE77A4">
        <w:t xml:space="preserve">/ ŠK </w:t>
      </w:r>
      <w:r w:rsidR="0068552E">
        <w:t>nema</w:t>
      </w:r>
      <w:r w:rsidR="00EE77A4">
        <w:t>)</w:t>
      </w:r>
      <w:r w:rsidR="007560C9">
        <w:t xml:space="preserve"> – </w:t>
      </w:r>
      <w:r w:rsidR="003F4DEE" w:rsidRPr="007560C9">
        <w:rPr>
          <w:b/>
        </w:rPr>
        <w:t>sve točno 2 boda, bilo kakva greška 0 bodova</w:t>
      </w:r>
    </w:p>
    <w:p w:rsidR="00C111E2" w:rsidRDefault="004B37F1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>2, 4, 1, 3</w:t>
      </w:r>
      <w:r w:rsidR="00C111E2">
        <w:t xml:space="preserve"> (Alfa</w:t>
      </w:r>
      <w:r w:rsidR="00B36B41">
        <w:t xml:space="preserve"> djelomično 91-92</w:t>
      </w:r>
      <w:r w:rsidR="00C111E2">
        <w:t xml:space="preserve"> / Mer </w:t>
      </w:r>
      <w:r>
        <w:t xml:space="preserve">32, </w:t>
      </w:r>
      <w:r w:rsidR="00F1745D">
        <w:t>8</w:t>
      </w:r>
      <w:r>
        <w:t>3</w:t>
      </w:r>
      <w:r w:rsidR="00F1745D">
        <w:t>-85</w:t>
      </w:r>
      <w:r w:rsidR="00C111E2">
        <w:t xml:space="preserve">/ Pro </w:t>
      </w:r>
      <w:r w:rsidR="00B36B41">
        <w:t xml:space="preserve">djelomično 112-113 </w:t>
      </w:r>
      <w:r w:rsidR="00C111E2">
        <w:t>/ ŠK</w:t>
      </w:r>
      <w:r w:rsidR="00B36B41">
        <w:t xml:space="preserve"> djelomično 39, 106</w:t>
      </w:r>
      <w:r w:rsidR="00C111E2">
        <w:t>)</w:t>
      </w:r>
    </w:p>
    <w:p w:rsidR="00FD7099" w:rsidRDefault="00FD7099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A) </w:t>
      </w:r>
      <w:r w:rsidR="003D2D1E">
        <w:t>Henrik IV</w:t>
      </w:r>
      <w:r w:rsidR="00B1657D">
        <w:t>.</w:t>
      </w:r>
      <w:r w:rsidR="00B026C0">
        <w:t xml:space="preserve"> </w:t>
      </w:r>
      <w:r>
        <w:t xml:space="preserve"> B) </w:t>
      </w:r>
      <w:r w:rsidR="003D2D1E">
        <w:t>(Dmitar) Zvonimir</w:t>
      </w:r>
      <w:r>
        <w:t xml:space="preserve"> C) </w:t>
      </w:r>
      <w:r w:rsidR="003D2D1E">
        <w:t>borba za investituru</w:t>
      </w:r>
      <w:r>
        <w:t xml:space="preserve"> (Alfa </w:t>
      </w:r>
      <w:r w:rsidR="00507832">
        <w:t>37, 39, 59</w:t>
      </w:r>
      <w:r w:rsidR="004C0D50">
        <w:t xml:space="preserve"> </w:t>
      </w:r>
      <w:r>
        <w:t xml:space="preserve">/ Mer </w:t>
      </w:r>
      <w:r w:rsidR="00CF7129">
        <w:t>33-35</w:t>
      </w:r>
      <w:r w:rsidR="00507832">
        <w:t>, 53</w:t>
      </w:r>
      <w:r>
        <w:t xml:space="preserve"> / Pro </w:t>
      </w:r>
      <w:r w:rsidR="00CF7129">
        <w:t>104-105, 110</w:t>
      </w:r>
      <w:r>
        <w:t xml:space="preserve"> / ŠK</w:t>
      </w:r>
      <w:r w:rsidR="003D2D1E">
        <w:t xml:space="preserve"> </w:t>
      </w:r>
      <w:r w:rsidR="00CF7129">
        <w:t>50, 70</w:t>
      </w:r>
      <w:r>
        <w:t>)</w:t>
      </w:r>
    </w:p>
    <w:p w:rsidR="008133E1" w:rsidRDefault="008133E1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A) </w:t>
      </w:r>
      <w:r w:rsidR="00E45074">
        <w:t>Henrik Dandolo / Enrico Dandolo</w:t>
      </w:r>
      <w:r>
        <w:t xml:space="preserve"> B)</w:t>
      </w:r>
      <w:r w:rsidR="00C4004F">
        <w:t xml:space="preserve"> </w:t>
      </w:r>
      <w:r w:rsidR="00E45074">
        <w:t>1202.</w:t>
      </w:r>
      <w:r>
        <w:t xml:space="preserve"> C) </w:t>
      </w:r>
      <w:r w:rsidR="00E45074">
        <w:t>Carigrad / Konstantinopol</w:t>
      </w:r>
      <w:r w:rsidR="009A6BDB">
        <w:t xml:space="preserve"> </w:t>
      </w:r>
      <w:r>
        <w:t xml:space="preserve">(Alfa </w:t>
      </w:r>
      <w:r w:rsidR="00E45074">
        <w:t>djelomično 79-80</w:t>
      </w:r>
      <w:r w:rsidR="00DF5213">
        <w:t xml:space="preserve"> </w:t>
      </w:r>
      <w:r>
        <w:t xml:space="preserve">/ Mer </w:t>
      </w:r>
      <w:r w:rsidR="00E45074">
        <w:t>73, 76</w:t>
      </w:r>
      <w:r>
        <w:t xml:space="preserve"> / </w:t>
      </w:r>
      <w:r w:rsidR="00DF5213">
        <w:t xml:space="preserve">Pro </w:t>
      </w:r>
      <w:r w:rsidR="00E45074">
        <w:t>djelomično 106</w:t>
      </w:r>
      <w:r w:rsidR="00DF5213">
        <w:t xml:space="preserve"> / ŠK</w:t>
      </w:r>
      <w:r w:rsidR="00B62BAD">
        <w:t xml:space="preserve"> djelomično 83</w:t>
      </w:r>
      <w:r w:rsidR="00DF5213">
        <w:t>)</w:t>
      </w:r>
    </w:p>
    <w:p w:rsidR="0028797C" w:rsidRDefault="0028797C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A) </w:t>
      </w:r>
      <w:r w:rsidR="002A27C7">
        <w:t>Jan Hus</w:t>
      </w:r>
      <w:r w:rsidR="00BA570A">
        <w:t xml:space="preserve"> </w:t>
      </w:r>
      <w:r>
        <w:t xml:space="preserve">B) </w:t>
      </w:r>
      <w:r w:rsidR="002A27C7">
        <w:t>1415.</w:t>
      </w:r>
      <w:r>
        <w:t xml:space="preserve"> C) </w:t>
      </w:r>
      <w:r w:rsidR="002A27C7">
        <w:t>(engleski teolog) John Wyckliff</w:t>
      </w:r>
      <w:r w:rsidR="00DE6DED">
        <w:t xml:space="preserve"> </w:t>
      </w:r>
      <w:r>
        <w:t xml:space="preserve">(Alfa </w:t>
      </w:r>
      <w:r w:rsidR="002A27C7">
        <w:t>97</w:t>
      </w:r>
      <w:r w:rsidR="00BA570A">
        <w:t xml:space="preserve"> </w:t>
      </w:r>
      <w:r>
        <w:t xml:space="preserve">/ Mer </w:t>
      </w:r>
      <w:r w:rsidR="002A27C7">
        <w:t>djelomično 89-90</w:t>
      </w:r>
      <w:r>
        <w:t xml:space="preserve"> / Pro </w:t>
      </w:r>
      <w:r w:rsidR="002A27C7">
        <w:t>djelomično 127</w:t>
      </w:r>
      <w:r>
        <w:t xml:space="preserve"> / ŠK </w:t>
      </w:r>
      <w:r w:rsidR="000D1C03">
        <w:t xml:space="preserve">djelomično </w:t>
      </w:r>
      <w:r w:rsidR="002A27C7">
        <w:t>10</w:t>
      </w:r>
      <w:r w:rsidR="000D1C03">
        <w:t>9</w:t>
      </w:r>
      <w:r>
        <w:t>)</w:t>
      </w:r>
    </w:p>
    <w:p w:rsidR="00492741" w:rsidRDefault="00492741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A) </w:t>
      </w:r>
      <w:r w:rsidR="00A336FE">
        <w:t>Kraljevstvo Gepida / Gepidsko kraljevstvo</w:t>
      </w:r>
      <w:r>
        <w:t xml:space="preserve"> B) </w:t>
      </w:r>
      <w:r w:rsidR="00A336FE">
        <w:t>Franačko kraljevstvo</w:t>
      </w:r>
      <w:r>
        <w:t xml:space="preserve"> C) </w:t>
      </w:r>
      <w:r w:rsidR="00A336FE">
        <w:t>Kraljevstvo Vandala / Alano-Vandalsko kraljevstvo</w:t>
      </w:r>
      <w:r w:rsidR="008C0863">
        <w:t xml:space="preserve"> </w:t>
      </w:r>
      <w:r>
        <w:t xml:space="preserve"> </w:t>
      </w:r>
      <w:r w:rsidR="00002C24">
        <w:t>(Alfa</w:t>
      </w:r>
      <w:r w:rsidR="00A336FE">
        <w:t xml:space="preserve"> djelomično 10</w:t>
      </w:r>
      <w:r w:rsidR="004F5557">
        <w:t xml:space="preserve">  / Mer </w:t>
      </w:r>
      <w:r w:rsidR="001909E9">
        <w:t>nema</w:t>
      </w:r>
      <w:r w:rsidR="004F5557">
        <w:t xml:space="preserve"> / Pro </w:t>
      </w:r>
      <w:r w:rsidR="00A336FE">
        <w:t>12</w:t>
      </w:r>
      <w:r w:rsidR="004F5557">
        <w:t xml:space="preserve"> / ŠK</w:t>
      </w:r>
      <w:r w:rsidR="00E40633">
        <w:t xml:space="preserve"> </w:t>
      </w:r>
      <w:r w:rsidR="00A336FE">
        <w:t xml:space="preserve">posredno i </w:t>
      </w:r>
      <w:r w:rsidR="001909E9">
        <w:t>djelomično 13</w:t>
      </w:r>
      <w:r w:rsidR="00E40633">
        <w:t>)</w:t>
      </w:r>
    </w:p>
    <w:p w:rsidR="00E40633" w:rsidRDefault="00E33EAE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A) </w:t>
      </w:r>
      <w:r w:rsidR="00AA3EEC">
        <w:t>11. stoljeće</w:t>
      </w:r>
      <w:r w:rsidR="00D932F7">
        <w:t xml:space="preserve"> </w:t>
      </w:r>
      <w:r>
        <w:t xml:space="preserve">B) </w:t>
      </w:r>
      <w:r w:rsidR="00AA3EEC">
        <w:t>patrijarh</w:t>
      </w:r>
      <w:r>
        <w:t xml:space="preserve"> C) </w:t>
      </w:r>
      <w:r w:rsidR="00D564B2">
        <w:t>kalif</w:t>
      </w:r>
      <w:r>
        <w:t xml:space="preserve"> (Alfa </w:t>
      </w:r>
      <w:r w:rsidR="00EE21A3">
        <w:t xml:space="preserve">posredno 16, </w:t>
      </w:r>
      <w:r w:rsidR="00D564B2">
        <w:t>19</w:t>
      </w:r>
      <w:r w:rsidR="00D932F7">
        <w:t xml:space="preserve"> </w:t>
      </w:r>
      <w:r>
        <w:t xml:space="preserve">/ Mer </w:t>
      </w:r>
      <w:r w:rsidR="00AA3EEC">
        <w:t xml:space="preserve">16, 22-23 </w:t>
      </w:r>
      <w:r>
        <w:t xml:space="preserve">/ Pro </w:t>
      </w:r>
      <w:r w:rsidR="000A77C9">
        <w:t>djelomično</w:t>
      </w:r>
      <w:r w:rsidR="00D564B2">
        <w:t xml:space="preserve"> 26,</w:t>
      </w:r>
      <w:r w:rsidR="000A77C9">
        <w:t xml:space="preserve"> 44</w:t>
      </w:r>
      <w:r w:rsidR="00AA3EEC">
        <w:t xml:space="preserve"> </w:t>
      </w:r>
      <w:r>
        <w:t xml:space="preserve">/ ŠK </w:t>
      </w:r>
      <w:r w:rsidR="00D564B2">
        <w:t xml:space="preserve">posredno </w:t>
      </w:r>
      <w:r w:rsidR="00AA3EEC">
        <w:t>3</w:t>
      </w:r>
      <w:r w:rsidR="00D564B2">
        <w:t>2</w:t>
      </w:r>
      <w:bookmarkStart w:id="0" w:name="_GoBack"/>
      <w:bookmarkEnd w:id="0"/>
      <w:r w:rsidR="00AA3EEC">
        <w:t>, 48-49</w:t>
      </w:r>
      <w:r w:rsidR="00EE21A3">
        <w:t>,82</w:t>
      </w:r>
      <w:r>
        <w:t>)</w:t>
      </w:r>
    </w:p>
    <w:p w:rsidR="007560C9" w:rsidRDefault="0035622A" w:rsidP="007560C9">
      <w:pPr>
        <w:pStyle w:val="Odlomakpopisa"/>
        <w:numPr>
          <w:ilvl w:val="0"/>
          <w:numId w:val="1"/>
        </w:numPr>
        <w:spacing w:after="120"/>
        <w:ind w:left="426" w:hanging="357"/>
        <w:contextualSpacing w:val="0"/>
      </w:pPr>
      <w:r>
        <w:t xml:space="preserve">A) </w:t>
      </w:r>
      <w:r w:rsidR="004847CD">
        <w:t xml:space="preserve">papa </w:t>
      </w:r>
      <w:r>
        <w:t xml:space="preserve">B) </w:t>
      </w:r>
      <w:r w:rsidR="002A4841">
        <w:t xml:space="preserve">Štaufovci / </w:t>
      </w:r>
      <w:r w:rsidR="004847CD">
        <w:t>Hohenstauf</w:t>
      </w:r>
      <w:r w:rsidR="00167EC1">
        <w:t xml:space="preserve"> C) </w:t>
      </w:r>
      <w:r w:rsidR="004847CD">
        <w:t>Anžuvinci / Anjou</w:t>
      </w:r>
      <w:r w:rsidR="00167EC1">
        <w:t xml:space="preserve"> (Alfa </w:t>
      </w:r>
      <w:r w:rsidR="004847CD">
        <w:t>87-89</w:t>
      </w:r>
      <w:r w:rsidR="00167EC1">
        <w:t xml:space="preserve"> / Mer </w:t>
      </w:r>
      <w:r w:rsidR="002A4841">
        <w:t>87-88</w:t>
      </w:r>
      <w:r w:rsidR="00167EC1">
        <w:t xml:space="preserve"> / Pro </w:t>
      </w:r>
      <w:r w:rsidR="00AA4ABF">
        <w:t xml:space="preserve">nema </w:t>
      </w:r>
      <w:r w:rsidR="00167EC1">
        <w:t xml:space="preserve">/ ŠK </w:t>
      </w:r>
      <w:r w:rsidR="002A4841">
        <w:t>nema</w:t>
      </w:r>
      <w:r w:rsidR="00167EC1">
        <w:t>)</w:t>
      </w:r>
    </w:p>
    <w:sectPr w:rsidR="007560C9" w:rsidSect="00394E70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D49FA"/>
    <w:multiLevelType w:val="hybridMultilevel"/>
    <w:tmpl w:val="E3C235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useFELayout/>
  </w:compat>
  <w:rsids>
    <w:rsidRoot w:val="003165B7"/>
    <w:rsid w:val="00002C24"/>
    <w:rsid w:val="000237E8"/>
    <w:rsid w:val="00061851"/>
    <w:rsid w:val="000622F0"/>
    <w:rsid w:val="000678F5"/>
    <w:rsid w:val="00077073"/>
    <w:rsid w:val="000A192A"/>
    <w:rsid w:val="000A77C9"/>
    <w:rsid w:val="000B5EED"/>
    <w:rsid w:val="000D1C03"/>
    <w:rsid w:val="000F293F"/>
    <w:rsid w:val="000F5064"/>
    <w:rsid w:val="00100ED1"/>
    <w:rsid w:val="001115EA"/>
    <w:rsid w:val="001207DE"/>
    <w:rsid w:val="00122AD5"/>
    <w:rsid w:val="00167EC1"/>
    <w:rsid w:val="00184065"/>
    <w:rsid w:val="001909E9"/>
    <w:rsid w:val="00197A62"/>
    <w:rsid w:val="00204413"/>
    <w:rsid w:val="0022052A"/>
    <w:rsid w:val="0023493E"/>
    <w:rsid w:val="00235223"/>
    <w:rsid w:val="00235AED"/>
    <w:rsid w:val="002557D9"/>
    <w:rsid w:val="00256149"/>
    <w:rsid w:val="00267911"/>
    <w:rsid w:val="0028797C"/>
    <w:rsid w:val="002A27C7"/>
    <w:rsid w:val="002A4841"/>
    <w:rsid w:val="002B5837"/>
    <w:rsid w:val="002E6BDF"/>
    <w:rsid w:val="002F1EA3"/>
    <w:rsid w:val="002F5101"/>
    <w:rsid w:val="002F7279"/>
    <w:rsid w:val="0030423F"/>
    <w:rsid w:val="00307149"/>
    <w:rsid w:val="00307749"/>
    <w:rsid w:val="003165B7"/>
    <w:rsid w:val="003420FB"/>
    <w:rsid w:val="0035622A"/>
    <w:rsid w:val="0038231C"/>
    <w:rsid w:val="003853F8"/>
    <w:rsid w:val="0039181F"/>
    <w:rsid w:val="00394E70"/>
    <w:rsid w:val="0039610D"/>
    <w:rsid w:val="003A2304"/>
    <w:rsid w:val="003D2D1E"/>
    <w:rsid w:val="003F4DEE"/>
    <w:rsid w:val="004129CA"/>
    <w:rsid w:val="0042194F"/>
    <w:rsid w:val="00453F26"/>
    <w:rsid w:val="00475D47"/>
    <w:rsid w:val="00480BEA"/>
    <w:rsid w:val="004847CD"/>
    <w:rsid w:val="00492741"/>
    <w:rsid w:val="004B37F1"/>
    <w:rsid w:val="004B59BD"/>
    <w:rsid w:val="004C0D50"/>
    <w:rsid w:val="004C20B9"/>
    <w:rsid w:val="004C28B2"/>
    <w:rsid w:val="004F5557"/>
    <w:rsid w:val="004F7BDE"/>
    <w:rsid w:val="00507832"/>
    <w:rsid w:val="00510B58"/>
    <w:rsid w:val="00536FD8"/>
    <w:rsid w:val="00584EE9"/>
    <w:rsid w:val="00595F59"/>
    <w:rsid w:val="005E44CE"/>
    <w:rsid w:val="005F6C77"/>
    <w:rsid w:val="006206DF"/>
    <w:rsid w:val="00651FEE"/>
    <w:rsid w:val="006675DF"/>
    <w:rsid w:val="0068552E"/>
    <w:rsid w:val="006A1CE3"/>
    <w:rsid w:val="006B4D52"/>
    <w:rsid w:val="006D6DAA"/>
    <w:rsid w:val="006E016C"/>
    <w:rsid w:val="006F3B9F"/>
    <w:rsid w:val="00707E18"/>
    <w:rsid w:val="007132BF"/>
    <w:rsid w:val="007560C9"/>
    <w:rsid w:val="0075740F"/>
    <w:rsid w:val="0076201D"/>
    <w:rsid w:val="00766C1C"/>
    <w:rsid w:val="00770256"/>
    <w:rsid w:val="007704CC"/>
    <w:rsid w:val="007B1EFA"/>
    <w:rsid w:val="007B2076"/>
    <w:rsid w:val="007F5AA3"/>
    <w:rsid w:val="00806CA5"/>
    <w:rsid w:val="008133E1"/>
    <w:rsid w:val="00842CEB"/>
    <w:rsid w:val="00844172"/>
    <w:rsid w:val="00862936"/>
    <w:rsid w:val="00862E6F"/>
    <w:rsid w:val="0086388C"/>
    <w:rsid w:val="00872606"/>
    <w:rsid w:val="00886066"/>
    <w:rsid w:val="008C0863"/>
    <w:rsid w:val="008D5BF5"/>
    <w:rsid w:val="00913686"/>
    <w:rsid w:val="0092242B"/>
    <w:rsid w:val="00940D7A"/>
    <w:rsid w:val="00951180"/>
    <w:rsid w:val="00973128"/>
    <w:rsid w:val="009944B2"/>
    <w:rsid w:val="009A6BDB"/>
    <w:rsid w:val="009B092B"/>
    <w:rsid w:val="009D76E3"/>
    <w:rsid w:val="009E449B"/>
    <w:rsid w:val="009E7006"/>
    <w:rsid w:val="00A336FE"/>
    <w:rsid w:val="00A7054E"/>
    <w:rsid w:val="00A70894"/>
    <w:rsid w:val="00A70E78"/>
    <w:rsid w:val="00A87EA9"/>
    <w:rsid w:val="00A94A0E"/>
    <w:rsid w:val="00AA0825"/>
    <w:rsid w:val="00AA3EEC"/>
    <w:rsid w:val="00AA4ABF"/>
    <w:rsid w:val="00AE0204"/>
    <w:rsid w:val="00AE4C26"/>
    <w:rsid w:val="00B026C0"/>
    <w:rsid w:val="00B1657D"/>
    <w:rsid w:val="00B260C4"/>
    <w:rsid w:val="00B36B41"/>
    <w:rsid w:val="00B50A41"/>
    <w:rsid w:val="00B61984"/>
    <w:rsid w:val="00B62BAD"/>
    <w:rsid w:val="00B6455C"/>
    <w:rsid w:val="00B7429A"/>
    <w:rsid w:val="00B8532B"/>
    <w:rsid w:val="00BA570A"/>
    <w:rsid w:val="00BA6A94"/>
    <w:rsid w:val="00BE6E23"/>
    <w:rsid w:val="00C00FA7"/>
    <w:rsid w:val="00C111E2"/>
    <w:rsid w:val="00C123D1"/>
    <w:rsid w:val="00C2093D"/>
    <w:rsid w:val="00C23E72"/>
    <w:rsid w:val="00C26D34"/>
    <w:rsid w:val="00C3682D"/>
    <w:rsid w:val="00C4004F"/>
    <w:rsid w:val="00C60500"/>
    <w:rsid w:val="00C730F0"/>
    <w:rsid w:val="00CB77A9"/>
    <w:rsid w:val="00CC74E1"/>
    <w:rsid w:val="00CE3C09"/>
    <w:rsid w:val="00CF7129"/>
    <w:rsid w:val="00D31575"/>
    <w:rsid w:val="00D564B2"/>
    <w:rsid w:val="00D70E35"/>
    <w:rsid w:val="00D83C03"/>
    <w:rsid w:val="00D932F7"/>
    <w:rsid w:val="00D96FEF"/>
    <w:rsid w:val="00DA2BDE"/>
    <w:rsid w:val="00DB6E2E"/>
    <w:rsid w:val="00DE14A7"/>
    <w:rsid w:val="00DE6DED"/>
    <w:rsid w:val="00DF5213"/>
    <w:rsid w:val="00E016F6"/>
    <w:rsid w:val="00E16F4E"/>
    <w:rsid w:val="00E31A40"/>
    <w:rsid w:val="00E33EAE"/>
    <w:rsid w:val="00E34416"/>
    <w:rsid w:val="00E40633"/>
    <w:rsid w:val="00E41070"/>
    <w:rsid w:val="00E45074"/>
    <w:rsid w:val="00E505F4"/>
    <w:rsid w:val="00E53BB3"/>
    <w:rsid w:val="00E749A8"/>
    <w:rsid w:val="00EA7EDB"/>
    <w:rsid w:val="00EB668D"/>
    <w:rsid w:val="00EC3A01"/>
    <w:rsid w:val="00EC43E9"/>
    <w:rsid w:val="00EE21A3"/>
    <w:rsid w:val="00EE77A4"/>
    <w:rsid w:val="00F1745D"/>
    <w:rsid w:val="00F27B56"/>
    <w:rsid w:val="00F47956"/>
    <w:rsid w:val="00F7467F"/>
    <w:rsid w:val="00FD7099"/>
    <w:rsid w:val="00FE26EB"/>
    <w:rsid w:val="00FE6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93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165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AZOO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 Ravančić</dc:creator>
  <cp:lastModifiedBy>tkrizak</cp:lastModifiedBy>
  <cp:revision>2</cp:revision>
  <dcterms:created xsi:type="dcterms:W3CDTF">2020-01-23T15:02:00Z</dcterms:created>
  <dcterms:modified xsi:type="dcterms:W3CDTF">2020-01-23T15:02:00Z</dcterms:modified>
</cp:coreProperties>
</file>