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0C" w:rsidRPr="00712410" w:rsidRDefault="00326C36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RJEŠENJA – ŠKOLSKO NATJECANJE</w:t>
      </w:r>
      <w:r w:rsidR="00C712C6">
        <w:rPr>
          <w:rFonts w:ascii="Times New Roman" w:hAnsi="Times New Roman" w:cs="Times New Roman"/>
          <w:sz w:val="24"/>
          <w:szCs w:val="24"/>
          <w:lang w:val="hr-HR"/>
        </w:rPr>
        <w:t xml:space="preserve"> – srednje škole, </w:t>
      </w:r>
      <w:bookmarkStart w:id="0" w:name="_GoBack"/>
      <w:bookmarkEnd w:id="0"/>
      <w:r w:rsidR="00E23505">
        <w:rPr>
          <w:rFonts w:ascii="Times New Roman" w:hAnsi="Times New Roman" w:cs="Times New Roman"/>
          <w:sz w:val="24"/>
          <w:szCs w:val="24"/>
          <w:lang w:val="hr-HR"/>
        </w:rPr>
        <w:t>4. skupina</w:t>
      </w:r>
    </w:p>
    <w:p w:rsidR="00326C36" w:rsidRPr="00712410" w:rsidRDefault="003E001F" w:rsidP="00712410">
      <w:pPr>
        <w:pStyle w:val="Default"/>
        <w:spacing w:line="360" w:lineRule="auto"/>
        <w:jc w:val="both"/>
        <w:rPr>
          <w:b/>
        </w:rPr>
      </w:pPr>
      <w:r w:rsidRPr="00712410">
        <w:rPr>
          <w:b/>
        </w:rPr>
        <w:t xml:space="preserve">I.  </w:t>
      </w:r>
      <w:r w:rsidRPr="00712410">
        <w:rPr>
          <w:b/>
          <w:bCs/>
        </w:rPr>
        <w:t xml:space="preserve">1 bod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  <w:r w:rsidRPr="00712410">
        <w:rPr>
          <w:b/>
          <w:bCs/>
        </w:rPr>
        <w:t xml:space="preserve">, 0 </w:t>
      </w:r>
      <w:proofErr w:type="spellStart"/>
      <w:r w:rsidRPr="00712410">
        <w:rPr>
          <w:b/>
          <w:bCs/>
        </w:rPr>
        <w:t>bodova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netočan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</w:p>
    <w:p w:rsidR="00326C36" w:rsidRPr="00712410" w:rsidRDefault="00326C36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A. uređenje hrvatsko – mađarskih odnosa (Alfa, 18; Profil, 23; ŠK, 36)</w:t>
      </w:r>
    </w:p>
    <w:p w:rsidR="00326C36" w:rsidRPr="00712410" w:rsidRDefault="00326C36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C. Srbija (Alfa, 10; Meridijani, 10; Profil, 13; ŠK, 16)</w:t>
      </w:r>
    </w:p>
    <w:p w:rsidR="00326C36" w:rsidRPr="00712410" w:rsidRDefault="00326C36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D. Svetozar </w:t>
      </w:r>
      <w:proofErr w:type="spellStart"/>
      <w:r w:rsidRPr="00712410">
        <w:rPr>
          <w:rFonts w:ascii="Times New Roman" w:hAnsi="Times New Roman" w:cs="Times New Roman"/>
          <w:sz w:val="24"/>
          <w:szCs w:val="24"/>
          <w:lang w:val="hr-HR"/>
        </w:rPr>
        <w:t>Pribićević</w:t>
      </w:r>
      <w:proofErr w:type="spellEnd"/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20; Profil, 24; Meridijani, 31)</w:t>
      </w:r>
    </w:p>
    <w:p w:rsidR="00A878BD" w:rsidRPr="00712410" w:rsidRDefault="00A878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B. Zadar (Alfa, 22, 24; Profil, 19)</w:t>
      </w:r>
    </w:p>
    <w:p w:rsidR="00621BE5" w:rsidRPr="00712410" w:rsidRDefault="00A878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A. Hrvatska bratska zajednica (Alfa, 27, 95; </w:t>
      </w:r>
      <w:r w:rsidR="00621BE5" w:rsidRPr="00712410">
        <w:rPr>
          <w:rFonts w:ascii="Times New Roman" w:hAnsi="Times New Roman" w:cs="Times New Roman"/>
          <w:sz w:val="24"/>
          <w:szCs w:val="24"/>
          <w:lang w:val="hr-HR"/>
        </w:rPr>
        <w:t>ŠK, 44)</w:t>
      </w:r>
    </w:p>
    <w:p w:rsidR="00621BE5" w:rsidRPr="00712410" w:rsidRDefault="00621BE5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B. zbrinjavanje gladne djece (Meridijani, 35)</w:t>
      </w:r>
    </w:p>
    <w:p w:rsidR="00621BE5" w:rsidRPr="00712410" w:rsidRDefault="002D5AC3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C. 1904. (Alfa, 8)</w:t>
      </w:r>
    </w:p>
    <w:p w:rsidR="00932742" w:rsidRPr="00712410" w:rsidRDefault="00932742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A. Velika Britanija, Francuska, Rusija, Italija (</w:t>
      </w:r>
      <w:r w:rsidR="00A8415E" w:rsidRPr="00712410">
        <w:rPr>
          <w:rFonts w:ascii="Times New Roman" w:hAnsi="Times New Roman" w:cs="Times New Roman"/>
          <w:sz w:val="24"/>
          <w:szCs w:val="24"/>
          <w:lang w:val="hr-HR"/>
        </w:rPr>
        <w:t>Alfa, 35)</w:t>
      </w:r>
    </w:p>
    <w:p w:rsidR="002D5AC3" w:rsidRPr="00712410" w:rsidRDefault="002D5AC3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</w:t>
      </w:r>
      <w:r w:rsidR="00FD0F8F">
        <w:rPr>
          <w:rFonts w:ascii="Times New Roman" w:hAnsi="Times New Roman" w:cs="Times New Roman"/>
          <w:sz w:val="24"/>
          <w:szCs w:val="24"/>
          <w:lang w:val="hr-HR"/>
        </w:rPr>
        <w:t>njemačke neisplate</w:t>
      </w: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ratnih reparacija (ŠK, 102)</w:t>
      </w:r>
    </w:p>
    <w:p w:rsidR="004C07DE" w:rsidRPr="00712410" w:rsidRDefault="004C07DE" w:rsidP="00712410">
      <w:pPr>
        <w:pStyle w:val="Default"/>
        <w:spacing w:line="360" w:lineRule="auto"/>
        <w:jc w:val="both"/>
      </w:pPr>
      <w:r w:rsidRPr="00712410">
        <w:rPr>
          <w:b/>
          <w:bCs/>
        </w:rPr>
        <w:t xml:space="preserve">II. 0 </w:t>
      </w:r>
      <w:proofErr w:type="spellStart"/>
      <w:r w:rsidRPr="00712410">
        <w:rPr>
          <w:b/>
          <w:bCs/>
        </w:rPr>
        <w:t>točnih</w:t>
      </w:r>
      <w:proofErr w:type="spellEnd"/>
      <w:r w:rsidRPr="00712410">
        <w:rPr>
          <w:b/>
          <w:bCs/>
        </w:rPr>
        <w:t xml:space="preserve"> – 0 </w:t>
      </w:r>
      <w:proofErr w:type="spellStart"/>
      <w:r w:rsidRPr="00712410">
        <w:rPr>
          <w:b/>
          <w:bCs/>
        </w:rPr>
        <w:t>bodova</w:t>
      </w:r>
      <w:proofErr w:type="spellEnd"/>
      <w:r w:rsidRPr="00712410">
        <w:rPr>
          <w:b/>
          <w:bCs/>
        </w:rPr>
        <w:t xml:space="preserve">, 1 </w:t>
      </w:r>
      <w:proofErr w:type="spellStart"/>
      <w:r w:rsidRPr="00712410">
        <w:rPr>
          <w:b/>
          <w:bCs/>
        </w:rPr>
        <w:t>točan</w:t>
      </w:r>
      <w:proofErr w:type="spellEnd"/>
      <w:r w:rsidRPr="00712410">
        <w:rPr>
          <w:b/>
          <w:bCs/>
        </w:rPr>
        <w:t xml:space="preserve"> – 1 bod, 2 </w:t>
      </w:r>
      <w:proofErr w:type="spellStart"/>
      <w:r w:rsidRPr="00712410">
        <w:rPr>
          <w:b/>
          <w:bCs/>
        </w:rPr>
        <w:t>točna</w:t>
      </w:r>
      <w:proofErr w:type="spellEnd"/>
      <w:r w:rsidRPr="00712410">
        <w:rPr>
          <w:b/>
          <w:bCs/>
        </w:rPr>
        <w:t xml:space="preserve"> – 2 </w:t>
      </w:r>
      <w:proofErr w:type="spellStart"/>
      <w:r w:rsidRPr="00712410">
        <w:rPr>
          <w:b/>
          <w:bCs/>
        </w:rPr>
        <w:t>boda</w:t>
      </w:r>
      <w:proofErr w:type="spellEnd"/>
      <w:r w:rsidRPr="00712410">
        <w:rPr>
          <w:b/>
          <w:bCs/>
        </w:rPr>
        <w:t xml:space="preserve">, 3 </w:t>
      </w:r>
      <w:proofErr w:type="spellStart"/>
      <w:r w:rsidRPr="00712410">
        <w:rPr>
          <w:b/>
          <w:bCs/>
        </w:rPr>
        <w:t>točna</w:t>
      </w:r>
      <w:proofErr w:type="spellEnd"/>
      <w:r w:rsidRPr="00712410">
        <w:rPr>
          <w:b/>
          <w:bCs/>
        </w:rPr>
        <w:t xml:space="preserve"> – 3 </w:t>
      </w:r>
      <w:proofErr w:type="spellStart"/>
      <w:r w:rsidRPr="00712410">
        <w:rPr>
          <w:b/>
          <w:bCs/>
        </w:rPr>
        <w:t>boda</w:t>
      </w:r>
      <w:proofErr w:type="spellEnd"/>
    </w:p>
    <w:p w:rsidR="00A8415E" w:rsidRPr="00712410" w:rsidRDefault="002D5AC3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1. B (Meridijani, 112), 2. D (Alfa, 104), 3. F (Meridijani, 111)</w:t>
      </w:r>
    </w:p>
    <w:p w:rsidR="004C07DE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D5AC3" w:rsidRPr="00712410">
        <w:rPr>
          <w:rFonts w:ascii="Times New Roman" w:hAnsi="Times New Roman" w:cs="Times New Roman"/>
          <w:sz w:val="24"/>
          <w:szCs w:val="24"/>
          <w:lang w:val="hr-HR"/>
        </w:rPr>
        <w:t>1. F (Profil, 41), 2. C (Profil, 45), 3. B (Profil, 75)</w:t>
      </w:r>
    </w:p>
    <w:p w:rsidR="004C07DE" w:rsidRPr="00712410" w:rsidRDefault="004C07DE" w:rsidP="00712410">
      <w:pPr>
        <w:pStyle w:val="Default"/>
        <w:spacing w:line="360" w:lineRule="auto"/>
        <w:jc w:val="both"/>
      </w:pPr>
      <w:r w:rsidRPr="00712410">
        <w:rPr>
          <w:b/>
          <w:bCs/>
        </w:rPr>
        <w:t xml:space="preserve">III. 1 bod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  <w:r w:rsidRPr="00712410">
        <w:rPr>
          <w:b/>
          <w:bCs/>
        </w:rPr>
        <w:t xml:space="preserve">, 0 </w:t>
      </w:r>
      <w:proofErr w:type="spellStart"/>
      <w:r w:rsidRPr="00712410">
        <w:rPr>
          <w:b/>
          <w:bCs/>
        </w:rPr>
        <w:t>bodova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netočan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</w:p>
    <w:p w:rsidR="002661DB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D5AC3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Stjepan Radić, Hrvatska seljačka stranka i Svetozar </w:t>
      </w:r>
      <w:proofErr w:type="spellStart"/>
      <w:r w:rsidR="002D5AC3" w:rsidRPr="00712410">
        <w:rPr>
          <w:rFonts w:ascii="Times New Roman" w:hAnsi="Times New Roman" w:cs="Times New Roman"/>
          <w:sz w:val="24"/>
          <w:szCs w:val="24"/>
          <w:lang w:val="hr-HR"/>
        </w:rPr>
        <w:t>Pribićević</w:t>
      </w:r>
      <w:proofErr w:type="spellEnd"/>
      <w:r w:rsidR="002D5AC3" w:rsidRPr="00712410">
        <w:rPr>
          <w:rFonts w:ascii="Times New Roman" w:hAnsi="Times New Roman" w:cs="Times New Roman"/>
          <w:sz w:val="24"/>
          <w:szCs w:val="24"/>
          <w:lang w:val="hr-HR"/>
        </w:rPr>
        <w:t>, Samostalna demokratska stranka (Alfa, 75; Meridijani, 75; Profil, 95; ŠK, 117)</w:t>
      </w:r>
    </w:p>
    <w:p w:rsidR="002D5AC3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D5AC3" w:rsidRPr="00712410">
        <w:rPr>
          <w:rFonts w:ascii="Times New Roman" w:hAnsi="Times New Roman" w:cs="Times New Roman"/>
          <w:sz w:val="24"/>
          <w:szCs w:val="24"/>
          <w:lang w:val="hr-HR"/>
        </w:rPr>
        <w:t>Rapalski ugovor (Alfa, 62; Meridijani, 55; ŠK, 92)</w:t>
      </w:r>
    </w:p>
    <w:p w:rsidR="002D5AC3" w:rsidRPr="00712410" w:rsidRDefault="002D5AC3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Totalitarizam (Meridijani, 219; Profil, 264; ŠK, 300)</w:t>
      </w:r>
    </w:p>
    <w:p w:rsidR="007A63B8" w:rsidRPr="00712410" w:rsidRDefault="007A63B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Atentat u Narodnoj skupštini 1928. godine ili bilo koja inačica odgovora koja nesumnjivo upućuje na skupštinski atentat 1928. godine (Alfa, 76; Meridijani, 75; Profil, 96; ŠK, 117) </w:t>
      </w:r>
    </w:p>
    <w:p w:rsidR="007A63B8" w:rsidRPr="00712410" w:rsidRDefault="007A63B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Seljačka sloga (Alfa, 96; Meridijani, 96; Profil, 110)</w:t>
      </w:r>
    </w:p>
    <w:p w:rsidR="007A63B8" w:rsidRPr="00712410" w:rsidRDefault="007A63B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712410">
        <w:rPr>
          <w:rFonts w:ascii="Times New Roman" w:hAnsi="Times New Roman" w:cs="Times New Roman"/>
          <w:sz w:val="24"/>
          <w:szCs w:val="24"/>
          <w:lang w:val="hr-HR"/>
        </w:rPr>
        <w:t>Alexander</w:t>
      </w:r>
      <w:proofErr w:type="spellEnd"/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Fleming (Alfa, 101; Meridijani, 108; Profil, 75; ŠK, 157)</w:t>
      </w:r>
    </w:p>
    <w:p w:rsidR="007A63B8" w:rsidRPr="00712410" w:rsidRDefault="00F0336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Petar II.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Karađorđević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Petar </w:t>
      </w:r>
      <w:proofErr w:type="spellStart"/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>Karađorđević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87; Meridijani, 95; Profil, 108; ŠK, 144)</w:t>
      </w:r>
    </w:p>
    <w:p w:rsidR="007A616C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D0F8F">
        <w:rPr>
          <w:rFonts w:ascii="Times New Roman" w:hAnsi="Times New Roman" w:cs="Times New Roman"/>
          <w:sz w:val="24"/>
          <w:szCs w:val="24"/>
          <w:lang w:val="hr-HR"/>
        </w:rPr>
        <w:t>Etiopiju</w:t>
      </w:r>
      <w:r w:rsidR="00F03368">
        <w:rPr>
          <w:rFonts w:ascii="Times New Roman" w:hAnsi="Times New Roman" w:cs="Times New Roman"/>
          <w:sz w:val="24"/>
          <w:szCs w:val="24"/>
          <w:lang w:val="hr-HR"/>
        </w:rPr>
        <w:t xml:space="preserve"> (Abesiniju)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89; Meridijani, 99, 100)</w:t>
      </w:r>
    </w:p>
    <w:p w:rsidR="007A616C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>Vidovdanski ustav (Profil, 91)</w:t>
      </w:r>
    </w:p>
    <w:p w:rsidR="004C07DE" w:rsidRPr="00712410" w:rsidRDefault="004C07DE" w:rsidP="00712410">
      <w:pPr>
        <w:pStyle w:val="Default"/>
        <w:spacing w:line="360" w:lineRule="auto"/>
        <w:jc w:val="both"/>
      </w:pPr>
      <w:r w:rsidRPr="00712410">
        <w:rPr>
          <w:b/>
          <w:bCs/>
        </w:rPr>
        <w:t xml:space="preserve">IV. 2 </w:t>
      </w:r>
      <w:proofErr w:type="spellStart"/>
      <w:r w:rsidRPr="00712410">
        <w:rPr>
          <w:b/>
          <w:bCs/>
        </w:rPr>
        <w:t>boda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  <w:r w:rsidRPr="00712410">
        <w:rPr>
          <w:b/>
          <w:bCs/>
        </w:rPr>
        <w:t xml:space="preserve">, 0 </w:t>
      </w:r>
      <w:proofErr w:type="spellStart"/>
      <w:r w:rsidRPr="00712410">
        <w:rPr>
          <w:b/>
          <w:bCs/>
        </w:rPr>
        <w:t>bodova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za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netočan</w:t>
      </w:r>
      <w:proofErr w:type="spellEnd"/>
      <w:r w:rsidRPr="00712410">
        <w:rPr>
          <w:b/>
          <w:bCs/>
        </w:rPr>
        <w:t xml:space="preserve"> </w:t>
      </w:r>
      <w:proofErr w:type="spellStart"/>
      <w:r w:rsidRPr="00712410">
        <w:rPr>
          <w:b/>
          <w:bCs/>
        </w:rPr>
        <w:t>odgovor</w:t>
      </w:r>
      <w:proofErr w:type="spellEnd"/>
    </w:p>
    <w:p w:rsidR="00DF629A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A4, B3, C1, D2 </w:t>
      </w:r>
      <w:r w:rsidR="00AC6531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(Alfa, 62; </w:t>
      </w:r>
      <w:r w:rsidR="001E040A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Profil, </w:t>
      </w:r>
      <w:r w:rsidR="007A63B8" w:rsidRPr="00712410">
        <w:rPr>
          <w:rFonts w:ascii="Times New Roman" w:hAnsi="Times New Roman" w:cs="Times New Roman"/>
          <w:sz w:val="24"/>
          <w:szCs w:val="24"/>
          <w:lang w:val="hr-HR"/>
        </w:rPr>
        <w:t>100-</w:t>
      </w:r>
      <w:r w:rsidR="001E040A" w:rsidRPr="00712410">
        <w:rPr>
          <w:rFonts w:ascii="Times New Roman" w:hAnsi="Times New Roman" w:cs="Times New Roman"/>
          <w:sz w:val="24"/>
          <w:szCs w:val="24"/>
          <w:lang w:val="hr-HR"/>
        </w:rPr>
        <w:t>101; ŠK, 92, 93)</w:t>
      </w:r>
    </w:p>
    <w:p w:rsidR="007A63B8" w:rsidRPr="00712410" w:rsidRDefault="007A63B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A3, B1, C4, D2 (Alfa, 56-57)</w:t>
      </w:r>
    </w:p>
    <w:p w:rsidR="003D41BD" w:rsidRPr="00712410" w:rsidRDefault="007A63B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A4, B1, C2, D3</w:t>
      </w:r>
      <w:r w:rsidR="003D41BD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84; Meridijani, 88, 91, 92; ŠK, 143, 144)</w:t>
      </w:r>
    </w:p>
    <w:p w:rsidR="003D41BD" w:rsidRPr="00712410" w:rsidRDefault="003D41BD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E001F" w:rsidRPr="00712410">
        <w:rPr>
          <w:rFonts w:ascii="Times New Roman" w:hAnsi="Times New Roman" w:cs="Times New Roman"/>
          <w:sz w:val="24"/>
          <w:szCs w:val="24"/>
          <w:lang w:val="hr-HR"/>
        </w:rPr>
        <w:t>A4, B2, C3, D1 (Meridijani, 84-85)</w:t>
      </w:r>
    </w:p>
    <w:p w:rsidR="004C07DE" w:rsidRPr="00712410" w:rsidRDefault="004C07DE" w:rsidP="007124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V.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svako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pitanje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- 1 bod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točan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odgovor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, 0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bodova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netočan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odgovor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= 3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boda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zadatku</w:t>
      </w:r>
      <w:proofErr w:type="spellEnd"/>
    </w:p>
    <w:p w:rsidR="00BC2396" w:rsidRPr="00712410" w:rsidRDefault="00B835C8" w:rsidP="00712410">
      <w:pPr>
        <w:pStyle w:val="ListParagraph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A. </w:t>
      </w:r>
      <w:r w:rsidR="00FE16AB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Aleksandar I. </w:t>
      </w:r>
      <w:proofErr w:type="spellStart"/>
      <w:r w:rsidR="00FE16AB" w:rsidRPr="00712410">
        <w:rPr>
          <w:rFonts w:ascii="Times New Roman" w:hAnsi="Times New Roman" w:cs="Times New Roman"/>
          <w:sz w:val="24"/>
          <w:szCs w:val="24"/>
          <w:lang w:val="hr-HR"/>
        </w:rPr>
        <w:t>Karađorđevi</w:t>
      </w:r>
      <w:r w:rsidRPr="00712410">
        <w:rPr>
          <w:rFonts w:ascii="Times New Roman" w:hAnsi="Times New Roman" w:cs="Times New Roman"/>
          <w:sz w:val="24"/>
          <w:szCs w:val="24"/>
          <w:lang w:val="hr-HR"/>
        </w:rPr>
        <w:t>ć</w:t>
      </w:r>
      <w:proofErr w:type="spellEnd"/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ili bilo koja inačica</w:t>
      </w:r>
      <w:r w:rsidR="002D4E5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imena koja nesumnjivo daje</w:t>
      </w:r>
      <w:r w:rsidR="00FE16AB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zaključiti da se radi o jugoslavenskom kralju Aleksandru. </w:t>
      </w:r>
      <w:r w:rsidR="00BC590B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(Alfa, 82; Meridijani, 86; </w:t>
      </w:r>
      <w:r w:rsidR="008D46E3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Profil, </w:t>
      </w:r>
      <w:r w:rsidRPr="00712410">
        <w:rPr>
          <w:rFonts w:ascii="Times New Roman" w:hAnsi="Times New Roman" w:cs="Times New Roman"/>
          <w:sz w:val="24"/>
          <w:szCs w:val="24"/>
          <w:lang w:val="hr-HR"/>
        </w:rPr>
        <w:t>102; ŠK, 137)</w:t>
      </w:r>
    </w:p>
    <w:p w:rsidR="00B835C8" w:rsidRPr="00712410" w:rsidRDefault="003D41BD" w:rsidP="00712410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B835C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diktatura ili bilo koja inačica pojma koja nesumnjivo daje zaključiti da se radi o režimu diktature (kraljeva diktatura, </w:t>
      </w:r>
      <w:proofErr w:type="spellStart"/>
      <w:r w:rsidR="00B835C8" w:rsidRPr="00712410">
        <w:rPr>
          <w:rFonts w:ascii="Times New Roman" w:hAnsi="Times New Roman" w:cs="Times New Roman"/>
          <w:sz w:val="24"/>
          <w:szCs w:val="24"/>
          <w:lang w:val="hr-HR"/>
        </w:rPr>
        <w:t>šestosiječanjska</w:t>
      </w:r>
      <w:proofErr w:type="spellEnd"/>
      <w:r w:rsidR="00B835C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diktatura, osobna diktatura i sl.) (Alfa, 82; Meridijani, 86; Profil, 102; ŠK, 137)</w:t>
      </w:r>
    </w:p>
    <w:p w:rsidR="00FE0DC9" w:rsidRPr="00712410" w:rsidRDefault="003D41BD" w:rsidP="00712410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B835C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C. </w:t>
      </w:r>
      <w:proofErr w:type="spellStart"/>
      <w:r w:rsidR="00B51DA6" w:rsidRPr="00712410">
        <w:rPr>
          <w:rFonts w:ascii="Times New Roman" w:hAnsi="Times New Roman" w:cs="Times New Roman"/>
          <w:sz w:val="24"/>
          <w:szCs w:val="24"/>
          <w:lang w:val="hr-HR"/>
        </w:rPr>
        <w:t>Vladko</w:t>
      </w:r>
      <w:proofErr w:type="spellEnd"/>
      <w:r w:rsidR="00B51DA6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Maček (Alfa, 8</w:t>
      </w:r>
      <w:r w:rsidR="00F50BBD" w:rsidRPr="00712410">
        <w:rPr>
          <w:rFonts w:ascii="Times New Roman" w:hAnsi="Times New Roman" w:cs="Times New Roman"/>
          <w:sz w:val="24"/>
          <w:szCs w:val="24"/>
          <w:lang w:val="hr-HR"/>
        </w:rPr>
        <w:t>3; Meridijani, 76; Profil, 103; ŠK, 137</w:t>
      </w:r>
      <w:r w:rsidR="00B51DA6" w:rsidRPr="00712410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:rsidR="00F638E8" w:rsidRPr="00712410" w:rsidRDefault="00F638E8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E001F" w:rsidRPr="00712410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. A. Franklin </w:t>
      </w:r>
      <w:proofErr w:type="spellStart"/>
      <w:r w:rsidRPr="00712410">
        <w:rPr>
          <w:rFonts w:ascii="Times New Roman" w:hAnsi="Times New Roman" w:cs="Times New Roman"/>
          <w:sz w:val="24"/>
          <w:szCs w:val="24"/>
          <w:lang w:val="hr-HR"/>
        </w:rPr>
        <w:t>Delano</w:t>
      </w:r>
      <w:proofErr w:type="spellEnd"/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Roosevelt ili bilo koja inačica imena koja nesumnjivo daje zaključiti da se radi o američkom predsjedniku Rooseveltu (Alfa, 79; Meridijani, 78; Profil, 72)</w:t>
      </w:r>
    </w:p>
    <w:p w:rsidR="00F638E8" w:rsidRPr="00712410" w:rsidRDefault="003D41BD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F638E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New </w:t>
      </w:r>
      <w:proofErr w:type="spellStart"/>
      <w:r w:rsidR="00F638E8" w:rsidRPr="00712410">
        <w:rPr>
          <w:rFonts w:ascii="Times New Roman" w:hAnsi="Times New Roman" w:cs="Times New Roman"/>
          <w:sz w:val="24"/>
          <w:szCs w:val="24"/>
          <w:lang w:val="hr-HR"/>
        </w:rPr>
        <w:t>Deal</w:t>
      </w:r>
      <w:proofErr w:type="spellEnd"/>
      <w:r w:rsidR="00F638E8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79; Meridijani, 78; Profil, 72)</w:t>
      </w:r>
    </w:p>
    <w:p w:rsidR="00F638E8" w:rsidRPr="00712410" w:rsidRDefault="003D41BD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    </w:t>
      </w:r>
      <w:r w:rsidR="00F638E8" w:rsidRPr="00712410">
        <w:rPr>
          <w:rFonts w:ascii="Times New Roman" w:hAnsi="Times New Roman" w:cs="Times New Roman"/>
          <w:sz w:val="24"/>
          <w:szCs w:val="24"/>
          <w:lang w:val="hr-HR"/>
        </w:rPr>
        <w:t>C. 1933. (Alfa, 79; Meridijani, 78)</w:t>
      </w:r>
    </w:p>
    <w:p w:rsidR="002225B0" w:rsidRPr="00712410" w:rsidRDefault="003E001F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27</w:t>
      </w:r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. A. Njemačko - sovjetski pakt</w:t>
      </w:r>
      <w:r w:rsidR="00CE2976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sporazum)</w:t>
      </w:r>
      <w:r w:rsidR="00CE2976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ili bilo koja inačica naziva koja nesumnjivo upućuje na isto (</w:t>
      </w:r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Pakt (ili Sporazum) </w:t>
      </w:r>
      <w:proofErr w:type="spellStart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Ribbentrop</w:t>
      </w:r>
      <w:proofErr w:type="spellEnd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proofErr w:type="spellStart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Molotov</w:t>
      </w:r>
      <w:proofErr w:type="spellEnd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, Pakt o nenapadanju Njemačke (ili Trećeg </w:t>
      </w:r>
      <w:proofErr w:type="spellStart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Reicha</w:t>
      </w:r>
      <w:proofErr w:type="spellEnd"/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>) i SSSR-a</w:t>
      </w:r>
      <w:r w:rsidR="00CE2976" w:rsidRPr="00712410">
        <w:rPr>
          <w:rFonts w:ascii="Times New Roman" w:hAnsi="Times New Roman" w:cs="Times New Roman"/>
          <w:sz w:val="24"/>
          <w:szCs w:val="24"/>
          <w:lang w:val="hr-HR"/>
        </w:rPr>
        <w:t>, Njemačko – sovjetski sporazum o prijateljstvu i granici)</w:t>
      </w:r>
      <w:r w:rsidR="002225B0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(Alfa, 92; Meridijani, 102; Profil, 128; ŠK, </w:t>
      </w:r>
      <w:r w:rsidR="00CE2976" w:rsidRPr="00712410">
        <w:rPr>
          <w:rFonts w:ascii="Times New Roman" w:hAnsi="Times New Roman" w:cs="Times New Roman"/>
          <w:sz w:val="24"/>
          <w:szCs w:val="24"/>
          <w:lang w:val="hr-HR"/>
        </w:rPr>
        <w:t>171)</w:t>
      </w:r>
    </w:p>
    <w:p w:rsidR="002225B0" w:rsidRPr="00712410" w:rsidRDefault="002225B0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1939. </w:t>
      </w:r>
      <w:r w:rsidR="00CE2976" w:rsidRPr="00712410">
        <w:rPr>
          <w:rFonts w:ascii="Times New Roman" w:hAnsi="Times New Roman" w:cs="Times New Roman"/>
          <w:sz w:val="24"/>
          <w:szCs w:val="24"/>
          <w:lang w:val="hr-HR"/>
        </w:rPr>
        <w:t>(Alfa, 92; Meridijani, 102; Profil, 128; ŠK, 171)</w:t>
      </w:r>
    </w:p>
    <w:p w:rsidR="004F5A4B" w:rsidRPr="00712410" w:rsidRDefault="00CE2976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C. nacizma i komunizma (Alfa, 58, </w:t>
      </w:r>
      <w:r w:rsidR="00BE0C76" w:rsidRPr="00712410">
        <w:rPr>
          <w:rFonts w:ascii="Times New Roman" w:hAnsi="Times New Roman" w:cs="Times New Roman"/>
          <w:sz w:val="24"/>
          <w:szCs w:val="24"/>
          <w:lang w:val="hr-HR"/>
        </w:rPr>
        <w:t>59, 81)</w:t>
      </w:r>
      <w:r w:rsidR="004F5A4B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940331" w:rsidRPr="00712410" w:rsidRDefault="003E001F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28</w:t>
      </w:r>
      <w:r w:rsidR="00940331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A. Krsto </w:t>
      </w:r>
      <w:proofErr w:type="spellStart"/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>Hegedušić</w:t>
      </w:r>
      <w:proofErr w:type="spellEnd"/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(Meridijani, 112; ŠK, 142)</w:t>
      </w:r>
    </w:p>
    <w:p w:rsidR="006E4FAF" w:rsidRPr="00712410" w:rsidRDefault="003D41BD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</w:t>
      </w:r>
      <w:proofErr w:type="spellStart"/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>Hlebinska</w:t>
      </w:r>
      <w:proofErr w:type="spellEnd"/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(slikarska) škola (Meridijani, 112; ŠK, 142)</w:t>
      </w:r>
    </w:p>
    <w:p w:rsidR="006E4FAF" w:rsidRDefault="003D41BD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4FA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C. Grupa Zemlja (Meridijani, 112; ŠK, 142) </w:t>
      </w:r>
    </w:p>
    <w:p w:rsidR="00712410" w:rsidRDefault="00712410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712410" w:rsidRPr="00712410" w:rsidRDefault="00712410" w:rsidP="007124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svako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pitanje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- 1 bod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točan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odgovor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, 0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bodova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netočan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odgovor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= 3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boda</w:t>
      </w:r>
      <w:proofErr w:type="spellEnd"/>
      <w:r w:rsidRPr="00712410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 w:rsidRPr="00712410">
        <w:rPr>
          <w:rFonts w:ascii="Times New Roman" w:hAnsi="Times New Roman" w:cs="Times New Roman"/>
          <w:b/>
          <w:bCs/>
          <w:sz w:val="24"/>
          <w:szCs w:val="24"/>
        </w:rPr>
        <w:t>zadatku</w:t>
      </w:r>
      <w:proofErr w:type="spellEnd"/>
    </w:p>
    <w:p w:rsidR="00F8661F" w:rsidRPr="00712410" w:rsidRDefault="003E001F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29</w:t>
      </w:r>
      <w:r w:rsidR="00F8661F"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10304" w:rsidRPr="00712410">
        <w:rPr>
          <w:rFonts w:ascii="Times New Roman" w:hAnsi="Times New Roman" w:cs="Times New Roman"/>
          <w:sz w:val="24"/>
          <w:szCs w:val="24"/>
          <w:lang w:val="hr-HR"/>
        </w:rPr>
        <w:t>A. 8, Čehoslovačka (Alfa, 91; Meridijani, 101; Profil, 127)</w:t>
      </w:r>
    </w:p>
    <w:p w:rsidR="00D10304" w:rsidRPr="00712410" w:rsidRDefault="00D10304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B. </w:t>
      </w:r>
      <w:r w:rsidR="00F920BA" w:rsidRPr="00712410">
        <w:rPr>
          <w:rFonts w:ascii="Times New Roman" w:hAnsi="Times New Roman" w:cs="Times New Roman"/>
          <w:sz w:val="24"/>
          <w:szCs w:val="24"/>
          <w:lang w:val="hr-HR"/>
        </w:rPr>
        <w:t>11, Francuska; 12, Velika Britanija; 13, Njemačka; 14, Italija (Alfa, 91)</w:t>
      </w:r>
    </w:p>
    <w:p w:rsidR="00EC1204" w:rsidRPr="00712410" w:rsidRDefault="00F920BA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C. 13, Njemačka i 14, Italija (Alfa, 90; Meridijani, </w:t>
      </w:r>
      <w:r w:rsidR="00EC1204" w:rsidRPr="00712410">
        <w:rPr>
          <w:rFonts w:ascii="Times New Roman" w:hAnsi="Times New Roman" w:cs="Times New Roman"/>
          <w:sz w:val="24"/>
          <w:szCs w:val="24"/>
          <w:lang w:val="hr-HR"/>
        </w:rPr>
        <w:t>99; Profil, 126)</w:t>
      </w:r>
    </w:p>
    <w:p w:rsidR="002409DA" w:rsidRPr="00712410" w:rsidRDefault="003E001F" w:rsidP="00712410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30</w:t>
      </w:r>
      <w:r w:rsidR="002409DA" w:rsidRPr="00712410">
        <w:rPr>
          <w:rFonts w:ascii="Times New Roman" w:hAnsi="Times New Roman" w:cs="Times New Roman"/>
          <w:sz w:val="24"/>
          <w:szCs w:val="24"/>
          <w:lang w:val="hr-HR"/>
        </w:rPr>
        <w:t>. A. 2, Savska i 4, Primorska (Alfa, 97; Meridijani, 105; ŠK, 154)</w:t>
      </w:r>
    </w:p>
    <w:p w:rsidR="002409DA" w:rsidRPr="00712410" w:rsidRDefault="002409DA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>B. Zagreb i Split (Meridijani, 105; Profil, 112)</w:t>
      </w:r>
    </w:p>
    <w:p w:rsidR="002409DA" w:rsidRPr="00712410" w:rsidRDefault="002409DA" w:rsidP="00712410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C. 7, </w:t>
      </w:r>
      <w:proofErr w:type="spellStart"/>
      <w:r w:rsidRPr="00712410">
        <w:rPr>
          <w:rFonts w:ascii="Times New Roman" w:hAnsi="Times New Roman" w:cs="Times New Roman"/>
          <w:sz w:val="24"/>
          <w:szCs w:val="24"/>
          <w:lang w:val="hr-HR"/>
        </w:rPr>
        <w:t>Zetska</w:t>
      </w:r>
      <w:proofErr w:type="spellEnd"/>
      <w:r w:rsidRPr="00712410">
        <w:rPr>
          <w:rFonts w:ascii="Times New Roman" w:hAnsi="Times New Roman" w:cs="Times New Roman"/>
          <w:sz w:val="24"/>
          <w:szCs w:val="24"/>
          <w:lang w:val="hr-HR"/>
        </w:rPr>
        <w:t xml:space="preserve"> (banovina), Cetinje (Meridijani, 105; Profil, 112)</w:t>
      </w:r>
    </w:p>
    <w:p w:rsidR="00FE0DC9" w:rsidRPr="00712410" w:rsidRDefault="00FE0DC9" w:rsidP="00712410">
      <w:pPr>
        <w:pStyle w:val="ListParagraph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FE0DC9" w:rsidRPr="00712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2604F"/>
    <w:multiLevelType w:val="hybridMultilevel"/>
    <w:tmpl w:val="F3882A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F29AF"/>
    <w:multiLevelType w:val="hybridMultilevel"/>
    <w:tmpl w:val="913C1BF2"/>
    <w:lvl w:ilvl="0" w:tplc="967489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062DD"/>
    <w:multiLevelType w:val="hybridMultilevel"/>
    <w:tmpl w:val="1E76F1D0"/>
    <w:lvl w:ilvl="0" w:tplc="6A4698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B32BD9"/>
    <w:multiLevelType w:val="hybridMultilevel"/>
    <w:tmpl w:val="73284F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36"/>
    <w:rsid w:val="00145297"/>
    <w:rsid w:val="00193692"/>
    <w:rsid w:val="001B600C"/>
    <w:rsid w:val="001E040A"/>
    <w:rsid w:val="002225B0"/>
    <w:rsid w:val="002409DA"/>
    <w:rsid w:val="002661DB"/>
    <w:rsid w:val="0028782C"/>
    <w:rsid w:val="002D4E58"/>
    <w:rsid w:val="002D5AC3"/>
    <w:rsid w:val="00326C36"/>
    <w:rsid w:val="003465C4"/>
    <w:rsid w:val="003D41BD"/>
    <w:rsid w:val="003E001F"/>
    <w:rsid w:val="00441582"/>
    <w:rsid w:val="00485B27"/>
    <w:rsid w:val="004C07DE"/>
    <w:rsid w:val="004F5A4B"/>
    <w:rsid w:val="00511F40"/>
    <w:rsid w:val="00621BE5"/>
    <w:rsid w:val="006A250C"/>
    <w:rsid w:val="006B1096"/>
    <w:rsid w:val="006E4FAF"/>
    <w:rsid w:val="00712410"/>
    <w:rsid w:val="007A616C"/>
    <w:rsid w:val="007A63B8"/>
    <w:rsid w:val="007E094A"/>
    <w:rsid w:val="008D46E3"/>
    <w:rsid w:val="008F1F19"/>
    <w:rsid w:val="00932742"/>
    <w:rsid w:val="00940331"/>
    <w:rsid w:val="00A01910"/>
    <w:rsid w:val="00A63987"/>
    <w:rsid w:val="00A8415E"/>
    <w:rsid w:val="00A878BD"/>
    <w:rsid w:val="00AC6531"/>
    <w:rsid w:val="00AF44F1"/>
    <w:rsid w:val="00B51DA6"/>
    <w:rsid w:val="00B7100E"/>
    <w:rsid w:val="00B835C8"/>
    <w:rsid w:val="00BC2396"/>
    <w:rsid w:val="00BC590B"/>
    <w:rsid w:val="00BE0C76"/>
    <w:rsid w:val="00C712C6"/>
    <w:rsid w:val="00CC2B2E"/>
    <w:rsid w:val="00CE2976"/>
    <w:rsid w:val="00D10304"/>
    <w:rsid w:val="00D23863"/>
    <w:rsid w:val="00D93D3E"/>
    <w:rsid w:val="00DC071E"/>
    <w:rsid w:val="00DF629A"/>
    <w:rsid w:val="00E23505"/>
    <w:rsid w:val="00E40B43"/>
    <w:rsid w:val="00E7398D"/>
    <w:rsid w:val="00EC1204"/>
    <w:rsid w:val="00F03368"/>
    <w:rsid w:val="00F50BBD"/>
    <w:rsid w:val="00F638E8"/>
    <w:rsid w:val="00F84417"/>
    <w:rsid w:val="00F8661F"/>
    <w:rsid w:val="00F920BA"/>
    <w:rsid w:val="00FC3591"/>
    <w:rsid w:val="00FD0F8F"/>
    <w:rsid w:val="00FE0DC9"/>
    <w:rsid w:val="00FE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56AB"/>
  <w15:chartTrackingRefBased/>
  <w15:docId w15:val="{43D22FFE-05EE-45A3-9CB1-989D9DE7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C36"/>
    <w:pPr>
      <w:ind w:left="720"/>
      <w:contextualSpacing/>
    </w:pPr>
  </w:style>
  <w:style w:type="paragraph" w:customStyle="1" w:styleId="Default">
    <w:name w:val="Default"/>
    <w:rsid w:val="003E0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Čapo</dc:creator>
  <cp:keywords/>
  <dc:description/>
  <cp:lastModifiedBy>Hrvoje Čapo</cp:lastModifiedBy>
  <cp:revision>2</cp:revision>
  <dcterms:created xsi:type="dcterms:W3CDTF">2020-01-19T19:35:00Z</dcterms:created>
  <dcterms:modified xsi:type="dcterms:W3CDTF">2020-01-19T19:35:00Z</dcterms:modified>
</cp:coreProperties>
</file>