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45" w:rsidRDefault="009E0F45">
      <w:proofErr w:type="spellStart"/>
      <w:proofErr w:type="gramStart"/>
      <w:r>
        <w:t>Rješenja</w:t>
      </w:r>
      <w:proofErr w:type="spellEnd"/>
      <w:r>
        <w:t xml:space="preserve"> </w:t>
      </w:r>
      <w:proofErr w:type="spellStart"/>
      <w:r>
        <w:t>zadataka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proofErr w:type="gramStart"/>
      <w:r>
        <w:t>kategorija</w:t>
      </w:r>
      <w:proofErr w:type="spellEnd"/>
      <w:proofErr w:type="gramEnd"/>
    </w:p>
    <w:tbl>
      <w:tblPr>
        <w:tblStyle w:val="Reetkatablice"/>
        <w:tblW w:w="0" w:type="auto"/>
        <w:tblLayout w:type="fixed"/>
        <w:tblLook w:val="04A0"/>
      </w:tblPr>
      <w:tblGrid>
        <w:gridCol w:w="520"/>
        <w:gridCol w:w="3606"/>
      </w:tblGrid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b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c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d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b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c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c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d, f, 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606" w:type="dxa"/>
          </w:tcPr>
          <w:p w:rsidR="00C56FE2" w:rsidRPr="00F05C74" w:rsidRDefault="00C56FE2" w:rsidP="000777FA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e, c, 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proofErr w:type="spellStart"/>
            <w:r w:rsidRPr="00F05C74">
              <w:rPr>
                <w:rFonts w:ascii="Times New Roman" w:hAnsi="Times New Roman" w:cs="Times New Roman"/>
              </w:rPr>
              <w:t>riton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proofErr w:type="spellStart"/>
            <w:r w:rsidRPr="00F05C74">
              <w:rPr>
                <w:rFonts w:ascii="Times New Roman" w:hAnsi="Times New Roman" w:cs="Times New Roman"/>
              </w:rPr>
              <w:t>Ramajana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/ Ramayana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06" w:type="dxa"/>
          </w:tcPr>
          <w:p w:rsidR="00C56FE2" w:rsidRPr="00F05C74" w:rsidRDefault="00C56FE2" w:rsidP="00305BFC">
            <w:pPr>
              <w:rPr>
                <w:rFonts w:ascii="Times New Roman" w:hAnsi="Times New Roman" w:cs="Times New Roman"/>
              </w:rPr>
            </w:pPr>
            <w:proofErr w:type="spellStart"/>
            <w:r w:rsidRPr="00F05C74">
              <w:rPr>
                <w:rFonts w:ascii="Times New Roman" w:hAnsi="Times New Roman" w:cs="Times New Roman"/>
              </w:rPr>
              <w:t>Babilon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06" w:type="dxa"/>
          </w:tcPr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proofErr w:type="spellStart"/>
            <w:r w:rsidRPr="00F05C74">
              <w:rPr>
                <w:rFonts w:ascii="Times New Roman" w:hAnsi="Times New Roman" w:cs="Times New Roman"/>
              </w:rPr>
              <w:t>Dragutin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C74">
              <w:rPr>
                <w:rFonts w:ascii="Times New Roman" w:hAnsi="Times New Roman" w:cs="Times New Roman"/>
              </w:rPr>
              <w:t>Gorjanović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C74">
              <w:rPr>
                <w:rFonts w:ascii="Times New Roman" w:hAnsi="Times New Roman" w:cs="Times New Roman"/>
              </w:rPr>
              <w:t>Kramberger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606" w:type="dxa"/>
          </w:tcPr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proofErr w:type="spellStart"/>
            <w:r w:rsidRPr="00F05C74">
              <w:rPr>
                <w:rFonts w:ascii="Times New Roman" w:hAnsi="Times New Roman" w:cs="Times New Roman"/>
              </w:rPr>
              <w:t>Medijci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F05C74">
              <w:rPr>
                <w:rFonts w:ascii="Times New Roman" w:hAnsi="Times New Roman" w:cs="Times New Roman"/>
              </w:rPr>
              <w:t>Međani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F05C74">
              <w:rPr>
                <w:rFonts w:ascii="Times New Roman" w:hAnsi="Times New Roman" w:cs="Times New Roman"/>
              </w:rPr>
              <w:t>Medi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06" w:type="dxa"/>
          </w:tcPr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Aton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606" w:type="dxa"/>
          </w:tcPr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Hvarska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kultura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Sumerani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fibula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3,2,1,4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2,1,4,3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606" w:type="dxa"/>
          </w:tcPr>
          <w:p w:rsidR="00C56FE2" w:rsidRPr="00F05C74" w:rsidRDefault="00C56FE2" w:rsidP="0022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2,3,1,4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4,2,1,3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1,3,4,2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duša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05C74">
              <w:rPr>
                <w:rFonts w:ascii="Times New Roman" w:hAnsi="Times New Roman" w:cs="Times New Roman"/>
              </w:rPr>
              <w:t>pokojnika</w:t>
            </w:r>
            <w:proofErr w:type="spellEnd"/>
            <w:r w:rsidRPr="00F05C7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srce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pokojnika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b) Anubis</w:t>
            </w:r>
          </w:p>
          <w:p w:rsidR="00C56FE2" w:rsidRPr="00F05C74" w:rsidRDefault="00C56FE2" w:rsidP="001D7960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papirus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askos</w:t>
            </w:r>
            <w:proofErr w:type="spellEnd"/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b) (</w:t>
            </w:r>
            <w:proofErr w:type="spellStart"/>
            <w:r w:rsidRPr="00F05C74">
              <w:rPr>
                <w:rFonts w:ascii="Times New Roman" w:hAnsi="Times New Roman" w:cs="Times New Roman"/>
              </w:rPr>
              <w:t>starije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željezno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C74">
              <w:rPr>
                <w:rFonts w:ascii="Times New Roman" w:hAnsi="Times New Roman" w:cs="Times New Roman"/>
              </w:rPr>
              <w:t>doba</w:t>
            </w:r>
            <w:proofErr w:type="spellEnd"/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neolitik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>
              <w:rPr>
                <w:rFonts w:ascii="Times New Roman" w:hAnsi="Times New Roman" w:cs="Times New Roman"/>
              </w:rPr>
              <w:t>Ep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F05C74">
              <w:rPr>
                <w:rFonts w:ascii="Times New Roman" w:hAnsi="Times New Roman" w:cs="Times New Roman"/>
              </w:rPr>
              <w:t>Gilgamešu</w:t>
            </w:r>
            <w:proofErr w:type="spellEnd"/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Enkidu</w:t>
            </w:r>
            <w:proofErr w:type="spellEnd"/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klinasto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pismo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klinopis</w:t>
            </w:r>
            <w:proofErr w:type="spellEnd"/>
          </w:p>
        </w:tc>
      </w:tr>
      <w:tr w:rsidR="00C56FE2" w:rsidRPr="00F05C74" w:rsidTr="007572D8">
        <w:trPr>
          <w:trHeight w:val="408"/>
        </w:trPr>
        <w:tc>
          <w:tcPr>
            <w:tcW w:w="520" w:type="dxa"/>
          </w:tcPr>
          <w:p w:rsidR="00C56FE2" w:rsidRPr="00F05C74" w:rsidRDefault="00C56FE2" w:rsidP="001E1343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606" w:type="dxa"/>
          </w:tcPr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a) 4</w:t>
            </w:r>
          </w:p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b) 3</w:t>
            </w:r>
          </w:p>
          <w:p w:rsidR="00C56FE2" w:rsidRPr="00F05C74" w:rsidRDefault="00C56FE2" w:rsidP="001E1343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c</w:t>
            </w:r>
            <w:bookmarkStart w:id="0" w:name="_GoBack"/>
            <w:bookmarkEnd w:id="0"/>
            <w:r w:rsidRPr="00F05C7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Asirci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606" w:type="dxa"/>
          </w:tcPr>
          <w:p w:rsidR="00C56FE2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>
              <w:rPr>
                <w:rFonts w:ascii="Times New Roman" w:hAnsi="Times New Roman" w:cs="Times New Roman"/>
              </w:rPr>
              <w:t>Danilo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Vučedol</w:t>
            </w:r>
            <w:proofErr w:type="spellEnd"/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Pr="00F05C74">
              <w:rPr>
                <w:rFonts w:ascii="Times New Roman" w:hAnsi="Times New Roman" w:cs="Times New Roman"/>
              </w:rPr>
              <w:t>Mujina</w:t>
            </w:r>
            <w:proofErr w:type="spellEnd"/>
            <w:r w:rsidRPr="00F05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C74">
              <w:rPr>
                <w:rFonts w:ascii="Times New Roman" w:hAnsi="Times New Roman" w:cs="Times New Roman"/>
              </w:rPr>
              <w:t>pećina</w:t>
            </w:r>
            <w:proofErr w:type="spellEnd"/>
          </w:p>
        </w:tc>
      </w:tr>
      <w:tr w:rsidR="00C56FE2" w:rsidRPr="00F05C74" w:rsidTr="007572D8">
        <w:tc>
          <w:tcPr>
            <w:tcW w:w="520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  <w:b/>
              </w:rPr>
            </w:pPr>
            <w:r w:rsidRPr="00F05C74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606" w:type="dxa"/>
          </w:tcPr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a) 5</w:t>
            </w:r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b) 1</w:t>
            </w:r>
          </w:p>
          <w:p w:rsidR="00C56FE2" w:rsidRPr="00F05C74" w:rsidRDefault="00C56FE2" w:rsidP="00DB4ED1">
            <w:pPr>
              <w:rPr>
                <w:rFonts w:ascii="Times New Roman" w:hAnsi="Times New Roman" w:cs="Times New Roman"/>
              </w:rPr>
            </w:pPr>
            <w:r w:rsidRPr="00F05C74">
              <w:rPr>
                <w:rFonts w:ascii="Times New Roman" w:hAnsi="Times New Roman" w:cs="Times New Roman"/>
              </w:rPr>
              <w:t>c) Altamira</w:t>
            </w:r>
          </w:p>
        </w:tc>
      </w:tr>
    </w:tbl>
    <w:p w:rsidR="00931402" w:rsidRPr="00F05C74" w:rsidRDefault="00931402" w:rsidP="00931402">
      <w:pPr>
        <w:rPr>
          <w:rFonts w:ascii="Times New Roman" w:hAnsi="Times New Roman" w:cs="Times New Roman"/>
        </w:rPr>
      </w:pPr>
    </w:p>
    <w:sectPr w:rsidR="00931402" w:rsidRPr="00F05C74" w:rsidSect="00613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BEF" w:rsidRDefault="00E32BEF" w:rsidP="00E135FC">
      <w:pPr>
        <w:spacing w:after="0" w:line="240" w:lineRule="auto"/>
      </w:pPr>
      <w:r>
        <w:separator/>
      </w:r>
    </w:p>
  </w:endnote>
  <w:endnote w:type="continuationSeparator" w:id="0">
    <w:p w:rsidR="00E32BEF" w:rsidRDefault="00E32BEF" w:rsidP="00E1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BEF" w:rsidRDefault="00E32BEF" w:rsidP="00E135FC">
      <w:pPr>
        <w:spacing w:after="0" w:line="240" w:lineRule="auto"/>
      </w:pPr>
      <w:r>
        <w:separator/>
      </w:r>
    </w:p>
  </w:footnote>
  <w:footnote w:type="continuationSeparator" w:id="0">
    <w:p w:rsidR="00E32BEF" w:rsidRDefault="00E32BEF" w:rsidP="00E13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ED1"/>
    <w:rsid w:val="00067BD6"/>
    <w:rsid w:val="000777FA"/>
    <w:rsid w:val="000F0C77"/>
    <w:rsid w:val="0011600A"/>
    <w:rsid w:val="00195C24"/>
    <w:rsid w:val="001D7960"/>
    <w:rsid w:val="001E2E31"/>
    <w:rsid w:val="00200CEC"/>
    <w:rsid w:val="00211E5C"/>
    <w:rsid w:val="00223AC6"/>
    <w:rsid w:val="00241525"/>
    <w:rsid w:val="00305BFC"/>
    <w:rsid w:val="00487C20"/>
    <w:rsid w:val="004D3FDA"/>
    <w:rsid w:val="004D45F9"/>
    <w:rsid w:val="004F4C61"/>
    <w:rsid w:val="0050007E"/>
    <w:rsid w:val="005612C6"/>
    <w:rsid w:val="00566AE7"/>
    <w:rsid w:val="005C0729"/>
    <w:rsid w:val="005D6031"/>
    <w:rsid w:val="00613501"/>
    <w:rsid w:val="00625432"/>
    <w:rsid w:val="006C0B4E"/>
    <w:rsid w:val="0070448F"/>
    <w:rsid w:val="007572D8"/>
    <w:rsid w:val="0078557C"/>
    <w:rsid w:val="007B2463"/>
    <w:rsid w:val="008E207C"/>
    <w:rsid w:val="00931402"/>
    <w:rsid w:val="00985A16"/>
    <w:rsid w:val="009B1A81"/>
    <w:rsid w:val="009B5BD6"/>
    <w:rsid w:val="009E0F45"/>
    <w:rsid w:val="00BE6867"/>
    <w:rsid w:val="00C018A3"/>
    <w:rsid w:val="00C56FE2"/>
    <w:rsid w:val="00C70DF4"/>
    <w:rsid w:val="00D87F5A"/>
    <w:rsid w:val="00DB4ED1"/>
    <w:rsid w:val="00DF1890"/>
    <w:rsid w:val="00E135FC"/>
    <w:rsid w:val="00E32BEF"/>
    <w:rsid w:val="00E35E00"/>
    <w:rsid w:val="00E545FD"/>
    <w:rsid w:val="00E65434"/>
    <w:rsid w:val="00EE5C7C"/>
    <w:rsid w:val="00EF27A0"/>
    <w:rsid w:val="00F05C74"/>
    <w:rsid w:val="00FB1748"/>
    <w:rsid w:val="00FD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B4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E135F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135F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135FC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1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1402"/>
  </w:style>
  <w:style w:type="paragraph" w:styleId="Podnoje">
    <w:name w:val="footer"/>
    <w:basedOn w:val="Normal"/>
    <w:link w:val="PodnojeChar"/>
    <w:uiPriority w:val="99"/>
    <w:unhideWhenUsed/>
    <w:rsid w:val="00931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1402"/>
  </w:style>
  <w:style w:type="paragraph" w:styleId="Tekstkomentara">
    <w:name w:val="annotation text"/>
    <w:basedOn w:val="Normal"/>
    <w:link w:val="TekstkomentaraChar"/>
    <w:uiPriority w:val="99"/>
    <w:unhideWhenUsed/>
    <w:rsid w:val="004D3FDA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D3FDA"/>
    <w:rPr>
      <w:sz w:val="20"/>
      <w:szCs w:val="20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135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35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35F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31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402"/>
  </w:style>
  <w:style w:type="paragraph" w:styleId="Footer">
    <w:name w:val="footer"/>
    <w:basedOn w:val="Normal"/>
    <w:link w:val="FooterChar"/>
    <w:uiPriority w:val="99"/>
    <w:unhideWhenUsed/>
    <w:rsid w:val="00931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402"/>
  </w:style>
  <w:style w:type="paragraph" w:styleId="CommentText">
    <w:name w:val="annotation text"/>
    <w:basedOn w:val="Normal"/>
    <w:link w:val="CommentTextChar"/>
    <w:uiPriority w:val="99"/>
    <w:unhideWhenUsed/>
    <w:rsid w:val="004D3FDA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3FDA"/>
    <w:rPr>
      <w:sz w:val="20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C64F-CFF5-4AAC-85E3-2695C57C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</dc:creator>
  <cp:lastModifiedBy>tkrizak</cp:lastModifiedBy>
  <cp:revision>3</cp:revision>
  <dcterms:created xsi:type="dcterms:W3CDTF">2020-02-03T13:32:00Z</dcterms:created>
  <dcterms:modified xsi:type="dcterms:W3CDTF">2020-02-03T13:32:00Z</dcterms:modified>
</cp:coreProperties>
</file>