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8C8AB" w14:textId="3FB1F851" w:rsidR="001B0C8A" w:rsidRDefault="000B5CF6">
      <w:pPr>
        <w:rPr>
          <w:lang w:val="hr-HR"/>
        </w:rPr>
      </w:pPr>
      <w:r>
        <w:rPr>
          <w:lang w:val="hr-HR"/>
        </w:rPr>
        <w:t>Dodatak rješenjima:</w:t>
      </w:r>
    </w:p>
    <w:p w14:paraId="29900455" w14:textId="2A0DAA0B" w:rsidR="000B5CF6" w:rsidRDefault="000B5CF6">
      <w:pPr>
        <w:rPr>
          <w:lang w:val="hr-HR"/>
        </w:rPr>
      </w:pPr>
      <w:r>
        <w:rPr>
          <w:lang w:val="hr-HR"/>
        </w:rPr>
        <w:t>Task 2 (6) was already packed/had already been packed/had already been packed</w:t>
      </w:r>
    </w:p>
    <w:p w14:paraId="694121FD" w14:textId="1973024F" w:rsidR="000B5CF6" w:rsidRDefault="000B5CF6">
      <w:pPr>
        <w:rPr>
          <w:lang w:val="hr-HR"/>
        </w:rPr>
      </w:pPr>
      <w:r>
        <w:rPr>
          <w:lang w:val="hr-HR"/>
        </w:rPr>
        <w:t>Task 6 (5) pudding</w:t>
      </w:r>
    </w:p>
    <w:p w14:paraId="6C2C54FE" w14:textId="11F53582" w:rsidR="000B5CF6" w:rsidRDefault="000B5CF6">
      <w:pPr>
        <w:rPr>
          <w:lang w:val="hr-HR"/>
        </w:rPr>
      </w:pPr>
      <w:r>
        <w:rPr>
          <w:lang w:val="hr-HR"/>
        </w:rPr>
        <w:t>Task 7 (6) order/get/obtain/acquire</w:t>
      </w:r>
    </w:p>
    <w:p w14:paraId="07127301" w14:textId="707B9178" w:rsidR="000B5CF6" w:rsidRPr="000B5CF6" w:rsidRDefault="000B5CF6">
      <w:pPr>
        <w:rPr>
          <w:lang w:val="hr-HR"/>
        </w:rPr>
      </w:pPr>
      <w:r>
        <w:rPr>
          <w:lang w:val="hr-HR"/>
        </w:rPr>
        <w:t>Task 8 (2) made</w:t>
      </w:r>
      <w:bookmarkStart w:id="0" w:name="_GoBack"/>
      <w:bookmarkEnd w:id="0"/>
    </w:p>
    <w:sectPr w:rsidR="000B5CF6" w:rsidRPr="000B5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F6"/>
    <w:rsid w:val="000B5CF6"/>
    <w:rsid w:val="002E3B72"/>
    <w:rsid w:val="0063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902"/>
  <w15:chartTrackingRefBased/>
  <w15:docId w15:val="{B80C3A4A-21A8-44AE-9A16-37FF97339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</dc:creator>
  <cp:keywords/>
  <dc:description/>
  <cp:lastModifiedBy>izabe</cp:lastModifiedBy>
  <cp:revision>1</cp:revision>
  <dcterms:created xsi:type="dcterms:W3CDTF">2020-05-05T13:07:00Z</dcterms:created>
  <dcterms:modified xsi:type="dcterms:W3CDTF">2020-05-05T13:10:00Z</dcterms:modified>
</cp:coreProperties>
</file>