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7FDF3" w14:textId="77777777" w:rsidR="00510063" w:rsidRPr="00510063" w:rsidRDefault="00510063" w:rsidP="00510063">
      <w:hyperlink r:id="rId4" w:history="1">
        <w:r w:rsidRPr="00510063">
          <w:rPr>
            <w:rStyle w:val="Hiperveza"/>
          </w:rPr>
          <w:t>SPA-DRZ-OS.wav</w:t>
        </w:r>
      </w:hyperlink>
    </w:p>
    <w:p w14:paraId="2F5AB668" w14:textId="6E623213" w:rsidR="006A653E" w:rsidRDefault="004C6E89">
      <w:hyperlink r:id="rId5" w:history="1">
        <w:r w:rsidRPr="004C6E89">
          <w:rPr>
            <w:rStyle w:val="Hiperveza"/>
          </w:rPr>
          <w:t>SPA-DRZ-SR.wav</w:t>
        </w:r>
      </w:hyperlink>
    </w:p>
    <w:sectPr w:rsidR="006A6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063"/>
    <w:rsid w:val="001A3416"/>
    <w:rsid w:val="00223F81"/>
    <w:rsid w:val="0033638D"/>
    <w:rsid w:val="004C6E89"/>
    <w:rsid w:val="00510063"/>
    <w:rsid w:val="00584D9E"/>
    <w:rsid w:val="006A653E"/>
    <w:rsid w:val="00B1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04B19"/>
  <w15:chartTrackingRefBased/>
  <w15:docId w15:val="{CD0040EC-6215-4F9A-9C10-10A145B26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100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100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100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100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100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100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100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100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100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100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100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100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1006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1006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1006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1006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1006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1006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10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10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100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10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100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1006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1006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1006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100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1006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10063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basedOn w:val="Zadanifontodlomka"/>
    <w:uiPriority w:val="99"/>
    <w:unhideWhenUsed/>
    <w:rsid w:val="00510063"/>
    <w:rPr>
      <w:color w:val="467886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10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zoo-my.sharepoint.com/:u:/g/personal/suncica_sabljak_azoo_hr/IQAsmFil5ru-QL8g3F6EcmaGAVpeVOv0zWvYxWLWTLJCrYg?nav=eyJyZWZlcnJhbEluZm8iOnsicmVmZXJyYWxBcHAiOiJPbmVEcml2ZUZvckJ1c2luZXNzIiwicmVmZXJyYWxBcHBQbGF0Zm9ybSI6IldlYiIsInJlZmVycmFsTW9kZSI6InZpZXciLCJyZWZlcnJhbFZpZXciOiJNeUZpbGVzTGlua0NvcHkifX0&amp;e=XS2Rx3" TargetMode="External"/><Relationship Id="rId4" Type="http://schemas.openxmlformats.org/officeDocument/2006/relationships/hyperlink" Target="https://azoo-my.sharepoint.com/:u:/g/personal/suncica_sabljak_azoo_hr/IQDPO5OsfmjERqvb3KkR0XupAawDCImy3mPe-CcR26bAGJo?nav=eyJyZWZlcnJhbEluZm8iOnsicmVmZXJyYWxBcHAiOiJPbmVEcml2ZUZvckJ1c2luZXNzIiwicmVmZXJyYWxBcHBQbGF0Zm9ybSI6IldlYiIsInJlZmVycmFsTW9kZSI6InZpZXciLCJyZWZlcnJhbFZpZXciOiJNeUZpbGVzTGlua0NvcHkifX0&amp;e=hzyRxV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Sunčica Sabljak</dc:creator>
  <cp:keywords/>
  <dc:description/>
  <cp:lastModifiedBy>Sunčica Sabljak</cp:lastModifiedBy>
  <cp:revision>3</cp:revision>
  <dcterms:created xsi:type="dcterms:W3CDTF">2026-05-03T16:03:00Z</dcterms:created>
  <dcterms:modified xsi:type="dcterms:W3CDTF">2026-05-03T16:06:00Z</dcterms:modified>
</cp:coreProperties>
</file>