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53482" w14:textId="5620F9FE" w:rsidR="00EF5155" w:rsidRPr="006F2221" w:rsidRDefault="00246FD9" w:rsidP="006F2221">
      <w:pPr>
        <w:jc w:val="center"/>
        <w:rPr>
          <w:b/>
          <w:bCs/>
        </w:rPr>
      </w:pPr>
      <w:r w:rsidRPr="006F2221">
        <w:rPr>
          <w:b/>
          <w:bCs/>
        </w:rPr>
        <w:t>Autobusi</w:t>
      </w:r>
      <w:r w:rsidR="006F2221" w:rsidRPr="006F2221">
        <w:rPr>
          <w:b/>
          <w:bCs/>
        </w:rPr>
        <w:t xml:space="preserve"> za SIN GLOBE 11.5.2026.</w:t>
      </w:r>
    </w:p>
    <w:p w14:paraId="5422A267" w14:textId="64AA0D71" w:rsidR="00246FD9" w:rsidRDefault="00A6334F">
      <w:r>
        <w:t xml:space="preserve">Voditeljica puta Andrea </w:t>
      </w:r>
      <w:proofErr w:type="spellStart"/>
      <w:r>
        <w:t>Tomašek</w:t>
      </w:r>
      <w:proofErr w:type="spellEnd"/>
    </w:p>
    <w:tbl>
      <w:tblPr>
        <w:tblStyle w:val="Reetkatablice"/>
        <w:tblW w:w="10910" w:type="dxa"/>
        <w:tblLook w:val="04A0" w:firstRow="1" w:lastRow="0" w:firstColumn="1" w:lastColumn="0" w:noHBand="0" w:noVBand="1"/>
      </w:tblPr>
      <w:tblGrid>
        <w:gridCol w:w="4248"/>
        <w:gridCol w:w="1134"/>
        <w:gridCol w:w="4252"/>
        <w:gridCol w:w="1276"/>
      </w:tblGrid>
      <w:tr w:rsidR="00246FD9" w:rsidRPr="00246FD9" w14:paraId="7134E019" w14:textId="77777777" w:rsidTr="00246FD9">
        <w:tc>
          <w:tcPr>
            <w:tcW w:w="4248" w:type="dxa"/>
          </w:tcPr>
          <w:p w14:paraId="119BA115" w14:textId="1F9E768C" w:rsidR="00246FD9" w:rsidRPr="00246FD9" w:rsidRDefault="00246FD9" w:rsidP="00246FD9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Stanice</w:t>
            </w:r>
          </w:p>
        </w:tc>
        <w:tc>
          <w:tcPr>
            <w:tcW w:w="1134" w:type="dxa"/>
          </w:tcPr>
          <w:p w14:paraId="1A7F555C" w14:textId="26D9EDCA" w:rsidR="00246FD9" w:rsidRPr="00246FD9" w:rsidRDefault="00246FD9" w:rsidP="00246FD9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Vrijeme</w:t>
            </w:r>
          </w:p>
        </w:tc>
        <w:tc>
          <w:tcPr>
            <w:tcW w:w="4252" w:type="dxa"/>
          </w:tcPr>
          <w:p w14:paraId="21FA5CC7" w14:textId="528DEC86" w:rsidR="00246FD9" w:rsidRPr="00246FD9" w:rsidRDefault="00246FD9" w:rsidP="00246FD9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Škole</w:t>
            </w:r>
          </w:p>
        </w:tc>
        <w:tc>
          <w:tcPr>
            <w:tcW w:w="1276" w:type="dxa"/>
          </w:tcPr>
          <w:p w14:paraId="1CC5F42B" w14:textId="51AF0D0D" w:rsidR="00246FD9" w:rsidRPr="00246FD9" w:rsidRDefault="00246FD9" w:rsidP="00246FD9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Broj osoba</w:t>
            </w:r>
          </w:p>
        </w:tc>
      </w:tr>
      <w:tr w:rsidR="00246FD9" w14:paraId="4C062F4A" w14:textId="77777777" w:rsidTr="00246FD9">
        <w:tc>
          <w:tcPr>
            <w:tcW w:w="4248" w:type="dxa"/>
          </w:tcPr>
          <w:p w14:paraId="052DE3A1" w14:textId="7B70B2BD" w:rsidR="00246FD9" w:rsidRPr="00246FD9" w:rsidRDefault="00246FD9" w:rsidP="00246FD9">
            <w:r w:rsidRPr="00246FD9">
              <w:t>DARUVAR, AUT. KOL.</w:t>
            </w:r>
          </w:p>
        </w:tc>
        <w:tc>
          <w:tcPr>
            <w:tcW w:w="1134" w:type="dxa"/>
          </w:tcPr>
          <w:p w14:paraId="4C824CC3" w14:textId="2D85FFB6" w:rsidR="00246FD9" w:rsidRDefault="00246FD9" w:rsidP="00246FD9">
            <w:r>
              <w:t>5:00</w:t>
            </w:r>
          </w:p>
        </w:tc>
        <w:tc>
          <w:tcPr>
            <w:tcW w:w="4252" w:type="dxa"/>
          </w:tcPr>
          <w:p w14:paraId="3DC7B44D" w14:textId="08AFB71F" w:rsidR="00246FD9" w:rsidRDefault="00246FD9" w:rsidP="00246FD9">
            <w:r>
              <w:t>Tehnička škola Daruvar</w:t>
            </w:r>
          </w:p>
        </w:tc>
        <w:tc>
          <w:tcPr>
            <w:tcW w:w="1276" w:type="dxa"/>
          </w:tcPr>
          <w:p w14:paraId="315CB12F" w14:textId="06356A71" w:rsidR="00246FD9" w:rsidRDefault="00246FD9" w:rsidP="00246FD9">
            <w:r>
              <w:t>5</w:t>
            </w:r>
          </w:p>
        </w:tc>
      </w:tr>
      <w:tr w:rsidR="00246FD9" w14:paraId="4CD509A1" w14:textId="77777777" w:rsidTr="00246FD9">
        <w:tc>
          <w:tcPr>
            <w:tcW w:w="4248" w:type="dxa"/>
          </w:tcPr>
          <w:p w14:paraId="14860E0E" w14:textId="47A0C3F8" w:rsidR="00246FD9" w:rsidRDefault="00246FD9" w:rsidP="00246FD9">
            <w:r w:rsidRPr="00246FD9">
              <w:t>SLATINA, AUT. KOL.</w:t>
            </w:r>
          </w:p>
        </w:tc>
        <w:tc>
          <w:tcPr>
            <w:tcW w:w="1134" w:type="dxa"/>
          </w:tcPr>
          <w:p w14:paraId="75D5E302" w14:textId="45A5B5F3" w:rsidR="00246FD9" w:rsidRDefault="00246FD9" w:rsidP="00246FD9">
            <w:r>
              <w:t>6:15</w:t>
            </w:r>
          </w:p>
        </w:tc>
        <w:tc>
          <w:tcPr>
            <w:tcW w:w="4252" w:type="dxa"/>
          </w:tcPr>
          <w:p w14:paraId="2972BF36" w14:textId="350C46EA" w:rsidR="00246FD9" w:rsidRDefault="00246FD9" w:rsidP="00246FD9">
            <w:r>
              <w:t>OŠ E. Kumičića Slatina</w:t>
            </w:r>
          </w:p>
        </w:tc>
        <w:tc>
          <w:tcPr>
            <w:tcW w:w="1276" w:type="dxa"/>
          </w:tcPr>
          <w:p w14:paraId="321E3B48" w14:textId="330948AA" w:rsidR="00246FD9" w:rsidRDefault="00246FD9" w:rsidP="00246FD9">
            <w:r>
              <w:t>4</w:t>
            </w:r>
          </w:p>
        </w:tc>
      </w:tr>
      <w:tr w:rsidR="00246FD9" w14:paraId="46F523C6" w14:textId="77777777" w:rsidTr="00246FD9">
        <w:tc>
          <w:tcPr>
            <w:tcW w:w="4248" w:type="dxa"/>
          </w:tcPr>
          <w:p w14:paraId="23DF427A" w14:textId="4B99E78D" w:rsidR="00246FD9" w:rsidRDefault="00246FD9" w:rsidP="00246FD9">
            <w:r w:rsidRPr="00246FD9">
              <w:t>VIRJE, AUT. STAJALIŠTE U CENTRU </w:t>
            </w:r>
          </w:p>
        </w:tc>
        <w:tc>
          <w:tcPr>
            <w:tcW w:w="1134" w:type="dxa"/>
          </w:tcPr>
          <w:p w14:paraId="470605C1" w14:textId="71E4C2BD" w:rsidR="00246FD9" w:rsidRPr="00246FD9" w:rsidRDefault="00246FD9" w:rsidP="00246FD9">
            <w:r>
              <w:t>7:45</w:t>
            </w:r>
          </w:p>
        </w:tc>
        <w:tc>
          <w:tcPr>
            <w:tcW w:w="4252" w:type="dxa"/>
          </w:tcPr>
          <w:p w14:paraId="4D17A93C" w14:textId="536C22C7" w:rsidR="00246FD9" w:rsidRDefault="00246FD9" w:rsidP="00246FD9">
            <w:r>
              <w:t xml:space="preserve">OŠ F. V. </w:t>
            </w:r>
            <w:proofErr w:type="spellStart"/>
            <w:r>
              <w:t>Šignjara</w:t>
            </w:r>
            <w:proofErr w:type="spellEnd"/>
            <w:r>
              <w:t xml:space="preserve"> Virje</w:t>
            </w:r>
          </w:p>
        </w:tc>
        <w:tc>
          <w:tcPr>
            <w:tcW w:w="1276" w:type="dxa"/>
          </w:tcPr>
          <w:p w14:paraId="1FC440C2" w14:textId="3C933057" w:rsidR="00246FD9" w:rsidRDefault="00246FD9" w:rsidP="00246FD9">
            <w:r>
              <w:t>4</w:t>
            </w:r>
          </w:p>
        </w:tc>
      </w:tr>
      <w:tr w:rsidR="00246FD9" w14:paraId="0D65ACA9" w14:textId="77777777" w:rsidTr="00246FD9">
        <w:tc>
          <w:tcPr>
            <w:tcW w:w="4248" w:type="dxa"/>
          </w:tcPr>
          <w:p w14:paraId="456A3FD7" w14:textId="51BBB38B" w:rsidR="00246FD9" w:rsidRDefault="00246FD9" w:rsidP="00246FD9">
            <w:r w:rsidRPr="00246FD9">
              <w:t>ČAKOVEC, HOTEL PARK</w:t>
            </w:r>
          </w:p>
        </w:tc>
        <w:tc>
          <w:tcPr>
            <w:tcW w:w="1134" w:type="dxa"/>
          </w:tcPr>
          <w:p w14:paraId="181FFDF0" w14:textId="435BB3D6" w:rsidR="00246FD9" w:rsidRDefault="00246FD9" w:rsidP="00246FD9">
            <w:r>
              <w:t>9:30</w:t>
            </w:r>
          </w:p>
        </w:tc>
        <w:tc>
          <w:tcPr>
            <w:tcW w:w="4252" w:type="dxa"/>
          </w:tcPr>
          <w:p w14:paraId="1E5DAA12" w14:textId="4CDB755F" w:rsidR="00246FD9" w:rsidRDefault="00246FD9" w:rsidP="00246FD9">
            <w:r>
              <w:t>II.OŠ Čakovec i SŠ Čakovec</w:t>
            </w:r>
          </w:p>
        </w:tc>
        <w:tc>
          <w:tcPr>
            <w:tcW w:w="1276" w:type="dxa"/>
          </w:tcPr>
          <w:p w14:paraId="0A522BC4" w14:textId="300EFA13" w:rsidR="00246FD9" w:rsidRDefault="00246FD9" w:rsidP="00246FD9">
            <w:r>
              <w:t>9</w:t>
            </w:r>
          </w:p>
        </w:tc>
      </w:tr>
      <w:tr w:rsidR="00246FD9" w14:paraId="727DB85B" w14:textId="77777777" w:rsidTr="00246FD9">
        <w:tc>
          <w:tcPr>
            <w:tcW w:w="4248" w:type="dxa"/>
          </w:tcPr>
          <w:p w14:paraId="109D9A8D" w14:textId="66AD8C38" w:rsidR="00246FD9" w:rsidRDefault="00246FD9" w:rsidP="00246FD9">
            <w:r w:rsidRPr="00246FD9">
              <w:t>VARAŽDIN, KOD SPARA</w:t>
            </w:r>
          </w:p>
        </w:tc>
        <w:tc>
          <w:tcPr>
            <w:tcW w:w="1134" w:type="dxa"/>
          </w:tcPr>
          <w:p w14:paraId="093ECDD2" w14:textId="79D401C1" w:rsidR="00246FD9" w:rsidRDefault="00246FD9" w:rsidP="00246FD9">
            <w:r>
              <w:t>9:50</w:t>
            </w:r>
          </w:p>
        </w:tc>
        <w:tc>
          <w:tcPr>
            <w:tcW w:w="4252" w:type="dxa"/>
          </w:tcPr>
          <w:p w14:paraId="496AA66A" w14:textId="60407FB2" w:rsidR="00246FD9" w:rsidRDefault="00246FD9" w:rsidP="00246FD9">
            <w:r>
              <w:t>Medicinska škola Varaždin</w:t>
            </w:r>
          </w:p>
        </w:tc>
        <w:tc>
          <w:tcPr>
            <w:tcW w:w="1276" w:type="dxa"/>
          </w:tcPr>
          <w:p w14:paraId="1B7F0208" w14:textId="256FC275" w:rsidR="00246FD9" w:rsidRDefault="00246FD9" w:rsidP="00246FD9">
            <w:r>
              <w:t>4</w:t>
            </w:r>
          </w:p>
        </w:tc>
      </w:tr>
      <w:tr w:rsidR="00246FD9" w14:paraId="0879AA34" w14:textId="77777777" w:rsidTr="00246FD9">
        <w:tc>
          <w:tcPr>
            <w:tcW w:w="4248" w:type="dxa"/>
          </w:tcPr>
          <w:p w14:paraId="5C1677E3" w14:textId="36361EB5" w:rsidR="00246FD9" w:rsidRDefault="00246FD9" w:rsidP="00246FD9">
            <w:r w:rsidRPr="00246FD9">
              <w:t>ZAGREB, BUZIN /SUPERNOVA</w:t>
            </w:r>
          </w:p>
        </w:tc>
        <w:tc>
          <w:tcPr>
            <w:tcW w:w="1134" w:type="dxa"/>
          </w:tcPr>
          <w:p w14:paraId="650230FB" w14:textId="494B14A4" w:rsidR="00246FD9" w:rsidRDefault="00246FD9" w:rsidP="00246FD9">
            <w:r>
              <w:t>11:15</w:t>
            </w:r>
          </w:p>
        </w:tc>
        <w:tc>
          <w:tcPr>
            <w:tcW w:w="4252" w:type="dxa"/>
          </w:tcPr>
          <w:p w14:paraId="201DEE25" w14:textId="23F16C42" w:rsidR="00246FD9" w:rsidRDefault="00246FD9" w:rsidP="00246FD9">
            <w:r>
              <w:t>Državno povjerenstvo</w:t>
            </w:r>
          </w:p>
        </w:tc>
        <w:tc>
          <w:tcPr>
            <w:tcW w:w="1276" w:type="dxa"/>
          </w:tcPr>
          <w:p w14:paraId="3745B691" w14:textId="7FD2DDF0" w:rsidR="00246FD9" w:rsidRDefault="00246FD9" w:rsidP="00246FD9">
            <w:r>
              <w:t>8</w:t>
            </w:r>
          </w:p>
        </w:tc>
      </w:tr>
    </w:tbl>
    <w:p w14:paraId="266BA7BC" w14:textId="77777777" w:rsidR="00246FD9" w:rsidRDefault="00246FD9"/>
    <w:p w14:paraId="351D4AA7" w14:textId="0825AA66" w:rsidR="00246FD9" w:rsidRDefault="00A6334F">
      <w:r>
        <w:t xml:space="preserve">Voditeljica puta Lidija </w:t>
      </w:r>
      <w:proofErr w:type="spellStart"/>
      <w:r>
        <w:t>Tivanovac</w:t>
      </w:r>
      <w:proofErr w:type="spellEnd"/>
    </w:p>
    <w:tbl>
      <w:tblPr>
        <w:tblStyle w:val="Reetkatablice"/>
        <w:tblW w:w="10910" w:type="dxa"/>
        <w:tblLook w:val="04A0" w:firstRow="1" w:lastRow="0" w:firstColumn="1" w:lastColumn="0" w:noHBand="0" w:noVBand="1"/>
      </w:tblPr>
      <w:tblGrid>
        <w:gridCol w:w="4248"/>
        <w:gridCol w:w="1134"/>
        <w:gridCol w:w="4252"/>
        <w:gridCol w:w="1276"/>
      </w:tblGrid>
      <w:tr w:rsidR="00246FD9" w:rsidRPr="00246FD9" w14:paraId="2A6B5354" w14:textId="77777777" w:rsidTr="00E80130">
        <w:tc>
          <w:tcPr>
            <w:tcW w:w="4248" w:type="dxa"/>
          </w:tcPr>
          <w:p w14:paraId="5CC3B6D4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Stanice</w:t>
            </w:r>
          </w:p>
        </w:tc>
        <w:tc>
          <w:tcPr>
            <w:tcW w:w="1134" w:type="dxa"/>
          </w:tcPr>
          <w:p w14:paraId="5B49CE63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Vrijeme</w:t>
            </w:r>
          </w:p>
        </w:tc>
        <w:tc>
          <w:tcPr>
            <w:tcW w:w="4252" w:type="dxa"/>
          </w:tcPr>
          <w:p w14:paraId="397F90F8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Škole</w:t>
            </w:r>
          </w:p>
        </w:tc>
        <w:tc>
          <w:tcPr>
            <w:tcW w:w="1276" w:type="dxa"/>
          </w:tcPr>
          <w:p w14:paraId="6DE94E3C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Broj osoba</w:t>
            </w:r>
          </w:p>
        </w:tc>
      </w:tr>
      <w:tr w:rsidR="00246FD9" w14:paraId="6A9EE183" w14:textId="77777777" w:rsidTr="00E80130">
        <w:tc>
          <w:tcPr>
            <w:tcW w:w="4248" w:type="dxa"/>
          </w:tcPr>
          <w:p w14:paraId="726876FC" w14:textId="48F0F25E" w:rsidR="00246FD9" w:rsidRPr="00246FD9" w:rsidRDefault="006F2221" w:rsidP="00E80130">
            <w:r>
              <w:t>BELIŠĆE,</w:t>
            </w:r>
            <w:r w:rsidRPr="006F2221">
              <w:rPr>
                <w:rFonts w:ascii="Aptos Narrow" w:hAnsi="Aptos Narrow"/>
                <w:color w:val="000000"/>
                <w:shd w:val="clear" w:color="auto" w:fill="FFFFFF"/>
              </w:rPr>
              <w:t xml:space="preserve"> </w:t>
            </w:r>
            <w:r w:rsidRPr="006F2221">
              <w:t>AUTOBUSNI KOLODVOR</w:t>
            </w:r>
          </w:p>
        </w:tc>
        <w:tc>
          <w:tcPr>
            <w:tcW w:w="1134" w:type="dxa"/>
          </w:tcPr>
          <w:p w14:paraId="2CA9879A" w14:textId="24FA0329" w:rsidR="00246FD9" w:rsidRDefault="006F2221" w:rsidP="00E80130">
            <w:r>
              <w:t>6:00</w:t>
            </w:r>
          </w:p>
        </w:tc>
        <w:tc>
          <w:tcPr>
            <w:tcW w:w="4252" w:type="dxa"/>
          </w:tcPr>
          <w:p w14:paraId="7EC3E1B4" w14:textId="75160318" w:rsidR="00246FD9" w:rsidRPr="00A6334F" w:rsidRDefault="00A6334F" w:rsidP="00E8013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OŠ Ivana Kukuljevića, Belišće </w:t>
            </w:r>
          </w:p>
        </w:tc>
        <w:tc>
          <w:tcPr>
            <w:tcW w:w="1276" w:type="dxa"/>
          </w:tcPr>
          <w:p w14:paraId="3BB6B086" w14:textId="7FD116F7" w:rsidR="00246FD9" w:rsidRDefault="00A6334F" w:rsidP="00E80130">
            <w:r>
              <w:t>4</w:t>
            </w:r>
          </w:p>
        </w:tc>
      </w:tr>
      <w:tr w:rsidR="00246FD9" w14:paraId="7F808047" w14:textId="77777777" w:rsidTr="00E80130">
        <w:tc>
          <w:tcPr>
            <w:tcW w:w="4248" w:type="dxa"/>
          </w:tcPr>
          <w:p w14:paraId="6C3E60D0" w14:textId="65C4DB71" w:rsidR="00246FD9" w:rsidRDefault="006F2221" w:rsidP="00E80130">
            <w:r>
              <w:t xml:space="preserve">OSIJEK, </w:t>
            </w:r>
            <w:r w:rsidRPr="006F2221">
              <w:t>PARKING PORTANOVA</w:t>
            </w:r>
          </w:p>
        </w:tc>
        <w:tc>
          <w:tcPr>
            <w:tcW w:w="1134" w:type="dxa"/>
          </w:tcPr>
          <w:p w14:paraId="3014FFED" w14:textId="4A5C48E1" w:rsidR="00246FD9" w:rsidRDefault="006F2221" w:rsidP="00E80130">
            <w:r>
              <w:t>6:25</w:t>
            </w:r>
          </w:p>
        </w:tc>
        <w:tc>
          <w:tcPr>
            <w:tcW w:w="4252" w:type="dxa"/>
          </w:tcPr>
          <w:p w14:paraId="40519033" w14:textId="77777777" w:rsidR="00A6334F" w:rsidRDefault="00A6334F" w:rsidP="00A6334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OŠ Antuna Mihanovića, Osijek </w:t>
            </w:r>
          </w:p>
          <w:p w14:paraId="30AB0462" w14:textId="46A6137C" w:rsidR="00246FD9" w:rsidRPr="00A6334F" w:rsidRDefault="00A6334F" w:rsidP="00E8013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Osnovna škola Ivana Filipovića Osijek</w:t>
            </w:r>
          </w:p>
        </w:tc>
        <w:tc>
          <w:tcPr>
            <w:tcW w:w="1276" w:type="dxa"/>
          </w:tcPr>
          <w:p w14:paraId="2BD402E9" w14:textId="136AFF63" w:rsidR="00246FD9" w:rsidRDefault="00A6334F" w:rsidP="00E80130">
            <w:r>
              <w:t>9</w:t>
            </w:r>
          </w:p>
        </w:tc>
      </w:tr>
      <w:tr w:rsidR="00246FD9" w14:paraId="76F44DB8" w14:textId="77777777" w:rsidTr="00E80130">
        <w:tc>
          <w:tcPr>
            <w:tcW w:w="4248" w:type="dxa"/>
          </w:tcPr>
          <w:p w14:paraId="7FC6299D" w14:textId="42EFE110" w:rsidR="00246FD9" w:rsidRDefault="006F2221" w:rsidP="00E80130">
            <w:r>
              <w:t xml:space="preserve">SLAVONSKI BROD, </w:t>
            </w:r>
            <w:r w:rsidRPr="006F2221">
              <w:t>HOTEL ZOVKO, KOD NAPLATNIH KU</w:t>
            </w:r>
            <w:r>
              <w:t>Ć</w:t>
            </w:r>
            <w:r w:rsidRPr="006F2221">
              <w:t>ICA SB ZAPAD</w:t>
            </w:r>
          </w:p>
        </w:tc>
        <w:tc>
          <w:tcPr>
            <w:tcW w:w="1134" w:type="dxa"/>
          </w:tcPr>
          <w:p w14:paraId="703755C2" w14:textId="7BD9AA42" w:rsidR="00246FD9" w:rsidRPr="00246FD9" w:rsidRDefault="006F2221" w:rsidP="00E80130">
            <w:r>
              <w:t>7:30</w:t>
            </w:r>
          </w:p>
        </w:tc>
        <w:tc>
          <w:tcPr>
            <w:tcW w:w="4252" w:type="dxa"/>
          </w:tcPr>
          <w:p w14:paraId="70946AA9" w14:textId="77777777" w:rsidR="00A6334F" w:rsidRDefault="00A6334F" w:rsidP="00A6334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OŠ Hugo Badalić Slavonski Brod</w:t>
            </w:r>
          </w:p>
          <w:p w14:paraId="7C3F9D94" w14:textId="77777777" w:rsidR="00A6334F" w:rsidRDefault="00A6334F" w:rsidP="00A6334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OŠ „Đuro Pilar" Slavonski Brod</w:t>
            </w:r>
          </w:p>
          <w:p w14:paraId="15E1D8B5" w14:textId="61CD1844" w:rsidR="00246FD9" w:rsidRPr="00A6334F" w:rsidRDefault="00A6334F" w:rsidP="00E8013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Gimnazija ''Matija Mesić'' Slavonski Brod</w:t>
            </w:r>
          </w:p>
        </w:tc>
        <w:tc>
          <w:tcPr>
            <w:tcW w:w="1276" w:type="dxa"/>
          </w:tcPr>
          <w:p w14:paraId="14435A85" w14:textId="0C40541E" w:rsidR="00246FD9" w:rsidRDefault="00A6334F" w:rsidP="00E80130">
            <w:r>
              <w:t>12</w:t>
            </w:r>
          </w:p>
        </w:tc>
      </w:tr>
      <w:tr w:rsidR="00246FD9" w14:paraId="0501C0B9" w14:textId="77777777" w:rsidTr="00E80130">
        <w:tc>
          <w:tcPr>
            <w:tcW w:w="4248" w:type="dxa"/>
          </w:tcPr>
          <w:p w14:paraId="15568EE5" w14:textId="34072E5A" w:rsidR="00246FD9" w:rsidRDefault="006F2221" w:rsidP="00E80130">
            <w:r>
              <w:t xml:space="preserve">POPOVAČA, </w:t>
            </w:r>
            <w:r w:rsidRPr="006F2221">
              <w:t>NAPLATNE KU</w:t>
            </w:r>
            <w:r>
              <w:t>Ć</w:t>
            </w:r>
            <w:r w:rsidRPr="006F2221">
              <w:t>ICE</w:t>
            </w:r>
          </w:p>
        </w:tc>
        <w:tc>
          <w:tcPr>
            <w:tcW w:w="1134" w:type="dxa"/>
          </w:tcPr>
          <w:p w14:paraId="34B4B531" w14:textId="356EE521" w:rsidR="00246FD9" w:rsidRDefault="006F2221" w:rsidP="00E80130">
            <w:r>
              <w:t>9:00</w:t>
            </w:r>
          </w:p>
        </w:tc>
        <w:tc>
          <w:tcPr>
            <w:tcW w:w="4252" w:type="dxa"/>
          </w:tcPr>
          <w:p w14:paraId="1397F604" w14:textId="30533FE8" w:rsidR="00246FD9" w:rsidRDefault="00A6334F" w:rsidP="00E80130">
            <w:r>
              <w:t>SŠ Petrinja</w:t>
            </w:r>
          </w:p>
        </w:tc>
        <w:tc>
          <w:tcPr>
            <w:tcW w:w="1276" w:type="dxa"/>
          </w:tcPr>
          <w:p w14:paraId="47C5A96E" w14:textId="1AE7C044" w:rsidR="00246FD9" w:rsidRDefault="00A6334F" w:rsidP="00E80130">
            <w:r>
              <w:t>4</w:t>
            </w:r>
          </w:p>
        </w:tc>
      </w:tr>
      <w:tr w:rsidR="00246FD9" w14:paraId="210BF646" w14:textId="77777777" w:rsidTr="00E80130">
        <w:tc>
          <w:tcPr>
            <w:tcW w:w="4248" w:type="dxa"/>
          </w:tcPr>
          <w:p w14:paraId="2F4B31EE" w14:textId="0E0AD173" w:rsidR="00246FD9" w:rsidRDefault="006F2221" w:rsidP="00E80130">
            <w:r>
              <w:t xml:space="preserve">RUGVICA, </w:t>
            </w:r>
            <w:r w:rsidRPr="006F2221">
              <w:t>BENZINSKA PUMPA SHEL</w:t>
            </w:r>
          </w:p>
        </w:tc>
        <w:tc>
          <w:tcPr>
            <w:tcW w:w="1134" w:type="dxa"/>
          </w:tcPr>
          <w:p w14:paraId="72C73E31" w14:textId="202B5CFF" w:rsidR="00246FD9" w:rsidRDefault="006F2221" w:rsidP="00E80130">
            <w:r>
              <w:t>9:30</w:t>
            </w:r>
          </w:p>
        </w:tc>
        <w:tc>
          <w:tcPr>
            <w:tcW w:w="4252" w:type="dxa"/>
          </w:tcPr>
          <w:p w14:paraId="60A9C99F" w14:textId="04940953" w:rsidR="00246FD9" w:rsidRDefault="00A6334F" w:rsidP="00E80130">
            <w:r>
              <w:t>OŠ Rugvica</w:t>
            </w:r>
          </w:p>
        </w:tc>
        <w:tc>
          <w:tcPr>
            <w:tcW w:w="1276" w:type="dxa"/>
          </w:tcPr>
          <w:p w14:paraId="6CA8C149" w14:textId="47C7C17A" w:rsidR="00246FD9" w:rsidRDefault="00A6334F" w:rsidP="00E80130">
            <w:r>
              <w:t>4</w:t>
            </w:r>
          </w:p>
        </w:tc>
      </w:tr>
      <w:tr w:rsidR="00246FD9" w14:paraId="2490664C" w14:textId="77777777" w:rsidTr="00E80130">
        <w:tc>
          <w:tcPr>
            <w:tcW w:w="4248" w:type="dxa"/>
          </w:tcPr>
          <w:p w14:paraId="62F38C82" w14:textId="67A8263D" w:rsidR="00246FD9" w:rsidRDefault="00A6334F" w:rsidP="00E80130">
            <w:r w:rsidRPr="00246FD9">
              <w:t>ZAGREB, BUZIN /SUPERNOVA</w:t>
            </w:r>
          </w:p>
        </w:tc>
        <w:tc>
          <w:tcPr>
            <w:tcW w:w="1134" w:type="dxa"/>
          </w:tcPr>
          <w:p w14:paraId="34623018" w14:textId="39699A64" w:rsidR="00246FD9" w:rsidRDefault="006F2221" w:rsidP="00E80130">
            <w:r>
              <w:t>9:50</w:t>
            </w:r>
          </w:p>
        </w:tc>
        <w:tc>
          <w:tcPr>
            <w:tcW w:w="4252" w:type="dxa"/>
          </w:tcPr>
          <w:p w14:paraId="35DBCC88" w14:textId="2A04E7F7" w:rsidR="00246FD9" w:rsidRDefault="00A6334F" w:rsidP="00E80130">
            <w:r>
              <w:t>XV. gimnazija i OŠ M.</w:t>
            </w:r>
            <w:r w:rsidR="004D63D3">
              <w:t xml:space="preserve"> </w:t>
            </w:r>
            <w:r>
              <w:t>J.</w:t>
            </w:r>
            <w:r w:rsidR="004D63D3">
              <w:t xml:space="preserve"> </w:t>
            </w:r>
            <w:r>
              <w:t>Zagorka</w:t>
            </w:r>
          </w:p>
        </w:tc>
        <w:tc>
          <w:tcPr>
            <w:tcW w:w="1276" w:type="dxa"/>
          </w:tcPr>
          <w:p w14:paraId="4C423FA4" w14:textId="38CFDFC8" w:rsidR="00246FD9" w:rsidRDefault="00A6334F" w:rsidP="00E80130">
            <w:r>
              <w:t>8</w:t>
            </w:r>
          </w:p>
        </w:tc>
      </w:tr>
    </w:tbl>
    <w:p w14:paraId="1F56B753" w14:textId="77777777" w:rsidR="00246FD9" w:rsidRDefault="00246FD9"/>
    <w:p w14:paraId="05EB8EBD" w14:textId="0FFDAC27" w:rsidR="00246FD9" w:rsidRDefault="00A6334F">
      <w:r>
        <w:t xml:space="preserve">Voditeljica puta Nataša </w:t>
      </w:r>
      <w:proofErr w:type="spellStart"/>
      <w:r>
        <w:t>Trenčevska</w:t>
      </w:r>
      <w:proofErr w:type="spellEnd"/>
    </w:p>
    <w:tbl>
      <w:tblPr>
        <w:tblStyle w:val="Reetkatablice"/>
        <w:tblW w:w="10910" w:type="dxa"/>
        <w:tblLook w:val="04A0" w:firstRow="1" w:lastRow="0" w:firstColumn="1" w:lastColumn="0" w:noHBand="0" w:noVBand="1"/>
      </w:tblPr>
      <w:tblGrid>
        <w:gridCol w:w="4248"/>
        <w:gridCol w:w="1134"/>
        <w:gridCol w:w="4252"/>
        <w:gridCol w:w="1276"/>
      </w:tblGrid>
      <w:tr w:rsidR="00246FD9" w:rsidRPr="00246FD9" w14:paraId="1AA7C22B" w14:textId="77777777" w:rsidTr="00E80130">
        <w:tc>
          <w:tcPr>
            <w:tcW w:w="4248" w:type="dxa"/>
          </w:tcPr>
          <w:p w14:paraId="2EED1BEC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Stanice</w:t>
            </w:r>
          </w:p>
        </w:tc>
        <w:tc>
          <w:tcPr>
            <w:tcW w:w="1134" w:type="dxa"/>
          </w:tcPr>
          <w:p w14:paraId="5954EE12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Vrijeme</w:t>
            </w:r>
          </w:p>
        </w:tc>
        <w:tc>
          <w:tcPr>
            <w:tcW w:w="4252" w:type="dxa"/>
          </w:tcPr>
          <w:p w14:paraId="2A3E115E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Škole</w:t>
            </w:r>
          </w:p>
        </w:tc>
        <w:tc>
          <w:tcPr>
            <w:tcW w:w="1276" w:type="dxa"/>
          </w:tcPr>
          <w:p w14:paraId="2A2CFB0C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Broj osoba</w:t>
            </w:r>
          </w:p>
        </w:tc>
      </w:tr>
      <w:tr w:rsidR="00246FD9" w14:paraId="518166FC" w14:textId="77777777" w:rsidTr="00E80130">
        <w:tc>
          <w:tcPr>
            <w:tcW w:w="4248" w:type="dxa"/>
          </w:tcPr>
          <w:p w14:paraId="30D0B80D" w14:textId="7C51E2EC" w:rsidR="00246FD9" w:rsidRPr="00246FD9" w:rsidRDefault="004D63D3" w:rsidP="00E80130">
            <w:r>
              <w:t xml:space="preserve">PULA, </w:t>
            </w:r>
            <w:r w:rsidRPr="004D63D3">
              <w:t>KONZUM</w:t>
            </w:r>
          </w:p>
        </w:tc>
        <w:tc>
          <w:tcPr>
            <w:tcW w:w="1134" w:type="dxa"/>
          </w:tcPr>
          <w:p w14:paraId="523188B0" w14:textId="1608C586" w:rsidR="00246FD9" w:rsidRDefault="00A6334F" w:rsidP="00E80130">
            <w:r>
              <w:t>7:00</w:t>
            </w:r>
          </w:p>
        </w:tc>
        <w:tc>
          <w:tcPr>
            <w:tcW w:w="4252" w:type="dxa"/>
          </w:tcPr>
          <w:p w14:paraId="5155AA18" w14:textId="2F592BA6" w:rsidR="00246FD9" w:rsidRDefault="00A6334F" w:rsidP="00E80130">
            <w:r>
              <w:t>OŠ Veli vrh Pula</w:t>
            </w:r>
          </w:p>
        </w:tc>
        <w:tc>
          <w:tcPr>
            <w:tcW w:w="1276" w:type="dxa"/>
          </w:tcPr>
          <w:p w14:paraId="5E6B329C" w14:textId="698E53FC" w:rsidR="00246FD9" w:rsidRDefault="00A6334F" w:rsidP="00E80130">
            <w:r>
              <w:t>4</w:t>
            </w:r>
          </w:p>
        </w:tc>
      </w:tr>
      <w:tr w:rsidR="00246FD9" w14:paraId="1DBBAA21" w14:textId="77777777" w:rsidTr="00E80130">
        <w:tc>
          <w:tcPr>
            <w:tcW w:w="4248" w:type="dxa"/>
          </w:tcPr>
          <w:p w14:paraId="6C58A2FE" w14:textId="50780E7C" w:rsidR="00246FD9" w:rsidRDefault="004D63D3" w:rsidP="00E80130">
            <w:r>
              <w:t xml:space="preserve">LABIN, </w:t>
            </w:r>
            <w:r w:rsidRPr="004D63D3">
              <w:t>AUTOBUSNI KOLODVOR LABIN</w:t>
            </w:r>
          </w:p>
        </w:tc>
        <w:tc>
          <w:tcPr>
            <w:tcW w:w="1134" w:type="dxa"/>
          </w:tcPr>
          <w:p w14:paraId="1F71D520" w14:textId="7D246B04" w:rsidR="00246FD9" w:rsidRDefault="00A6334F" w:rsidP="00E80130">
            <w:r>
              <w:t>7:30</w:t>
            </w:r>
          </w:p>
        </w:tc>
        <w:tc>
          <w:tcPr>
            <w:tcW w:w="4252" w:type="dxa"/>
          </w:tcPr>
          <w:p w14:paraId="6D09E0FF" w14:textId="6244292C" w:rsidR="00246FD9" w:rsidRDefault="00A6334F" w:rsidP="00E80130">
            <w:r>
              <w:t>SŠ Mate Blažine Labin</w:t>
            </w:r>
          </w:p>
        </w:tc>
        <w:tc>
          <w:tcPr>
            <w:tcW w:w="1276" w:type="dxa"/>
          </w:tcPr>
          <w:p w14:paraId="2F099591" w14:textId="6BEC5CD1" w:rsidR="00246FD9" w:rsidRDefault="00A6334F" w:rsidP="00E80130">
            <w:r>
              <w:t>4</w:t>
            </w:r>
          </w:p>
        </w:tc>
      </w:tr>
      <w:tr w:rsidR="00246FD9" w14:paraId="2470366E" w14:textId="77777777" w:rsidTr="00E80130">
        <w:tc>
          <w:tcPr>
            <w:tcW w:w="4248" w:type="dxa"/>
          </w:tcPr>
          <w:p w14:paraId="437A6E48" w14:textId="32B2F9E9" w:rsidR="00246FD9" w:rsidRDefault="004D63D3" w:rsidP="00E80130">
            <w:r>
              <w:t xml:space="preserve">RIJEKA, </w:t>
            </w:r>
            <w:r w:rsidRPr="004D63D3">
              <w:t>VRATA JADRANA</w:t>
            </w:r>
          </w:p>
        </w:tc>
        <w:tc>
          <w:tcPr>
            <w:tcW w:w="1134" w:type="dxa"/>
          </w:tcPr>
          <w:p w14:paraId="4AE5A622" w14:textId="4DE63769" w:rsidR="00246FD9" w:rsidRPr="00246FD9" w:rsidRDefault="00A6334F" w:rsidP="00E80130">
            <w:r>
              <w:t>8:15</w:t>
            </w:r>
          </w:p>
        </w:tc>
        <w:tc>
          <w:tcPr>
            <w:tcW w:w="4252" w:type="dxa"/>
          </w:tcPr>
          <w:p w14:paraId="6723485B" w14:textId="3B4BF112" w:rsidR="00246FD9" w:rsidRDefault="00A6334F" w:rsidP="00E80130">
            <w:r w:rsidRPr="00D122D0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Prirodoslovna i grafička škola Rijeka</w:t>
            </w:r>
            <w:r>
              <w:t xml:space="preserve"> i 2 članice DP</w:t>
            </w:r>
          </w:p>
        </w:tc>
        <w:tc>
          <w:tcPr>
            <w:tcW w:w="1276" w:type="dxa"/>
          </w:tcPr>
          <w:p w14:paraId="4F9BBB60" w14:textId="0F425ED9" w:rsidR="00246FD9" w:rsidRDefault="00A6334F" w:rsidP="00E80130">
            <w:r>
              <w:t>6</w:t>
            </w:r>
          </w:p>
        </w:tc>
      </w:tr>
      <w:tr w:rsidR="00246FD9" w14:paraId="17D0310C" w14:textId="77777777" w:rsidTr="00E80130">
        <w:tc>
          <w:tcPr>
            <w:tcW w:w="4248" w:type="dxa"/>
          </w:tcPr>
          <w:p w14:paraId="7FE4EAA8" w14:textId="2AB88568" w:rsidR="00246FD9" w:rsidRDefault="004D63D3" w:rsidP="00E80130">
            <w:r>
              <w:t xml:space="preserve">KARLOVAC, </w:t>
            </w:r>
            <w:r w:rsidRPr="004D63D3">
              <w:t>PETROL BENZINSKA POSTAJA</w:t>
            </w:r>
          </w:p>
        </w:tc>
        <w:tc>
          <w:tcPr>
            <w:tcW w:w="1134" w:type="dxa"/>
          </w:tcPr>
          <w:p w14:paraId="5E44703D" w14:textId="77777777" w:rsidR="00246FD9" w:rsidRDefault="00A6334F" w:rsidP="00E80130">
            <w:r>
              <w:t>9:45</w:t>
            </w:r>
          </w:p>
          <w:p w14:paraId="0C0B20ED" w14:textId="4328699C" w:rsidR="00A6334F" w:rsidRDefault="00A6334F" w:rsidP="00E80130"/>
        </w:tc>
        <w:tc>
          <w:tcPr>
            <w:tcW w:w="4252" w:type="dxa"/>
          </w:tcPr>
          <w:p w14:paraId="3AF0F11E" w14:textId="77777777" w:rsidR="00246FD9" w:rsidRPr="004D63D3" w:rsidRDefault="00A6334F" w:rsidP="00E80130">
            <w:r w:rsidRPr="004D63D3">
              <w:t>Šumarska i drvodjeljska škola Karlovac</w:t>
            </w:r>
          </w:p>
          <w:p w14:paraId="4E147367" w14:textId="77777777" w:rsidR="00A6334F" w:rsidRPr="004D63D3" w:rsidRDefault="00A6334F" w:rsidP="00E80130">
            <w:r w:rsidRPr="004D63D3">
              <w:t>Osnovna škola Banija</w:t>
            </w:r>
          </w:p>
          <w:p w14:paraId="3D236434" w14:textId="77777777" w:rsidR="00A6334F" w:rsidRPr="004D63D3" w:rsidRDefault="00A6334F" w:rsidP="00E80130">
            <w:r w:rsidRPr="004D63D3">
              <w:t xml:space="preserve">Osnovna škola </w:t>
            </w:r>
            <w:proofErr w:type="spellStart"/>
            <w:r w:rsidRPr="004D63D3">
              <w:t>Dragojle</w:t>
            </w:r>
            <w:proofErr w:type="spellEnd"/>
            <w:r w:rsidRPr="004D63D3">
              <w:t xml:space="preserve"> </w:t>
            </w:r>
            <w:proofErr w:type="spellStart"/>
            <w:r w:rsidRPr="004D63D3">
              <w:t>Jarnević</w:t>
            </w:r>
            <w:proofErr w:type="spellEnd"/>
            <w:r w:rsidRPr="004D63D3">
              <w:t xml:space="preserve"> Karlovac</w:t>
            </w:r>
          </w:p>
          <w:p w14:paraId="59AA1F84" w14:textId="77777777" w:rsidR="00A6334F" w:rsidRPr="004D63D3" w:rsidRDefault="00A6334F" w:rsidP="00E80130">
            <w:r w:rsidRPr="004D63D3">
              <w:t>OŠ Dubovac</w:t>
            </w:r>
          </w:p>
          <w:p w14:paraId="21FADB2C" w14:textId="48729B05" w:rsidR="00A6334F" w:rsidRDefault="00A6334F" w:rsidP="00E80130">
            <w:r w:rsidRPr="004D63D3">
              <w:t>Gimnazija Karlovac</w:t>
            </w:r>
            <w:r w:rsidR="004D63D3" w:rsidRPr="004D63D3">
              <w:t xml:space="preserve"> i 4 člana DP</w:t>
            </w:r>
          </w:p>
        </w:tc>
        <w:tc>
          <w:tcPr>
            <w:tcW w:w="1276" w:type="dxa"/>
          </w:tcPr>
          <w:p w14:paraId="2FB6EDDE" w14:textId="3F0277D0" w:rsidR="00246FD9" w:rsidRDefault="00A6334F" w:rsidP="00E80130">
            <w:r>
              <w:t>24</w:t>
            </w:r>
          </w:p>
        </w:tc>
      </w:tr>
    </w:tbl>
    <w:p w14:paraId="10693399" w14:textId="77777777" w:rsidR="00246FD9" w:rsidRDefault="00246FD9"/>
    <w:p w14:paraId="677D7282" w14:textId="423595B5" w:rsidR="00246FD9" w:rsidRDefault="00A6334F">
      <w:r>
        <w:t>Voditelj puta Ivica Štrbac</w:t>
      </w:r>
    </w:p>
    <w:tbl>
      <w:tblPr>
        <w:tblStyle w:val="Reetkatablice"/>
        <w:tblW w:w="10910" w:type="dxa"/>
        <w:tblLook w:val="04A0" w:firstRow="1" w:lastRow="0" w:firstColumn="1" w:lastColumn="0" w:noHBand="0" w:noVBand="1"/>
      </w:tblPr>
      <w:tblGrid>
        <w:gridCol w:w="4248"/>
        <w:gridCol w:w="1134"/>
        <w:gridCol w:w="4252"/>
        <w:gridCol w:w="1276"/>
      </w:tblGrid>
      <w:tr w:rsidR="00246FD9" w:rsidRPr="00246FD9" w14:paraId="05A19175" w14:textId="77777777" w:rsidTr="00E80130">
        <w:tc>
          <w:tcPr>
            <w:tcW w:w="4248" w:type="dxa"/>
          </w:tcPr>
          <w:p w14:paraId="37849F42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Stanice</w:t>
            </w:r>
          </w:p>
        </w:tc>
        <w:tc>
          <w:tcPr>
            <w:tcW w:w="1134" w:type="dxa"/>
          </w:tcPr>
          <w:p w14:paraId="75DE7892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Vrijeme</w:t>
            </w:r>
          </w:p>
        </w:tc>
        <w:tc>
          <w:tcPr>
            <w:tcW w:w="4252" w:type="dxa"/>
          </w:tcPr>
          <w:p w14:paraId="72C471D2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Škole</w:t>
            </w:r>
          </w:p>
        </w:tc>
        <w:tc>
          <w:tcPr>
            <w:tcW w:w="1276" w:type="dxa"/>
          </w:tcPr>
          <w:p w14:paraId="754F7DFF" w14:textId="77777777" w:rsidR="00246FD9" w:rsidRPr="00246FD9" w:rsidRDefault="00246FD9" w:rsidP="00E80130">
            <w:pPr>
              <w:jc w:val="center"/>
              <w:rPr>
                <w:b/>
                <w:bCs/>
              </w:rPr>
            </w:pPr>
            <w:r w:rsidRPr="00246FD9">
              <w:rPr>
                <w:b/>
                <w:bCs/>
              </w:rPr>
              <w:t>Broj osoba</w:t>
            </w:r>
          </w:p>
        </w:tc>
      </w:tr>
      <w:tr w:rsidR="00246FD9" w14:paraId="3A6F7C61" w14:textId="77777777" w:rsidTr="00E80130">
        <w:tc>
          <w:tcPr>
            <w:tcW w:w="4248" w:type="dxa"/>
          </w:tcPr>
          <w:p w14:paraId="2255E5AF" w14:textId="0FA590A8" w:rsidR="00246FD9" w:rsidRPr="00246FD9" w:rsidRDefault="006F2221" w:rsidP="00E80130">
            <w:r>
              <w:t>OMIŠ, DVORANA RIBNJAK</w:t>
            </w:r>
          </w:p>
        </w:tc>
        <w:tc>
          <w:tcPr>
            <w:tcW w:w="1134" w:type="dxa"/>
          </w:tcPr>
          <w:p w14:paraId="54593C8B" w14:textId="34CCA8E5" w:rsidR="00246FD9" w:rsidRDefault="006F2221" w:rsidP="00E80130">
            <w:r>
              <w:t>10:30</w:t>
            </w:r>
          </w:p>
        </w:tc>
        <w:tc>
          <w:tcPr>
            <w:tcW w:w="4252" w:type="dxa"/>
          </w:tcPr>
          <w:p w14:paraId="3DD121E8" w14:textId="77777777" w:rsidR="004D63D3" w:rsidRPr="004D63D3" w:rsidRDefault="004D63D3" w:rsidP="004D63D3">
            <w:r w:rsidRPr="004D63D3">
              <w:t>Osnovna škola Josip Pupačić Omiš</w:t>
            </w:r>
          </w:p>
          <w:p w14:paraId="7E7495C1" w14:textId="6B7F609D" w:rsidR="00246FD9" w:rsidRDefault="004D63D3" w:rsidP="00E80130">
            <w:r>
              <w:t>i član DP</w:t>
            </w:r>
          </w:p>
        </w:tc>
        <w:tc>
          <w:tcPr>
            <w:tcW w:w="1276" w:type="dxa"/>
          </w:tcPr>
          <w:p w14:paraId="59A21794" w14:textId="0B930A1A" w:rsidR="00246FD9" w:rsidRDefault="004D63D3" w:rsidP="00E80130">
            <w:r>
              <w:t>5</w:t>
            </w:r>
          </w:p>
        </w:tc>
      </w:tr>
      <w:tr w:rsidR="00246FD9" w14:paraId="6CA7FA64" w14:textId="77777777" w:rsidTr="00E80130">
        <w:tc>
          <w:tcPr>
            <w:tcW w:w="4248" w:type="dxa"/>
          </w:tcPr>
          <w:p w14:paraId="6203797E" w14:textId="553D6B85" w:rsidR="00246FD9" w:rsidRDefault="006F2221" w:rsidP="00E80130">
            <w:r>
              <w:t>SPLIT, TRAJEKTNA LUKA</w:t>
            </w:r>
          </w:p>
        </w:tc>
        <w:tc>
          <w:tcPr>
            <w:tcW w:w="1134" w:type="dxa"/>
          </w:tcPr>
          <w:p w14:paraId="3A58B1F6" w14:textId="32D7AD94" w:rsidR="00246FD9" w:rsidRDefault="006F2221" w:rsidP="00E80130">
            <w:r>
              <w:t>11:30</w:t>
            </w:r>
          </w:p>
        </w:tc>
        <w:tc>
          <w:tcPr>
            <w:tcW w:w="4252" w:type="dxa"/>
          </w:tcPr>
          <w:p w14:paraId="6171C3DD" w14:textId="77777777" w:rsidR="004D63D3" w:rsidRPr="004D63D3" w:rsidRDefault="004D63D3" w:rsidP="004D63D3">
            <w:r w:rsidRPr="004D63D3">
              <w:t>Prirodoslovna škola Split</w:t>
            </w:r>
          </w:p>
          <w:p w14:paraId="77B00660" w14:textId="45006CEC" w:rsidR="00246FD9" w:rsidRPr="004D63D3" w:rsidRDefault="004D63D3" w:rsidP="00E80130">
            <w:r>
              <w:t>SŠ Vela Luka</w:t>
            </w:r>
          </w:p>
        </w:tc>
        <w:tc>
          <w:tcPr>
            <w:tcW w:w="1276" w:type="dxa"/>
          </w:tcPr>
          <w:p w14:paraId="36F1932D" w14:textId="781EB81C" w:rsidR="00246FD9" w:rsidRDefault="004D63D3" w:rsidP="00E80130">
            <w:r>
              <w:t>8</w:t>
            </w:r>
          </w:p>
        </w:tc>
      </w:tr>
      <w:tr w:rsidR="00246FD9" w14:paraId="6767B313" w14:textId="77777777" w:rsidTr="00E80130">
        <w:tc>
          <w:tcPr>
            <w:tcW w:w="4248" w:type="dxa"/>
          </w:tcPr>
          <w:p w14:paraId="033DAE64" w14:textId="0D88B841" w:rsidR="00246FD9" w:rsidRDefault="006F2221" w:rsidP="00E80130">
            <w:r>
              <w:t>PRGOMET</w:t>
            </w:r>
          </w:p>
        </w:tc>
        <w:tc>
          <w:tcPr>
            <w:tcW w:w="1134" w:type="dxa"/>
          </w:tcPr>
          <w:p w14:paraId="7057E0B5" w14:textId="6D72907A" w:rsidR="00246FD9" w:rsidRPr="00246FD9" w:rsidRDefault="006F2221" w:rsidP="00E80130">
            <w:r>
              <w:t>12:15</w:t>
            </w:r>
          </w:p>
        </w:tc>
        <w:tc>
          <w:tcPr>
            <w:tcW w:w="4252" w:type="dxa"/>
          </w:tcPr>
          <w:p w14:paraId="76546A4D" w14:textId="15846D74" w:rsidR="00246FD9" w:rsidRDefault="004D63D3" w:rsidP="00E80130">
            <w:r w:rsidRPr="004D63D3">
              <w:t xml:space="preserve">SŠ Braća Radić Kaštel </w:t>
            </w:r>
            <w:proofErr w:type="spellStart"/>
            <w:r w:rsidRPr="004D63D3">
              <w:t>Štafilić</w:t>
            </w:r>
            <w:proofErr w:type="spellEnd"/>
            <w:r w:rsidRPr="004D63D3">
              <w:t xml:space="preserve"> Nehaj</w:t>
            </w:r>
          </w:p>
        </w:tc>
        <w:tc>
          <w:tcPr>
            <w:tcW w:w="1276" w:type="dxa"/>
          </w:tcPr>
          <w:p w14:paraId="1F7F0822" w14:textId="1ECC8D87" w:rsidR="00246FD9" w:rsidRDefault="004D63D3" w:rsidP="00E80130">
            <w:r>
              <w:t>4</w:t>
            </w:r>
          </w:p>
        </w:tc>
      </w:tr>
    </w:tbl>
    <w:p w14:paraId="34EE5D78" w14:textId="77777777" w:rsidR="00246FD9" w:rsidRDefault="00246FD9"/>
    <w:sectPr w:rsidR="00246FD9" w:rsidSect="00246F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FD9"/>
    <w:rsid w:val="00246FD9"/>
    <w:rsid w:val="004D63D3"/>
    <w:rsid w:val="00552A50"/>
    <w:rsid w:val="006F2221"/>
    <w:rsid w:val="00804598"/>
    <w:rsid w:val="00A6334F"/>
    <w:rsid w:val="00B7784A"/>
    <w:rsid w:val="00EF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7C56C"/>
  <w15:chartTrackingRefBased/>
  <w15:docId w15:val="{29E36F59-EB85-48C3-93DD-6BE2B1934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46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46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46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46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46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46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46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46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46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46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46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46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46FD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46FD9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46FD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46FD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46FD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46FD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46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46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46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46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46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46FD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46FD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46FD9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46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46FD9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46FD9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39"/>
    <w:rsid w:val="00246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9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Klubička</dc:creator>
  <cp:keywords/>
  <dc:description/>
  <cp:lastModifiedBy>Sanja Klubička</cp:lastModifiedBy>
  <cp:revision>1</cp:revision>
  <dcterms:created xsi:type="dcterms:W3CDTF">2026-05-06T16:16:00Z</dcterms:created>
  <dcterms:modified xsi:type="dcterms:W3CDTF">2026-05-06T17:12:00Z</dcterms:modified>
</cp:coreProperties>
</file>