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F28BBD" w14:textId="77777777" w:rsidR="00CD11F8" w:rsidRPr="00610568" w:rsidRDefault="00CD11F8" w:rsidP="00CD11F8">
      <w:pPr>
        <w:jc w:val="center"/>
        <w:rPr>
          <w:rFonts w:ascii="Times New Roman" w:hAnsi="Times New Roman" w:cs="Times New Roman"/>
          <w:b/>
          <w:color w:val="auto"/>
        </w:rPr>
      </w:pPr>
      <w:r w:rsidRPr="00610568">
        <w:rPr>
          <w:rFonts w:ascii="Times New Roman" w:hAnsi="Times New Roman" w:cs="Times New Roman"/>
          <w:b/>
          <w:color w:val="auto"/>
        </w:rPr>
        <w:t xml:space="preserve">OBRAZAC </w:t>
      </w:r>
    </w:p>
    <w:p w14:paraId="26E7ACA0" w14:textId="77777777" w:rsidR="00CD11F8" w:rsidRPr="00184F95" w:rsidRDefault="00CD11F8" w:rsidP="00CD11F8">
      <w:pPr>
        <w:jc w:val="center"/>
        <w:rPr>
          <w:rFonts w:ascii="Times New Roman" w:hAnsi="Times New Roman" w:cs="Times New Roman"/>
          <w:b/>
          <w:color w:val="auto"/>
        </w:rPr>
      </w:pPr>
      <w:r w:rsidRPr="00610568">
        <w:rPr>
          <w:rFonts w:ascii="Times New Roman" w:hAnsi="Times New Roman" w:cs="Times New Roman"/>
          <w:b/>
          <w:color w:val="auto"/>
        </w:rPr>
        <w:t xml:space="preserve"> PRIJAVA NA JAVNI POZIV OSNOVNIM I SREDNJIM ŠKOLAMA ZA </w:t>
      </w:r>
      <w:r w:rsidRPr="00184F95">
        <w:rPr>
          <w:rFonts w:ascii="Times New Roman" w:hAnsi="Times New Roman" w:cs="Times New Roman"/>
          <w:b/>
          <w:color w:val="auto"/>
        </w:rPr>
        <w:t xml:space="preserve">PODNOŠENJE PRIJAVA ZA SUDJELOVANJE U PROJEKTU </w:t>
      </w:r>
    </w:p>
    <w:p w14:paraId="20D63D3C" w14:textId="77777777" w:rsidR="00CD11F8" w:rsidRPr="00610568" w:rsidRDefault="00CD11F8" w:rsidP="00CD11F8">
      <w:pPr>
        <w:jc w:val="center"/>
        <w:rPr>
          <w:rFonts w:ascii="Times New Roman" w:hAnsi="Times New Roman" w:cs="Times New Roman"/>
          <w:b/>
          <w:color w:val="auto"/>
        </w:rPr>
      </w:pPr>
      <w:r w:rsidRPr="00184F95">
        <w:rPr>
          <w:rFonts w:ascii="Times New Roman" w:hAnsi="Times New Roman" w:cs="Times New Roman"/>
          <w:b/>
          <w:color w:val="auto"/>
        </w:rPr>
        <w:t xml:space="preserve">       “MOJA ŠKOLA BEZ OTPADA OD HRANE”</w:t>
      </w:r>
    </w:p>
    <w:p w14:paraId="55F7E8BC" w14:textId="77777777" w:rsidR="00CD11F8" w:rsidRPr="00610568" w:rsidRDefault="00CD11F8" w:rsidP="00CD11F8">
      <w:pPr>
        <w:rPr>
          <w:rFonts w:ascii="Times New Roman" w:hAnsi="Times New Roman" w:cs="Times New Roman"/>
          <w:color w:val="auto"/>
        </w:rPr>
      </w:pPr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7371"/>
      </w:tblGrid>
      <w:tr w:rsidR="00CD11F8" w:rsidRPr="00610568" w14:paraId="2CE470BC" w14:textId="77777777" w:rsidTr="00910DE0">
        <w:trPr>
          <w:trHeight w:val="619"/>
          <w:jc w:val="center"/>
        </w:trPr>
        <w:tc>
          <w:tcPr>
            <w:tcW w:w="9351" w:type="dxa"/>
            <w:gridSpan w:val="2"/>
            <w:shd w:val="clear" w:color="auto" w:fill="E9F3BF"/>
          </w:tcPr>
          <w:p w14:paraId="22A84825" w14:textId="77777777" w:rsidR="00CD11F8" w:rsidRPr="00610568" w:rsidRDefault="00CD11F8" w:rsidP="00910DE0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610568">
              <w:rPr>
                <w:rFonts w:ascii="Times New Roman" w:hAnsi="Times New Roman" w:cs="Times New Roman"/>
                <w:b/>
                <w:color w:val="auto"/>
              </w:rPr>
              <w:t>PODACI O ŠKOLI</w:t>
            </w:r>
          </w:p>
        </w:tc>
      </w:tr>
      <w:tr w:rsidR="00CD11F8" w:rsidRPr="00610568" w14:paraId="2EC8E0C1" w14:textId="77777777" w:rsidTr="00910DE0">
        <w:trPr>
          <w:trHeight w:val="515"/>
          <w:jc w:val="center"/>
        </w:trPr>
        <w:tc>
          <w:tcPr>
            <w:tcW w:w="1980" w:type="dxa"/>
            <w:shd w:val="clear" w:color="auto" w:fill="E8E8E8" w:themeFill="background2"/>
          </w:tcPr>
          <w:p w14:paraId="52C5A61A" w14:textId="77777777" w:rsidR="00CD11F8" w:rsidRPr="0061056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  <w:r w:rsidRPr="00610568">
              <w:rPr>
                <w:rFonts w:ascii="Times New Roman" w:hAnsi="Times New Roman" w:cs="Times New Roman"/>
                <w:color w:val="auto"/>
              </w:rPr>
              <w:t xml:space="preserve">Naziv škole </w:t>
            </w:r>
            <w:r>
              <w:rPr>
                <w:rFonts w:ascii="Times New Roman" w:hAnsi="Times New Roman" w:cs="Times New Roman"/>
                <w:color w:val="auto"/>
              </w:rPr>
              <w:t>prijavitelja</w:t>
            </w:r>
            <w:r w:rsidRPr="00610568">
              <w:rPr>
                <w:rFonts w:ascii="Times New Roman" w:hAnsi="Times New Roman" w:cs="Times New Roman"/>
                <w:color w:val="auto"/>
              </w:rPr>
              <w:t xml:space="preserve"> (obavezno navesti radi li se o osnovnoj ili srednjoj školi)</w:t>
            </w:r>
          </w:p>
        </w:tc>
        <w:tc>
          <w:tcPr>
            <w:tcW w:w="7371" w:type="dxa"/>
          </w:tcPr>
          <w:p w14:paraId="03820A11" w14:textId="77777777" w:rsidR="00CD11F8" w:rsidRPr="008B4526" w:rsidRDefault="00CD11F8" w:rsidP="00910DE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CD11F8" w:rsidRPr="00610568" w14:paraId="59755981" w14:textId="77777777" w:rsidTr="00910DE0">
        <w:trPr>
          <w:trHeight w:val="423"/>
          <w:jc w:val="center"/>
        </w:trPr>
        <w:tc>
          <w:tcPr>
            <w:tcW w:w="1980" w:type="dxa"/>
            <w:shd w:val="clear" w:color="auto" w:fill="E8E8E8" w:themeFill="background2"/>
          </w:tcPr>
          <w:p w14:paraId="6B6316E4" w14:textId="77777777" w:rsidR="00CD11F8" w:rsidRPr="0061056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  <w:r w:rsidRPr="00610568">
              <w:rPr>
                <w:rFonts w:ascii="Times New Roman" w:hAnsi="Times New Roman" w:cs="Times New Roman"/>
                <w:color w:val="auto"/>
              </w:rPr>
              <w:t>Adresa sjedišta</w:t>
            </w:r>
          </w:p>
        </w:tc>
        <w:tc>
          <w:tcPr>
            <w:tcW w:w="7371" w:type="dxa"/>
          </w:tcPr>
          <w:p w14:paraId="53720D4E" w14:textId="77777777" w:rsidR="00CD11F8" w:rsidRPr="008B4526" w:rsidRDefault="00CD11F8" w:rsidP="00910DE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CD11F8" w:rsidRPr="00610568" w14:paraId="02DF0FE8" w14:textId="77777777" w:rsidTr="00910DE0">
        <w:trPr>
          <w:trHeight w:val="401"/>
          <w:jc w:val="center"/>
        </w:trPr>
        <w:tc>
          <w:tcPr>
            <w:tcW w:w="1980" w:type="dxa"/>
            <w:shd w:val="clear" w:color="auto" w:fill="E8E8E8" w:themeFill="background2"/>
          </w:tcPr>
          <w:p w14:paraId="05F7807C" w14:textId="77777777" w:rsidR="00CD11F8" w:rsidRPr="0061056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  <w:r w:rsidRPr="00610568">
              <w:rPr>
                <w:rFonts w:ascii="Times New Roman" w:hAnsi="Times New Roman" w:cs="Times New Roman"/>
                <w:color w:val="auto"/>
              </w:rPr>
              <w:t>OIB</w:t>
            </w:r>
          </w:p>
        </w:tc>
        <w:tc>
          <w:tcPr>
            <w:tcW w:w="7371" w:type="dxa"/>
          </w:tcPr>
          <w:p w14:paraId="0308C7A1" w14:textId="77777777" w:rsidR="00CD11F8" w:rsidRPr="008B4526" w:rsidRDefault="00CD11F8" w:rsidP="00910DE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CD11F8" w:rsidRPr="00610568" w14:paraId="3AD61FF6" w14:textId="77777777" w:rsidTr="00910DE0">
        <w:trPr>
          <w:trHeight w:val="421"/>
          <w:jc w:val="center"/>
        </w:trPr>
        <w:tc>
          <w:tcPr>
            <w:tcW w:w="1980" w:type="dxa"/>
            <w:shd w:val="clear" w:color="auto" w:fill="E8E8E8" w:themeFill="background2"/>
          </w:tcPr>
          <w:p w14:paraId="4271F566" w14:textId="77777777" w:rsidR="00CD11F8" w:rsidRPr="0061056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  <w:r w:rsidRPr="00610568">
              <w:rPr>
                <w:rFonts w:ascii="Times New Roman" w:hAnsi="Times New Roman" w:cs="Times New Roman"/>
                <w:color w:val="auto"/>
              </w:rPr>
              <w:t>Broj telefona</w:t>
            </w:r>
          </w:p>
        </w:tc>
        <w:tc>
          <w:tcPr>
            <w:tcW w:w="7371" w:type="dxa"/>
          </w:tcPr>
          <w:p w14:paraId="28E02AC9" w14:textId="77777777" w:rsidR="00CD11F8" w:rsidRPr="008B4526" w:rsidRDefault="00CD11F8" w:rsidP="00910DE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CD11F8" w:rsidRPr="00610568" w14:paraId="0DA7C91B" w14:textId="77777777" w:rsidTr="00910DE0">
        <w:trPr>
          <w:trHeight w:val="414"/>
          <w:jc w:val="center"/>
        </w:trPr>
        <w:tc>
          <w:tcPr>
            <w:tcW w:w="1980" w:type="dxa"/>
            <w:shd w:val="clear" w:color="auto" w:fill="E8E8E8" w:themeFill="background2"/>
          </w:tcPr>
          <w:p w14:paraId="4394EA06" w14:textId="77777777" w:rsidR="00CD11F8" w:rsidRPr="0061056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  <w:r w:rsidRPr="00610568">
              <w:rPr>
                <w:rFonts w:ascii="Times New Roman" w:hAnsi="Times New Roman" w:cs="Times New Roman"/>
                <w:color w:val="auto"/>
              </w:rPr>
              <w:t>E-mail adresa</w:t>
            </w:r>
          </w:p>
        </w:tc>
        <w:tc>
          <w:tcPr>
            <w:tcW w:w="7371" w:type="dxa"/>
          </w:tcPr>
          <w:p w14:paraId="42E2B0DC" w14:textId="77777777" w:rsidR="00CD11F8" w:rsidRPr="008B4526" w:rsidRDefault="00CD11F8" w:rsidP="00910DE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CD11F8" w:rsidRPr="00610568" w14:paraId="44C4105B" w14:textId="77777777" w:rsidTr="00910DE0">
        <w:trPr>
          <w:trHeight w:val="561"/>
          <w:jc w:val="center"/>
        </w:trPr>
        <w:tc>
          <w:tcPr>
            <w:tcW w:w="1980" w:type="dxa"/>
            <w:shd w:val="clear" w:color="auto" w:fill="E8E8E8" w:themeFill="background2"/>
          </w:tcPr>
          <w:p w14:paraId="78DADAD6" w14:textId="77777777" w:rsidR="00CD11F8" w:rsidRPr="0061056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  <w:r w:rsidRPr="00610568">
              <w:rPr>
                <w:rFonts w:ascii="Times New Roman" w:hAnsi="Times New Roman" w:cs="Times New Roman"/>
                <w:color w:val="auto"/>
              </w:rPr>
              <w:t>Ime i prezime osobe ovlaštene za zastupanje</w:t>
            </w:r>
          </w:p>
        </w:tc>
        <w:tc>
          <w:tcPr>
            <w:tcW w:w="7371" w:type="dxa"/>
          </w:tcPr>
          <w:p w14:paraId="7F0A2F43" w14:textId="77777777" w:rsidR="00CD11F8" w:rsidRPr="008B4526" w:rsidRDefault="00CD11F8" w:rsidP="00910DE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CD11F8" w:rsidRPr="00610568" w14:paraId="2C6A3A86" w14:textId="77777777" w:rsidTr="00910DE0">
        <w:trPr>
          <w:trHeight w:val="418"/>
          <w:jc w:val="center"/>
        </w:trPr>
        <w:tc>
          <w:tcPr>
            <w:tcW w:w="1980" w:type="dxa"/>
            <w:shd w:val="clear" w:color="auto" w:fill="E8E8E8" w:themeFill="background2"/>
          </w:tcPr>
          <w:p w14:paraId="30B44601" w14:textId="77777777" w:rsidR="00CD11F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  <w:r w:rsidRPr="00610568">
              <w:rPr>
                <w:rFonts w:ascii="Times New Roman" w:hAnsi="Times New Roman" w:cs="Times New Roman"/>
                <w:color w:val="auto"/>
              </w:rPr>
              <w:t>Školski program</w:t>
            </w:r>
            <w:r>
              <w:rPr>
                <w:rFonts w:ascii="Times New Roman" w:hAnsi="Times New Roman" w:cs="Times New Roman"/>
                <w:color w:val="auto"/>
              </w:rPr>
              <w:t>/i koji se provode u školi</w:t>
            </w:r>
          </w:p>
          <w:p w14:paraId="0EEE7121" w14:textId="77777777" w:rsidR="00CD11F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</w:p>
          <w:p w14:paraId="6C76AD84" w14:textId="77777777" w:rsidR="00CD11F8" w:rsidRPr="0061056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371" w:type="dxa"/>
          </w:tcPr>
          <w:p w14:paraId="1FEB9971" w14:textId="77777777" w:rsidR="00CD11F8" w:rsidRPr="008B4526" w:rsidRDefault="00CD11F8" w:rsidP="00910DE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CD11F8" w:rsidRPr="00610568" w14:paraId="04E4B2C1" w14:textId="77777777" w:rsidTr="00910DE0">
        <w:trPr>
          <w:trHeight w:val="413"/>
          <w:jc w:val="center"/>
        </w:trPr>
        <w:tc>
          <w:tcPr>
            <w:tcW w:w="1980" w:type="dxa"/>
            <w:shd w:val="clear" w:color="auto" w:fill="E8E8E8" w:themeFill="background2"/>
          </w:tcPr>
          <w:p w14:paraId="0254028C" w14:textId="77777777" w:rsidR="00CD11F8" w:rsidRPr="0061056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Broj učenika</w:t>
            </w:r>
          </w:p>
        </w:tc>
        <w:tc>
          <w:tcPr>
            <w:tcW w:w="7371" w:type="dxa"/>
          </w:tcPr>
          <w:p w14:paraId="6BF25C7E" w14:textId="77777777" w:rsidR="00CD11F8" w:rsidRPr="008B4526" w:rsidRDefault="00CD11F8" w:rsidP="00910DE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4BD35159" w14:textId="77777777" w:rsidR="00CD11F8" w:rsidRPr="008B4526" w:rsidRDefault="00CD11F8" w:rsidP="00910DE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CD11F8" w:rsidRPr="00610568" w14:paraId="6AA79DE3" w14:textId="77777777" w:rsidTr="00910DE0">
        <w:trPr>
          <w:trHeight w:val="449"/>
          <w:jc w:val="center"/>
        </w:trPr>
        <w:tc>
          <w:tcPr>
            <w:tcW w:w="9351" w:type="dxa"/>
            <w:gridSpan w:val="2"/>
            <w:shd w:val="clear" w:color="auto" w:fill="E9F3BF"/>
          </w:tcPr>
          <w:p w14:paraId="54AA4D69" w14:textId="77777777" w:rsidR="00CD11F8" w:rsidRPr="00610568" w:rsidRDefault="00CD11F8" w:rsidP="00910DE0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  <w:p w14:paraId="246890EF" w14:textId="77777777" w:rsidR="00CD11F8" w:rsidRPr="00610568" w:rsidRDefault="00CD11F8" w:rsidP="00910DE0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610568">
              <w:rPr>
                <w:rFonts w:ascii="Times New Roman" w:hAnsi="Times New Roman" w:cs="Times New Roman"/>
                <w:b/>
                <w:color w:val="auto"/>
              </w:rPr>
              <w:t>PODACI O KONTAKT OSOBI</w:t>
            </w:r>
          </w:p>
          <w:p w14:paraId="5A8CE7DB" w14:textId="77777777" w:rsidR="00CD11F8" w:rsidRPr="00610568" w:rsidRDefault="00CD11F8" w:rsidP="00910DE0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</w:tr>
      <w:tr w:rsidR="00CD11F8" w:rsidRPr="00610568" w14:paraId="60D42FDE" w14:textId="77777777" w:rsidTr="00910DE0">
        <w:trPr>
          <w:trHeight w:val="444"/>
          <w:jc w:val="center"/>
        </w:trPr>
        <w:tc>
          <w:tcPr>
            <w:tcW w:w="1980" w:type="dxa"/>
            <w:shd w:val="clear" w:color="auto" w:fill="E8E8E8" w:themeFill="background2"/>
          </w:tcPr>
          <w:p w14:paraId="3B610BCB" w14:textId="77777777" w:rsidR="00CD11F8" w:rsidRPr="0061056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  <w:r w:rsidRPr="00610568">
              <w:rPr>
                <w:rFonts w:ascii="Times New Roman" w:hAnsi="Times New Roman" w:cs="Times New Roman"/>
                <w:color w:val="auto"/>
              </w:rPr>
              <w:t>Ime i prezime</w:t>
            </w:r>
            <w:r>
              <w:rPr>
                <w:rFonts w:ascii="Times New Roman" w:hAnsi="Times New Roman" w:cs="Times New Roman"/>
                <w:color w:val="auto"/>
              </w:rPr>
              <w:t>, funkcija</w:t>
            </w:r>
          </w:p>
        </w:tc>
        <w:tc>
          <w:tcPr>
            <w:tcW w:w="7371" w:type="dxa"/>
          </w:tcPr>
          <w:p w14:paraId="150E4E07" w14:textId="77777777" w:rsidR="00CD11F8" w:rsidRPr="008B4526" w:rsidRDefault="00CD11F8" w:rsidP="00910DE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CD11F8" w:rsidRPr="00610568" w14:paraId="3F7CA7A7" w14:textId="77777777" w:rsidTr="00910DE0">
        <w:trPr>
          <w:trHeight w:val="421"/>
          <w:jc w:val="center"/>
        </w:trPr>
        <w:tc>
          <w:tcPr>
            <w:tcW w:w="1980" w:type="dxa"/>
            <w:shd w:val="clear" w:color="auto" w:fill="E8E8E8" w:themeFill="background2"/>
          </w:tcPr>
          <w:p w14:paraId="473D42DF" w14:textId="77777777" w:rsidR="00CD11F8" w:rsidRPr="0061056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  <w:r w:rsidRPr="00610568">
              <w:rPr>
                <w:rFonts w:ascii="Times New Roman" w:hAnsi="Times New Roman" w:cs="Times New Roman"/>
                <w:color w:val="auto"/>
              </w:rPr>
              <w:t>Broj telefona</w:t>
            </w:r>
          </w:p>
        </w:tc>
        <w:tc>
          <w:tcPr>
            <w:tcW w:w="7371" w:type="dxa"/>
          </w:tcPr>
          <w:p w14:paraId="143B3C15" w14:textId="77777777" w:rsidR="00CD11F8" w:rsidRPr="008B4526" w:rsidRDefault="00CD11F8" w:rsidP="00910DE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CD11F8" w:rsidRPr="00610568" w14:paraId="3DFD3406" w14:textId="77777777" w:rsidTr="00910DE0">
        <w:trPr>
          <w:trHeight w:val="427"/>
          <w:jc w:val="center"/>
        </w:trPr>
        <w:tc>
          <w:tcPr>
            <w:tcW w:w="1980" w:type="dxa"/>
            <w:tcBorders>
              <w:bottom w:val="single" w:sz="4" w:space="0" w:color="auto"/>
            </w:tcBorders>
            <w:shd w:val="clear" w:color="auto" w:fill="E8E8E8" w:themeFill="background2"/>
          </w:tcPr>
          <w:p w14:paraId="2C388A16" w14:textId="77777777" w:rsidR="00CD11F8" w:rsidRPr="0061056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  <w:r w:rsidRPr="00610568">
              <w:rPr>
                <w:rFonts w:ascii="Times New Roman" w:hAnsi="Times New Roman" w:cs="Times New Roman"/>
                <w:color w:val="auto"/>
              </w:rPr>
              <w:t>E-mail adresa</w:t>
            </w:r>
          </w:p>
        </w:tc>
        <w:tc>
          <w:tcPr>
            <w:tcW w:w="7371" w:type="dxa"/>
            <w:tcBorders>
              <w:bottom w:val="single" w:sz="4" w:space="0" w:color="auto"/>
            </w:tcBorders>
          </w:tcPr>
          <w:p w14:paraId="10162E5C" w14:textId="77777777" w:rsidR="00CD11F8" w:rsidRPr="008B4526" w:rsidRDefault="00CD11F8" w:rsidP="00910DE0">
            <w:pPr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CD11F8" w:rsidRPr="00610568" w14:paraId="5EB20501" w14:textId="77777777" w:rsidTr="00910DE0">
        <w:trPr>
          <w:trHeight w:val="515"/>
          <w:jc w:val="center"/>
        </w:trPr>
        <w:tc>
          <w:tcPr>
            <w:tcW w:w="9351" w:type="dxa"/>
            <w:gridSpan w:val="2"/>
            <w:shd w:val="clear" w:color="auto" w:fill="E9F3BF"/>
          </w:tcPr>
          <w:p w14:paraId="35C1914A" w14:textId="77777777" w:rsidR="00CD11F8" w:rsidRPr="00610568" w:rsidRDefault="00CD11F8" w:rsidP="00910DE0">
            <w:pPr>
              <w:jc w:val="center"/>
              <w:rPr>
                <w:rFonts w:ascii="Times New Roman" w:hAnsi="Times New Roman" w:cs="Times New Roman"/>
                <w:color w:val="auto"/>
              </w:rPr>
            </w:pPr>
          </w:p>
          <w:p w14:paraId="5DEF85D1" w14:textId="77777777" w:rsidR="00CD11F8" w:rsidRPr="00610568" w:rsidRDefault="00CD11F8" w:rsidP="00910DE0">
            <w:pPr>
              <w:shd w:val="clear" w:color="auto" w:fill="E9F3BF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KRATKO MOTIVACIJSKO OBRAZLOŽENJE</w:t>
            </w:r>
          </w:p>
          <w:p w14:paraId="48ED9D22" w14:textId="77777777" w:rsidR="00CD11F8" w:rsidRPr="00610568" w:rsidRDefault="00CD11F8" w:rsidP="00910DE0">
            <w:pPr>
              <w:tabs>
                <w:tab w:val="left" w:pos="1200"/>
              </w:tabs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ab/>
            </w:r>
          </w:p>
        </w:tc>
      </w:tr>
      <w:tr w:rsidR="00CD11F8" w:rsidRPr="00610568" w14:paraId="789910FE" w14:textId="77777777" w:rsidTr="00910DE0">
        <w:trPr>
          <w:trHeight w:val="699"/>
          <w:jc w:val="center"/>
        </w:trPr>
        <w:tc>
          <w:tcPr>
            <w:tcW w:w="1980" w:type="dxa"/>
            <w:shd w:val="clear" w:color="auto" w:fill="E8E8E8" w:themeFill="background2"/>
          </w:tcPr>
          <w:p w14:paraId="6E76E787" w14:textId="77777777" w:rsidR="00CD11F8" w:rsidRPr="0061056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</w:p>
          <w:p w14:paraId="629D2306" w14:textId="77777777" w:rsidR="00CD11F8" w:rsidRPr="00846EC0" w:rsidRDefault="00CD11F8" w:rsidP="00910DE0">
            <w:pPr>
              <w:rPr>
                <w:rFonts w:ascii="Times New Roman" w:hAnsi="Times New Roman" w:cs="Times New Roman"/>
                <w:i/>
                <w:iCs/>
                <w:color w:val="auto"/>
              </w:rPr>
            </w:pPr>
            <w:r w:rsidRPr="00846EC0">
              <w:rPr>
                <w:rFonts w:ascii="Times New Roman" w:hAnsi="Times New Roman" w:cs="Times New Roman"/>
                <w:i/>
                <w:iCs/>
                <w:color w:val="auto"/>
              </w:rPr>
              <w:t xml:space="preserve">Navedite što vas motivira na prijavu te zašto je prekomjerni otpad u </w:t>
            </w:r>
            <w:r>
              <w:rPr>
                <w:rFonts w:ascii="Times New Roman" w:hAnsi="Times New Roman" w:cs="Times New Roman"/>
                <w:i/>
                <w:iCs/>
                <w:color w:val="auto"/>
              </w:rPr>
              <w:t xml:space="preserve">Vašoj </w:t>
            </w:r>
            <w:r w:rsidRPr="00846EC0">
              <w:rPr>
                <w:rFonts w:ascii="Times New Roman" w:hAnsi="Times New Roman" w:cs="Times New Roman"/>
                <w:i/>
                <w:iCs/>
                <w:color w:val="auto"/>
              </w:rPr>
              <w:t xml:space="preserve">školi izazov </w:t>
            </w:r>
          </w:p>
          <w:p w14:paraId="4155761F" w14:textId="77777777" w:rsidR="00CD11F8" w:rsidRPr="0061056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</w:p>
          <w:p w14:paraId="06A14E0B" w14:textId="77777777" w:rsidR="00CD11F8" w:rsidRPr="0061056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</w:p>
          <w:p w14:paraId="753BBA1C" w14:textId="77777777" w:rsidR="00CD11F8" w:rsidRPr="0061056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</w:p>
          <w:p w14:paraId="0F5FB445" w14:textId="77777777" w:rsidR="00CD11F8" w:rsidRPr="0061056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</w:p>
          <w:p w14:paraId="6593645A" w14:textId="77777777" w:rsidR="00CD11F8" w:rsidRPr="0061056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</w:p>
          <w:p w14:paraId="627DADC1" w14:textId="77777777" w:rsidR="00CD11F8" w:rsidRPr="0061056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</w:p>
          <w:p w14:paraId="0A7FB5E2" w14:textId="77777777" w:rsidR="00CD11F8" w:rsidRPr="0061056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371" w:type="dxa"/>
          </w:tcPr>
          <w:p w14:paraId="607160BD" w14:textId="77777777" w:rsidR="00CD11F8" w:rsidRPr="00E73A63" w:rsidRDefault="00CD11F8" w:rsidP="00910DE0"/>
        </w:tc>
      </w:tr>
      <w:tr w:rsidR="00CD11F8" w:rsidRPr="00610568" w14:paraId="56570602" w14:textId="77777777" w:rsidTr="00910DE0">
        <w:trPr>
          <w:trHeight w:val="699"/>
          <w:jc w:val="center"/>
        </w:trPr>
        <w:tc>
          <w:tcPr>
            <w:tcW w:w="9351" w:type="dxa"/>
            <w:gridSpan w:val="2"/>
            <w:shd w:val="clear" w:color="auto" w:fill="E9F3BF"/>
          </w:tcPr>
          <w:p w14:paraId="232DD46A" w14:textId="77777777" w:rsidR="00CD11F8" w:rsidRDefault="00CD11F8" w:rsidP="00910DE0">
            <w:pPr>
              <w:shd w:val="clear" w:color="auto" w:fill="E9F3BF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  <w:p w14:paraId="303AAEF7" w14:textId="77777777" w:rsidR="00CD11F8" w:rsidRPr="00386DFA" w:rsidRDefault="00CD11F8" w:rsidP="00910DE0">
            <w:pPr>
              <w:shd w:val="clear" w:color="auto" w:fill="E9F3BF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386DFA">
              <w:rPr>
                <w:rFonts w:ascii="Times New Roman" w:hAnsi="Times New Roman" w:cs="Times New Roman"/>
                <w:b/>
                <w:color w:val="auto"/>
              </w:rPr>
              <w:t>PROCJENA POSTOJEĆEG STANJA</w:t>
            </w:r>
          </w:p>
        </w:tc>
      </w:tr>
      <w:tr w:rsidR="00CD11F8" w:rsidRPr="00610568" w14:paraId="4A1CCF2C" w14:textId="77777777" w:rsidTr="00910DE0">
        <w:trPr>
          <w:trHeight w:val="699"/>
          <w:jc w:val="center"/>
        </w:trPr>
        <w:tc>
          <w:tcPr>
            <w:tcW w:w="1980" w:type="dxa"/>
            <w:shd w:val="clear" w:color="auto" w:fill="E8E8E8" w:themeFill="background2"/>
          </w:tcPr>
          <w:p w14:paraId="638E511E" w14:textId="77777777" w:rsidR="00CD11F8" w:rsidRPr="004B6C55" w:rsidRDefault="00CD11F8" w:rsidP="00910DE0">
            <w:pPr>
              <w:spacing w:before="120" w:after="120"/>
              <w:contextualSpacing/>
              <w:rPr>
                <w:rFonts w:ascii="Times New Roman" w:eastAsia="Calibri" w:hAnsi="Times New Roman" w:cs="Times New Roman"/>
                <w:bCs/>
                <w:i/>
                <w:iCs/>
                <w:color w:val="auto"/>
                <w:lang w:eastAsia="en-US"/>
              </w:rPr>
            </w:pPr>
            <w:r w:rsidRPr="004B6C55">
              <w:rPr>
                <w:rFonts w:ascii="Times New Roman" w:eastAsia="Calibri" w:hAnsi="Times New Roman" w:cs="Times New Roman"/>
                <w:bCs/>
                <w:i/>
                <w:iCs/>
                <w:color w:val="auto"/>
                <w:lang w:eastAsia="en-US"/>
              </w:rPr>
              <w:t>Ukratko opišite:</w:t>
            </w:r>
          </w:p>
          <w:p w14:paraId="65CAD64B" w14:textId="77777777" w:rsidR="00CD11F8" w:rsidRPr="004B6C55" w:rsidRDefault="00CD11F8" w:rsidP="00910DE0">
            <w:pPr>
              <w:spacing w:before="120" w:after="120"/>
              <w:contextualSpacing/>
              <w:rPr>
                <w:rFonts w:ascii="Times New Roman" w:eastAsia="Calibri" w:hAnsi="Times New Roman" w:cs="Times New Roman"/>
                <w:bCs/>
                <w:i/>
                <w:iCs/>
                <w:color w:val="auto"/>
                <w:lang w:eastAsia="en-US"/>
              </w:rPr>
            </w:pPr>
            <w:r w:rsidRPr="004B6C55">
              <w:rPr>
                <w:rFonts w:ascii="Times New Roman" w:eastAsia="Calibri" w:hAnsi="Times New Roman" w:cs="Times New Roman"/>
                <w:bCs/>
                <w:i/>
                <w:iCs/>
                <w:color w:val="auto"/>
                <w:lang w:eastAsia="en-US"/>
              </w:rPr>
              <w:t>- postojeći sustav prehrane</w:t>
            </w:r>
          </w:p>
          <w:p w14:paraId="318BF8C1" w14:textId="77777777" w:rsidR="00CD11F8" w:rsidRPr="004B6C55" w:rsidRDefault="00CD11F8" w:rsidP="00910DE0">
            <w:pPr>
              <w:spacing w:before="120" w:after="120"/>
              <w:contextualSpacing/>
              <w:rPr>
                <w:rFonts w:ascii="Times New Roman" w:eastAsia="Calibri" w:hAnsi="Times New Roman" w:cs="Times New Roman"/>
                <w:bCs/>
                <w:i/>
                <w:iCs/>
                <w:color w:val="auto"/>
                <w:lang w:eastAsia="en-US"/>
              </w:rPr>
            </w:pPr>
            <w:r w:rsidRPr="004B6C55">
              <w:rPr>
                <w:rFonts w:ascii="Times New Roman" w:eastAsia="Calibri" w:hAnsi="Times New Roman" w:cs="Times New Roman"/>
                <w:bCs/>
                <w:i/>
                <w:iCs/>
                <w:color w:val="auto"/>
                <w:lang w:eastAsia="en-US"/>
              </w:rPr>
              <w:t>- procjenu prosječne količine otpada od hrane po učeniku</w:t>
            </w:r>
          </w:p>
          <w:p w14:paraId="61D2C11A" w14:textId="77777777" w:rsidR="00CD11F8" w:rsidRPr="004B6C55" w:rsidRDefault="00CD11F8" w:rsidP="00910DE0">
            <w:pPr>
              <w:spacing w:before="120" w:after="120"/>
              <w:contextualSpacing/>
              <w:rPr>
                <w:rFonts w:ascii="Times New Roman" w:eastAsia="Calibri" w:hAnsi="Times New Roman" w:cs="Times New Roman"/>
                <w:bCs/>
                <w:i/>
                <w:iCs/>
                <w:color w:val="auto"/>
                <w:lang w:eastAsia="en-US"/>
              </w:rPr>
            </w:pPr>
            <w:r w:rsidRPr="004B6C55">
              <w:rPr>
                <w:rFonts w:ascii="Times New Roman" w:eastAsia="Calibri" w:hAnsi="Times New Roman" w:cs="Times New Roman"/>
                <w:bCs/>
                <w:i/>
                <w:iCs/>
                <w:color w:val="auto"/>
                <w:lang w:eastAsia="en-US"/>
              </w:rPr>
              <w:t>- potencijalne uzroke bacanja hrane</w:t>
            </w:r>
          </w:p>
          <w:p w14:paraId="6D46FD1A" w14:textId="77777777" w:rsidR="00CD11F8" w:rsidRPr="004B6C55" w:rsidRDefault="00CD11F8" w:rsidP="00910DE0">
            <w:pPr>
              <w:spacing w:before="120" w:after="120"/>
              <w:contextualSpacing/>
              <w:rPr>
                <w:rFonts w:ascii="Times New Roman" w:eastAsia="Calibri" w:hAnsi="Times New Roman" w:cs="Times New Roman"/>
                <w:bCs/>
                <w:i/>
                <w:iCs/>
                <w:color w:val="auto"/>
                <w:lang w:eastAsia="en-US"/>
              </w:rPr>
            </w:pPr>
            <w:r w:rsidRPr="004B6C55">
              <w:rPr>
                <w:rFonts w:ascii="Times New Roman" w:eastAsia="Calibri" w:hAnsi="Times New Roman" w:cs="Times New Roman"/>
                <w:bCs/>
                <w:i/>
                <w:iCs/>
                <w:color w:val="auto"/>
                <w:lang w:eastAsia="en-US"/>
              </w:rPr>
              <w:t>- postojeće aktivnosti za smanjenje otpada od hrane</w:t>
            </w:r>
          </w:p>
          <w:p w14:paraId="5768B58C" w14:textId="77777777" w:rsidR="00CD11F8" w:rsidRPr="004B6C55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371" w:type="dxa"/>
          </w:tcPr>
          <w:p w14:paraId="6709934C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7564C9D6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36A000EB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334FF9AF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1E2A7EE6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5F530C9A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101761FD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6C16EBEB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46657B60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3E3AE605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749726FA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65BF4ADD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76A7FED6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25E84FEE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5C4F1E6C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624F0194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0BFC7DA2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706C74C8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0BC9210F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3E05EE6D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0498AB5C" w14:textId="77777777" w:rsidR="00CD11F8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6FF2A124" w14:textId="77777777" w:rsidR="00CD11F8" w:rsidRPr="008B4526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  <w:tr w:rsidR="00CD11F8" w:rsidRPr="00610568" w14:paraId="71DA034C" w14:textId="77777777" w:rsidTr="00910DE0">
        <w:trPr>
          <w:trHeight w:val="699"/>
          <w:jc w:val="center"/>
        </w:trPr>
        <w:tc>
          <w:tcPr>
            <w:tcW w:w="9351" w:type="dxa"/>
            <w:gridSpan w:val="2"/>
            <w:shd w:val="clear" w:color="auto" w:fill="E9F3BF"/>
          </w:tcPr>
          <w:p w14:paraId="4E44B6CE" w14:textId="77777777" w:rsidR="00CD11F8" w:rsidRDefault="00CD11F8" w:rsidP="00910DE0">
            <w:pPr>
              <w:jc w:val="center"/>
              <w:rPr>
                <w:rFonts w:ascii="Times New Roman" w:eastAsia="Calibri" w:hAnsi="Times New Roman" w:cs="Times New Roman"/>
                <w:b/>
                <w:bCs/>
                <w:color w:val="auto"/>
                <w:lang w:eastAsia="en-US"/>
              </w:rPr>
            </w:pPr>
          </w:p>
          <w:p w14:paraId="3D25E549" w14:textId="77777777" w:rsidR="00CD11F8" w:rsidRPr="008B4526" w:rsidRDefault="00CD11F8" w:rsidP="00910DE0">
            <w:pPr>
              <w:jc w:val="center"/>
              <w:rPr>
                <w:rFonts w:ascii="Times New Roman" w:hAnsi="Times New Roman" w:cs="Times New Roman"/>
                <w:color w:val="auto"/>
              </w:rPr>
            </w:pPr>
            <w:r w:rsidRPr="008B4526">
              <w:rPr>
                <w:rFonts w:ascii="Times New Roman" w:eastAsia="Calibri" w:hAnsi="Times New Roman" w:cs="Times New Roman"/>
                <w:b/>
                <w:bCs/>
                <w:color w:val="auto"/>
                <w:lang w:eastAsia="en-US"/>
              </w:rPr>
              <w:t>UKLJUČIVANJE UČENIKA, NASTAVNIKA I OSTALOG OSOBLJA</w:t>
            </w:r>
          </w:p>
        </w:tc>
      </w:tr>
      <w:tr w:rsidR="00CD11F8" w:rsidRPr="00610568" w14:paraId="07A0ED43" w14:textId="77777777" w:rsidTr="00910DE0">
        <w:trPr>
          <w:trHeight w:val="699"/>
          <w:jc w:val="center"/>
        </w:trPr>
        <w:tc>
          <w:tcPr>
            <w:tcW w:w="1980" w:type="dxa"/>
            <w:shd w:val="clear" w:color="auto" w:fill="E8E8E8" w:themeFill="background2"/>
          </w:tcPr>
          <w:p w14:paraId="53BD7C62" w14:textId="77777777" w:rsidR="00CD11F8" w:rsidRPr="008B4526" w:rsidRDefault="00CD11F8" w:rsidP="00910DE0">
            <w:pPr>
              <w:spacing w:before="120" w:after="120"/>
              <w:contextualSpacing/>
              <w:rPr>
                <w:rFonts w:ascii="Times New Roman" w:eastAsia="Calibri" w:hAnsi="Times New Roman" w:cs="Times New Roman"/>
                <w:bCs/>
                <w:i/>
                <w:iCs/>
                <w:color w:val="auto"/>
                <w:lang w:eastAsia="en-US"/>
              </w:rPr>
            </w:pPr>
            <w:r w:rsidRPr="008B4526">
              <w:rPr>
                <w:rFonts w:ascii="Times New Roman" w:eastAsia="Calibri" w:hAnsi="Times New Roman" w:cs="Times New Roman"/>
                <w:bCs/>
                <w:i/>
                <w:iCs/>
                <w:color w:val="auto"/>
                <w:lang w:eastAsia="en-US"/>
              </w:rPr>
              <w:t>Ukratko opišite:</w:t>
            </w:r>
          </w:p>
          <w:p w14:paraId="2759AC85" w14:textId="77777777" w:rsidR="00CD11F8" w:rsidRPr="008B4526" w:rsidRDefault="00CD11F8" w:rsidP="00910DE0">
            <w:pPr>
              <w:rPr>
                <w:rFonts w:ascii="Times New Roman" w:hAnsi="Times New Roman" w:cs="Times New Roman"/>
                <w:i/>
                <w:iCs/>
                <w:color w:val="auto"/>
              </w:rPr>
            </w:pPr>
            <w:r w:rsidRPr="008B4526">
              <w:rPr>
                <w:rFonts w:ascii="Times New Roman" w:hAnsi="Times New Roman" w:cs="Times New Roman"/>
                <w:i/>
                <w:iCs/>
                <w:color w:val="auto"/>
              </w:rPr>
              <w:t>- plan uključivanja učenika i nastavnika u aktivnosti projekta</w:t>
            </w:r>
          </w:p>
          <w:p w14:paraId="363C39E4" w14:textId="77777777" w:rsidR="00CD11F8" w:rsidRPr="00610568" w:rsidRDefault="00CD11F8" w:rsidP="00910DE0">
            <w:pPr>
              <w:rPr>
                <w:rFonts w:ascii="Times New Roman" w:hAnsi="Times New Roman" w:cs="Times New Roman"/>
                <w:color w:val="auto"/>
              </w:rPr>
            </w:pPr>
            <w:r w:rsidRPr="008B4526">
              <w:rPr>
                <w:rFonts w:ascii="Times New Roman" w:hAnsi="Times New Roman" w:cs="Times New Roman"/>
                <w:i/>
                <w:iCs/>
                <w:color w:val="auto"/>
              </w:rPr>
              <w:t>- vremenske i kadrovske kapacitete za provedbu projekta</w:t>
            </w:r>
            <w:r w:rsidRPr="008B4526"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7371" w:type="dxa"/>
          </w:tcPr>
          <w:p w14:paraId="3F85B5EC" w14:textId="77777777" w:rsidR="00CD11F8" w:rsidRPr="008B4526" w:rsidRDefault="00CD11F8" w:rsidP="00910DE0">
            <w:pPr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</w:tc>
      </w:tr>
    </w:tbl>
    <w:p w14:paraId="43BAE49A" w14:textId="77777777" w:rsidR="00CD11F8" w:rsidRDefault="00CD11F8" w:rsidP="00CD11F8">
      <w:pPr>
        <w:rPr>
          <w:rFonts w:ascii="Times New Roman" w:hAnsi="Times New Roman" w:cs="Times New Roman"/>
          <w:color w:val="auto"/>
        </w:rPr>
      </w:pPr>
    </w:p>
    <w:p w14:paraId="73E0C9CC" w14:textId="77777777" w:rsidR="00CD11F8" w:rsidRPr="00610568" w:rsidRDefault="00CD11F8" w:rsidP="00CD11F8">
      <w:pPr>
        <w:rPr>
          <w:rFonts w:ascii="Times New Roman" w:hAnsi="Times New Roman" w:cs="Times New Roman"/>
          <w:color w:val="auto"/>
        </w:rPr>
      </w:pPr>
    </w:p>
    <w:p w14:paraId="11AA9FDB" w14:textId="77777777" w:rsidR="00CD11F8" w:rsidRPr="00610568" w:rsidRDefault="00CD11F8" w:rsidP="00CD11F8">
      <w:pPr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noProof/>
          <w:color w:val="auto"/>
        </w:rPr>
        <w:drawing>
          <wp:inline distT="0" distB="0" distL="0" distR="0" wp14:anchorId="6BF36CC5" wp14:editId="74A0A392">
            <wp:extent cx="5760720" cy="167640"/>
            <wp:effectExtent l="0" t="0" r="0" b="3810"/>
            <wp:docPr id="1165922506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35B11" w14:textId="77777777" w:rsidR="00CD11F8" w:rsidRPr="00610568" w:rsidRDefault="00CD11F8" w:rsidP="00CD11F8">
      <w:pPr>
        <w:rPr>
          <w:rFonts w:ascii="Times New Roman" w:hAnsi="Times New Roman" w:cs="Times New Roman"/>
          <w:color w:val="auto"/>
        </w:rPr>
      </w:pPr>
      <w:r w:rsidRPr="00610568">
        <w:rPr>
          <w:rFonts w:ascii="Times New Roman" w:hAnsi="Times New Roman" w:cs="Times New Roman"/>
          <w:color w:val="auto"/>
        </w:rPr>
        <w:tab/>
      </w:r>
      <w:r w:rsidRPr="00610568">
        <w:rPr>
          <w:rFonts w:ascii="Times New Roman" w:hAnsi="Times New Roman" w:cs="Times New Roman"/>
          <w:color w:val="auto"/>
        </w:rPr>
        <w:tab/>
      </w:r>
      <w:r w:rsidRPr="00610568">
        <w:rPr>
          <w:rFonts w:ascii="Times New Roman" w:hAnsi="Times New Roman" w:cs="Times New Roman"/>
          <w:color w:val="auto"/>
        </w:rPr>
        <w:tab/>
      </w:r>
      <w:r w:rsidRPr="00610568">
        <w:rPr>
          <w:rFonts w:ascii="Times New Roman" w:hAnsi="Times New Roman" w:cs="Times New Roman"/>
          <w:color w:val="auto"/>
        </w:rPr>
        <w:tab/>
      </w:r>
      <w:r w:rsidRPr="00610568">
        <w:rPr>
          <w:rFonts w:ascii="Times New Roman" w:hAnsi="Times New Roman" w:cs="Times New Roman"/>
          <w:color w:val="auto"/>
        </w:rPr>
        <w:tab/>
      </w:r>
      <w:r w:rsidRPr="00610568">
        <w:rPr>
          <w:rFonts w:ascii="Times New Roman" w:hAnsi="Times New Roman" w:cs="Times New Roman"/>
          <w:color w:val="auto"/>
        </w:rPr>
        <w:tab/>
        <w:t xml:space="preserve">         __________________________</w:t>
      </w:r>
      <w:r>
        <w:rPr>
          <w:rFonts w:ascii="Times New Roman" w:hAnsi="Times New Roman" w:cs="Times New Roman"/>
          <w:color w:val="auto"/>
        </w:rPr>
        <w:t>____</w:t>
      </w:r>
    </w:p>
    <w:p w14:paraId="36897218" w14:textId="77777777" w:rsidR="00CD11F8" w:rsidRPr="00610568" w:rsidRDefault="00CD11F8" w:rsidP="00CD11F8">
      <w:pPr>
        <w:rPr>
          <w:rFonts w:ascii="Times New Roman" w:hAnsi="Times New Roman" w:cs="Times New Roman"/>
          <w:color w:val="auto"/>
        </w:rPr>
      </w:pPr>
      <w:r w:rsidRPr="00610568">
        <w:rPr>
          <w:rFonts w:ascii="Times New Roman" w:hAnsi="Times New Roman" w:cs="Times New Roman"/>
          <w:color w:val="auto"/>
        </w:rPr>
        <w:tab/>
      </w:r>
      <w:r w:rsidRPr="00610568">
        <w:rPr>
          <w:rFonts w:ascii="Times New Roman" w:hAnsi="Times New Roman" w:cs="Times New Roman"/>
          <w:color w:val="auto"/>
        </w:rPr>
        <w:tab/>
      </w:r>
      <w:r w:rsidRPr="00610568">
        <w:rPr>
          <w:rFonts w:ascii="Times New Roman" w:hAnsi="Times New Roman" w:cs="Times New Roman"/>
          <w:color w:val="auto"/>
        </w:rPr>
        <w:tab/>
      </w:r>
      <w:r w:rsidRPr="00610568">
        <w:rPr>
          <w:rFonts w:ascii="Times New Roman" w:hAnsi="Times New Roman" w:cs="Times New Roman"/>
          <w:color w:val="auto"/>
        </w:rPr>
        <w:tab/>
      </w:r>
      <w:r w:rsidRPr="00610568">
        <w:rPr>
          <w:rFonts w:ascii="Times New Roman" w:hAnsi="Times New Roman" w:cs="Times New Roman"/>
          <w:color w:val="auto"/>
        </w:rPr>
        <w:tab/>
      </w:r>
      <w:r w:rsidRPr="00610568">
        <w:rPr>
          <w:rFonts w:ascii="Times New Roman" w:hAnsi="Times New Roman" w:cs="Times New Roman"/>
          <w:color w:val="auto"/>
        </w:rPr>
        <w:tab/>
      </w:r>
      <w:r w:rsidRPr="00610568">
        <w:rPr>
          <w:rFonts w:ascii="Times New Roman" w:hAnsi="Times New Roman" w:cs="Times New Roman"/>
          <w:color w:val="auto"/>
        </w:rPr>
        <w:tab/>
        <w:t xml:space="preserve"> Potpis odgovorne osobe i pečat</w:t>
      </w:r>
    </w:p>
    <w:p w14:paraId="51EAD12B" w14:textId="77777777" w:rsidR="00CD11F8" w:rsidRPr="00610568" w:rsidRDefault="00CD11F8" w:rsidP="00CD11F8">
      <w:pPr>
        <w:rPr>
          <w:rFonts w:ascii="Times New Roman" w:hAnsi="Times New Roman" w:cs="Times New Roman"/>
          <w:color w:val="auto"/>
        </w:rPr>
      </w:pPr>
    </w:p>
    <w:p w14:paraId="38673F48" w14:textId="77777777" w:rsidR="00CD11F8" w:rsidRDefault="00CD11F8" w:rsidP="00CD11F8">
      <w:pPr>
        <w:rPr>
          <w:rFonts w:ascii="Times New Roman" w:hAnsi="Times New Roman" w:cs="Times New Roman"/>
          <w:b/>
          <w:color w:val="auto"/>
        </w:rPr>
      </w:pPr>
    </w:p>
    <w:p w14:paraId="68F26C0F" w14:textId="77777777" w:rsidR="00457C67" w:rsidRDefault="00457C67"/>
    <w:sectPr w:rsidR="00457C67" w:rsidSect="00CD11F8"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1F8"/>
    <w:rsid w:val="00153620"/>
    <w:rsid w:val="00457C67"/>
    <w:rsid w:val="004B6C60"/>
    <w:rsid w:val="00861F57"/>
    <w:rsid w:val="00AF4537"/>
    <w:rsid w:val="00CD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A9DC1"/>
  <w15:chartTrackingRefBased/>
  <w15:docId w15:val="{7ECB88D1-63B5-4EEF-840C-BA3BE306D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11F8"/>
    <w:pPr>
      <w:spacing w:after="0" w:line="240" w:lineRule="auto"/>
    </w:pPr>
    <w:rPr>
      <w:rFonts w:ascii="Arial" w:eastAsia="Times New Roman" w:hAnsi="Arial" w:cs="Arial"/>
      <w:color w:val="000000"/>
      <w:kern w:val="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4B6C6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B6C6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B6C6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B6C6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B6C6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B6C6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B6C6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B6C6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B6C6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B6C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B6C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B6C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4B6C60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4B6C60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4B6C60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4B6C60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4B6C60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4B6C60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4B6C60"/>
    <w:pP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4B6C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B6C6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4B6C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Odlomakpopisa">
    <w:name w:val="List Paragraph"/>
    <w:basedOn w:val="Normal"/>
    <w:uiPriority w:val="34"/>
    <w:qFormat/>
    <w:rsid w:val="004B6C6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lang w:eastAsia="en-US"/>
      <w14:ligatures w14:val="standardContextual"/>
    </w:rPr>
  </w:style>
  <w:style w:type="paragraph" w:styleId="Citat">
    <w:name w:val="Quote"/>
    <w:basedOn w:val="Normal"/>
    <w:next w:val="Normal"/>
    <w:link w:val="CitatChar"/>
    <w:uiPriority w:val="29"/>
    <w:qFormat/>
    <w:rsid w:val="004B6C6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4B6C60"/>
    <w:rPr>
      <w:i/>
      <w:iCs/>
      <w:color w:val="404040" w:themeColor="text1" w:themeTint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B6C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4B6C60"/>
    <w:rPr>
      <w:i/>
      <w:iCs/>
      <w:color w:val="0F4761" w:themeColor="accent1" w:themeShade="BF"/>
    </w:rPr>
  </w:style>
  <w:style w:type="character" w:styleId="Jakoisticanje">
    <w:name w:val="Intense Emphasis"/>
    <w:basedOn w:val="Zadanifontodlomka"/>
    <w:uiPriority w:val="21"/>
    <w:qFormat/>
    <w:rsid w:val="004B6C60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4B6C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 Batinić Sermek</dc:creator>
  <cp:keywords/>
  <dc:description/>
  <cp:lastModifiedBy>Marija Batinić Sermek</cp:lastModifiedBy>
  <cp:revision>1</cp:revision>
  <dcterms:created xsi:type="dcterms:W3CDTF">2026-03-27T09:48:00Z</dcterms:created>
  <dcterms:modified xsi:type="dcterms:W3CDTF">2026-03-27T09:50:00Z</dcterms:modified>
</cp:coreProperties>
</file>