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0F4247" w14:textId="77777777" w:rsidR="001F720B" w:rsidRPr="00286DDF" w:rsidRDefault="001F720B" w:rsidP="001F72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6E4A1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14:paraId="741CA227" w14:textId="77777777" w:rsidR="001F720B" w:rsidRPr="00286DDF" w:rsidRDefault="001F720B" w:rsidP="001F720B">
      <w:pPr>
        <w:tabs>
          <w:tab w:val="center" w:pos="7002"/>
          <w:tab w:val="left" w:pos="118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ab/>
        <w:t>mr. sc. Andreja Silić, viša savjetnica, tajnica i zamjenica predsjednika povjerenstva za polaganje stručnih ispita</w:t>
      </w:r>
    </w:p>
    <w:p w14:paraId="098597B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tel: 01/2785 054, telefax: 01/2785 001</w:t>
      </w:r>
    </w:p>
    <w:p w14:paraId="6519664C" w14:textId="77777777" w:rsidR="001F720B" w:rsidRPr="00286DDF" w:rsidRDefault="006B52A8" w:rsidP="001F720B">
      <w:pPr>
        <w:pBdr>
          <w:bottom w:val="single" w:sz="12" w:space="1" w:color="auto"/>
        </w:pBdr>
        <w:spacing w:after="0" w:line="240" w:lineRule="auto"/>
        <w:jc w:val="center"/>
        <w:rPr>
          <w:rStyle w:val="Hiperveza"/>
          <w:rFonts w:ascii="Times New Roman" w:hAnsi="Times New Roman" w:cs="Times New Roman"/>
          <w:b/>
          <w:sz w:val="24"/>
          <w:szCs w:val="24"/>
        </w:rPr>
      </w:pPr>
      <w:hyperlink r:id="rId6" w:history="1">
        <w:r w:rsidR="001F720B" w:rsidRPr="00286DDF">
          <w:rPr>
            <w:rStyle w:val="Hiperveza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14:paraId="1A765B4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 xml:space="preserve">Dječji vrtić u kojem se polaže stručni ispit za odgojitelje </w:t>
      </w:r>
    </w:p>
    <w:p w14:paraId="4997D129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14:paraId="603FF818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14:paraId="111DA7A2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tel/fax: 01/3860 933; 01/3862 089</w:t>
      </w:r>
    </w:p>
    <w:p w14:paraId="39B4AF71" w14:textId="77777777" w:rsidR="001F720B" w:rsidRPr="00286DDF" w:rsidRDefault="006B52A8" w:rsidP="001F720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  <w:hyperlink r:id="rId7" w:history="1">
        <w:r w:rsidR="001F720B" w:rsidRPr="00286DDF">
          <w:rPr>
            <w:rStyle w:val="Hiperveza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14:paraId="63BB67BA" w14:textId="77777777" w:rsidR="001F720B" w:rsidRPr="00286DDF" w:rsidRDefault="001F720B" w:rsidP="001F720B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873711" w14:textId="77777777" w:rsidR="001F720B" w:rsidRPr="00286DDF" w:rsidRDefault="001F720B" w:rsidP="001F72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W w:w="14680" w:type="dxa"/>
        <w:tblLook w:val="04A0" w:firstRow="1" w:lastRow="0" w:firstColumn="1" w:lastColumn="0" w:noHBand="0" w:noVBand="1"/>
      </w:tblPr>
      <w:tblGrid>
        <w:gridCol w:w="830"/>
        <w:gridCol w:w="2036"/>
        <w:gridCol w:w="2242"/>
        <w:gridCol w:w="2435"/>
        <w:gridCol w:w="2123"/>
        <w:gridCol w:w="2439"/>
        <w:gridCol w:w="2575"/>
      </w:tblGrid>
      <w:tr w:rsidR="00286DDF" w:rsidRPr="00286DDF" w14:paraId="7A6A9A84" w14:textId="77777777" w:rsidTr="006A09BD">
        <w:trPr>
          <w:trHeight w:val="1571"/>
        </w:trPr>
        <w:tc>
          <w:tcPr>
            <w:tcW w:w="830" w:type="dxa"/>
          </w:tcPr>
          <w:p w14:paraId="0958619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14:paraId="1EA5A71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</w:tcPr>
          <w:p w14:paraId="6B988E5F" w14:textId="463DB7AA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Prezime i ime pripravnika</w:t>
            </w:r>
          </w:p>
        </w:tc>
        <w:tc>
          <w:tcPr>
            <w:tcW w:w="2242" w:type="dxa"/>
          </w:tcPr>
          <w:p w14:paraId="080AD9EB" w14:textId="763F0B11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Mjesto stažiranja</w:t>
            </w:r>
          </w:p>
        </w:tc>
        <w:tc>
          <w:tcPr>
            <w:tcW w:w="2435" w:type="dxa"/>
          </w:tcPr>
          <w:p w14:paraId="2356CCF6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14:paraId="5401C2D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14:paraId="629DC61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3" w:type="dxa"/>
          </w:tcPr>
          <w:p w14:paraId="59C6565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14:paraId="28EA776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439" w:type="dxa"/>
          </w:tcPr>
          <w:p w14:paraId="45F4A98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Praktični rad s djecom i usmeni ispit</w:t>
            </w:r>
          </w:p>
          <w:p w14:paraId="56186F7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575" w:type="dxa"/>
          </w:tcPr>
          <w:p w14:paraId="027916C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286DDF" w:rsidRPr="00286DDF" w14:paraId="23B566AE" w14:textId="77777777" w:rsidTr="006A09BD">
        <w:trPr>
          <w:trHeight w:val="499"/>
        </w:trPr>
        <w:tc>
          <w:tcPr>
            <w:tcW w:w="830" w:type="dxa"/>
          </w:tcPr>
          <w:p w14:paraId="66B6A0D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036" w:type="dxa"/>
          </w:tcPr>
          <w:p w14:paraId="0CE3049C" w14:textId="12A51892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Keller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Gita</w:t>
            </w:r>
            <w:proofErr w:type="spellEnd"/>
          </w:p>
        </w:tc>
        <w:tc>
          <w:tcPr>
            <w:tcW w:w="2242" w:type="dxa"/>
          </w:tcPr>
          <w:p w14:paraId="4BD53648" w14:textId="23248EF7" w:rsidR="00286DDF" w:rsidRPr="00286DDF" w:rsidRDefault="006A09BD" w:rsidP="005B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T</w:t>
            </w:r>
            <w:r w:rsidR="005B6E43">
              <w:rPr>
                <w:rFonts w:ascii="Times New Roman" w:hAnsi="Times New Roman" w:cs="Times New Roman"/>
                <w:sz w:val="24"/>
                <w:szCs w:val="24"/>
              </w:rPr>
              <w:t>atjane Marinić</w:t>
            </w:r>
          </w:p>
        </w:tc>
        <w:tc>
          <w:tcPr>
            <w:tcW w:w="2435" w:type="dxa"/>
          </w:tcPr>
          <w:p w14:paraId="4D9034F5" w14:textId="1383996F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="00286DDF"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304C7BD0" w14:textId="4DEA2155" w:rsidR="00286DDF" w:rsidRPr="00286DDF" w:rsidRDefault="005B6E43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286DDF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6DDF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0136A81E" w14:textId="280384FB" w:rsidR="00286DDF" w:rsidRPr="00286DDF" w:rsidRDefault="006A09BD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86DDF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="00286DDF"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="00286DDF"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28DC3A4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2C78546" w14:textId="77777777" w:rsidTr="006A09BD">
        <w:trPr>
          <w:trHeight w:val="484"/>
        </w:trPr>
        <w:tc>
          <w:tcPr>
            <w:tcW w:w="830" w:type="dxa"/>
          </w:tcPr>
          <w:p w14:paraId="0130E3D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036" w:type="dxa"/>
          </w:tcPr>
          <w:p w14:paraId="074680BF" w14:textId="5079F4AC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Čajko Mihovil</w:t>
            </w:r>
          </w:p>
        </w:tc>
        <w:tc>
          <w:tcPr>
            <w:tcW w:w="2242" w:type="dxa"/>
          </w:tcPr>
          <w:p w14:paraId="6B385F99" w14:textId="19C86795" w:rsidR="00286DDF" w:rsidRPr="00286DDF" w:rsidRDefault="00286DDF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Špansko</w:t>
            </w:r>
          </w:p>
        </w:tc>
        <w:tc>
          <w:tcPr>
            <w:tcW w:w="2435" w:type="dxa"/>
          </w:tcPr>
          <w:p w14:paraId="6CB85AC1" w14:textId="014D4748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777E86C9" w14:textId="3CDF4B6E" w:rsidR="00286DDF" w:rsidRPr="00286DDF" w:rsidRDefault="005B6E43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4C05C3C8" w14:textId="5CA0BD14" w:rsidR="00286DDF" w:rsidRPr="00286DDF" w:rsidRDefault="006A09BD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1434A5C0" w14:textId="35CDAE01" w:rsidR="00286DDF" w:rsidRPr="00286DDF" w:rsidRDefault="006A09BD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put </w:t>
            </w:r>
          </w:p>
        </w:tc>
      </w:tr>
      <w:tr w:rsidR="00286DDF" w:rsidRPr="00286DDF" w14:paraId="5DAA7AED" w14:textId="77777777" w:rsidTr="006A09BD">
        <w:trPr>
          <w:trHeight w:val="484"/>
        </w:trPr>
        <w:tc>
          <w:tcPr>
            <w:tcW w:w="830" w:type="dxa"/>
          </w:tcPr>
          <w:p w14:paraId="7B50B60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036" w:type="dxa"/>
          </w:tcPr>
          <w:p w14:paraId="5EA4750B" w14:textId="7830486B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Grimson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Tatjana</w:t>
            </w:r>
          </w:p>
        </w:tc>
        <w:tc>
          <w:tcPr>
            <w:tcW w:w="2242" w:type="dxa"/>
          </w:tcPr>
          <w:p w14:paraId="0DF4D200" w14:textId="55DD1AB3" w:rsidR="00286DDF" w:rsidRPr="00286DDF" w:rsidRDefault="00286DDF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Bajka</w:t>
            </w:r>
          </w:p>
        </w:tc>
        <w:tc>
          <w:tcPr>
            <w:tcW w:w="2435" w:type="dxa"/>
          </w:tcPr>
          <w:p w14:paraId="042911B6" w14:textId="3F2B892A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36992013" w14:textId="5C58C542" w:rsidR="00286DDF" w:rsidRPr="00286DDF" w:rsidRDefault="005B6E43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2B705225" w14:textId="2D753744" w:rsidR="00286DDF" w:rsidRPr="00286DDF" w:rsidRDefault="006A09BD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0F0C15BC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67F3386D" w14:textId="77777777" w:rsidTr="006A09BD">
        <w:trPr>
          <w:trHeight w:val="484"/>
        </w:trPr>
        <w:tc>
          <w:tcPr>
            <w:tcW w:w="830" w:type="dxa"/>
          </w:tcPr>
          <w:p w14:paraId="703AC7B0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036" w:type="dxa"/>
          </w:tcPr>
          <w:p w14:paraId="1A41E9A0" w14:textId="64832614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Kadić Marina</w:t>
            </w:r>
          </w:p>
        </w:tc>
        <w:tc>
          <w:tcPr>
            <w:tcW w:w="2242" w:type="dxa"/>
          </w:tcPr>
          <w:p w14:paraId="39185B70" w14:textId="7145B586" w:rsidR="00286DDF" w:rsidRPr="00286DDF" w:rsidRDefault="00286DDF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Kustošija</w:t>
            </w:r>
          </w:p>
        </w:tc>
        <w:tc>
          <w:tcPr>
            <w:tcW w:w="2435" w:type="dxa"/>
          </w:tcPr>
          <w:p w14:paraId="76789B7F" w14:textId="63A1F4F0" w:rsidR="00286DDF" w:rsidRPr="00286DDF" w:rsidRDefault="006A09BD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0BF23FBD" w14:textId="561C0B0B" w:rsidR="00286DDF" w:rsidRPr="00286DDF" w:rsidRDefault="005B6E43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6783FF03" w14:textId="1C45309C" w:rsidR="00286DDF" w:rsidRPr="00286DDF" w:rsidRDefault="006A09BD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4DDB0F9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6A09BD" w:rsidRPr="00286DDF" w14:paraId="02AFFDE5" w14:textId="77777777" w:rsidTr="006A09BD">
        <w:trPr>
          <w:trHeight w:val="484"/>
        </w:trPr>
        <w:tc>
          <w:tcPr>
            <w:tcW w:w="830" w:type="dxa"/>
          </w:tcPr>
          <w:p w14:paraId="78C89C7D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036" w:type="dxa"/>
          </w:tcPr>
          <w:p w14:paraId="07BE660D" w14:textId="5C0C4336" w:rsidR="006A09BD" w:rsidRPr="00286DDF" w:rsidRDefault="006A09BD" w:rsidP="005C0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Krsnik </w:t>
            </w:r>
            <w:r w:rsidR="005C0DEF">
              <w:rPr>
                <w:rFonts w:ascii="Times New Roman" w:hAnsi="Times New Roman" w:cs="Times New Roman"/>
                <w:sz w:val="24"/>
                <w:szCs w:val="24"/>
              </w:rPr>
              <w:t>Marta</w:t>
            </w:r>
          </w:p>
        </w:tc>
        <w:tc>
          <w:tcPr>
            <w:tcW w:w="2242" w:type="dxa"/>
          </w:tcPr>
          <w:p w14:paraId="5BFE49A2" w14:textId="5E06D2B7" w:rsidR="006A09BD" w:rsidRPr="00286DDF" w:rsidRDefault="006A09BD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Matije Gupca</w:t>
            </w:r>
          </w:p>
        </w:tc>
        <w:tc>
          <w:tcPr>
            <w:tcW w:w="2435" w:type="dxa"/>
          </w:tcPr>
          <w:p w14:paraId="455BC1DD" w14:textId="4390FB40" w:rsidR="006A09BD" w:rsidRPr="00286DDF" w:rsidRDefault="006A09BD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6C291858" w14:textId="32ABFF2A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7F97D8BB" w14:textId="61AF8798" w:rsidR="006A09BD" w:rsidRPr="00286DDF" w:rsidRDefault="006A09BD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7F628C5E" w14:textId="33DD4B31" w:rsidR="006A09BD" w:rsidRPr="00286DDF" w:rsidRDefault="006A09BD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6A09BD" w:rsidRPr="00286DDF" w14:paraId="6009DAF1" w14:textId="77777777" w:rsidTr="006A09BD">
        <w:trPr>
          <w:trHeight w:val="484"/>
        </w:trPr>
        <w:tc>
          <w:tcPr>
            <w:tcW w:w="830" w:type="dxa"/>
          </w:tcPr>
          <w:p w14:paraId="34ABE487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036" w:type="dxa"/>
          </w:tcPr>
          <w:p w14:paraId="5C10579C" w14:textId="5942D9B9" w:rsidR="006A09BD" w:rsidRPr="00286DDF" w:rsidRDefault="006A09BD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Sluka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Dajana</w:t>
            </w:r>
          </w:p>
        </w:tc>
        <w:tc>
          <w:tcPr>
            <w:tcW w:w="2242" w:type="dxa"/>
          </w:tcPr>
          <w:p w14:paraId="083BB781" w14:textId="7EFF9D73" w:rsidR="006A09BD" w:rsidRPr="00286DDF" w:rsidRDefault="006A09BD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Šumska jagoda</w:t>
            </w:r>
          </w:p>
        </w:tc>
        <w:tc>
          <w:tcPr>
            <w:tcW w:w="2435" w:type="dxa"/>
          </w:tcPr>
          <w:p w14:paraId="75FB7DB7" w14:textId="4D7B269D" w:rsidR="006A09BD" w:rsidRPr="00286DDF" w:rsidRDefault="006A09BD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4C12DBFA" w14:textId="2A3657C6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A09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09BD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0A8DE176" w14:textId="5FF70DB3" w:rsidR="006A09BD" w:rsidRPr="00286DDF" w:rsidRDefault="006A09BD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000F24F7" w14:textId="533F40CD" w:rsidR="006A09BD" w:rsidRPr="00286DDF" w:rsidRDefault="006A09BD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6A09BD" w:rsidRPr="00286DDF" w14:paraId="161C7D04" w14:textId="77777777" w:rsidTr="006A09BD">
        <w:trPr>
          <w:trHeight w:val="484"/>
        </w:trPr>
        <w:tc>
          <w:tcPr>
            <w:tcW w:w="830" w:type="dxa"/>
          </w:tcPr>
          <w:p w14:paraId="752126C4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036" w:type="dxa"/>
          </w:tcPr>
          <w:p w14:paraId="1EC8DCA7" w14:textId="30899A2A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Jurinjak Lara</w:t>
            </w:r>
          </w:p>
        </w:tc>
        <w:tc>
          <w:tcPr>
            <w:tcW w:w="2242" w:type="dxa"/>
          </w:tcPr>
          <w:p w14:paraId="48385B6D" w14:textId="1D8284CE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Bajka</w:t>
            </w:r>
          </w:p>
        </w:tc>
        <w:tc>
          <w:tcPr>
            <w:tcW w:w="2435" w:type="dxa"/>
          </w:tcPr>
          <w:p w14:paraId="35185238" w14:textId="330E303A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0116FE39" w14:textId="3E7E16E6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A7557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AA7557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A75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557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6A2375F2" w14:textId="0EE8C333" w:rsidR="006A09BD" w:rsidRPr="00286DDF" w:rsidRDefault="00AA7557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2026.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7.30</w:t>
            </w:r>
          </w:p>
        </w:tc>
        <w:tc>
          <w:tcPr>
            <w:tcW w:w="2575" w:type="dxa"/>
          </w:tcPr>
          <w:p w14:paraId="6D70A951" w14:textId="77777777" w:rsidR="006A09BD" w:rsidRPr="00286DDF" w:rsidRDefault="006A09BD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1.put</w:t>
            </w:r>
          </w:p>
        </w:tc>
      </w:tr>
      <w:tr w:rsidR="006A09BD" w:rsidRPr="00286DDF" w14:paraId="65C2D599" w14:textId="77777777" w:rsidTr="006A09BD">
        <w:trPr>
          <w:trHeight w:val="499"/>
        </w:trPr>
        <w:tc>
          <w:tcPr>
            <w:tcW w:w="830" w:type="dxa"/>
          </w:tcPr>
          <w:p w14:paraId="5DF4CE34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2036" w:type="dxa"/>
          </w:tcPr>
          <w:p w14:paraId="30187659" w14:textId="158CF836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Bosak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Lucija</w:t>
            </w:r>
          </w:p>
        </w:tc>
        <w:tc>
          <w:tcPr>
            <w:tcW w:w="2242" w:type="dxa"/>
          </w:tcPr>
          <w:p w14:paraId="21D63AF2" w14:textId="64E00003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435" w:type="dxa"/>
          </w:tcPr>
          <w:p w14:paraId="32A02B8F" w14:textId="70BE571A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45B3D807" w14:textId="792BED3A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A7557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AA7557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A75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557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1F735E89" w14:textId="61E13C80" w:rsidR="006A09BD" w:rsidRPr="00286DDF" w:rsidRDefault="00AA7557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14. 5. 2026.</w:t>
            </w:r>
            <w:r w:rsidR="00304751">
              <w:rPr>
                <w:rFonts w:ascii="Times New Roman" w:hAnsi="Times New Roman" w:cs="Times New Roman"/>
                <w:sz w:val="24"/>
                <w:szCs w:val="24"/>
              </w:rPr>
              <w:t xml:space="preserve"> u 10.sati</w:t>
            </w:r>
          </w:p>
        </w:tc>
        <w:tc>
          <w:tcPr>
            <w:tcW w:w="2575" w:type="dxa"/>
          </w:tcPr>
          <w:p w14:paraId="27FE6704" w14:textId="156DF78D" w:rsidR="006A09BD" w:rsidRPr="00286DDF" w:rsidRDefault="00AA7557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pismeni i usmeni</w:t>
            </w:r>
          </w:p>
        </w:tc>
      </w:tr>
      <w:tr w:rsidR="006A09BD" w:rsidRPr="00286DDF" w14:paraId="7CE32D19" w14:textId="77777777" w:rsidTr="006A09BD">
        <w:trPr>
          <w:trHeight w:val="470"/>
        </w:trPr>
        <w:tc>
          <w:tcPr>
            <w:tcW w:w="830" w:type="dxa"/>
          </w:tcPr>
          <w:p w14:paraId="7E8943EB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6208684"/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036" w:type="dxa"/>
          </w:tcPr>
          <w:p w14:paraId="33F5350D" w14:textId="5E8B7838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Lapić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Kristina</w:t>
            </w:r>
          </w:p>
        </w:tc>
        <w:tc>
          <w:tcPr>
            <w:tcW w:w="2242" w:type="dxa"/>
          </w:tcPr>
          <w:p w14:paraId="11DD4013" w14:textId="104F276D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Matije Gupca</w:t>
            </w:r>
          </w:p>
        </w:tc>
        <w:tc>
          <w:tcPr>
            <w:tcW w:w="2435" w:type="dxa"/>
          </w:tcPr>
          <w:p w14:paraId="6FEFCD0D" w14:textId="425CE81A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5D9A55BF" w14:textId="443C8742" w:rsidR="006A09BD" w:rsidRPr="00286DDF" w:rsidRDefault="00AA7557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/</w:t>
            </w:r>
          </w:p>
        </w:tc>
        <w:tc>
          <w:tcPr>
            <w:tcW w:w="2439" w:type="dxa"/>
          </w:tcPr>
          <w:p w14:paraId="04D85B21" w14:textId="68BDC88D" w:rsidR="006A09BD" w:rsidRPr="00286DDF" w:rsidRDefault="00AA7557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5. 2026. u 10.sati</w:t>
            </w:r>
          </w:p>
        </w:tc>
        <w:tc>
          <w:tcPr>
            <w:tcW w:w="2575" w:type="dxa"/>
          </w:tcPr>
          <w:p w14:paraId="7B2CB330" w14:textId="5492C633" w:rsidR="006A09BD" w:rsidRPr="00286DDF" w:rsidRDefault="00AA7557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6A09BD" w:rsidRPr="00286DDF" w14:paraId="40385827" w14:textId="77777777" w:rsidTr="006A09BD">
        <w:trPr>
          <w:trHeight w:val="470"/>
        </w:trPr>
        <w:tc>
          <w:tcPr>
            <w:tcW w:w="830" w:type="dxa"/>
          </w:tcPr>
          <w:p w14:paraId="3246113E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036" w:type="dxa"/>
          </w:tcPr>
          <w:p w14:paraId="017A9317" w14:textId="4F18D4D7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Šarić Antonija</w:t>
            </w:r>
          </w:p>
        </w:tc>
        <w:tc>
          <w:tcPr>
            <w:tcW w:w="2242" w:type="dxa"/>
          </w:tcPr>
          <w:p w14:paraId="3CF0B3DB" w14:textId="524019C0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435" w:type="dxa"/>
          </w:tcPr>
          <w:p w14:paraId="7930BCCF" w14:textId="348E9964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5DC852C0" w14:textId="1B75DC1B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691B6BD6" w14:textId="5ADB9714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5. 2026. u 10.sati</w:t>
            </w:r>
          </w:p>
        </w:tc>
        <w:tc>
          <w:tcPr>
            <w:tcW w:w="2575" w:type="dxa"/>
          </w:tcPr>
          <w:p w14:paraId="5C04D3A5" w14:textId="15C31589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pismeni i usmeni</w:t>
            </w:r>
          </w:p>
        </w:tc>
      </w:tr>
      <w:tr w:rsidR="006A09BD" w:rsidRPr="00286DDF" w14:paraId="79A2F9B1" w14:textId="77777777" w:rsidTr="006A09BD">
        <w:trPr>
          <w:trHeight w:val="470"/>
        </w:trPr>
        <w:tc>
          <w:tcPr>
            <w:tcW w:w="830" w:type="dxa"/>
          </w:tcPr>
          <w:p w14:paraId="4C9AA9A2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036" w:type="dxa"/>
          </w:tcPr>
          <w:p w14:paraId="2AE7D212" w14:textId="40DFE7AC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Kolovrat Gabrijela</w:t>
            </w:r>
          </w:p>
        </w:tc>
        <w:tc>
          <w:tcPr>
            <w:tcW w:w="2242" w:type="dxa"/>
          </w:tcPr>
          <w:p w14:paraId="512C8CA0" w14:textId="637D2067" w:rsidR="006A09BD" w:rsidRPr="00286DDF" w:rsidRDefault="00FD1601" w:rsidP="00AA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435" w:type="dxa"/>
          </w:tcPr>
          <w:p w14:paraId="351BB37D" w14:textId="28C6237D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02C18254" w14:textId="749BE27B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54B181AB" w14:textId="1B4EBEC6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5. 2026. u 10.sati</w:t>
            </w:r>
          </w:p>
        </w:tc>
        <w:tc>
          <w:tcPr>
            <w:tcW w:w="2575" w:type="dxa"/>
          </w:tcPr>
          <w:p w14:paraId="38C85CF5" w14:textId="595F2DA2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pismeni i usmeni</w:t>
            </w:r>
          </w:p>
        </w:tc>
      </w:tr>
      <w:tr w:rsidR="006A09BD" w:rsidRPr="00286DDF" w14:paraId="3FCDEB21" w14:textId="77777777" w:rsidTr="006A09BD">
        <w:trPr>
          <w:trHeight w:val="470"/>
        </w:trPr>
        <w:tc>
          <w:tcPr>
            <w:tcW w:w="830" w:type="dxa"/>
          </w:tcPr>
          <w:p w14:paraId="7C520192" w14:textId="77777777" w:rsidR="006A09BD" w:rsidRPr="00286DDF" w:rsidRDefault="006A09BD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036" w:type="dxa"/>
          </w:tcPr>
          <w:p w14:paraId="3FA31AEC" w14:textId="312D1895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Mihelj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Iva </w:t>
            </w:r>
          </w:p>
        </w:tc>
        <w:tc>
          <w:tcPr>
            <w:tcW w:w="2242" w:type="dxa"/>
          </w:tcPr>
          <w:p w14:paraId="32BF2D7E" w14:textId="625A2244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435" w:type="dxa"/>
          </w:tcPr>
          <w:p w14:paraId="6B40F8A9" w14:textId="35FD115C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36906CF2" w14:textId="0614AE33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5DB05C00" w14:textId="288466A7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5. 2026. u 10.sati</w:t>
            </w:r>
          </w:p>
        </w:tc>
        <w:tc>
          <w:tcPr>
            <w:tcW w:w="2575" w:type="dxa"/>
          </w:tcPr>
          <w:p w14:paraId="51C64EE8" w14:textId="3AA761DE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pismeni i usmeni</w:t>
            </w:r>
          </w:p>
        </w:tc>
      </w:tr>
      <w:tr w:rsidR="00FD1601" w:rsidRPr="00286DDF" w14:paraId="446B7B30" w14:textId="77777777" w:rsidTr="006A09BD">
        <w:trPr>
          <w:trHeight w:val="470"/>
        </w:trPr>
        <w:tc>
          <w:tcPr>
            <w:tcW w:w="830" w:type="dxa"/>
          </w:tcPr>
          <w:p w14:paraId="0679EC35" w14:textId="356818B7" w:rsidR="00FD1601" w:rsidRPr="00286DDF" w:rsidRDefault="00FD1601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036" w:type="dxa"/>
          </w:tcPr>
          <w:p w14:paraId="0E6768D3" w14:textId="22DB67C6" w:rsidR="00FD1601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Kadić (Borovac)  Josipa</w:t>
            </w:r>
          </w:p>
        </w:tc>
        <w:tc>
          <w:tcPr>
            <w:tcW w:w="2242" w:type="dxa"/>
          </w:tcPr>
          <w:p w14:paraId="302D29A4" w14:textId="7C4CB070" w:rsidR="00FD1601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Sunčana</w:t>
            </w:r>
          </w:p>
        </w:tc>
        <w:tc>
          <w:tcPr>
            <w:tcW w:w="2435" w:type="dxa"/>
          </w:tcPr>
          <w:p w14:paraId="4FA33AE4" w14:textId="50D0F596" w:rsidR="00FD1601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44170D27" w14:textId="6A041571" w:rsidR="00FD1601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43606038" w14:textId="79D25895" w:rsidR="00FD1601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18.5.2026. u 10.sati</w:t>
            </w:r>
          </w:p>
        </w:tc>
        <w:tc>
          <w:tcPr>
            <w:tcW w:w="2575" w:type="dxa"/>
          </w:tcPr>
          <w:p w14:paraId="63581005" w14:textId="4D71C5B5" w:rsidR="00FD1601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pismeni i usmeni</w:t>
            </w:r>
          </w:p>
        </w:tc>
      </w:tr>
      <w:tr w:rsidR="006A09BD" w:rsidRPr="00286DDF" w14:paraId="51C6B73E" w14:textId="77777777" w:rsidTr="006A09BD">
        <w:trPr>
          <w:trHeight w:val="470"/>
        </w:trPr>
        <w:tc>
          <w:tcPr>
            <w:tcW w:w="830" w:type="dxa"/>
          </w:tcPr>
          <w:p w14:paraId="59C22A74" w14:textId="295FB059" w:rsidR="006A09BD" w:rsidRPr="00286DDF" w:rsidRDefault="00FD1601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6A09BD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6C73CE2A" w14:textId="46BB1F49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Šolman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Rosana</w:t>
            </w:r>
          </w:p>
        </w:tc>
        <w:tc>
          <w:tcPr>
            <w:tcW w:w="2242" w:type="dxa"/>
          </w:tcPr>
          <w:p w14:paraId="74AC20B9" w14:textId="22B9516C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Trešnjevka</w:t>
            </w:r>
          </w:p>
        </w:tc>
        <w:tc>
          <w:tcPr>
            <w:tcW w:w="2435" w:type="dxa"/>
          </w:tcPr>
          <w:p w14:paraId="0A705CEF" w14:textId="35416EE0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13A9FCE4" w14:textId="674267C1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7B5775EA" w14:textId="13F21126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 5. 2026. u 7.30</w:t>
            </w:r>
          </w:p>
        </w:tc>
        <w:tc>
          <w:tcPr>
            <w:tcW w:w="2575" w:type="dxa"/>
          </w:tcPr>
          <w:p w14:paraId="65538FF6" w14:textId="6C51673A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sve</w:t>
            </w:r>
          </w:p>
        </w:tc>
      </w:tr>
      <w:tr w:rsidR="006A09BD" w:rsidRPr="00286DDF" w14:paraId="359AE35A" w14:textId="77777777" w:rsidTr="006A09BD">
        <w:trPr>
          <w:trHeight w:val="470"/>
        </w:trPr>
        <w:tc>
          <w:tcPr>
            <w:tcW w:w="830" w:type="dxa"/>
          </w:tcPr>
          <w:p w14:paraId="4F70AE6C" w14:textId="6E8F8DD4" w:rsidR="006A09BD" w:rsidRPr="00286DDF" w:rsidRDefault="00FD1601" w:rsidP="006A09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6A09BD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24FDCC5C" w14:textId="1AB3C162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Filipović Antonija</w:t>
            </w:r>
          </w:p>
        </w:tc>
        <w:tc>
          <w:tcPr>
            <w:tcW w:w="2242" w:type="dxa"/>
          </w:tcPr>
          <w:p w14:paraId="2C72F92D" w14:textId="02DF4A30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435" w:type="dxa"/>
          </w:tcPr>
          <w:p w14:paraId="51CDEDCA" w14:textId="4C5E6C03" w:rsidR="006A09BD" w:rsidRPr="00286DDF" w:rsidRDefault="00FD1601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6428524C" w14:textId="58CC29DC" w:rsidR="006A09BD" w:rsidRPr="00286DDF" w:rsidRDefault="005B6E43" w:rsidP="006A0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1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601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79EA075F" w14:textId="43F34EAA" w:rsidR="006A09BD" w:rsidRPr="00286DDF" w:rsidRDefault="00FD1601" w:rsidP="006A09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 5. 2026. u 7.30</w:t>
            </w:r>
          </w:p>
        </w:tc>
        <w:tc>
          <w:tcPr>
            <w:tcW w:w="2575" w:type="dxa"/>
          </w:tcPr>
          <w:p w14:paraId="2229B895" w14:textId="7DE6E1B0" w:rsidR="006A09BD" w:rsidRPr="00286DDF" w:rsidRDefault="00FD1601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FD1601" w:rsidRPr="00286DDF" w14:paraId="235E3AE0" w14:textId="77777777" w:rsidTr="006A09BD">
        <w:trPr>
          <w:trHeight w:val="470"/>
        </w:trPr>
        <w:tc>
          <w:tcPr>
            <w:tcW w:w="830" w:type="dxa"/>
          </w:tcPr>
          <w:p w14:paraId="1210C884" w14:textId="2638E5C4" w:rsidR="00FD1601" w:rsidRPr="00286DDF" w:rsidRDefault="00FD1601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037BC5AF" w14:textId="1AC97F53" w:rsidR="00FD1601" w:rsidRPr="00286DDF" w:rsidRDefault="00FD1601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Bračić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Dorotea</w:t>
            </w:r>
            <w:proofErr w:type="spellEnd"/>
          </w:p>
        </w:tc>
        <w:tc>
          <w:tcPr>
            <w:tcW w:w="2242" w:type="dxa"/>
          </w:tcPr>
          <w:p w14:paraId="480649B1" w14:textId="7F3D544E" w:rsidR="00FD1601" w:rsidRPr="00286DDF" w:rsidRDefault="00FD1601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Hrvatski Leskovac</w:t>
            </w:r>
          </w:p>
        </w:tc>
        <w:tc>
          <w:tcPr>
            <w:tcW w:w="2435" w:type="dxa"/>
          </w:tcPr>
          <w:p w14:paraId="3445DCD3" w14:textId="40BF2C10" w:rsidR="00FD1601" w:rsidRPr="00286DDF" w:rsidRDefault="00FD1601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7735561A" w14:textId="1E82B588" w:rsidR="00FD1601" w:rsidRPr="00286DDF" w:rsidRDefault="00FD1601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</w:p>
        </w:tc>
        <w:tc>
          <w:tcPr>
            <w:tcW w:w="2439" w:type="dxa"/>
          </w:tcPr>
          <w:p w14:paraId="54352046" w14:textId="09F5C2B4" w:rsidR="00FD1601" w:rsidRPr="00286DDF" w:rsidRDefault="00FD1601" w:rsidP="00BC3E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 5. 2026. u 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304751">
              <w:rPr>
                <w:rFonts w:ascii="Times New Roman" w:hAnsi="Times New Roman" w:cs="Times New Roman"/>
                <w:sz w:val="24"/>
                <w:szCs w:val="24"/>
              </w:rPr>
              <w:t>sati</w:t>
            </w:r>
          </w:p>
        </w:tc>
        <w:tc>
          <w:tcPr>
            <w:tcW w:w="2575" w:type="dxa"/>
          </w:tcPr>
          <w:p w14:paraId="15240EF3" w14:textId="459468E2" w:rsidR="00FD1601" w:rsidRPr="00286DDF" w:rsidRDefault="00FD1601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FD1601" w:rsidRPr="00286DDF" w14:paraId="7BDA560E" w14:textId="77777777" w:rsidTr="006A09BD">
        <w:trPr>
          <w:trHeight w:val="470"/>
        </w:trPr>
        <w:tc>
          <w:tcPr>
            <w:tcW w:w="830" w:type="dxa"/>
          </w:tcPr>
          <w:p w14:paraId="7105587F" w14:textId="0F770CCB" w:rsidR="00FD1601" w:rsidRPr="00286DDF" w:rsidRDefault="00FD1601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579DA348" w14:textId="799948C6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Bačić Marija</w:t>
            </w:r>
          </w:p>
        </w:tc>
        <w:tc>
          <w:tcPr>
            <w:tcW w:w="2242" w:type="dxa"/>
          </w:tcPr>
          <w:p w14:paraId="4D5F2265" w14:textId="4E56C57C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435" w:type="dxa"/>
          </w:tcPr>
          <w:p w14:paraId="55B74EA9" w14:textId="3A9B4736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74519EA8" w14:textId="161A73D8" w:rsidR="00FD1601" w:rsidRPr="00286DDF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CE434A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34A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7A407722" w14:textId="0C6ACFB8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 5. 2026. u 7.30</w:t>
            </w:r>
          </w:p>
        </w:tc>
        <w:tc>
          <w:tcPr>
            <w:tcW w:w="2575" w:type="dxa"/>
          </w:tcPr>
          <w:p w14:paraId="162746F8" w14:textId="6134D1C5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sve</w:t>
            </w:r>
          </w:p>
        </w:tc>
      </w:tr>
      <w:tr w:rsidR="00CE434A" w:rsidRPr="00286DDF" w14:paraId="6081D7A1" w14:textId="77777777" w:rsidTr="006A09BD">
        <w:trPr>
          <w:trHeight w:val="470"/>
        </w:trPr>
        <w:tc>
          <w:tcPr>
            <w:tcW w:w="830" w:type="dxa"/>
          </w:tcPr>
          <w:p w14:paraId="3E76B172" w14:textId="197181DE" w:rsidR="00CE434A" w:rsidRDefault="00CE434A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036" w:type="dxa"/>
          </w:tcPr>
          <w:p w14:paraId="6A824A56" w14:textId="2713B286" w:rsidR="00CE434A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Lepka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Tin</w:t>
            </w:r>
          </w:p>
        </w:tc>
        <w:tc>
          <w:tcPr>
            <w:tcW w:w="2242" w:type="dxa"/>
          </w:tcPr>
          <w:p w14:paraId="236AC2F9" w14:textId="4D4F4A32" w:rsidR="00CE434A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435" w:type="dxa"/>
          </w:tcPr>
          <w:p w14:paraId="51C69C5A" w14:textId="67B2A142" w:rsidR="00CE434A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4B6916FD" w14:textId="6762A422" w:rsidR="00CE434A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CE434A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34A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19A3D023" w14:textId="74815F5D" w:rsidR="00CE434A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5. 2026. u 7.30</w:t>
            </w:r>
          </w:p>
        </w:tc>
        <w:tc>
          <w:tcPr>
            <w:tcW w:w="2575" w:type="dxa"/>
          </w:tcPr>
          <w:p w14:paraId="3C749B98" w14:textId="5F639C61" w:rsidR="00CE434A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prvi put</w:t>
            </w:r>
          </w:p>
        </w:tc>
      </w:tr>
      <w:tr w:rsidR="00FD1601" w:rsidRPr="00286DDF" w14:paraId="3B9BA3D9" w14:textId="77777777" w:rsidTr="006A09BD">
        <w:trPr>
          <w:trHeight w:val="470"/>
        </w:trPr>
        <w:tc>
          <w:tcPr>
            <w:tcW w:w="830" w:type="dxa"/>
          </w:tcPr>
          <w:p w14:paraId="02245F9C" w14:textId="00A769E2" w:rsidR="00FD1601" w:rsidRPr="00286DDF" w:rsidRDefault="00CE434A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3E8D1502" w14:textId="78D08F12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Vukojević Ana</w:t>
            </w:r>
          </w:p>
        </w:tc>
        <w:tc>
          <w:tcPr>
            <w:tcW w:w="2242" w:type="dxa"/>
          </w:tcPr>
          <w:p w14:paraId="79B67155" w14:textId="6543655C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Siget</w:t>
            </w:r>
          </w:p>
        </w:tc>
        <w:tc>
          <w:tcPr>
            <w:tcW w:w="2435" w:type="dxa"/>
          </w:tcPr>
          <w:p w14:paraId="6726D2C5" w14:textId="0C89B92C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5770CA5F" w14:textId="5188CDEA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39" w:type="dxa"/>
          </w:tcPr>
          <w:p w14:paraId="1D10938D" w14:textId="6A0458A1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20.5.2026. u 10.00</w:t>
            </w:r>
          </w:p>
        </w:tc>
        <w:tc>
          <w:tcPr>
            <w:tcW w:w="2575" w:type="dxa"/>
          </w:tcPr>
          <w:p w14:paraId="1FF9576D" w14:textId="1728AC5A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FD1601" w:rsidRPr="00286DDF" w14:paraId="1D065488" w14:textId="77777777" w:rsidTr="006A09BD">
        <w:trPr>
          <w:trHeight w:val="470"/>
        </w:trPr>
        <w:tc>
          <w:tcPr>
            <w:tcW w:w="830" w:type="dxa"/>
          </w:tcPr>
          <w:p w14:paraId="5CE99EF6" w14:textId="2719129E" w:rsidR="00FD1601" w:rsidRPr="00286DDF" w:rsidRDefault="00CE434A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506F92E5" w14:textId="7F194DE8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 Pintar</w:t>
            </w:r>
          </w:p>
        </w:tc>
        <w:tc>
          <w:tcPr>
            <w:tcW w:w="2242" w:type="dxa"/>
          </w:tcPr>
          <w:p w14:paraId="2966611B" w14:textId="310F56CA" w:rsidR="00FD1601" w:rsidRPr="00286DDF" w:rsidRDefault="00FD1601" w:rsidP="00CE4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>Siget</w:t>
            </w:r>
          </w:p>
        </w:tc>
        <w:tc>
          <w:tcPr>
            <w:tcW w:w="2435" w:type="dxa"/>
          </w:tcPr>
          <w:p w14:paraId="57A805E0" w14:textId="2BB0D069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63F63DA3" w14:textId="08506D97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39" w:type="dxa"/>
          </w:tcPr>
          <w:p w14:paraId="78A77931" w14:textId="7CF2D1FF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20.5.2026. u 10.00</w:t>
            </w:r>
          </w:p>
        </w:tc>
        <w:tc>
          <w:tcPr>
            <w:tcW w:w="2575" w:type="dxa"/>
          </w:tcPr>
          <w:p w14:paraId="4BE14AFB" w14:textId="27E383E4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FD1601" w:rsidRPr="00286DDF" w14:paraId="77FEFB77" w14:textId="77777777" w:rsidTr="006A09BD">
        <w:trPr>
          <w:trHeight w:val="470"/>
        </w:trPr>
        <w:tc>
          <w:tcPr>
            <w:tcW w:w="830" w:type="dxa"/>
          </w:tcPr>
          <w:p w14:paraId="16E5949D" w14:textId="0953F0FA" w:rsidR="00FD1601" w:rsidRPr="00286DDF" w:rsidRDefault="00CE434A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6F35AE3E" w14:textId="7A98591D" w:rsidR="00FD1601" w:rsidRPr="00286DDF" w:rsidRDefault="00FD1601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Katava Jelena</w:t>
            </w:r>
          </w:p>
        </w:tc>
        <w:tc>
          <w:tcPr>
            <w:tcW w:w="2242" w:type="dxa"/>
          </w:tcPr>
          <w:p w14:paraId="0661EC76" w14:textId="63633002" w:rsidR="00FD1601" w:rsidRPr="00286DDF" w:rsidRDefault="00FD1601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435" w:type="dxa"/>
          </w:tcPr>
          <w:p w14:paraId="75B924A2" w14:textId="5B0796B7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5ABF5CC7" w14:textId="70558982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39" w:type="dxa"/>
          </w:tcPr>
          <w:p w14:paraId="7A5716EE" w14:textId="6058A795" w:rsidR="00FD1601" w:rsidRPr="00286DDF" w:rsidRDefault="00CE434A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20.5.2026. u 7.30 </w:t>
            </w:r>
          </w:p>
        </w:tc>
        <w:tc>
          <w:tcPr>
            <w:tcW w:w="2575" w:type="dxa"/>
          </w:tcPr>
          <w:p w14:paraId="7A17A417" w14:textId="77777777" w:rsidR="00FD1601" w:rsidRPr="00286DDF" w:rsidRDefault="00FD1601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FD1601" w:rsidRPr="00286DDF" w14:paraId="6448CCEF" w14:textId="77777777" w:rsidTr="006A09BD">
        <w:trPr>
          <w:trHeight w:val="470"/>
        </w:trPr>
        <w:tc>
          <w:tcPr>
            <w:tcW w:w="830" w:type="dxa"/>
          </w:tcPr>
          <w:p w14:paraId="0C0200D7" w14:textId="7BDB6D59" w:rsidR="00FD1601" w:rsidRPr="00286DDF" w:rsidRDefault="00CE434A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22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012A8753" w14:textId="130C3663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Celić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Leonarda</w:t>
            </w:r>
          </w:p>
        </w:tc>
        <w:tc>
          <w:tcPr>
            <w:tcW w:w="2242" w:type="dxa"/>
          </w:tcPr>
          <w:p w14:paraId="512269ED" w14:textId="08BA0DBC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Remetinec</w:t>
            </w:r>
          </w:p>
        </w:tc>
        <w:tc>
          <w:tcPr>
            <w:tcW w:w="2435" w:type="dxa"/>
          </w:tcPr>
          <w:p w14:paraId="304684D0" w14:textId="75B69A97" w:rsidR="00FD1601" w:rsidRPr="00286DDF" w:rsidRDefault="00CE434A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1C61DFA1" w14:textId="48B96D8F" w:rsidR="00FD1601" w:rsidRPr="00286DDF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CE434A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4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34A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71CCE293" w14:textId="44A45511" w:rsidR="00FD1601" w:rsidRPr="00286DDF" w:rsidRDefault="00CE434A" w:rsidP="0030475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20.5.2026. u </w:t>
            </w:r>
            <w:r w:rsidR="00304751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575" w:type="dxa"/>
          </w:tcPr>
          <w:p w14:paraId="5C1D1F5B" w14:textId="67A34102" w:rsidR="00FD1601" w:rsidRPr="00286DDF" w:rsidRDefault="00CE434A" w:rsidP="00CE43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 i pismeni</w:t>
            </w:r>
          </w:p>
        </w:tc>
      </w:tr>
      <w:tr w:rsidR="00B65937" w:rsidRPr="00286DDF" w14:paraId="21252437" w14:textId="77777777" w:rsidTr="006A09BD">
        <w:trPr>
          <w:trHeight w:val="470"/>
        </w:trPr>
        <w:tc>
          <w:tcPr>
            <w:tcW w:w="830" w:type="dxa"/>
          </w:tcPr>
          <w:p w14:paraId="513143A6" w14:textId="0127CA07" w:rsidR="00B65937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036" w:type="dxa"/>
          </w:tcPr>
          <w:p w14:paraId="69FD205A" w14:textId="4E13ED63" w:rsidR="00B65937" w:rsidRPr="00286DDF" w:rsidRDefault="00B65937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Ivana</w:t>
            </w:r>
          </w:p>
        </w:tc>
        <w:tc>
          <w:tcPr>
            <w:tcW w:w="2242" w:type="dxa"/>
          </w:tcPr>
          <w:p w14:paraId="2ECF0FDD" w14:textId="631D9E26" w:rsidR="00B65937" w:rsidRPr="00286DDF" w:rsidRDefault="00B65937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435" w:type="dxa"/>
          </w:tcPr>
          <w:p w14:paraId="58A04BBA" w14:textId="0898A6B3" w:rsidR="00B65937" w:rsidRDefault="00B65937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1886127D" w14:textId="633FE3DD" w:rsidR="00B65937" w:rsidRDefault="00B65937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39" w:type="dxa"/>
          </w:tcPr>
          <w:p w14:paraId="6A7FF8CF" w14:textId="7AE063AF" w:rsidR="00B65937" w:rsidRDefault="00B65937" w:rsidP="0030475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20.5.2026. u 10.00</w:t>
            </w:r>
          </w:p>
        </w:tc>
        <w:tc>
          <w:tcPr>
            <w:tcW w:w="2575" w:type="dxa"/>
          </w:tcPr>
          <w:p w14:paraId="4A790E44" w14:textId="7C5A7881" w:rsidR="00B65937" w:rsidRDefault="00B65937" w:rsidP="00CE43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FD1601" w:rsidRPr="00286DDF" w14:paraId="185B92B4" w14:textId="77777777" w:rsidTr="006A09BD">
        <w:trPr>
          <w:trHeight w:val="470"/>
        </w:trPr>
        <w:tc>
          <w:tcPr>
            <w:tcW w:w="830" w:type="dxa"/>
          </w:tcPr>
          <w:p w14:paraId="57EAD5B9" w14:textId="155AD7CE" w:rsidR="00FD1601" w:rsidRPr="00286DDF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38621E55" w14:textId="703A9359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Domitrović Ana </w:t>
            </w:r>
          </w:p>
        </w:tc>
        <w:tc>
          <w:tcPr>
            <w:tcW w:w="2242" w:type="dxa"/>
          </w:tcPr>
          <w:p w14:paraId="4600E5AD" w14:textId="5A7473EB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435" w:type="dxa"/>
          </w:tcPr>
          <w:p w14:paraId="2B77FEA8" w14:textId="427FAF88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35714095" w14:textId="377DDBE2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39" w:type="dxa"/>
          </w:tcPr>
          <w:p w14:paraId="54C76DE4" w14:textId="2514252A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5. 2026.  u 10.00</w:t>
            </w:r>
          </w:p>
        </w:tc>
        <w:tc>
          <w:tcPr>
            <w:tcW w:w="2575" w:type="dxa"/>
          </w:tcPr>
          <w:p w14:paraId="01CFB4E6" w14:textId="5C53909A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FD1601" w:rsidRPr="00286DDF" w14:paraId="42676AB4" w14:textId="77777777" w:rsidTr="006A09BD">
        <w:trPr>
          <w:trHeight w:val="470"/>
        </w:trPr>
        <w:tc>
          <w:tcPr>
            <w:tcW w:w="830" w:type="dxa"/>
          </w:tcPr>
          <w:p w14:paraId="0C17D13F" w14:textId="42CBAFBF" w:rsidR="00FD1601" w:rsidRPr="00286DDF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579C885E" w14:textId="1E2E5EB6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Sedlar Bojana</w:t>
            </w:r>
          </w:p>
        </w:tc>
        <w:tc>
          <w:tcPr>
            <w:tcW w:w="2242" w:type="dxa"/>
          </w:tcPr>
          <w:p w14:paraId="01DA81BF" w14:textId="4E58C5B1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Kustošija</w:t>
            </w:r>
          </w:p>
        </w:tc>
        <w:tc>
          <w:tcPr>
            <w:tcW w:w="2435" w:type="dxa"/>
          </w:tcPr>
          <w:p w14:paraId="36B03C14" w14:textId="379C41BA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21FD8DE2" w14:textId="4170083A" w:rsidR="00FD1601" w:rsidRPr="00286DDF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BC3EB9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EB9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1738CD94" w14:textId="22E8ED58" w:rsidR="00FD1601" w:rsidRPr="00286DDF" w:rsidRDefault="00BC3EB9" w:rsidP="00BC3E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5. 2026.  u 7.30</w:t>
            </w:r>
          </w:p>
        </w:tc>
        <w:tc>
          <w:tcPr>
            <w:tcW w:w="2575" w:type="dxa"/>
          </w:tcPr>
          <w:p w14:paraId="79335C43" w14:textId="52355B15" w:rsidR="00FD1601" w:rsidRPr="00286DDF" w:rsidRDefault="006B52A8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  <w:bookmarkStart w:id="1" w:name="_GoBack"/>
            <w:bookmarkEnd w:id="1"/>
          </w:p>
        </w:tc>
      </w:tr>
      <w:tr w:rsidR="00FD1601" w:rsidRPr="00286DDF" w14:paraId="6C00CF88" w14:textId="77777777" w:rsidTr="006A09BD">
        <w:trPr>
          <w:trHeight w:val="470"/>
        </w:trPr>
        <w:tc>
          <w:tcPr>
            <w:tcW w:w="830" w:type="dxa"/>
          </w:tcPr>
          <w:p w14:paraId="147558AE" w14:textId="3D09BABE" w:rsidR="00FD1601" w:rsidRPr="00286DDF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470927F8" w14:textId="6075C879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Stjepanović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Dominik</w:t>
            </w:r>
          </w:p>
        </w:tc>
        <w:tc>
          <w:tcPr>
            <w:tcW w:w="2242" w:type="dxa"/>
          </w:tcPr>
          <w:p w14:paraId="02656729" w14:textId="051E3E74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435" w:type="dxa"/>
          </w:tcPr>
          <w:p w14:paraId="073333B7" w14:textId="204F6175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5253A037" w14:textId="205A906F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439" w:type="dxa"/>
          </w:tcPr>
          <w:p w14:paraId="6D36394E" w14:textId="29A4BFF8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5. 2026.  u 10.00</w:t>
            </w:r>
          </w:p>
        </w:tc>
        <w:tc>
          <w:tcPr>
            <w:tcW w:w="2575" w:type="dxa"/>
          </w:tcPr>
          <w:p w14:paraId="5441665D" w14:textId="2C231521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FD1601" w:rsidRPr="00286DDF" w14:paraId="07767367" w14:textId="77777777" w:rsidTr="006A09BD">
        <w:trPr>
          <w:trHeight w:val="470"/>
        </w:trPr>
        <w:tc>
          <w:tcPr>
            <w:tcW w:w="830" w:type="dxa"/>
          </w:tcPr>
          <w:p w14:paraId="762674C3" w14:textId="2D1515FB" w:rsidR="00FD1601" w:rsidRPr="00286DDF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08EB0275" w14:textId="42A799A9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Kralj Veronika</w:t>
            </w:r>
          </w:p>
        </w:tc>
        <w:tc>
          <w:tcPr>
            <w:tcW w:w="2242" w:type="dxa"/>
          </w:tcPr>
          <w:p w14:paraId="787A901F" w14:textId="501081F5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435" w:type="dxa"/>
          </w:tcPr>
          <w:p w14:paraId="10F7E4AF" w14:textId="5AB90A6C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110CC4F3" w14:textId="34F4F386" w:rsidR="00FD1601" w:rsidRPr="00286DDF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BC3EB9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EB9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31EC5AAC" w14:textId="65DC7E0C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5. 2026.  u 7.30</w:t>
            </w:r>
          </w:p>
        </w:tc>
        <w:tc>
          <w:tcPr>
            <w:tcW w:w="2575" w:type="dxa"/>
          </w:tcPr>
          <w:p w14:paraId="535F3B65" w14:textId="56830DBD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put </w:t>
            </w:r>
          </w:p>
        </w:tc>
      </w:tr>
      <w:tr w:rsidR="00FD1601" w:rsidRPr="00286DDF" w14:paraId="64C87400" w14:textId="77777777" w:rsidTr="006A09BD">
        <w:trPr>
          <w:trHeight w:val="470"/>
        </w:trPr>
        <w:tc>
          <w:tcPr>
            <w:tcW w:w="830" w:type="dxa"/>
          </w:tcPr>
          <w:p w14:paraId="6635E47F" w14:textId="241F1D66" w:rsidR="00FD1601" w:rsidRPr="00286DDF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  <w:r w:rsidR="00FD1601"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036" w:type="dxa"/>
          </w:tcPr>
          <w:p w14:paraId="726CBEA7" w14:textId="163D0096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Žimbrek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Dora </w:t>
            </w:r>
          </w:p>
        </w:tc>
        <w:tc>
          <w:tcPr>
            <w:tcW w:w="2242" w:type="dxa"/>
          </w:tcPr>
          <w:p w14:paraId="0A3E267A" w14:textId="5AC585AB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Gajnice</w:t>
            </w:r>
          </w:p>
        </w:tc>
        <w:tc>
          <w:tcPr>
            <w:tcW w:w="2435" w:type="dxa"/>
          </w:tcPr>
          <w:p w14:paraId="0D56D317" w14:textId="7473F5E8" w:rsidR="00FD1601" w:rsidRPr="00286DDF" w:rsidRDefault="00BC3EB9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56ECD8BE" w14:textId="3084A632" w:rsidR="00FD1601" w:rsidRPr="00286DDF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BC3EB9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C3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EB9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5743E47D" w14:textId="2028BCBB" w:rsidR="00FD1601" w:rsidRPr="00286DDF" w:rsidRDefault="00BC3EB9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5. 2026.  u 7.30</w:t>
            </w:r>
          </w:p>
        </w:tc>
        <w:tc>
          <w:tcPr>
            <w:tcW w:w="2575" w:type="dxa"/>
          </w:tcPr>
          <w:p w14:paraId="62A165BA" w14:textId="7219D3F0" w:rsidR="00FD1601" w:rsidRPr="00286DDF" w:rsidRDefault="00BC3EB9" w:rsidP="00FD16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BE6458" w:rsidRPr="00286DDF" w14:paraId="577770CE" w14:textId="77777777" w:rsidTr="006A09BD">
        <w:trPr>
          <w:trHeight w:val="470"/>
        </w:trPr>
        <w:tc>
          <w:tcPr>
            <w:tcW w:w="830" w:type="dxa"/>
          </w:tcPr>
          <w:p w14:paraId="3897F95E" w14:textId="1FACD4B1" w:rsidR="00BE6458" w:rsidRDefault="00B65937" w:rsidP="00FD16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BE645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14:paraId="39465BFF" w14:textId="3A90C3A0" w:rsidR="00BE6458" w:rsidRDefault="00BE6458" w:rsidP="004D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Rinčić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1D86">
              <w:rPr>
                <w:rFonts w:ascii="Times New Roman" w:hAnsi="Times New Roman" w:cs="Times New Roman"/>
                <w:sz w:val="24"/>
                <w:szCs w:val="24"/>
              </w:rPr>
              <w:t>Franceska</w:t>
            </w:r>
            <w:proofErr w:type="spellEnd"/>
          </w:p>
        </w:tc>
        <w:tc>
          <w:tcPr>
            <w:tcW w:w="2242" w:type="dxa"/>
          </w:tcPr>
          <w:p w14:paraId="5B441F1A" w14:textId="03EB51DD" w:rsidR="00BE6458" w:rsidRDefault="00BE6458" w:rsidP="004D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DV </w:t>
            </w:r>
            <w:r w:rsidR="004D1D86">
              <w:rPr>
                <w:rFonts w:ascii="Times New Roman" w:hAnsi="Times New Roman" w:cs="Times New Roman"/>
                <w:sz w:val="24"/>
                <w:szCs w:val="24"/>
              </w:rPr>
              <w:t>Petar Pan</w:t>
            </w:r>
          </w:p>
        </w:tc>
        <w:tc>
          <w:tcPr>
            <w:tcW w:w="2435" w:type="dxa"/>
          </w:tcPr>
          <w:p w14:paraId="5F69FDA3" w14:textId="59F2F070" w:rsidR="00BE6458" w:rsidRDefault="00BE6458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5.5.2026.  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 9.00</w:t>
            </w:r>
          </w:p>
        </w:tc>
        <w:tc>
          <w:tcPr>
            <w:tcW w:w="2123" w:type="dxa"/>
          </w:tcPr>
          <w:p w14:paraId="00344437" w14:textId="5FBB2A0D" w:rsidR="00BE6458" w:rsidRDefault="005B6E43" w:rsidP="00FD1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E6458">
              <w:rPr>
                <w:rFonts w:ascii="Times New Roman" w:hAnsi="Times New Roman" w:cs="Times New Roman"/>
                <w:sz w:val="24"/>
                <w:szCs w:val="24"/>
              </w:rPr>
              <w:t>. 5</w:t>
            </w:r>
            <w:r w:rsidR="00BE6458" w:rsidRPr="0028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E6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6458" w:rsidRPr="00286DDF">
              <w:rPr>
                <w:rFonts w:ascii="Times New Roman" w:hAnsi="Times New Roman" w:cs="Times New Roman"/>
                <w:sz w:val="24"/>
                <w:szCs w:val="24"/>
              </w:rPr>
              <w:t>2026. u 10.00</w:t>
            </w:r>
          </w:p>
        </w:tc>
        <w:tc>
          <w:tcPr>
            <w:tcW w:w="2439" w:type="dxa"/>
          </w:tcPr>
          <w:p w14:paraId="702997F7" w14:textId="2DA4C5DC" w:rsidR="00BE6458" w:rsidRDefault="00BE6458" w:rsidP="00FD16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5. 2026.  u 7.30</w:t>
            </w:r>
          </w:p>
        </w:tc>
        <w:tc>
          <w:tcPr>
            <w:tcW w:w="2575" w:type="dxa"/>
          </w:tcPr>
          <w:p w14:paraId="06B7E276" w14:textId="50705E94" w:rsidR="00BE6458" w:rsidRDefault="00BE6458" w:rsidP="00FD16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put </w:t>
            </w:r>
          </w:p>
        </w:tc>
      </w:tr>
      <w:bookmarkEnd w:id="0"/>
    </w:tbl>
    <w:p w14:paraId="67DB5517" w14:textId="77777777" w:rsidR="008627CE" w:rsidRPr="00286DDF" w:rsidRDefault="008627CE">
      <w:pPr>
        <w:rPr>
          <w:rFonts w:ascii="Times New Roman" w:hAnsi="Times New Roman" w:cs="Times New Roman"/>
          <w:sz w:val="24"/>
          <w:szCs w:val="24"/>
        </w:rPr>
      </w:pPr>
    </w:p>
    <w:sectPr w:rsidR="008627CE" w:rsidRPr="00286DDF" w:rsidSect="00011E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144B7"/>
    <w:multiLevelType w:val="hybridMultilevel"/>
    <w:tmpl w:val="82A0BC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1604B"/>
    <w:multiLevelType w:val="hybridMultilevel"/>
    <w:tmpl w:val="D4C4E33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20B"/>
    <w:rsid w:val="00011B17"/>
    <w:rsid w:val="00011E1A"/>
    <w:rsid w:val="000256A6"/>
    <w:rsid w:val="00037AA9"/>
    <w:rsid w:val="000431D7"/>
    <w:rsid w:val="00081B5B"/>
    <w:rsid w:val="00091459"/>
    <w:rsid w:val="000A6E80"/>
    <w:rsid w:val="000B1134"/>
    <w:rsid w:val="000E514E"/>
    <w:rsid w:val="0012562C"/>
    <w:rsid w:val="00196CDC"/>
    <w:rsid w:val="001A384F"/>
    <w:rsid w:val="001F720B"/>
    <w:rsid w:val="002109E5"/>
    <w:rsid w:val="002172BF"/>
    <w:rsid w:val="00286DDF"/>
    <w:rsid w:val="002B3234"/>
    <w:rsid w:val="002D4685"/>
    <w:rsid w:val="002D6A31"/>
    <w:rsid w:val="00304751"/>
    <w:rsid w:val="003B6A63"/>
    <w:rsid w:val="003F08C2"/>
    <w:rsid w:val="00436871"/>
    <w:rsid w:val="00442EE9"/>
    <w:rsid w:val="0047683A"/>
    <w:rsid w:val="00482842"/>
    <w:rsid w:val="004C5075"/>
    <w:rsid w:val="004D1D86"/>
    <w:rsid w:val="004F4705"/>
    <w:rsid w:val="005B6E43"/>
    <w:rsid w:val="005C0DEF"/>
    <w:rsid w:val="005C2554"/>
    <w:rsid w:val="005F101D"/>
    <w:rsid w:val="006224E6"/>
    <w:rsid w:val="00665D3A"/>
    <w:rsid w:val="006772C5"/>
    <w:rsid w:val="00683A37"/>
    <w:rsid w:val="006A09BD"/>
    <w:rsid w:val="006A7928"/>
    <w:rsid w:val="006B52A8"/>
    <w:rsid w:val="006F29E3"/>
    <w:rsid w:val="007252AF"/>
    <w:rsid w:val="00731A7C"/>
    <w:rsid w:val="007D56C1"/>
    <w:rsid w:val="007D6CA5"/>
    <w:rsid w:val="007E3068"/>
    <w:rsid w:val="008627CE"/>
    <w:rsid w:val="008B5DCC"/>
    <w:rsid w:val="008E74CE"/>
    <w:rsid w:val="00924437"/>
    <w:rsid w:val="00927FE2"/>
    <w:rsid w:val="009B581E"/>
    <w:rsid w:val="009F006C"/>
    <w:rsid w:val="00A03109"/>
    <w:rsid w:val="00A16BD3"/>
    <w:rsid w:val="00A173A7"/>
    <w:rsid w:val="00AA285C"/>
    <w:rsid w:val="00AA7557"/>
    <w:rsid w:val="00AE5C73"/>
    <w:rsid w:val="00B46C5D"/>
    <w:rsid w:val="00B522E1"/>
    <w:rsid w:val="00B65937"/>
    <w:rsid w:val="00B82EB1"/>
    <w:rsid w:val="00B86BF7"/>
    <w:rsid w:val="00BA74A0"/>
    <w:rsid w:val="00BC0C09"/>
    <w:rsid w:val="00BC3EB9"/>
    <w:rsid w:val="00BC43B7"/>
    <w:rsid w:val="00BE6458"/>
    <w:rsid w:val="00C04C92"/>
    <w:rsid w:val="00C57D1B"/>
    <w:rsid w:val="00C65BE9"/>
    <w:rsid w:val="00C86B86"/>
    <w:rsid w:val="00C925ED"/>
    <w:rsid w:val="00CB0E77"/>
    <w:rsid w:val="00CD1A41"/>
    <w:rsid w:val="00CE434A"/>
    <w:rsid w:val="00D24AE4"/>
    <w:rsid w:val="00D26B2D"/>
    <w:rsid w:val="00D30654"/>
    <w:rsid w:val="00D4786A"/>
    <w:rsid w:val="00D675C1"/>
    <w:rsid w:val="00DD0168"/>
    <w:rsid w:val="00E0179B"/>
    <w:rsid w:val="00E02AC8"/>
    <w:rsid w:val="00E228CB"/>
    <w:rsid w:val="00E33B0C"/>
    <w:rsid w:val="00E6155E"/>
    <w:rsid w:val="00E71970"/>
    <w:rsid w:val="00E97CCE"/>
    <w:rsid w:val="00F369E1"/>
    <w:rsid w:val="00F41009"/>
    <w:rsid w:val="00FD1601"/>
    <w:rsid w:val="00FE14AA"/>
    <w:rsid w:val="00FE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22DA6"/>
  <w15:chartTrackingRefBased/>
  <w15:docId w15:val="{E449ED2D-F873-4575-B7FE-A609F5091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720B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1F720B"/>
    <w:rPr>
      <w:color w:val="0563C1" w:themeColor="hyperlink"/>
      <w:u w:val="single"/>
    </w:rPr>
  </w:style>
  <w:style w:type="table" w:styleId="Reetkatablice">
    <w:name w:val="Table Grid"/>
    <w:basedOn w:val="Obinatablica"/>
    <w:uiPriority w:val="39"/>
    <w:rsid w:val="001F7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2D6A3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E74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74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grigoravitez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z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30E1C-DDD3-4CE6-A599-613FBDE06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535</Words>
  <Characters>3055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Andreja Silic</cp:lastModifiedBy>
  <cp:revision>13</cp:revision>
  <cp:lastPrinted>2026-02-25T10:55:00Z</cp:lastPrinted>
  <dcterms:created xsi:type="dcterms:W3CDTF">2026-02-24T17:52:00Z</dcterms:created>
  <dcterms:modified xsi:type="dcterms:W3CDTF">2026-05-04T13:06:00Z</dcterms:modified>
</cp:coreProperties>
</file>