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A2CF6B" w14:textId="77777777" w:rsidR="001C6295" w:rsidRDefault="001C6295" w:rsidP="001C6295">
      <w:pPr>
        <w:tabs>
          <w:tab w:val="left" w:pos="5110"/>
        </w:tabs>
        <w:jc w:val="center"/>
        <w:rPr>
          <w:b/>
        </w:rPr>
      </w:pPr>
      <w:r>
        <w:rPr>
          <w:b/>
        </w:rPr>
        <w:t>POPIS PRISTUPNIKA I RASPORED POLAGANJA STRUČNIH ISPITA ZA ODGOJITELJE U DJEČJIM VRTIĆIMA</w:t>
      </w:r>
    </w:p>
    <w:p w14:paraId="79727505" w14:textId="77777777" w:rsidR="00217F73" w:rsidRDefault="00217F73" w:rsidP="001C6295">
      <w:pPr>
        <w:tabs>
          <w:tab w:val="left" w:pos="5110"/>
        </w:tabs>
        <w:jc w:val="center"/>
        <w:rPr>
          <w:b/>
        </w:rPr>
      </w:pPr>
    </w:p>
    <w:p w14:paraId="3FFC1EA0" w14:textId="3DCCEB7A" w:rsidR="001C6295" w:rsidRDefault="001C6295" w:rsidP="001C6295">
      <w:pPr>
        <w:tabs>
          <w:tab w:val="left" w:pos="5110"/>
        </w:tabs>
        <w:jc w:val="center"/>
        <w:rPr>
          <w:b/>
        </w:rPr>
      </w:pPr>
      <w:r>
        <w:rPr>
          <w:b/>
        </w:rPr>
        <w:t>Ispitno povjerenstvo u Rijeci</w:t>
      </w:r>
    </w:p>
    <w:p w14:paraId="462FC966" w14:textId="77777777" w:rsidR="001C6295" w:rsidRDefault="001C6295" w:rsidP="001C6295">
      <w:pPr>
        <w:tabs>
          <w:tab w:val="left" w:pos="5110"/>
        </w:tabs>
        <w:jc w:val="center"/>
        <w:rPr>
          <w:b/>
        </w:rPr>
      </w:pPr>
    </w:p>
    <w:p w14:paraId="324E2FC3" w14:textId="06045729" w:rsidR="001C6295" w:rsidRDefault="001C6295" w:rsidP="001C6295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Ispitni rok – </w:t>
      </w:r>
      <w:r w:rsidR="0090516E">
        <w:rPr>
          <w:rFonts w:ascii="Times New Roman" w:hAnsi="Times New Roman"/>
          <w:b/>
          <w:sz w:val="24"/>
          <w:szCs w:val="24"/>
        </w:rPr>
        <w:t>ožujak</w:t>
      </w:r>
      <w:r>
        <w:rPr>
          <w:rFonts w:ascii="Times New Roman" w:hAnsi="Times New Roman"/>
          <w:b/>
          <w:sz w:val="24"/>
          <w:szCs w:val="24"/>
        </w:rPr>
        <w:t xml:space="preserve"> 2026.</w:t>
      </w:r>
    </w:p>
    <w:p w14:paraId="7C8B2048" w14:textId="77777777" w:rsidR="001C6295" w:rsidRDefault="001C6295" w:rsidP="001C6295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Reetkatablice"/>
        <w:tblW w:w="14845" w:type="dxa"/>
        <w:tblInd w:w="0" w:type="dxa"/>
        <w:tblLook w:val="04A0" w:firstRow="1" w:lastRow="0" w:firstColumn="1" w:lastColumn="0" w:noHBand="0" w:noVBand="1"/>
      </w:tblPr>
      <w:tblGrid>
        <w:gridCol w:w="14845"/>
      </w:tblGrid>
      <w:tr w:rsidR="001C6295" w14:paraId="249B00F6" w14:textId="77777777" w:rsidTr="00695BB4">
        <w:tc>
          <w:tcPr>
            <w:tcW w:w="1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0625F33" w14:textId="77777777" w:rsidR="001C6295" w:rsidRP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sz w:val="24"/>
                <w:lang w:eastAsia="en-US"/>
              </w:rPr>
            </w:pPr>
          </w:p>
          <w:p w14:paraId="58EAD083" w14:textId="77777777" w:rsidR="001C6295" w:rsidRPr="001C6295" w:rsidRDefault="001C6295" w:rsidP="00695BB4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AGENCIJA ZA ODGOJ I OBRAZOVANJE</w:t>
            </w:r>
          </w:p>
          <w:p w14:paraId="434E1924" w14:textId="099BC14D" w:rsidR="001C6295" w:rsidRPr="001C6295" w:rsidRDefault="001C6295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295"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Mirela Peić, mag. praesc. educ.</w:t>
            </w:r>
          </w:p>
          <w:p w14:paraId="2627635B" w14:textId="77777777" w:rsidR="001C6295" w:rsidRPr="001C6295" w:rsidRDefault="001C6295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295"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14:paraId="13268670" w14:textId="6E3BCDE0" w:rsidR="001C6295" w:rsidRPr="001C6295" w:rsidRDefault="001C6295" w:rsidP="00695BB4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e-mail: </w:t>
            </w:r>
            <w:hyperlink r:id="rId5" w:history="1">
              <w:r w:rsidRPr="001C6295">
                <w:rPr>
                  <w:rStyle w:val="Hiperveza"/>
                  <w:rFonts w:ascii="Times New Roman" w:hAnsi="Times New Roman"/>
                  <w:b/>
                  <w:sz w:val="24"/>
                  <w:lang w:eastAsia="en-US"/>
                </w:rPr>
                <w:t>mirela.peic@azoo.hr</w:t>
              </w:r>
            </w:hyperlink>
          </w:p>
          <w:p w14:paraId="43A824DD" w14:textId="77777777" w:rsidR="001C6295" w:rsidRPr="001C6295" w:rsidRDefault="001C6295" w:rsidP="0090516E">
            <w:pPr>
              <w:shd w:val="clear" w:color="auto" w:fill="C0C0C0"/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sz w:val="24"/>
                <w:lang w:eastAsia="en-US"/>
              </w:rPr>
            </w:pPr>
          </w:p>
        </w:tc>
      </w:tr>
      <w:tr w:rsidR="001C6295" w14:paraId="3346667D" w14:textId="77777777" w:rsidTr="00695BB4">
        <w:tc>
          <w:tcPr>
            <w:tcW w:w="1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AC90" w14:textId="77777777" w:rsidR="001C6295" w:rsidRP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</w:p>
          <w:p w14:paraId="0869104B" w14:textId="77777777" w:rsidR="001C6295" w:rsidRP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DJEČJI VRTIĆ U KOJEM SE POLAŽE STRUČNI ISPIT</w:t>
            </w:r>
          </w:p>
          <w:p w14:paraId="41A2CA03" w14:textId="0474B459" w:rsidR="001C6295" w:rsidRPr="001C6295" w:rsidRDefault="003E6139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Dječji vrtić Rijeka</w:t>
            </w:r>
            <w:r w:rsidR="001C6295" w:rsidRPr="001C6295">
              <w:rPr>
                <w:rFonts w:ascii="Times New Roman" w:hAnsi="Times New Roman"/>
                <w:b/>
                <w:sz w:val="24"/>
                <w:szCs w:val="24"/>
              </w:rPr>
              <w:t>, Veslarska 5, 51000 Rijeka, tel. 051/ 333 916, 051/ 333 818</w:t>
            </w:r>
          </w:p>
          <w:p w14:paraId="1D2CBAD8" w14:textId="77777777" w:rsidR="001C6295" w:rsidRP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kontakt osobe: stručna suradnica pedagoginja Asija Murica, prof. </w:t>
            </w:r>
            <w:hyperlink r:id="rId6" w:history="1">
              <w:r w:rsidRPr="001C6295">
                <w:rPr>
                  <w:rStyle w:val="Hiperveza"/>
                  <w:rFonts w:ascii="Times New Roman" w:hAnsi="Times New Roman"/>
                  <w:b/>
                  <w:sz w:val="24"/>
                  <w:lang w:eastAsia="en-US"/>
                </w:rPr>
                <w:t>asija.murica@rivrtici.hr</w:t>
              </w:r>
            </w:hyperlink>
          </w:p>
          <w:p w14:paraId="5808BD92" w14:textId="158F7F33" w:rsidR="001C6295" w:rsidRP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b/>
                <w:sz w:val="24"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stručna suradnica p</w:t>
            </w:r>
            <w:r w:rsidR="0090516E">
              <w:rPr>
                <w:rFonts w:ascii="Times New Roman" w:hAnsi="Times New Roman"/>
                <w:b/>
                <w:sz w:val="24"/>
                <w:lang w:eastAsia="en-US"/>
              </w:rPr>
              <w:t>edagoginja Sanja Margeta, prof.</w:t>
            </w: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   </w:t>
            </w:r>
            <w:hyperlink r:id="rId7" w:history="1">
              <w:r w:rsidRPr="001C6295">
                <w:rPr>
                  <w:rStyle w:val="Hiperveza"/>
                  <w:rFonts w:ascii="Times New Roman" w:hAnsi="Times New Roman"/>
                  <w:b/>
                  <w:sz w:val="24"/>
                  <w:lang w:eastAsia="en-US"/>
                </w:rPr>
                <w:t>Sanja.Margeta@rivrtici.hr</w:t>
              </w:r>
            </w:hyperlink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 i</w:t>
            </w:r>
          </w:p>
          <w:p w14:paraId="584AF60C" w14:textId="77777777" w:rsidR="001C6295" w:rsidRDefault="001C6295" w:rsidP="00695BB4">
            <w:pPr>
              <w:tabs>
                <w:tab w:val="left" w:pos="5110"/>
              </w:tabs>
              <w:spacing w:line="252" w:lineRule="auto"/>
              <w:jc w:val="center"/>
              <w:rPr>
                <w:rStyle w:val="Hiperveza"/>
                <w:b/>
                <w:lang w:eastAsia="en-US"/>
              </w:rPr>
            </w:pP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>stručna suradnica pedagoginj</w:t>
            </w:r>
            <w:r w:rsidR="0090516E">
              <w:rPr>
                <w:rFonts w:ascii="Times New Roman" w:hAnsi="Times New Roman"/>
                <w:b/>
                <w:sz w:val="24"/>
                <w:lang w:eastAsia="en-US"/>
              </w:rPr>
              <w:t>a Natali Protulipac, mag. paed.</w:t>
            </w:r>
            <w:r w:rsidRPr="001C6295">
              <w:rPr>
                <w:rFonts w:ascii="Times New Roman" w:hAnsi="Times New Roman"/>
                <w:b/>
                <w:sz w:val="24"/>
                <w:lang w:eastAsia="en-US"/>
              </w:rPr>
              <w:t xml:space="preserve"> </w:t>
            </w:r>
            <w:hyperlink r:id="rId8" w:history="1">
              <w:r w:rsidRPr="001C6295">
                <w:rPr>
                  <w:rStyle w:val="Hiperveza"/>
                  <w:rFonts w:ascii="Times New Roman" w:hAnsi="Times New Roman"/>
                  <w:b/>
                  <w:sz w:val="24"/>
                  <w:lang w:eastAsia="en-US"/>
                </w:rPr>
                <w:t>Natali.Protulipac@rivrtici.hr</w:t>
              </w:r>
            </w:hyperlink>
          </w:p>
          <w:p w14:paraId="625D605B" w14:textId="3DDCBCFC" w:rsidR="0090516E" w:rsidRPr="001C6295" w:rsidRDefault="0090516E" w:rsidP="00695BB4">
            <w:pPr>
              <w:tabs>
                <w:tab w:val="left" w:pos="5110"/>
              </w:tabs>
              <w:spacing w:line="252" w:lineRule="auto"/>
              <w:jc w:val="center"/>
              <w:rPr>
                <w:rFonts w:ascii="Times New Roman" w:hAnsi="Times New Roman"/>
                <w:color w:val="0000FF"/>
                <w:sz w:val="24"/>
                <w:u w:val="single"/>
                <w:lang w:eastAsia="en-US"/>
              </w:rPr>
            </w:pPr>
          </w:p>
        </w:tc>
      </w:tr>
    </w:tbl>
    <w:tbl>
      <w:tblPr>
        <w:tblW w:w="14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"/>
        <w:gridCol w:w="2641"/>
        <w:gridCol w:w="3293"/>
        <w:gridCol w:w="2675"/>
        <w:gridCol w:w="2520"/>
        <w:gridCol w:w="2790"/>
      </w:tblGrid>
      <w:tr w:rsidR="000B006F" w14:paraId="088F478E" w14:textId="77777777" w:rsidTr="00695BB4">
        <w:trPr>
          <w:trHeight w:val="1228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2ED6A4AD" w14:textId="77777777" w:rsidR="001C6295" w:rsidRDefault="001C6295" w:rsidP="00695BB4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7B783D76" w14:textId="77777777" w:rsidR="001C6295" w:rsidRDefault="001C6295" w:rsidP="00695BB4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4EDAD60C" w14:textId="77777777" w:rsidR="001C6295" w:rsidRDefault="001C6295" w:rsidP="00695BB4">
            <w:pPr>
              <w:spacing w:line="252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REDNI</w:t>
            </w:r>
          </w:p>
          <w:p w14:paraId="3C525FB4" w14:textId="77777777" w:rsidR="001C6295" w:rsidRDefault="001C6295" w:rsidP="00695BB4">
            <w:pPr>
              <w:spacing w:line="252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F2E51F6" w14:textId="77777777" w:rsidR="001C6295" w:rsidRDefault="001C6295" w:rsidP="00695BB4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6F0B0E79" w14:textId="77777777" w:rsidR="001C6295" w:rsidRDefault="001C6295" w:rsidP="00695BB4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16373C6F" w14:textId="77777777" w:rsidR="001C6295" w:rsidRDefault="001C6295" w:rsidP="00695BB4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0162731" w14:textId="77777777" w:rsidR="001C6295" w:rsidRDefault="001C6295" w:rsidP="00695BB4">
            <w:pPr>
              <w:spacing w:line="252" w:lineRule="auto"/>
              <w:rPr>
                <w:b/>
                <w:sz w:val="20"/>
                <w:szCs w:val="20"/>
                <w:lang w:eastAsia="en-US"/>
              </w:rPr>
            </w:pPr>
          </w:p>
          <w:p w14:paraId="4CEA7DD5" w14:textId="77777777" w:rsidR="001C6295" w:rsidRDefault="001C6295" w:rsidP="00695BB4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14:paraId="5AEA37F5" w14:textId="77777777" w:rsidR="001C6295" w:rsidRDefault="001C6295" w:rsidP="00695BB4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66719B34" w14:textId="77777777" w:rsidR="001C6295" w:rsidRDefault="001C6295" w:rsidP="00695BB4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PISANI RAD</w:t>
            </w:r>
          </w:p>
          <w:p w14:paraId="2F5BF4A1" w14:textId="6FD98695" w:rsidR="001C6295" w:rsidRDefault="00695BB4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Učiteljski</w:t>
            </w:r>
            <w:r w:rsidR="001C6295">
              <w:rPr>
                <w:rFonts w:ascii="Times New Roman" w:hAnsi="Times New Roman"/>
                <w:b/>
              </w:rPr>
              <w:t xml:space="preserve"> fakultet, Sveučilište u Rijeci, doći u  8:30 pred </w:t>
            </w:r>
            <w:r>
              <w:rPr>
                <w:rFonts w:ascii="Times New Roman" w:hAnsi="Times New Roman"/>
                <w:b/>
              </w:rPr>
              <w:t>učionicu 239</w:t>
            </w:r>
            <w:r w:rsidR="001C6295">
              <w:rPr>
                <w:rFonts w:ascii="Times New Roman" w:hAnsi="Times New Roman"/>
                <w:b/>
              </w:rPr>
              <w:t>.</w:t>
            </w:r>
          </w:p>
          <w:p w14:paraId="75C49D0D" w14:textId="77777777" w:rsidR="001C6295" w:rsidRDefault="001C6295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DOGOVOR za praktičnu aktivnost u 12:00 h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2C9F064" w14:textId="77777777" w:rsidR="001C6295" w:rsidRDefault="001C6295" w:rsidP="00695BB4">
            <w:pPr>
              <w:pStyle w:val="Bezproreda"/>
              <w:spacing w:line="252" w:lineRule="auto"/>
              <w:rPr>
                <w:rFonts w:ascii="Times New Roman" w:hAnsi="Times New Roman"/>
                <w:b/>
              </w:rPr>
            </w:pPr>
          </w:p>
          <w:p w14:paraId="6817D8C2" w14:textId="77777777" w:rsidR="001C6295" w:rsidRDefault="001C6295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</w:rPr>
            </w:pPr>
          </w:p>
          <w:p w14:paraId="75E37FA9" w14:textId="77777777" w:rsidR="001C6295" w:rsidRDefault="001C6295" w:rsidP="00695BB4">
            <w:pPr>
              <w:pStyle w:val="Bezproreda"/>
              <w:spacing w:line="252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PRAKTIČNI I USMENI DIO ISPITA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3A579E5" w14:textId="77777777" w:rsidR="001C6295" w:rsidRDefault="001C6295" w:rsidP="00695BB4">
            <w:pPr>
              <w:pStyle w:val="Bezproreda"/>
              <w:spacing w:line="252" w:lineRule="auto"/>
              <w:rPr>
                <w:rFonts w:ascii="Times New Roman" w:hAnsi="Times New Roman"/>
                <w:b/>
              </w:rPr>
            </w:pPr>
          </w:p>
          <w:p w14:paraId="6E4217A3" w14:textId="77777777" w:rsidR="001C6295" w:rsidRDefault="001C6295" w:rsidP="00695BB4">
            <w:pPr>
              <w:pStyle w:val="Bezproreda"/>
              <w:spacing w:line="252" w:lineRule="auto"/>
              <w:rPr>
                <w:rFonts w:ascii="Times New Roman" w:hAnsi="Times New Roman"/>
                <w:b/>
              </w:rPr>
            </w:pPr>
          </w:p>
          <w:p w14:paraId="7891B30F" w14:textId="77777777" w:rsidR="001C6295" w:rsidRDefault="001C6295" w:rsidP="00695BB4">
            <w:pPr>
              <w:pStyle w:val="Bezproreda"/>
              <w:spacing w:line="252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USMENI DIO ISPITA</w:t>
            </w:r>
          </w:p>
        </w:tc>
      </w:tr>
      <w:tr w:rsidR="000B006F" w14:paraId="23D3F8FE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7647" w14:textId="77777777" w:rsidR="004D3C2B" w:rsidRDefault="004D3C2B" w:rsidP="003562DA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58C9" w14:textId="21C28E93" w:rsidR="004D3C2B" w:rsidRDefault="003E6139" w:rsidP="003562DA">
            <w:r>
              <w:t>Lucija Balukčić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EC70" w14:textId="4615F5A2" w:rsidR="004D3C2B" w:rsidRDefault="003E6139" w:rsidP="00695BB4">
            <w:pPr>
              <w:jc w:val="center"/>
              <w:rPr>
                <w:lang w:eastAsia="en-US"/>
              </w:rPr>
            </w:pPr>
            <w:r w:rsidRPr="00F567DD">
              <w:t>D</w:t>
            </w:r>
            <w:r>
              <w:t xml:space="preserve">V </w:t>
            </w:r>
            <w:r w:rsidRPr="00F567DD">
              <w:t>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AAE10" w14:textId="5DCFCF5B" w:rsidR="004D3C2B" w:rsidRDefault="003E6139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D38A" w14:textId="4B901B00" w:rsidR="004D3C2B" w:rsidRDefault="003E6139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C4869" w14:textId="56E2C263" w:rsidR="00695BB4" w:rsidRDefault="003E6139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 w:rsidR="00C87EAB"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3B0E049E" w14:textId="009C855F" w:rsidR="004D3C2B" w:rsidRDefault="00C87EAB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695BB4">
              <w:rPr>
                <w:rFonts w:ascii="Times New Roman" w:hAnsi="Times New Roman"/>
                <w:sz w:val="24"/>
                <w:szCs w:val="24"/>
              </w:rPr>
              <w:t>. ožujka 2026.</w:t>
            </w:r>
            <w:r w:rsidR="00333A86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734C539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20FA" w14:textId="77777777" w:rsidR="003E6139" w:rsidRDefault="003E6139" w:rsidP="003562DA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ECAF" w14:textId="609B2878" w:rsidR="003E6139" w:rsidRDefault="003E6139" w:rsidP="003562DA">
            <w:r>
              <w:t>Danijela Barešić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BFBEC" w14:textId="35C78BB6" w:rsidR="003E6139" w:rsidRPr="00F567DD" w:rsidRDefault="00C87EAB" w:rsidP="00695BB4">
            <w:pPr>
              <w:jc w:val="center"/>
            </w:pPr>
            <w:r>
              <w:t>DV</w:t>
            </w:r>
            <w:r w:rsidR="003E6139" w:rsidRPr="00F567DD">
              <w:t xml:space="preserve"> </w:t>
            </w:r>
            <w:r w:rsidR="003E6139">
              <w:t>Marija Petković, Zagreb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C5A6F" w14:textId="021E41D2" w:rsidR="003E6139" w:rsidRDefault="003E6139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FF5A" w14:textId="76C28E0C" w:rsidR="003E6139" w:rsidRDefault="00DE2BCC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59D63C06" w14:textId="3494CD2E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26CE" w14:textId="77777777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0AC99B02" w14:textId="48A574B1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058042AD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1FA5" w14:textId="77777777" w:rsidR="00695BB4" w:rsidRDefault="00695BB4" w:rsidP="003562DA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8EE76" w14:textId="4B558678" w:rsidR="00695BB4" w:rsidRDefault="00695BB4" w:rsidP="003562DA">
            <w:r w:rsidRPr="00F567DD">
              <w:t>Lea Bašić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DF77" w14:textId="4E9BC132" w:rsidR="00695BB4" w:rsidRPr="00F567DD" w:rsidRDefault="00C87EAB" w:rsidP="00695BB4">
            <w:pPr>
              <w:jc w:val="center"/>
            </w:pPr>
            <w:r>
              <w:t>DV</w:t>
            </w:r>
            <w:r w:rsidR="00695BB4" w:rsidRPr="00F567DD">
              <w:t xml:space="preserve">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8D5A" w14:textId="6C7A682E" w:rsidR="00695BB4" w:rsidRDefault="00695BB4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AD94" w14:textId="2EFB97C9" w:rsidR="00695BB4" w:rsidRDefault="00695BB4" w:rsidP="003562DA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BDF3" w14:textId="32C40C8C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 w:rsidR="00C87EAB"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40CFF895" w14:textId="08F4A56D" w:rsidR="00695BB4" w:rsidRDefault="00C87EAB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3E6139">
              <w:rPr>
                <w:rFonts w:ascii="Times New Roman" w:hAnsi="Times New Roman"/>
                <w:sz w:val="24"/>
                <w:szCs w:val="24"/>
              </w:rPr>
              <w:t>. ožujka 2026.</w:t>
            </w:r>
            <w:r w:rsidR="00333A86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0F04342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C3B66" w14:textId="77777777" w:rsidR="00695BB4" w:rsidRDefault="00695BB4" w:rsidP="003562DA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F7C16" w14:textId="5D0BF732" w:rsidR="00695BB4" w:rsidRDefault="00695BB4" w:rsidP="003562DA">
            <w:r>
              <w:t xml:space="preserve">Tena </w:t>
            </w:r>
            <w:proofErr w:type="spellStart"/>
            <w:r>
              <w:t>Blažic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85580" w14:textId="000AC860" w:rsidR="00695BB4" w:rsidRPr="00F567DD" w:rsidRDefault="00695BB4" w:rsidP="00695BB4">
            <w:pPr>
              <w:jc w:val="center"/>
            </w:pPr>
            <w:r>
              <w:t>DV Cvrčak,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CC90" w14:textId="7F9E9D37" w:rsidR="00695BB4" w:rsidRDefault="00695BB4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4696" w14:textId="1EA8F766" w:rsidR="00695BB4" w:rsidRDefault="00DE2BCC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27D8B1F1" w14:textId="095AA8DC" w:rsidR="00695BB4" w:rsidRDefault="00695BB4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7F59E" w14:textId="77777777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3F2F2751" w14:textId="31D69A12" w:rsidR="00695BB4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7667A3B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BBA22" w14:textId="77777777" w:rsidR="00695BB4" w:rsidRDefault="00695BB4" w:rsidP="003562DA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0864A" w14:textId="3D59DED6" w:rsidR="00695BB4" w:rsidRDefault="00695BB4" w:rsidP="003562DA">
            <w:r>
              <w:t xml:space="preserve">Ines </w:t>
            </w:r>
            <w:proofErr w:type="spellStart"/>
            <w:r>
              <w:t>Božinovski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99DB" w14:textId="1B8AC5CD" w:rsidR="00695BB4" w:rsidRPr="00F567DD" w:rsidRDefault="00695BB4" w:rsidP="00695BB4">
            <w:pPr>
              <w:jc w:val="center"/>
            </w:pPr>
            <w:r>
              <w:t>DV Mala vila,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71948" w14:textId="608FA480" w:rsidR="00695BB4" w:rsidRDefault="00695BB4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B2F9" w14:textId="0B091F81" w:rsidR="00695BB4" w:rsidRDefault="00DE2BCC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4C31DE3C" w14:textId="732CA038" w:rsidR="00695BB4" w:rsidRDefault="00695BB4" w:rsidP="00695BB4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FFBF" w14:textId="77777777" w:rsidR="003E6139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30278009" w14:textId="21071D0D" w:rsidR="00695BB4" w:rsidRDefault="003E6139" w:rsidP="003E6139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77CC70CE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F41F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44A0B" w14:textId="77777777" w:rsidR="00C87EAB" w:rsidRPr="00F567DD" w:rsidRDefault="00C87EAB" w:rsidP="00C87EAB">
            <w:r w:rsidRPr="00F567DD">
              <w:t>Lea Crnković</w:t>
            </w:r>
          </w:p>
          <w:p w14:paraId="69EC41BF" w14:textId="77777777" w:rsidR="00C87EAB" w:rsidRDefault="00C87EAB" w:rsidP="00C87EAB"/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193A" w14:textId="3C846518" w:rsidR="00C87EAB" w:rsidRDefault="00C87EAB" w:rsidP="00C87EAB">
            <w:pPr>
              <w:jc w:val="center"/>
            </w:pPr>
            <w:r>
              <w:t>DV</w:t>
            </w:r>
            <w:r w:rsidRPr="00F567DD">
              <w:t xml:space="preserve"> Grdelin, Buzet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B7B92" w14:textId="56F3707F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5E0A" w14:textId="542FA289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A24C" w14:textId="4E8C4C38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137482D9" w14:textId="08E4CDBE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138EB925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BC65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537C0" w14:textId="4E7FE9DF" w:rsidR="00C87EAB" w:rsidRDefault="00C87EAB" w:rsidP="00C87EAB">
            <w:proofErr w:type="spellStart"/>
            <w:r>
              <w:t>Virna</w:t>
            </w:r>
            <w:proofErr w:type="spellEnd"/>
            <w:r>
              <w:t xml:space="preserve"> </w:t>
            </w:r>
            <w:proofErr w:type="spellStart"/>
            <w:r>
              <w:t>Čekada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780C" w14:textId="38249E65" w:rsidR="00C87EAB" w:rsidRPr="00F567DD" w:rsidRDefault="00C87EAB" w:rsidP="00C87EAB">
            <w:pPr>
              <w:jc w:val="center"/>
            </w:pPr>
            <w:r>
              <w:t>DV „</w:t>
            </w:r>
            <w:proofErr w:type="spellStart"/>
            <w:r>
              <w:t>Pjerina</w:t>
            </w:r>
            <w:proofErr w:type="spellEnd"/>
            <w:r>
              <w:t xml:space="preserve"> </w:t>
            </w:r>
            <w:proofErr w:type="spellStart"/>
            <w:r>
              <w:t>Verbanac</w:t>
            </w:r>
            <w:proofErr w:type="spellEnd"/>
            <w:r>
              <w:t>“, Labin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4026" w14:textId="5A4CB7BC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3C44D" w14:textId="4C318D6C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1535" w14:textId="57831F8B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5FCE9749" w14:textId="136C58CB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572EF440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1C698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803A" w14:textId="2F559D0B" w:rsidR="00C87EAB" w:rsidRDefault="00C87EAB" w:rsidP="00C87EAB">
            <w:r>
              <w:t>Marlen Damijanić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DDB9" w14:textId="1DB1F9DE" w:rsidR="00C87EAB" w:rsidRDefault="00C87EAB" w:rsidP="00C87EAB">
            <w:pPr>
              <w:jc w:val="center"/>
            </w:pPr>
            <w:r>
              <w:t>DV „</w:t>
            </w:r>
            <w:proofErr w:type="spellStart"/>
            <w:r>
              <w:t>Rapčići</w:t>
            </w:r>
            <w:proofErr w:type="spellEnd"/>
            <w:r>
              <w:t>“, Žminj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A0C4C" w14:textId="4FCB8AB8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B6D1" w14:textId="4E95A336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3DCF" w14:textId="367A289A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62E06FD4" w14:textId="77591F8B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15D4244B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74CB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34FC" w14:textId="1275EBD3" w:rsidR="00C87EAB" w:rsidRDefault="00C87EAB" w:rsidP="00C87EAB">
            <w:r>
              <w:t>Petra Drandić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B8BF3" w14:textId="4B8DB411" w:rsidR="00C87EAB" w:rsidRDefault="00C87EAB" w:rsidP="00C87EAB">
            <w:pPr>
              <w:jc w:val="center"/>
            </w:pPr>
            <w:r>
              <w:t>DV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4D266" w14:textId="1641D3E9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8D31" w14:textId="766B3C0D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D43F" w14:textId="77777777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5CED4746" w14:textId="13434D00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5A2E48" w14:paraId="3559E931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109BD" w14:textId="77777777" w:rsidR="005A2E48" w:rsidRDefault="005A2E48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7DF1" w14:textId="08B22F67" w:rsidR="005A2E48" w:rsidRDefault="005A2E48" w:rsidP="00C87EAB">
            <w:r>
              <w:t>Ana Erceg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F37B4" w14:textId="34D7B456" w:rsidR="005A2E48" w:rsidRDefault="005A2E48" w:rsidP="00C87EAB">
            <w:pPr>
              <w:jc w:val="center"/>
            </w:pPr>
            <w:r>
              <w:t>DV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8D43A" w14:textId="522E2760" w:rsidR="005A2E48" w:rsidRDefault="005A2E48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28043" w14:textId="4FA96970" w:rsidR="005A2E48" w:rsidRDefault="005A2E48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F596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6FAF5B99" w14:textId="6D7BF89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748076DA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4092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EE8D2" w14:textId="329ED613" w:rsidR="00C87EAB" w:rsidRDefault="00C87EAB" w:rsidP="00C87EAB">
            <w:r w:rsidRPr="00F567DD">
              <w:t>Nataša Franelić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9A93" w14:textId="29781B5B" w:rsidR="00C87EAB" w:rsidRPr="00F567DD" w:rsidRDefault="00C87EAB" w:rsidP="00C87EAB">
            <w:pPr>
              <w:jc w:val="center"/>
            </w:pPr>
            <w:r w:rsidRPr="00F567DD">
              <w:t>Dječji vrtić Bakar, Bakar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4F4E2" w14:textId="0EB7C794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36921" w14:textId="3B7033A9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C57B" w14:textId="77777777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1D94E777" w14:textId="264354C2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61723F0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6313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C8C3" w14:textId="172435F5" w:rsidR="00C87EAB" w:rsidRPr="00F567DD" w:rsidRDefault="00C87EAB" w:rsidP="00C87EAB">
            <w:r>
              <w:t>Dajana Frković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BA27" w14:textId="3CC9DD65" w:rsidR="00C87EAB" w:rsidRPr="00F567DD" w:rsidRDefault="00DE2BCC" w:rsidP="00C87EAB">
            <w:pPr>
              <w:jc w:val="center"/>
            </w:pPr>
            <w:r>
              <w:t>DV „Orepčići“, Kraljevica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757CB" w14:textId="273F3F8A" w:rsidR="00C87EAB" w:rsidRDefault="00DE2BCC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B055" w14:textId="40754E6D" w:rsidR="00C87EAB" w:rsidRDefault="00DE2BCC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7D36" w14:textId="77777777" w:rsidR="00DE2BCC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33BC7F73" w14:textId="5DE8F5D8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17AD6356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C923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42EEF" w14:textId="6435EF4F" w:rsidR="00C87EAB" w:rsidRDefault="00C87EAB" w:rsidP="00C87EAB">
            <w:r w:rsidRPr="00F567DD">
              <w:t>Erna Hadžić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8454" w14:textId="30F4ABAE" w:rsidR="00C87EAB" w:rsidRPr="00F567DD" w:rsidRDefault="00C87EAB" w:rsidP="00C87EAB">
            <w:pPr>
              <w:jc w:val="center"/>
            </w:pPr>
            <w:r w:rsidRPr="00F567DD">
              <w:t>D</w:t>
            </w:r>
            <w:r>
              <w:t xml:space="preserve">V </w:t>
            </w:r>
            <w:r w:rsidRPr="00F567DD">
              <w:t>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6DF2" w14:textId="57525553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B82D" w14:textId="0CA02381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CFB7" w14:textId="77777777" w:rsidR="00DE2BCC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491A7954" w14:textId="40EB7990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12:15h</w:t>
            </w:r>
          </w:p>
        </w:tc>
      </w:tr>
      <w:tr w:rsidR="000B006F" w14:paraId="51D247C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B04B0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F93ED" w14:textId="1C81A9F3" w:rsidR="00C87EAB" w:rsidRDefault="00C87EAB" w:rsidP="00C87EAB">
            <w:r>
              <w:t>Gabriela Hanžek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AC996" w14:textId="4C4064EA" w:rsidR="00C87EAB" w:rsidRPr="00F567DD" w:rsidRDefault="00C87EAB" w:rsidP="00C87EAB">
            <w:pPr>
              <w:jc w:val="center"/>
            </w:pPr>
            <w:r>
              <w:t xml:space="preserve">DV </w:t>
            </w:r>
            <w:proofErr w:type="spellStart"/>
            <w:r>
              <w:t>Tičići</w:t>
            </w:r>
            <w:proofErr w:type="spellEnd"/>
            <w:r>
              <w:t>, Novigrad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34D7" w14:textId="263A18DD" w:rsidR="00C87EAB" w:rsidRDefault="00C87EAB" w:rsidP="00C87EAB">
            <w:pPr>
              <w:pStyle w:val="Bezprored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028A" w14:textId="1DD88F62" w:rsidR="00C87EAB" w:rsidRDefault="00C87EAB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1720" w14:textId="77777777" w:rsidR="00DE2BCC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</w:p>
          <w:p w14:paraId="28DA17DD" w14:textId="69867450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12:15h</w:t>
            </w:r>
          </w:p>
        </w:tc>
      </w:tr>
      <w:tr w:rsidR="000B006F" w14:paraId="5A049E72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D377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4365F" w14:textId="0CF9FFFF" w:rsidR="00C87EAB" w:rsidRDefault="00DE2BCC" w:rsidP="00C87EAB">
            <w:r>
              <w:t xml:space="preserve">Leona </w:t>
            </w:r>
            <w:proofErr w:type="spellStart"/>
            <w:r>
              <w:t>Husanović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D8EA" w14:textId="2BE3CD37" w:rsidR="00C87EAB" w:rsidRPr="00F567DD" w:rsidRDefault="00DE2BCC" w:rsidP="00C87EAB">
            <w:pPr>
              <w:jc w:val="center"/>
            </w:pPr>
            <w:r>
              <w:t xml:space="preserve">DV „Zlatna ribica“, </w:t>
            </w:r>
            <w:proofErr w:type="spellStart"/>
            <w:r>
              <w:t>Kostrena</w:t>
            </w:r>
            <w:proofErr w:type="spellEnd"/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C7354" w14:textId="52FBB5EF" w:rsidR="00C87EAB" w:rsidRDefault="00DE2BCC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8889" w14:textId="77777777" w:rsidR="00DE2BCC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2D21540E" w14:textId="09FBB874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F4F6" w14:textId="77777777" w:rsidR="00DE2BCC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72A25E32" w14:textId="62C54B65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57A1C823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2FEB" w14:textId="77777777" w:rsidR="00C87EAB" w:rsidRDefault="00C87EAB" w:rsidP="00C87EAB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3751" w14:textId="4EBF5A2C" w:rsidR="00C87EAB" w:rsidRDefault="00DE2BCC" w:rsidP="00C87EAB">
            <w:r>
              <w:t xml:space="preserve">Lucija </w:t>
            </w:r>
            <w:proofErr w:type="spellStart"/>
            <w:r>
              <w:t>Illich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2FC50" w14:textId="736FFD8D" w:rsidR="00C87EAB" w:rsidRPr="00F567DD" w:rsidRDefault="00DE2BCC" w:rsidP="00C87EAB">
            <w:pPr>
              <w:jc w:val="center"/>
            </w:pPr>
            <w:r>
              <w:t>DV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5365" w14:textId="6EF71C04" w:rsidR="00C87EAB" w:rsidRDefault="00DE2BCC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A045C" w14:textId="4B4BCBC2" w:rsidR="00C87EAB" w:rsidRDefault="00DE2BCC" w:rsidP="00DE2BCC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26.ožujka.2026.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1FE1" w14:textId="12F0777F" w:rsidR="00C87EAB" w:rsidRDefault="00DE2BCC" w:rsidP="00C87EAB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26.ožujka.2026.</w:t>
            </w:r>
          </w:p>
        </w:tc>
      </w:tr>
      <w:tr w:rsidR="000B006F" w14:paraId="6D12389E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3B09C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F17D" w14:textId="38016C4B" w:rsidR="005A2E48" w:rsidRDefault="005A2E48" w:rsidP="005A2E48">
            <w:proofErr w:type="spellStart"/>
            <w:r>
              <w:t>Gloria</w:t>
            </w:r>
            <w:proofErr w:type="spellEnd"/>
            <w:r>
              <w:t xml:space="preserve"> </w:t>
            </w:r>
            <w:proofErr w:type="spellStart"/>
            <w:r>
              <w:t>Iljadica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F37AE" w14:textId="1E0A3C20" w:rsidR="005A2E48" w:rsidRDefault="005A2E48" w:rsidP="005A2E48">
            <w:pPr>
              <w:jc w:val="center"/>
            </w:pPr>
            <w:r>
              <w:t>DV „</w:t>
            </w:r>
            <w:proofErr w:type="spellStart"/>
            <w:r>
              <w:t>Pjerina</w:t>
            </w:r>
            <w:proofErr w:type="spellEnd"/>
            <w:r>
              <w:t xml:space="preserve"> </w:t>
            </w:r>
            <w:proofErr w:type="spellStart"/>
            <w:r>
              <w:t>Verbanac</w:t>
            </w:r>
            <w:proofErr w:type="spellEnd"/>
            <w:r>
              <w:t>“, Labin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7F4F0" w14:textId="09B14D94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7639" w14:textId="71F9D1D9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97D8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73505D25" w14:textId="6C541A3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11:40h</w:t>
            </w:r>
          </w:p>
        </w:tc>
      </w:tr>
      <w:tr w:rsidR="000B006F" w14:paraId="682A58F4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EF93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08AF6" w14:textId="31207143" w:rsidR="005A2E48" w:rsidRDefault="005A2E48" w:rsidP="005A2E48">
            <w:proofErr w:type="spellStart"/>
            <w:r>
              <w:t>Angelica</w:t>
            </w:r>
            <w:proofErr w:type="spellEnd"/>
            <w:r>
              <w:t xml:space="preserve"> Ivančić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A774" w14:textId="5C007D45" w:rsidR="005A2E48" w:rsidRPr="00F567DD" w:rsidRDefault="005A2E48" w:rsidP="005A2E48">
            <w:pPr>
              <w:jc w:val="center"/>
            </w:pPr>
            <w:r>
              <w:t>DV Petar Pan, Vodnjan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7EDCC" w14:textId="1B76BA30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B216F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6C9A9116" w14:textId="3E1E75CB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B7C0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00BCDB01" w14:textId="712B13C5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445AA6FD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CDD8A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BDF35" w14:textId="068EBBD3" w:rsidR="005A2E48" w:rsidRDefault="005A2E48" w:rsidP="005A2E48">
            <w:r w:rsidRPr="00F567DD">
              <w:t>Bojana Jaković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ED9A2" w14:textId="19D0B494" w:rsidR="005A2E48" w:rsidRPr="00F567DD" w:rsidRDefault="005A2E48" w:rsidP="005A2E48">
            <w:pPr>
              <w:jc w:val="center"/>
            </w:pPr>
            <w:r>
              <w:t>DV</w:t>
            </w:r>
            <w:r w:rsidRPr="00F567DD">
              <w:t xml:space="preserve">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EC79" w14:textId="5F51162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C8E1" w14:textId="44CB2E2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8ED0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616A415E" w14:textId="37A46CE5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11:40h</w:t>
            </w:r>
          </w:p>
        </w:tc>
      </w:tr>
      <w:tr w:rsidR="000B006F" w14:paraId="048E64E1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1DCF" w14:textId="4D9F5E6F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341E" w14:textId="1CF1E0CE" w:rsidR="005A2E48" w:rsidRPr="00F567DD" w:rsidRDefault="005A2E48" w:rsidP="005A2E48">
            <w:r>
              <w:rPr>
                <w:lang w:eastAsia="en-US"/>
              </w:rPr>
              <w:t>Martina J</w:t>
            </w:r>
            <w:r>
              <w:rPr>
                <w:lang w:eastAsia="en-US"/>
              </w:rPr>
              <w:t>osipović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12EF" w14:textId="2EC39AC1" w:rsidR="005A2E48" w:rsidRDefault="005A2E48" w:rsidP="005A2E48">
            <w:pPr>
              <w:jc w:val="center"/>
            </w:pPr>
            <w:r>
              <w:t>DV Matulji, Matulji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0621" w14:textId="21149D4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1FBE" w14:textId="2EE28B5B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8DE60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6D738A52" w14:textId="2A85AE3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11:40h</w:t>
            </w:r>
          </w:p>
        </w:tc>
      </w:tr>
      <w:tr w:rsidR="000B006F" w14:paraId="6E51CD7C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58F9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00FF0" w14:textId="385FE9DF" w:rsidR="005A2E48" w:rsidRDefault="005A2E48" w:rsidP="005A2E48">
            <w:r>
              <w:t xml:space="preserve">Doris </w:t>
            </w:r>
            <w:proofErr w:type="spellStart"/>
            <w:r>
              <w:t>Juran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4EF7" w14:textId="6569D8C4" w:rsidR="005A2E48" w:rsidRPr="00F567DD" w:rsidRDefault="005A2E48" w:rsidP="005A2E48">
            <w:pPr>
              <w:jc w:val="center"/>
            </w:pPr>
            <w:r>
              <w:t>DV Mala vila,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3F68" w14:textId="27420AD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97BA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33A76547" w14:textId="5774936F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F380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37E52F3B" w14:textId="3FB237B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2C28000E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1BFC7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D5D0" w14:textId="050BA18B" w:rsidR="005A2E48" w:rsidRDefault="005A2E48" w:rsidP="005A2E48">
            <w:r>
              <w:t xml:space="preserve">Silvija </w:t>
            </w:r>
            <w:proofErr w:type="spellStart"/>
            <w:r>
              <w:t>Klepac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5FF5" w14:textId="159C111B" w:rsidR="005A2E48" w:rsidRPr="00F567DD" w:rsidRDefault="005A2E48" w:rsidP="005A2E48">
            <w:pPr>
              <w:jc w:val="center"/>
            </w:pPr>
            <w:r>
              <w:t>DV Buba Mara, Čabar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1A37" w14:textId="64963641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A1D42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2ABD6C26" w14:textId="3F2A8702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F8099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3FEAC22D" w14:textId="17F5458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 ožujka.2026.</w:t>
            </w:r>
          </w:p>
        </w:tc>
      </w:tr>
      <w:tr w:rsidR="005A2E48" w14:paraId="6E778469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9029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F5EEA" w14:textId="7BBBF773" w:rsidR="005A2E48" w:rsidRDefault="005A2E48" w:rsidP="005A2E48">
            <w:r>
              <w:t>Vita Anđela Ključarić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9381B" w14:textId="64BAF682" w:rsidR="005A2E48" w:rsidRDefault="005A2E48" w:rsidP="005A2E48">
            <w:pPr>
              <w:jc w:val="center"/>
            </w:pPr>
            <w:r>
              <w:t>DV Pahuljica, Rab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62D0" w14:textId="738FC7E5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D9AD6" w14:textId="6DF480E4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AFD3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1BE9ABFB" w14:textId="48234F8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453DDD8D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FA5DD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BD25" w14:textId="3D9F7BEF" w:rsidR="005A2E48" w:rsidRDefault="005A2E48" w:rsidP="005A2E48">
            <w:proofErr w:type="spellStart"/>
            <w:r>
              <w:t>Loela</w:t>
            </w:r>
            <w:proofErr w:type="spellEnd"/>
            <w:r>
              <w:t xml:space="preserve"> </w:t>
            </w:r>
            <w:proofErr w:type="spellStart"/>
            <w:r>
              <w:t>Licul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EE37" w14:textId="1A0A5A96" w:rsidR="005A2E48" w:rsidRPr="00F567DD" w:rsidRDefault="005A2E48" w:rsidP="005A2E48">
            <w:pPr>
              <w:jc w:val="center"/>
            </w:pPr>
            <w:r>
              <w:t>DV Pingvin,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D692F" w14:textId="5A0DFCA4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47C7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58B8E233" w14:textId="61227A6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E831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47CAAC39" w14:textId="144B5AB0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</w:tr>
      <w:tr w:rsidR="000B006F" w14:paraId="2577FA9C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7858F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8D1A" w14:textId="219D0392" w:rsidR="005A2E48" w:rsidRDefault="005A2E48" w:rsidP="005A2E48">
            <w:r>
              <w:t>Lea Majetić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0E33C" w14:textId="4E635BC6" w:rsidR="005A2E48" w:rsidRPr="00F567DD" w:rsidRDefault="005A2E48" w:rsidP="005A2E48">
            <w:pPr>
              <w:jc w:val="center"/>
            </w:pPr>
            <w:r>
              <w:t>DV Zvončica,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1E88" w14:textId="5EF67584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227EA" w14:textId="3007365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F6BD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1A72140D" w14:textId="4B02DA8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558C1903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1F2A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96433" w14:textId="6A927894" w:rsidR="005A2E48" w:rsidRDefault="005A2E48" w:rsidP="005A2E48">
            <w:proofErr w:type="spellStart"/>
            <w:r>
              <w:t>Nensi</w:t>
            </w:r>
            <w:proofErr w:type="spellEnd"/>
            <w:r>
              <w:t xml:space="preserve"> </w:t>
            </w:r>
            <w:proofErr w:type="spellStart"/>
            <w:r>
              <w:t>Maračić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DF7A" w14:textId="1A8BD7BB" w:rsidR="005A2E48" w:rsidRPr="00F567DD" w:rsidRDefault="005A2E48" w:rsidP="005A2E48">
            <w:pPr>
              <w:jc w:val="center"/>
            </w:pPr>
            <w:r>
              <w:t>DV Sušak,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3B30" w14:textId="341A1019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B2E4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381A818C" w14:textId="2824CAEB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570A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BE89AEB" w14:textId="7DDCE0E9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</w:tr>
      <w:tr w:rsidR="000B006F" w14:paraId="467EA94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5A1A2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6B9B8" w14:textId="28B6A2F5" w:rsidR="005A2E48" w:rsidRDefault="005A2E48" w:rsidP="005A2E48">
            <w:r>
              <w:t xml:space="preserve">Lucija </w:t>
            </w:r>
            <w:proofErr w:type="spellStart"/>
            <w:r>
              <w:t>Maretić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F709B" w14:textId="468472E8" w:rsidR="005A2E48" w:rsidRPr="00F567DD" w:rsidRDefault="005A2E48" w:rsidP="005A2E48">
            <w:pPr>
              <w:jc w:val="center"/>
            </w:pPr>
            <w:r>
              <w:t>DV Neven,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FBCF5" w14:textId="1E75278C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8ADAD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2370DAE6" w14:textId="2F6B864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B8073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3B8A5F81" w14:textId="134BA521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</w:p>
        </w:tc>
      </w:tr>
      <w:tr w:rsidR="000B006F" w14:paraId="0B15D0FE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DCE43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B6A9" w14:textId="2FF71C86" w:rsidR="005A2E48" w:rsidRDefault="005A2E48" w:rsidP="005A2E48">
            <w:r>
              <w:t>Iva Marković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2E76" w14:textId="24C51B8F" w:rsidR="005A2E48" w:rsidRPr="00F567DD" w:rsidRDefault="005A2E48" w:rsidP="005A2E48">
            <w:pPr>
              <w:jc w:val="center"/>
            </w:pPr>
            <w:r>
              <w:t>Dječji vrtić i jaslice „Duga“, Umag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D4021" w14:textId="1A1042FC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214F8" w14:textId="7CE67F0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D8DF" w14:textId="77777777" w:rsidR="005A2E48" w:rsidRPr="00103BF2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24DB45E9" w14:textId="2946589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05F16821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1FE5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747D1" w14:textId="79E1B44C" w:rsidR="005A2E48" w:rsidRDefault="005A2E48" w:rsidP="005A2E48">
            <w:r>
              <w:t>Ivana Matijašić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FC89" w14:textId="170A3448" w:rsidR="005A2E48" w:rsidRPr="00F567DD" w:rsidRDefault="005A2E48" w:rsidP="005A2E48">
            <w:pPr>
              <w:jc w:val="center"/>
            </w:pPr>
            <w:proofErr w:type="spellStart"/>
            <w:r>
              <w:t>Montessori</w:t>
            </w:r>
            <w:proofErr w:type="spellEnd"/>
            <w:r>
              <w:t xml:space="preserve"> DV „Mali princ“, Pazin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6E4EB" w14:textId="4A6182E2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 ožujka 2026.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DA58" w14:textId="19E705A6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66056" w14:textId="77777777" w:rsidR="005A2E48" w:rsidRPr="00103BF2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152D4D0B" w14:textId="11C807D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12:20h</w:t>
            </w:r>
          </w:p>
        </w:tc>
      </w:tr>
      <w:tr w:rsidR="000B006F" w14:paraId="1E905794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0F02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AD45" w14:textId="1ED43BFD" w:rsidR="005A2E48" w:rsidRDefault="005A2E48" w:rsidP="005A2E48">
            <w:r>
              <w:t>Adriana Mihajlović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91F7D" w14:textId="4ED352CD" w:rsidR="005A2E48" w:rsidRPr="00F567DD" w:rsidRDefault="005A2E48" w:rsidP="005A2E48">
            <w:pPr>
              <w:jc w:val="center"/>
            </w:pPr>
            <w:r>
              <w:t>DV Radost, Crikvenica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B5C8" w14:textId="5745EB2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B1AD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A2F9C69" w14:textId="45033182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38A2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Srdoči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3F90516B" w14:textId="541E567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26.ožujka 2026.</w:t>
            </w:r>
          </w:p>
        </w:tc>
      </w:tr>
      <w:tr w:rsidR="000B006F" w14:paraId="391838E2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BFDF3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31D6" w14:textId="3271F6A7" w:rsidR="005A2E48" w:rsidRDefault="005A2E48" w:rsidP="005A2E48">
            <w:r>
              <w:t xml:space="preserve">Saša </w:t>
            </w:r>
            <w:proofErr w:type="spellStart"/>
            <w:r>
              <w:t>Modrušan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6C16C" w14:textId="51ED3378" w:rsidR="005A2E48" w:rsidRPr="00F567DD" w:rsidRDefault="005A2E48" w:rsidP="005A2E48">
            <w:pPr>
              <w:jc w:val="center"/>
            </w:pPr>
            <w:r>
              <w:t xml:space="preserve">DV </w:t>
            </w:r>
            <w:proofErr w:type="spellStart"/>
            <w:r>
              <w:t>Kalimero</w:t>
            </w:r>
            <w:proofErr w:type="spellEnd"/>
            <w:r>
              <w:t xml:space="preserve">, </w:t>
            </w:r>
            <w:proofErr w:type="spellStart"/>
            <w:r>
              <w:t>Brtonigla</w:t>
            </w:r>
            <w:proofErr w:type="spellEnd"/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2E8B" w14:textId="1C7E37F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3740" w14:textId="657FA70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43C149F6" w14:textId="52B908B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E410" w14:textId="77777777" w:rsidR="005A2E48" w:rsidRPr="00103BF2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693F366F" w14:textId="659C127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3BF2"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</w:tr>
      <w:tr w:rsidR="000B006F" w14:paraId="6C761C42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19F7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BFC63" w14:textId="5509BF1F" w:rsidR="005A2E48" w:rsidRDefault="005A2E48" w:rsidP="005A2E48">
            <w:r>
              <w:t xml:space="preserve">Andreja </w:t>
            </w:r>
            <w:proofErr w:type="spellStart"/>
            <w:r>
              <w:t>Ostojčić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373B" w14:textId="34BC13CC" w:rsidR="005A2E48" w:rsidRPr="00F567DD" w:rsidRDefault="005A2E48" w:rsidP="005A2E48">
            <w:pPr>
              <w:jc w:val="center"/>
            </w:pPr>
            <w:r>
              <w:t xml:space="preserve">DV </w:t>
            </w:r>
            <w:proofErr w:type="spellStart"/>
            <w:r>
              <w:t>Tičići</w:t>
            </w:r>
            <w:proofErr w:type="spellEnd"/>
            <w:r>
              <w:t>, Novigrad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C765" w14:textId="6801143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194B2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3ED35C5C" w14:textId="7C6216C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A1C5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4D8B1A20" w14:textId="7177E099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</w:tr>
      <w:tr w:rsidR="005A2E48" w14:paraId="515B6CFC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DA5C5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702C" w14:textId="20CEB180" w:rsidR="005A2E48" w:rsidRDefault="005A2E48" w:rsidP="005A2E48">
            <w:r>
              <w:t>Rea Pamić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40B2" w14:textId="32B471B7" w:rsidR="005A2E48" w:rsidRDefault="005A2E48" w:rsidP="005A2E48">
            <w:pPr>
              <w:jc w:val="center"/>
            </w:pPr>
            <w:r>
              <w:t>DV Pula,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FB80B" w14:textId="4F7B3C51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4D80" w14:textId="45C5CA2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85D3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2FEDD043" w14:textId="08E5539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12:20h</w:t>
            </w:r>
          </w:p>
        </w:tc>
      </w:tr>
      <w:tr w:rsidR="005A2E48" w14:paraId="4C52908A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67F4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CD2B4" w14:textId="5ECC4284" w:rsidR="005A2E48" w:rsidRDefault="005A2E48" w:rsidP="005A2E48">
            <w:r>
              <w:t xml:space="preserve">Agata </w:t>
            </w:r>
            <w:proofErr w:type="spellStart"/>
            <w:r>
              <w:t>Paponja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4624" w14:textId="09D0A5FF" w:rsidR="005A2E48" w:rsidRDefault="005A2E48" w:rsidP="005A2E48">
            <w:pPr>
              <w:jc w:val="center"/>
            </w:pPr>
            <w:r>
              <w:t>DV More,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AB91" w14:textId="247CDB30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C75F" w14:textId="64F19913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6989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PPO Drenova</w:t>
            </w:r>
          </w:p>
          <w:p w14:paraId="798A5E5A" w14:textId="42A5BAEF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 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12:20h</w:t>
            </w:r>
          </w:p>
        </w:tc>
      </w:tr>
      <w:tr w:rsidR="005A2E48" w14:paraId="74303F65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E0727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355C" w14:textId="5BCBB75B" w:rsidR="005A2E48" w:rsidRDefault="005A2E48" w:rsidP="005A2E48">
            <w:r>
              <w:t>Davorka Pavelić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D1497" w14:textId="137E0278" w:rsidR="005A2E48" w:rsidRDefault="005A2E48" w:rsidP="005A2E48">
            <w:pPr>
              <w:jc w:val="center"/>
            </w:pPr>
            <w:r>
              <w:t>DV „Mali medo“, Lovinac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BBC99" w14:textId="6431846B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F07F5" w14:textId="5AB1DA01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3705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3F211BB2" w14:textId="728991A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2F1CE572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2FBF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7200" w14:textId="368144C2" w:rsidR="005A2E48" w:rsidRDefault="005A2E48" w:rsidP="005A2E48">
            <w:r>
              <w:t xml:space="preserve">Magdalena </w:t>
            </w:r>
            <w:proofErr w:type="spellStart"/>
            <w:r>
              <w:t>Pavlić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4C02" w14:textId="4B69F0E2" w:rsidR="005A2E48" w:rsidRPr="00F567DD" w:rsidRDefault="005A2E48" w:rsidP="005A2E48">
            <w:pPr>
              <w:jc w:val="center"/>
            </w:pPr>
            <w:r>
              <w:t>DV Zvjezdica mira,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B2AF" w14:textId="1A13975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0EC4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389DA1C4" w14:textId="701D6272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A953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1253ACE7" w14:textId="41AA9D02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</w:tr>
      <w:tr w:rsidR="005A2E48" w14:paraId="4414CF78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BC817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81A2F" w14:textId="0E5F1C67" w:rsidR="005A2E48" w:rsidRDefault="005A2E48" w:rsidP="005A2E48">
            <w:r>
              <w:t>Anita Pehar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1526B" w14:textId="57F4C678" w:rsidR="005A2E48" w:rsidRDefault="005A2E48" w:rsidP="005A2E48">
            <w:pPr>
              <w:jc w:val="center"/>
            </w:pPr>
            <w:r>
              <w:t>DV Cvrčak,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A870" w14:textId="646EBF9C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BB29" w14:textId="07B9B198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D999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29B5F215" w14:textId="673EC3D6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5A2E48" w14:paraId="5550D936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181E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5D94B" w14:textId="2330055A" w:rsidR="005A2E48" w:rsidRDefault="005A2E48" w:rsidP="005A2E48">
            <w:r>
              <w:t>Josipa Peruško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DD409" w14:textId="70B62AEF" w:rsidR="005A2E48" w:rsidRDefault="005A2E48" w:rsidP="005A2E48">
            <w:pPr>
              <w:jc w:val="center"/>
            </w:pPr>
            <w:r>
              <w:t xml:space="preserve">DV „Tratinčica“, </w:t>
            </w:r>
            <w:proofErr w:type="spellStart"/>
            <w:r>
              <w:t>Barban</w:t>
            </w:r>
            <w:proofErr w:type="spellEnd"/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232D" w14:textId="1799FC2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E613F" w14:textId="096C0CD0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3F76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412576F1" w14:textId="0B03425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17F62140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0C61" w14:textId="7C9263BD" w:rsidR="000B006F" w:rsidRDefault="000B006F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4D3AF" w14:textId="498FBDE7" w:rsidR="000B006F" w:rsidRDefault="000B006F" w:rsidP="005A2E48">
            <w:r>
              <w:t>Marijana Peruško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9BBD7" w14:textId="30F37063" w:rsidR="000B006F" w:rsidRDefault="000B006F" w:rsidP="005A2E48">
            <w:pPr>
              <w:jc w:val="center"/>
            </w:pPr>
            <w:r>
              <w:t xml:space="preserve">DV </w:t>
            </w:r>
            <w:proofErr w:type="spellStart"/>
            <w:r>
              <w:t>Dobrilići</w:t>
            </w:r>
            <w:proofErr w:type="spellEnd"/>
            <w:r>
              <w:t>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7E3B9" w14:textId="062B5791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80807" w14:textId="47CB01BC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DD49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5F88A385" w14:textId="118A505C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11:30h</w:t>
            </w:r>
          </w:p>
        </w:tc>
      </w:tr>
      <w:tr w:rsidR="000B006F" w14:paraId="77C34C8F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A0BB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FDFB" w14:textId="7C816DD0" w:rsidR="005A2E48" w:rsidRDefault="005A2E48" w:rsidP="005A2E48">
            <w:proofErr w:type="spellStart"/>
            <w:r>
              <w:t>Viktoria</w:t>
            </w:r>
            <w:proofErr w:type="spellEnd"/>
            <w:r>
              <w:t xml:space="preserve"> </w:t>
            </w:r>
            <w:proofErr w:type="spellStart"/>
            <w:r>
              <w:t>Pupek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23B5" w14:textId="50CC41BC" w:rsidR="005A2E48" w:rsidRPr="00F567DD" w:rsidRDefault="005A2E48" w:rsidP="005A2E48">
            <w:pPr>
              <w:jc w:val="center"/>
            </w:pPr>
            <w:r>
              <w:t>DV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9FF5" w14:textId="20C02B8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AC18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282773FD" w14:textId="09A0C43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49EB0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0C997FAA" w14:textId="1B98B9EE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</w:tr>
      <w:tr w:rsidR="000B006F" w14:paraId="38C4CA26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6894" w14:textId="77777777" w:rsidR="000B006F" w:rsidRDefault="000B006F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1CCAF" w14:textId="02DF130A" w:rsidR="000B006F" w:rsidRDefault="000B006F" w:rsidP="005A2E48">
            <w:r>
              <w:t xml:space="preserve">Borna </w:t>
            </w:r>
            <w:proofErr w:type="spellStart"/>
            <w:r>
              <w:t>Radenić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62407" w14:textId="7E234A77" w:rsidR="000B006F" w:rsidRDefault="000B006F" w:rsidP="005A2E48">
            <w:pPr>
              <w:jc w:val="center"/>
            </w:pPr>
            <w:r>
              <w:t>DV Katarina Frankopan, Krk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DAD6" w14:textId="2AECA680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29B8" w14:textId="53BC4C4C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2BFB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2B3559DA" w14:textId="3C1C27FB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2E319A69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DB54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2845" w14:textId="32750DAA" w:rsidR="005A2E48" w:rsidRDefault="005A2E48" w:rsidP="005A2E48">
            <w:r>
              <w:t>Lea Katarina Radošević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C9131" w14:textId="31D024DC" w:rsidR="005A2E48" w:rsidRPr="00F567DD" w:rsidRDefault="005A2E48" w:rsidP="005A2E48">
            <w:pPr>
              <w:jc w:val="center"/>
            </w:pPr>
            <w:r>
              <w:t>DV Pahuljica, Gospić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F27E" w14:textId="36CC0B86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C8FB" w14:textId="4CE2F53C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EBAB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4A6C0CBD" w14:textId="1E208169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64A40B6B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8456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8ABB1" w14:textId="2CFACD4B" w:rsidR="005A2E48" w:rsidRDefault="005A2E48" w:rsidP="005A2E48">
            <w:r>
              <w:t xml:space="preserve">Rea </w:t>
            </w:r>
            <w:proofErr w:type="spellStart"/>
            <w:r>
              <w:t>Russin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5913" w14:textId="4137D5FB" w:rsidR="005A2E48" w:rsidRPr="00F567DD" w:rsidRDefault="005A2E48" w:rsidP="005A2E48">
            <w:pPr>
              <w:jc w:val="center"/>
            </w:pPr>
            <w:r>
              <w:t>DV Cvrčak, Mali Lošinj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1B72" w14:textId="63F05E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F25F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519ED3D5" w14:textId="16B2D2A6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DD41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5531700A" w14:textId="10FFF43D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</w:p>
        </w:tc>
      </w:tr>
      <w:tr w:rsidR="000B006F" w14:paraId="5EA48906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D263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0591" w14:textId="29F40466" w:rsidR="005A2E48" w:rsidRDefault="005A2E48" w:rsidP="005A2E48">
            <w:r>
              <w:t xml:space="preserve">Samanta </w:t>
            </w:r>
            <w:proofErr w:type="spellStart"/>
            <w:r>
              <w:t>Peteh</w:t>
            </w:r>
            <w:proofErr w:type="spellEnd"/>
            <w:r>
              <w:t xml:space="preserve"> </w:t>
            </w:r>
            <w:proofErr w:type="spellStart"/>
            <w:r>
              <w:t>Sinđić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7135" w14:textId="2954C6CC" w:rsidR="005A2E48" w:rsidRPr="00F567DD" w:rsidRDefault="005A2E48" w:rsidP="005A2E48">
            <w:pPr>
              <w:jc w:val="center"/>
            </w:pPr>
            <w:r>
              <w:t xml:space="preserve">Talijanski dječji vrtić </w:t>
            </w:r>
            <w:proofErr w:type="spellStart"/>
            <w:r>
              <w:t>Naridola</w:t>
            </w:r>
            <w:proofErr w:type="spellEnd"/>
            <w:r>
              <w:t xml:space="preserve"> Rovinj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B674" w14:textId="28E4BF2E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 ožujka 2026.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3C75" w14:textId="465B985A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15B6" w14:textId="77777777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10D536D0" w14:textId="714DC1B0" w:rsidR="005A2E48" w:rsidRDefault="005A2E48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5910D104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671E" w14:textId="77777777" w:rsidR="000B006F" w:rsidRDefault="000B006F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BC7B5" w14:textId="439835D2" w:rsidR="000B006F" w:rsidRDefault="000B006F" w:rsidP="005A2E48">
            <w:r>
              <w:t>Ana Špoljar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547B" w14:textId="0C87012D" w:rsidR="000B006F" w:rsidRDefault="000B006F" w:rsidP="005A2E48">
            <w:pPr>
              <w:jc w:val="center"/>
            </w:pPr>
            <w:r>
              <w:t>DV Cvrčak, Mali Lošinj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B179" w14:textId="3244DB1D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109" w14:textId="1696B11E" w:rsidR="000B006F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8D9D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564CBD8E" w14:textId="47F92E5D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12:00h</w:t>
            </w:r>
          </w:p>
        </w:tc>
      </w:tr>
      <w:tr w:rsidR="000B006F" w14:paraId="3561D57C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44FF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0AF1F" w14:textId="6979FEF3" w:rsidR="005A2E48" w:rsidRDefault="000B006F" w:rsidP="005A2E48">
            <w:proofErr w:type="spellStart"/>
            <w:r>
              <w:t>Anamaria</w:t>
            </w:r>
            <w:proofErr w:type="spellEnd"/>
            <w:r>
              <w:t xml:space="preserve"> </w:t>
            </w:r>
            <w:proofErr w:type="spellStart"/>
            <w:r>
              <w:t>Štefanac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B12DA" w14:textId="554472A8" w:rsidR="005A2E48" w:rsidRPr="00F567DD" w:rsidRDefault="000B006F" w:rsidP="005A2E48">
            <w:pPr>
              <w:jc w:val="center"/>
            </w:pPr>
            <w:r>
              <w:t>DV Rijeka, Rijeka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FFD2" w14:textId="3DEF8314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1832" w14:textId="28846D42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5264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77E20835" w14:textId="740BD991" w:rsidR="005A2E48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12:15h</w:t>
            </w:r>
          </w:p>
        </w:tc>
      </w:tr>
      <w:tr w:rsidR="000B006F" w14:paraId="4104D72B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B0C8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C138" w14:textId="5A544235" w:rsidR="005A2E48" w:rsidRDefault="000B006F" w:rsidP="005A2E48">
            <w:proofErr w:type="spellStart"/>
            <w:r>
              <w:t>Kristinka</w:t>
            </w:r>
            <w:proofErr w:type="spellEnd"/>
            <w:r>
              <w:t xml:space="preserve"> </w:t>
            </w:r>
            <w:proofErr w:type="spellStart"/>
            <w:r>
              <w:t>Toljanić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7602" w14:textId="6E810664" w:rsidR="005A2E48" w:rsidRPr="00F567DD" w:rsidRDefault="000B006F" w:rsidP="005A2E48">
            <w:pPr>
              <w:jc w:val="center"/>
            </w:pPr>
            <w:r>
              <w:t>DV „Snješko“, Ravna Gora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0FD73" w14:textId="66DF19D2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ECA3" w14:textId="17EE71EC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51C0A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245DE41C" w14:textId="7E265C22" w:rsidR="005A2E48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12:15h</w:t>
            </w:r>
          </w:p>
        </w:tc>
      </w:tr>
      <w:tr w:rsidR="000B006F" w14:paraId="75125433" w14:textId="77777777" w:rsidTr="00695BB4">
        <w:trPr>
          <w:trHeight w:val="49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99656" w14:textId="77777777" w:rsidR="005A2E48" w:rsidRDefault="005A2E48" w:rsidP="005A2E48">
            <w:pPr>
              <w:pStyle w:val="Odlomakpopisa"/>
              <w:numPr>
                <w:ilvl w:val="0"/>
                <w:numId w:val="12"/>
              </w:numPr>
              <w:rPr>
                <w:lang w:eastAsia="en-US"/>
              </w:rPr>
            </w:pP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925A8" w14:textId="51B8CA97" w:rsidR="005A2E48" w:rsidRDefault="000B006F" w:rsidP="005A2E48">
            <w:r>
              <w:t xml:space="preserve">Stela </w:t>
            </w:r>
            <w:proofErr w:type="spellStart"/>
            <w:r>
              <w:t>Zeman</w:t>
            </w:r>
            <w:proofErr w:type="spellEnd"/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4B4A" w14:textId="5C3D59BB" w:rsidR="005A2E48" w:rsidRPr="00F567DD" w:rsidRDefault="000B006F" w:rsidP="005A2E48">
            <w:pPr>
              <w:jc w:val="center"/>
            </w:pPr>
            <w:r>
              <w:t xml:space="preserve">DV „Kuća od </w:t>
            </w:r>
            <w:proofErr w:type="spellStart"/>
            <w:r>
              <w:t>licitra</w:t>
            </w:r>
            <w:proofErr w:type="spellEnd"/>
            <w:r>
              <w:t>“, Pula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24A2" w14:textId="38A8506C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3105" w14:textId="2C2211E2" w:rsidR="005A2E48" w:rsidRDefault="000B006F" w:rsidP="005A2E48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CBFE" w14:textId="77777777" w:rsidR="000B006F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PPO Mavrica, </w:t>
            </w:r>
          </w:p>
          <w:p w14:paraId="6FD2624F" w14:textId="3BBDB45E" w:rsidR="005A2E48" w:rsidRDefault="000B006F" w:rsidP="000B006F">
            <w:pPr>
              <w:pStyle w:val="Bezprored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31.ožujka 2026.</w:t>
            </w:r>
            <w:r w:rsidR="006C1502">
              <w:rPr>
                <w:rFonts w:ascii="Times New Roman" w:hAnsi="Times New Roman"/>
                <w:sz w:val="24"/>
                <w:szCs w:val="24"/>
              </w:rPr>
              <w:t>, u 12:15h</w:t>
            </w:r>
          </w:p>
        </w:tc>
      </w:tr>
    </w:tbl>
    <w:p w14:paraId="18D377CC" w14:textId="0358DA6A" w:rsidR="00C67F66" w:rsidRDefault="00C67F66" w:rsidP="003562DA"/>
    <w:p w14:paraId="14DFEC6A" w14:textId="77777777" w:rsidR="001C6295" w:rsidRDefault="001C6295" w:rsidP="001C6295">
      <w:pPr>
        <w:rPr>
          <w:rFonts w:eastAsiaTheme="minorHAnsi"/>
          <w:lang w:eastAsia="en-US"/>
        </w:rPr>
      </w:pPr>
    </w:p>
    <w:p w14:paraId="6D7D5CB2" w14:textId="77777777" w:rsidR="001C6295" w:rsidRDefault="001C6295" w:rsidP="001C6295">
      <w:pPr>
        <w:spacing w:line="256" w:lineRule="auto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Pristupnici koji ne mogu pristupiti stručnome ispitu zbog nepotpune dokumentacije:</w:t>
      </w:r>
    </w:p>
    <w:p w14:paraId="7D5A0FB9" w14:textId="77777777" w:rsidR="001C6295" w:rsidRPr="008B6335" w:rsidRDefault="001C6295" w:rsidP="001C6295">
      <w:pPr>
        <w:spacing w:line="256" w:lineRule="auto"/>
        <w:rPr>
          <w:rFonts w:eastAsiaTheme="minorHAnsi"/>
          <w:lang w:eastAsia="en-US"/>
        </w:rPr>
      </w:pPr>
    </w:p>
    <w:p w14:paraId="566C44A7" w14:textId="137E5C7E" w:rsidR="00E7329D" w:rsidRDefault="00E7329D" w:rsidP="00304666">
      <w:pPr>
        <w:pStyle w:val="Odlomakpopisa"/>
        <w:numPr>
          <w:ilvl w:val="0"/>
          <w:numId w:val="9"/>
        </w:numPr>
        <w:spacing w:after="160" w:line="259" w:lineRule="auto"/>
      </w:pPr>
      <w:r>
        <w:t xml:space="preserve">Tamara </w:t>
      </w:r>
      <w:proofErr w:type="spellStart"/>
      <w:r>
        <w:t>Bazjak</w:t>
      </w:r>
      <w:proofErr w:type="spellEnd"/>
      <w:r>
        <w:t xml:space="preserve">, DV Buje, Buje </w:t>
      </w:r>
      <w:r w:rsidRPr="008B6335">
        <w:t>(zakašnjela prijava)</w:t>
      </w:r>
    </w:p>
    <w:p w14:paraId="04BE8457" w14:textId="4338143D" w:rsidR="001C6295" w:rsidRPr="00D1389E" w:rsidRDefault="00E7329D" w:rsidP="00D1389E">
      <w:pPr>
        <w:pStyle w:val="Odlomakpopisa"/>
        <w:numPr>
          <w:ilvl w:val="0"/>
          <w:numId w:val="9"/>
        </w:numPr>
        <w:spacing w:after="160" w:line="259" w:lineRule="auto"/>
      </w:pPr>
      <w:r>
        <w:t xml:space="preserve">Martina Kozlović, </w:t>
      </w:r>
      <w:r>
        <w:t xml:space="preserve">DV Buje, Buje </w:t>
      </w:r>
      <w:r w:rsidRPr="008B6335">
        <w:t>(zakašnjela prijava)</w:t>
      </w:r>
      <w:bookmarkStart w:id="0" w:name="_GoBack"/>
      <w:bookmarkEnd w:id="0"/>
    </w:p>
    <w:sectPr w:rsidR="001C6295" w:rsidRPr="00D1389E" w:rsidSect="00695BB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E031E"/>
    <w:multiLevelType w:val="hybridMultilevel"/>
    <w:tmpl w:val="27429120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7B64B7"/>
    <w:multiLevelType w:val="hybridMultilevel"/>
    <w:tmpl w:val="6D722B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2297F"/>
    <w:multiLevelType w:val="hybridMultilevel"/>
    <w:tmpl w:val="43C43AB6"/>
    <w:lvl w:ilvl="0" w:tplc="46126FB8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985310"/>
    <w:multiLevelType w:val="hybridMultilevel"/>
    <w:tmpl w:val="8DAC81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C833DC"/>
    <w:multiLevelType w:val="hybridMultilevel"/>
    <w:tmpl w:val="662AF8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E5655A"/>
    <w:multiLevelType w:val="hybridMultilevel"/>
    <w:tmpl w:val="DCF6815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24076"/>
    <w:multiLevelType w:val="hybridMultilevel"/>
    <w:tmpl w:val="D3EA6C5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026BAC"/>
    <w:multiLevelType w:val="hybridMultilevel"/>
    <w:tmpl w:val="F36C17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64CEE"/>
    <w:multiLevelType w:val="hybridMultilevel"/>
    <w:tmpl w:val="28D0F9EE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BE459A4"/>
    <w:multiLevelType w:val="hybridMultilevel"/>
    <w:tmpl w:val="72A2455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644B54"/>
    <w:multiLevelType w:val="hybridMultilevel"/>
    <w:tmpl w:val="E44032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3C4925"/>
    <w:multiLevelType w:val="hybridMultilevel"/>
    <w:tmpl w:val="4A502F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312A5C"/>
    <w:multiLevelType w:val="hybridMultilevel"/>
    <w:tmpl w:val="649E9E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9"/>
  </w:num>
  <w:num w:numId="5">
    <w:abstractNumId w:val="1"/>
  </w:num>
  <w:num w:numId="6">
    <w:abstractNumId w:val="4"/>
  </w:num>
  <w:num w:numId="7">
    <w:abstractNumId w:val="11"/>
  </w:num>
  <w:num w:numId="8">
    <w:abstractNumId w:val="12"/>
  </w:num>
  <w:num w:numId="9">
    <w:abstractNumId w:val="3"/>
  </w:num>
  <w:num w:numId="10">
    <w:abstractNumId w:val="8"/>
  </w:num>
  <w:num w:numId="11">
    <w:abstractNumId w:val="5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06E"/>
    <w:rsid w:val="00086329"/>
    <w:rsid w:val="000B006F"/>
    <w:rsid w:val="00103BF2"/>
    <w:rsid w:val="00185CA1"/>
    <w:rsid w:val="001C6295"/>
    <w:rsid w:val="001E329E"/>
    <w:rsid w:val="00217F73"/>
    <w:rsid w:val="00304666"/>
    <w:rsid w:val="00333A86"/>
    <w:rsid w:val="00336AA5"/>
    <w:rsid w:val="003562DA"/>
    <w:rsid w:val="003836AD"/>
    <w:rsid w:val="003E6139"/>
    <w:rsid w:val="004D3C2B"/>
    <w:rsid w:val="004E5F22"/>
    <w:rsid w:val="005A2E48"/>
    <w:rsid w:val="005A4A78"/>
    <w:rsid w:val="00616459"/>
    <w:rsid w:val="00695BB4"/>
    <w:rsid w:val="006C1502"/>
    <w:rsid w:val="006F5050"/>
    <w:rsid w:val="00701339"/>
    <w:rsid w:val="008B6335"/>
    <w:rsid w:val="0090516E"/>
    <w:rsid w:val="00A7506E"/>
    <w:rsid w:val="00B16E45"/>
    <w:rsid w:val="00B475D9"/>
    <w:rsid w:val="00C67F66"/>
    <w:rsid w:val="00C87EAB"/>
    <w:rsid w:val="00CA1654"/>
    <w:rsid w:val="00D1389E"/>
    <w:rsid w:val="00D22581"/>
    <w:rsid w:val="00DE2BCC"/>
    <w:rsid w:val="00E36B6E"/>
    <w:rsid w:val="00E7329D"/>
    <w:rsid w:val="00FD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83981"/>
  <w15:chartTrackingRefBased/>
  <w15:docId w15:val="{C98FBD69-815B-47C3-BE36-E6A541DB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hr-H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295"/>
    <w:pPr>
      <w:jc w:val="left"/>
    </w:pPr>
    <w:rPr>
      <w:rFonts w:eastAsia="Times New Roman" w:cs="Times New Roman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1C6295"/>
    <w:rPr>
      <w:color w:val="0000FF"/>
      <w:u w:val="single"/>
    </w:rPr>
  </w:style>
  <w:style w:type="paragraph" w:styleId="Bezproreda">
    <w:name w:val="No Spacing"/>
    <w:uiPriority w:val="1"/>
    <w:qFormat/>
    <w:rsid w:val="001C6295"/>
    <w:pPr>
      <w:jc w:val="left"/>
    </w:pPr>
    <w:rPr>
      <w:rFonts w:ascii="Calibri" w:eastAsia="Calibri" w:hAnsi="Calibri" w:cs="Times New Roman"/>
      <w:sz w:val="22"/>
    </w:rPr>
  </w:style>
  <w:style w:type="paragraph" w:styleId="Odlomakpopisa">
    <w:name w:val="List Paragraph"/>
    <w:basedOn w:val="Normal"/>
    <w:uiPriority w:val="34"/>
    <w:qFormat/>
    <w:rsid w:val="001C6295"/>
    <w:pPr>
      <w:ind w:left="720"/>
      <w:contextualSpacing/>
    </w:pPr>
  </w:style>
  <w:style w:type="table" w:styleId="Reetkatablice">
    <w:name w:val="Table Grid"/>
    <w:basedOn w:val="Obinatablica"/>
    <w:uiPriority w:val="39"/>
    <w:rsid w:val="001C6295"/>
    <w:pPr>
      <w:jc w:val="left"/>
    </w:pPr>
    <w:rPr>
      <w:rFonts w:asciiTheme="minorHAnsi" w:hAnsiTheme="minorHAnsi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Zadanifontodlomka"/>
    <w:uiPriority w:val="99"/>
    <w:semiHidden/>
    <w:unhideWhenUsed/>
    <w:rsid w:val="001C62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ali.Protulipac@rivrtici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nja.Margeta@rivrtici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ija.murica@rivrtici.hr" TargetMode="External"/><Relationship Id="rId5" Type="http://schemas.openxmlformats.org/officeDocument/2006/relationships/hyperlink" Target="mailto:mirela.peic@azoo.h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897</Words>
  <Characters>5115</Characters>
  <Application>Microsoft Office Word</Application>
  <DocSecurity>0</DocSecurity>
  <Lines>42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Šverko</dc:creator>
  <cp:keywords/>
  <dc:description/>
  <cp:lastModifiedBy>Mirela Peic</cp:lastModifiedBy>
  <cp:revision>11</cp:revision>
  <dcterms:created xsi:type="dcterms:W3CDTF">2026-01-04T22:25:00Z</dcterms:created>
  <dcterms:modified xsi:type="dcterms:W3CDTF">2026-03-03T09:52:00Z</dcterms:modified>
</cp:coreProperties>
</file>