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800C6" w14:textId="618BE42E" w:rsidR="00B37E5B" w:rsidRDefault="00B37E5B" w:rsidP="00B37E5B">
      <w:r>
        <w:t xml:space="preserve">Škole pozvane na Državnu smotru </w:t>
      </w:r>
      <w:proofErr w:type="spellStart"/>
      <w:r>
        <w:t>biosigurnosti</w:t>
      </w:r>
      <w:proofErr w:type="spellEnd"/>
      <w:r>
        <w:t xml:space="preserve"> i </w:t>
      </w:r>
      <w:proofErr w:type="spellStart"/>
      <w:r>
        <w:t>biozaštite</w:t>
      </w:r>
      <w:proofErr w:type="spellEnd"/>
      <w:r>
        <w:t xml:space="preserve"> u školskoj godini 2025./2026.</w:t>
      </w:r>
    </w:p>
    <w:p w14:paraId="55A30FD0" w14:textId="77777777" w:rsidR="00B37E5B" w:rsidRDefault="00B37E5B" w:rsidP="00B37E5B"/>
    <w:p w14:paraId="5222E267" w14:textId="77777777" w:rsidR="00B37E5B" w:rsidRDefault="00B37E5B" w:rsidP="00B37E5B"/>
    <w:p w14:paraId="6466BD97" w14:textId="6BA27301" w:rsidR="00B37E5B" w:rsidRDefault="00B37E5B" w:rsidP="00B37E5B">
      <w:r>
        <w:t>5.-6. razredi</w:t>
      </w:r>
    </w:p>
    <w:p w14:paraId="6F8D707A" w14:textId="77777777" w:rsidR="00B37E5B" w:rsidRDefault="00B37E5B" w:rsidP="00B37E5B"/>
    <w:p w14:paraId="0FA4724A" w14:textId="5484390C" w:rsidR="00B37E5B" w:rsidRDefault="00B37E5B" w:rsidP="00B37E5B">
      <w:r>
        <w:t>1</w:t>
      </w:r>
      <w:r>
        <w:tab/>
        <w:t>OŠ Antuna Mihanovića, Osijek</w:t>
      </w:r>
    </w:p>
    <w:p w14:paraId="32C1290C" w14:textId="77777777" w:rsidR="00B37E5B" w:rsidRDefault="00B37E5B" w:rsidP="00B37E5B">
      <w:r>
        <w:t>2</w:t>
      </w:r>
      <w:r>
        <w:tab/>
        <w:t>OŠ Josip Pupačić1</w:t>
      </w:r>
    </w:p>
    <w:p w14:paraId="3750729F" w14:textId="77777777" w:rsidR="00B37E5B" w:rsidRDefault="00B37E5B" w:rsidP="00B37E5B">
      <w:r>
        <w:t>3</w:t>
      </w:r>
      <w:r>
        <w:tab/>
        <w:t>OŠ Malešnica, Zagreb</w:t>
      </w:r>
    </w:p>
    <w:p w14:paraId="244A1F9F" w14:textId="77777777" w:rsidR="00B37E5B" w:rsidRDefault="00B37E5B" w:rsidP="00B37E5B">
      <w:r>
        <w:t>4</w:t>
      </w:r>
      <w:r>
        <w:tab/>
        <w:t>Osnovna škola 22. lipnja, Sisak</w:t>
      </w:r>
    </w:p>
    <w:p w14:paraId="4AABD2C7" w14:textId="77777777" w:rsidR="00B37E5B" w:rsidRDefault="00B37E5B" w:rsidP="00B37E5B">
      <w:r>
        <w:t>5</w:t>
      </w:r>
      <w:r>
        <w:tab/>
        <w:t>OŠ Josip Pupačić 2</w:t>
      </w:r>
    </w:p>
    <w:p w14:paraId="3CC20917" w14:textId="77777777" w:rsidR="00B37E5B" w:rsidRDefault="00B37E5B" w:rsidP="00B37E5B">
      <w:r>
        <w:t>6</w:t>
      </w:r>
      <w:r>
        <w:tab/>
        <w:t>Osnovna škola Kneginec Gornji, Gornji Kneginec</w:t>
      </w:r>
    </w:p>
    <w:p w14:paraId="7AE3874D" w14:textId="77777777" w:rsidR="00B37E5B" w:rsidRDefault="00B37E5B" w:rsidP="00B37E5B">
      <w:r>
        <w:t>7</w:t>
      </w:r>
      <w:r>
        <w:tab/>
        <w:t xml:space="preserve">OŠ Julija </w:t>
      </w:r>
      <w:proofErr w:type="spellStart"/>
      <w:r>
        <w:t>Kempfa</w:t>
      </w:r>
      <w:proofErr w:type="spellEnd"/>
      <w:r>
        <w:t>, Požega</w:t>
      </w:r>
    </w:p>
    <w:p w14:paraId="05CA8DE9" w14:textId="77777777" w:rsidR="00B37E5B" w:rsidRDefault="00B37E5B" w:rsidP="00B37E5B">
      <w:r>
        <w:t>8</w:t>
      </w:r>
      <w:r>
        <w:tab/>
        <w:t>OŠ Svete Ane, Osijek</w:t>
      </w:r>
    </w:p>
    <w:p w14:paraId="7E4F9FF4" w14:textId="46B2DDB7" w:rsidR="005C78D3" w:rsidRDefault="00B37E5B" w:rsidP="00B37E5B">
      <w:r>
        <w:t>9</w:t>
      </w:r>
      <w:r>
        <w:tab/>
        <w:t xml:space="preserve">Osnovna škola fra Kaje </w:t>
      </w:r>
      <w:proofErr w:type="spellStart"/>
      <w:r>
        <w:t>Adžića</w:t>
      </w:r>
      <w:proofErr w:type="spellEnd"/>
      <w:r>
        <w:t xml:space="preserve"> Pleternica</w:t>
      </w:r>
    </w:p>
    <w:p w14:paraId="55606B1F" w14:textId="77777777" w:rsidR="00B37E5B" w:rsidRDefault="00B37E5B" w:rsidP="00B37E5B"/>
    <w:p w14:paraId="1865C12F" w14:textId="07F3C0FB" w:rsidR="00B37E5B" w:rsidRDefault="00B37E5B" w:rsidP="00B37E5B">
      <w:r>
        <w:t>7.-8. razredi</w:t>
      </w:r>
    </w:p>
    <w:p w14:paraId="682F8C66" w14:textId="77777777" w:rsidR="00B37E5B" w:rsidRDefault="00B37E5B" w:rsidP="00B37E5B"/>
    <w:p w14:paraId="13793C5F" w14:textId="77777777" w:rsidR="00B37E5B" w:rsidRDefault="00B37E5B" w:rsidP="00B37E5B">
      <w:r>
        <w:t>1</w:t>
      </w:r>
      <w:r>
        <w:tab/>
        <w:t>Prva osnovna škola Ogulin</w:t>
      </w:r>
    </w:p>
    <w:p w14:paraId="2D0DC7AE" w14:textId="77777777" w:rsidR="00B37E5B" w:rsidRDefault="00B37E5B" w:rsidP="00B37E5B">
      <w:r>
        <w:t>2</w:t>
      </w:r>
      <w:r>
        <w:tab/>
        <w:t>III. osnovna škola Varaždin</w:t>
      </w:r>
    </w:p>
    <w:p w14:paraId="04B21669" w14:textId="77777777" w:rsidR="00B37E5B" w:rsidRDefault="00B37E5B" w:rsidP="00B37E5B">
      <w:r>
        <w:t>3</w:t>
      </w:r>
      <w:r>
        <w:tab/>
        <w:t>Osnovna škola Ivana Kukuljevića Sakcinskog, Ivanec</w:t>
      </w:r>
    </w:p>
    <w:p w14:paraId="3F127676" w14:textId="77777777" w:rsidR="00B37E5B" w:rsidRDefault="00B37E5B" w:rsidP="00B37E5B">
      <w:r>
        <w:t>4</w:t>
      </w:r>
      <w:r>
        <w:tab/>
        <w:t xml:space="preserve">OŠ Šime </w:t>
      </w:r>
      <w:proofErr w:type="spellStart"/>
      <w:r>
        <w:t>Budinića</w:t>
      </w:r>
      <w:proofErr w:type="spellEnd"/>
      <w:r>
        <w:t>, Zadar</w:t>
      </w:r>
    </w:p>
    <w:p w14:paraId="42576F2C" w14:textId="77777777" w:rsidR="00B37E5B" w:rsidRDefault="00B37E5B" w:rsidP="00B37E5B">
      <w:r>
        <w:t>5</w:t>
      </w:r>
      <w:r>
        <w:tab/>
        <w:t>OŠ Trilj</w:t>
      </w:r>
    </w:p>
    <w:p w14:paraId="2F50D0D0" w14:textId="77777777" w:rsidR="00B37E5B" w:rsidRDefault="00B37E5B" w:rsidP="00B37E5B">
      <w:r>
        <w:t>6</w:t>
      </w:r>
      <w:r>
        <w:tab/>
        <w:t>OŠ Ivana Mažuranića, Vinkovci</w:t>
      </w:r>
    </w:p>
    <w:p w14:paraId="4A678FA2" w14:textId="77777777" w:rsidR="00B37E5B" w:rsidRDefault="00B37E5B" w:rsidP="00B37E5B">
      <w:r>
        <w:t>7</w:t>
      </w:r>
      <w:r>
        <w:tab/>
        <w:t>OŠ Darda</w:t>
      </w:r>
    </w:p>
    <w:p w14:paraId="01FE0C0D" w14:textId="77777777" w:rsidR="00B37E5B" w:rsidRDefault="00B37E5B" w:rsidP="00B37E5B">
      <w:r>
        <w:t>8</w:t>
      </w:r>
      <w:r>
        <w:tab/>
        <w:t xml:space="preserve">OŠ Julija </w:t>
      </w:r>
      <w:proofErr w:type="spellStart"/>
      <w:r>
        <w:t>Benešića</w:t>
      </w:r>
      <w:proofErr w:type="spellEnd"/>
      <w:r>
        <w:t>, Ilok</w:t>
      </w:r>
    </w:p>
    <w:p w14:paraId="01B0947E" w14:textId="0A210C2B" w:rsidR="00B37E5B" w:rsidRDefault="00B37E5B" w:rsidP="00B37E5B">
      <w:r>
        <w:t>9</w:t>
      </w:r>
      <w:r>
        <w:tab/>
        <w:t>OŠ Josip Pupačić</w:t>
      </w:r>
    </w:p>
    <w:p w14:paraId="7888123E" w14:textId="77777777" w:rsidR="00B37E5B" w:rsidRDefault="00B37E5B" w:rsidP="00B37E5B"/>
    <w:p w14:paraId="451DEF46" w14:textId="77777777" w:rsidR="00B37E5B" w:rsidRDefault="00B37E5B" w:rsidP="00B37E5B"/>
    <w:p w14:paraId="44445903" w14:textId="2601B633" w:rsidR="00B37E5B" w:rsidRDefault="00B37E5B" w:rsidP="00B37E5B">
      <w:r>
        <w:lastRenderedPageBreak/>
        <w:t>Srednje škole</w:t>
      </w:r>
    </w:p>
    <w:p w14:paraId="7F52DBFF" w14:textId="77777777" w:rsidR="00B37E5B" w:rsidRDefault="00B37E5B" w:rsidP="00B37E5B">
      <w:r>
        <w:t>1</w:t>
      </w:r>
      <w:r>
        <w:tab/>
        <w:t xml:space="preserve">III. Gimnazija, Split </w:t>
      </w:r>
    </w:p>
    <w:p w14:paraId="28CEB728" w14:textId="77777777" w:rsidR="00B37E5B" w:rsidRDefault="00B37E5B" w:rsidP="00B37E5B">
      <w:r>
        <w:t>2</w:t>
      </w:r>
      <w:r>
        <w:tab/>
        <w:t>Srednja škola Čakovec</w:t>
      </w:r>
    </w:p>
    <w:p w14:paraId="1D553434" w14:textId="77777777" w:rsidR="00B37E5B" w:rsidRDefault="00B37E5B" w:rsidP="00B37E5B">
      <w:r>
        <w:t>3</w:t>
      </w:r>
      <w:r>
        <w:tab/>
        <w:t>Srednja škola Pakrac</w:t>
      </w:r>
    </w:p>
    <w:p w14:paraId="68C06AFB" w14:textId="77777777" w:rsidR="00B37E5B" w:rsidRDefault="00B37E5B" w:rsidP="00B37E5B">
      <w:r>
        <w:t>4</w:t>
      </w:r>
      <w:r>
        <w:tab/>
        <w:t>Gimnazija Vladimira Nazora, Zadar</w:t>
      </w:r>
    </w:p>
    <w:p w14:paraId="38D512F3" w14:textId="77777777" w:rsidR="00B37E5B" w:rsidRDefault="00B37E5B" w:rsidP="00B37E5B">
      <w:r>
        <w:t>5</w:t>
      </w:r>
      <w:r>
        <w:tab/>
        <w:t>V. gimnazija, Zagreb</w:t>
      </w:r>
    </w:p>
    <w:p w14:paraId="6144C01A" w14:textId="77777777" w:rsidR="00B37E5B" w:rsidRDefault="00B37E5B" w:rsidP="00B37E5B">
      <w:r>
        <w:t>6</w:t>
      </w:r>
      <w:r>
        <w:tab/>
        <w:t>Gimnazija Nova Gradiška</w:t>
      </w:r>
    </w:p>
    <w:p w14:paraId="258A9EC2" w14:textId="77777777" w:rsidR="00B37E5B" w:rsidRDefault="00B37E5B" w:rsidP="00B37E5B">
      <w:r>
        <w:t>7</w:t>
      </w:r>
      <w:r>
        <w:tab/>
        <w:t>Prirodoslovna škola Split</w:t>
      </w:r>
    </w:p>
    <w:p w14:paraId="51F92EE0" w14:textId="77777777" w:rsidR="00B37E5B" w:rsidRDefault="00B37E5B" w:rsidP="00B37E5B">
      <w:r>
        <w:t>8</w:t>
      </w:r>
      <w:r>
        <w:tab/>
        <w:t>Tehnička škola Daruvar</w:t>
      </w:r>
    </w:p>
    <w:p w14:paraId="5CA9A55A" w14:textId="5F881C44" w:rsidR="00B37E5B" w:rsidRDefault="00B37E5B" w:rsidP="00B37E5B">
      <w:r>
        <w:t>9</w:t>
      </w:r>
      <w:r>
        <w:tab/>
        <w:t>Gimnazija Eugena Kumičića Opatija</w:t>
      </w:r>
    </w:p>
    <w:sectPr w:rsidR="00B37E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E5B"/>
    <w:rsid w:val="00050030"/>
    <w:rsid w:val="00377FC7"/>
    <w:rsid w:val="005C78D3"/>
    <w:rsid w:val="00B3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8FEDD"/>
  <w15:chartTrackingRefBased/>
  <w15:docId w15:val="{32AFABC6-B054-430B-BEA2-B874943C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7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7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7E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7E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7E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7E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7E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7E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7E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7E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7E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7E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7E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7E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7E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7E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7E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7E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7E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7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7E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7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7E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7E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7E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7E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7E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7E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7E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Ljiljana Žmak</dc:creator>
  <cp:keywords/>
  <dc:description/>
  <cp:lastModifiedBy>Ljiljana Žmak</cp:lastModifiedBy>
  <cp:revision>1</cp:revision>
  <dcterms:created xsi:type="dcterms:W3CDTF">2026-03-16T12:18:00Z</dcterms:created>
  <dcterms:modified xsi:type="dcterms:W3CDTF">2026-03-16T12:22:00Z</dcterms:modified>
</cp:coreProperties>
</file>