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6A2" w:rsidRDefault="009426A2" w:rsidP="009426A2">
      <w:pPr>
        <w:pStyle w:val="Tijeloteksta"/>
        <w:spacing w:before="67"/>
      </w:pPr>
      <w:bookmarkStart w:id="0" w:name="_Hlk224639518"/>
      <w:r>
        <w:t>Školska</w:t>
      </w:r>
      <w:r>
        <w:rPr>
          <w:spacing w:val="-10"/>
        </w:rPr>
        <w:t xml:space="preserve"> </w:t>
      </w:r>
      <w:r>
        <w:t>godina:</w:t>
      </w:r>
      <w:r>
        <w:rPr>
          <w:spacing w:val="-2"/>
        </w:rPr>
        <w:t xml:space="preserve"> 2025./2026.</w:t>
      </w:r>
    </w:p>
    <w:p w:rsidR="009426A2" w:rsidRDefault="009426A2" w:rsidP="009426A2">
      <w:pPr>
        <w:pStyle w:val="Tijeloteksta"/>
        <w:spacing w:before="182" w:line="410" w:lineRule="auto"/>
        <w:ind w:right="6909"/>
      </w:pPr>
      <w:r>
        <w:rPr>
          <w:spacing w:val="-4"/>
        </w:rPr>
        <w:t>Naziv: Lista pozvanih učenika na</w:t>
      </w:r>
      <w:r>
        <w:rPr>
          <w:spacing w:val="-6"/>
        </w:rPr>
        <w:t xml:space="preserve"> </w:t>
      </w:r>
      <w:r>
        <w:rPr>
          <w:spacing w:val="-4"/>
        </w:rPr>
        <w:t>Državno natjecanje iz</w:t>
      </w:r>
      <w:r>
        <w:rPr>
          <w:spacing w:val="-6"/>
        </w:rPr>
        <w:t xml:space="preserve"> </w:t>
      </w:r>
      <w:r>
        <w:rPr>
          <w:spacing w:val="-4"/>
        </w:rPr>
        <w:t xml:space="preserve">Povijesti </w:t>
      </w:r>
      <w:r>
        <w:t>Kategorija:</w:t>
      </w:r>
      <w:r>
        <w:rPr>
          <w:spacing w:val="40"/>
        </w:rPr>
        <w:t xml:space="preserve"> </w:t>
      </w:r>
      <w:r>
        <w:rPr>
          <w:color w:val="FF0000"/>
        </w:rPr>
        <w:t>5. kategorija: 3. razred</w:t>
      </w:r>
    </w:p>
    <w:p w:rsidR="009426A2" w:rsidRDefault="009426A2" w:rsidP="009426A2">
      <w:pPr>
        <w:pStyle w:val="Tijeloteksta"/>
      </w:pPr>
      <w:r>
        <w:t>Natjecanje:</w:t>
      </w:r>
      <w:r>
        <w:rPr>
          <w:spacing w:val="-9"/>
        </w:rPr>
        <w:t xml:space="preserve"> </w:t>
      </w:r>
      <w:r>
        <w:rPr>
          <w:spacing w:val="-2"/>
        </w:rPr>
        <w:t>Povijest</w:t>
      </w:r>
    </w:p>
    <w:p w:rsidR="009426A2" w:rsidRDefault="009426A2" w:rsidP="009426A2">
      <w:pPr>
        <w:pStyle w:val="Tijeloteksta"/>
        <w:spacing w:before="179"/>
      </w:pPr>
      <w:r>
        <w:rPr>
          <w:spacing w:val="-2"/>
        </w:rPr>
        <w:t>Mjesto</w:t>
      </w:r>
      <w:r>
        <w:rPr>
          <w:spacing w:val="-5"/>
        </w:rPr>
        <w:t xml:space="preserve"> </w:t>
      </w:r>
      <w:r>
        <w:rPr>
          <w:spacing w:val="-2"/>
        </w:rPr>
        <w:t>održavanja</w:t>
      </w:r>
      <w:r>
        <w:rPr>
          <w:spacing w:val="-6"/>
        </w:rPr>
        <w:t xml:space="preserve"> </w:t>
      </w:r>
      <w:r>
        <w:rPr>
          <w:spacing w:val="-2"/>
        </w:rPr>
        <w:t>natjecanja:</w:t>
      </w:r>
      <w:r>
        <w:rPr>
          <w:spacing w:val="-4"/>
        </w:rPr>
        <w:t xml:space="preserve"> </w:t>
      </w:r>
      <w:r>
        <w:rPr>
          <w:spacing w:val="-2"/>
        </w:rPr>
        <w:t>Vinkovci (28. do 30. travnja 2026.)</w:t>
      </w:r>
    </w:p>
    <w:bookmarkEnd w:id="0"/>
    <w:p w:rsidR="00102642" w:rsidRDefault="00102642" w:rsidP="009426A2"/>
    <w:p w:rsidR="009426A2" w:rsidRDefault="009426A2" w:rsidP="009426A2"/>
    <w:tbl>
      <w:tblPr>
        <w:tblW w:w="13052" w:type="dxa"/>
        <w:tblLook w:val="04A0" w:firstRow="1" w:lastRow="0" w:firstColumn="1" w:lastColumn="0" w:noHBand="0" w:noVBand="1"/>
      </w:tblPr>
      <w:tblGrid>
        <w:gridCol w:w="953"/>
        <w:gridCol w:w="1192"/>
        <w:gridCol w:w="1629"/>
        <w:gridCol w:w="1410"/>
        <w:gridCol w:w="2166"/>
        <w:gridCol w:w="1530"/>
        <w:gridCol w:w="2285"/>
        <w:gridCol w:w="1887"/>
      </w:tblGrid>
      <w:tr w:rsidR="009426A2" w:rsidRPr="009426A2" w:rsidTr="00535FB8">
        <w:trPr>
          <w:trHeight w:val="286"/>
        </w:trPr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Redni</w:t>
            </w:r>
          </w:p>
        </w:tc>
        <w:tc>
          <w:tcPr>
            <w:tcW w:w="11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Ime</w:t>
            </w:r>
          </w:p>
        </w:tc>
        <w:tc>
          <w:tcPr>
            <w:tcW w:w="162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Prezime</w:t>
            </w:r>
          </w:p>
        </w:tc>
        <w:tc>
          <w:tcPr>
            <w:tcW w:w="1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Mentor</w:t>
            </w:r>
          </w:p>
        </w:tc>
        <w:tc>
          <w:tcPr>
            <w:tcW w:w="21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Škola</w:t>
            </w:r>
          </w:p>
        </w:tc>
        <w:tc>
          <w:tcPr>
            <w:tcW w:w="1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Grad</w:t>
            </w:r>
          </w:p>
        </w:tc>
        <w:tc>
          <w:tcPr>
            <w:tcW w:w="22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Županija</w:t>
            </w:r>
          </w:p>
        </w:tc>
        <w:tc>
          <w:tcPr>
            <w:tcW w:w="1887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Konačni</w:t>
            </w:r>
          </w:p>
        </w:tc>
      </w:tr>
      <w:tr w:rsidR="009426A2" w:rsidRPr="009426A2" w:rsidTr="00535FB8">
        <w:trPr>
          <w:trHeight w:val="298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broj</w:t>
            </w:r>
          </w:p>
        </w:tc>
        <w:tc>
          <w:tcPr>
            <w:tcW w:w="11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</w:p>
        </w:tc>
        <w:tc>
          <w:tcPr>
            <w:tcW w:w="162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</w:p>
        </w:tc>
        <w:tc>
          <w:tcPr>
            <w:tcW w:w="1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</w:p>
        </w:tc>
        <w:tc>
          <w:tcPr>
            <w:tcW w:w="21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</w:p>
        </w:tc>
        <w:tc>
          <w:tcPr>
            <w:tcW w:w="153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</w:p>
        </w:tc>
        <w:tc>
          <w:tcPr>
            <w:tcW w:w="228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b/>
                <w:bCs/>
                <w:color w:val="000000"/>
                <w:sz w:val="18"/>
                <w:lang w:eastAsia="hr-HR"/>
              </w:rPr>
              <w:t>bodovi</w:t>
            </w:r>
          </w:p>
        </w:tc>
      </w:tr>
      <w:tr w:rsidR="009426A2" w:rsidRPr="009426A2" w:rsidTr="00535FB8">
        <w:trPr>
          <w:trHeight w:val="561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1.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Marin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Mlinarić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Josip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Galešić</w:t>
            </w:r>
            <w:proofErr w:type="spellEnd"/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Gimnazija Franje Petrića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Zadar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Zadarska županija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59</w:t>
            </w:r>
          </w:p>
        </w:tc>
      </w:tr>
      <w:tr w:rsidR="009426A2" w:rsidRPr="009426A2" w:rsidTr="009426A2">
        <w:trPr>
          <w:trHeight w:val="907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2.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Fran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Luetić</w:t>
            </w:r>
            <w:proofErr w:type="spellEnd"/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Nikola Čović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Gimnazija i ekonomska škola Benedikta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Kotruljevića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Zagreb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Grad Zagreb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57</w:t>
            </w:r>
          </w:p>
        </w:tc>
      </w:tr>
      <w:tr w:rsidR="009426A2" w:rsidRPr="009426A2" w:rsidTr="00535FB8">
        <w:trPr>
          <w:trHeight w:val="298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3.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Luka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Alar</w:t>
            </w:r>
            <w:proofErr w:type="spellEnd"/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Danijel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Mirelj</w:t>
            </w:r>
            <w:proofErr w:type="spellEnd"/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XV. gimnazija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Zagreb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Grad Zagreb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56</w:t>
            </w:r>
          </w:p>
        </w:tc>
      </w:tr>
      <w:tr w:rsidR="009426A2" w:rsidRPr="009426A2" w:rsidTr="00535FB8">
        <w:trPr>
          <w:trHeight w:val="561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3.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Maks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Cvilinder</w:t>
            </w:r>
            <w:proofErr w:type="spellEnd"/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Mirela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Balešić</w:t>
            </w:r>
            <w:proofErr w:type="spellEnd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 Jović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X. gimnazija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Zagreb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Grad Zagreb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56</w:t>
            </w:r>
          </w:p>
        </w:tc>
      </w:tr>
      <w:tr w:rsidR="009426A2" w:rsidRPr="009426A2" w:rsidTr="00535FB8">
        <w:trPr>
          <w:trHeight w:val="561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3.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Luka Domagoj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Žebec</w:t>
            </w:r>
            <w:proofErr w:type="spellEnd"/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Boris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Babajko</w:t>
            </w:r>
            <w:proofErr w:type="spellEnd"/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XV. gimnazija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Zagreb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Grad Zagreb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56</w:t>
            </w:r>
          </w:p>
        </w:tc>
      </w:tr>
      <w:tr w:rsidR="009426A2" w:rsidRPr="009426A2" w:rsidTr="00535FB8">
        <w:trPr>
          <w:trHeight w:val="561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6.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Jan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Šarić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Ognjen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Gravora</w:t>
            </w:r>
            <w:proofErr w:type="spellEnd"/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Gimnazija Karlovac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Karlovac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Karlovačka županija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53</w:t>
            </w:r>
          </w:p>
        </w:tc>
      </w:tr>
      <w:tr w:rsidR="009426A2" w:rsidRPr="009426A2" w:rsidTr="00535FB8">
        <w:trPr>
          <w:trHeight w:val="561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6.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Marko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Jagatić</w:t>
            </w:r>
            <w:proofErr w:type="spellEnd"/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Zdenko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Skukan</w:t>
            </w:r>
            <w:proofErr w:type="spellEnd"/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III. gimnazija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Zagreb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Grad Zagreb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53</w:t>
            </w:r>
          </w:p>
        </w:tc>
      </w:tr>
      <w:tr w:rsidR="009426A2" w:rsidRPr="009426A2" w:rsidTr="00535FB8">
        <w:trPr>
          <w:trHeight w:val="784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8</w:t>
            </w: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Ema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Dežulović</w:t>
            </w:r>
            <w:proofErr w:type="spellEnd"/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Zoran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Kršul</w:t>
            </w:r>
            <w:proofErr w:type="spellEnd"/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Prva sušačka hrvatska gimnazija u Rijeci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Rijeka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Primorsko-goranska županija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52</w:t>
            </w:r>
          </w:p>
        </w:tc>
      </w:tr>
      <w:tr w:rsidR="009426A2" w:rsidRPr="009426A2" w:rsidTr="00535FB8">
        <w:trPr>
          <w:trHeight w:val="561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8</w:t>
            </w: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Adrian</w:t>
            </w:r>
            <w:proofErr w:type="spellEnd"/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Kolanović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Josip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Galešić</w:t>
            </w:r>
            <w:proofErr w:type="spellEnd"/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Gimnazija Franje Petrića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Zadar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Zadarska županija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52</w:t>
            </w:r>
          </w:p>
        </w:tc>
      </w:tr>
      <w:tr w:rsidR="009426A2" w:rsidRPr="009426A2" w:rsidTr="009426A2">
        <w:trPr>
          <w:trHeight w:val="689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lastRenderedPageBreak/>
              <w:t>8</w:t>
            </w: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Mateo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Kraljev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Marina Gavran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Gimnazija Vladimir Nazora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Zadar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Zadarska županija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52</w:t>
            </w:r>
          </w:p>
        </w:tc>
      </w:tr>
      <w:tr w:rsidR="009426A2" w:rsidRPr="009426A2" w:rsidTr="00535FB8">
        <w:trPr>
          <w:trHeight w:val="525"/>
        </w:trPr>
        <w:tc>
          <w:tcPr>
            <w:tcW w:w="95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8</w:t>
            </w: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.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Karlo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Mandić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Davor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Smolić</w:t>
            </w:r>
            <w:proofErr w:type="spellEnd"/>
          </w:p>
        </w:tc>
        <w:tc>
          <w:tcPr>
            <w:tcW w:w="216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Gimnazija Franje Petrića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Zadar</w:t>
            </w:r>
          </w:p>
        </w:tc>
        <w:tc>
          <w:tcPr>
            <w:tcW w:w="22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Zadarska županija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52</w:t>
            </w:r>
          </w:p>
        </w:tc>
      </w:tr>
      <w:tr w:rsidR="009426A2" w:rsidRPr="009426A2" w:rsidTr="00535FB8">
        <w:trPr>
          <w:trHeight w:val="298"/>
        </w:trPr>
        <w:tc>
          <w:tcPr>
            <w:tcW w:w="95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8</w:t>
            </w: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.</w:t>
            </w:r>
          </w:p>
        </w:tc>
        <w:tc>
          <w:tcPr>
            <w:tcW w:w="1192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Karlo</w:t>
            </w:r>
          </w:p>
        </w:tc>
        <w:tc>
          <w:tcPr>
            <w:tcW w:w="162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Zeko</w:t>
            </w:r>
          </w:p>
        </w:tc>
        <w:tc>
          <w:tcPr>
            <w:tcW w:w="1410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Željka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Žučko</w:t>
            </w:r>
            <w:proofErr w:type="spellEnd"/>
          </w:p>
        </w:tc>
        <w:tc>
          <w:tcPr>
            <w:tcW w:w="2166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I. gimnazija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Zagreb</w:t>
            </w:r>
          </w:p>
        </w:tc>
        <w:tc>
          <w:tcPr>
            <w:tcW w:w="2285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Grad Zagreb</w:t>
            </w:r>
          </w:p>
        </w:tc>
        <w:tc>
          <w:tcPr>
            <w:tcW w:w="1887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52</w:t>
            </w:r>
          </w:p>
        </w:tc>
      </w:tr>
      <w:tr w:rsidR="009426A2" w:rsidRPr="009426A2" w:rsidTr="00535FB8">
        <w:trPr>
          <w:trHeight w:val="836"/>
        </w:trPr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13.</w:t>
            </w:r>
          </w:p>
        </w:tc>
        <w:tc>
          <w:tcPr>
            <w:tcW w:w="1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Ante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Radoš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Ivan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Trogrlić</w:t>
            </w:r>
            <w:proofErr w:type="spellEnd"/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Gimnazija Bjelovar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Bjelovar</w:t>
            </w:r>
          </w:p>
        </w:tc>
        <w:tc>
          <w:tcPr>
            <w:tcW w:w="2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Bjelovarsko-bilogorska županija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51</w:t>
            </w:r>
          </w:p>
        </w:tc>
      </w:tr>
      <w:tr w:rsidR="009426A2" w:rsidRPr="009426A2" w:rsidTr="00535FB8">
        <w:trPr>
          <w:trHeight w:val="828"/>
        </w:trPr>
        <w:tc>
          <w:tcPr>
            <w:tcW w:w="95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14.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Maro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Baotić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Nikola Čović</w:t>
            </w:r>
          </w:p>
        </w:tc>
        <w:tc>
          <w:tcPr>
            <w:tcW w:w="216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Gimnazija i ekonomska škola Benedikta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Kotruljevića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Zagreb</w:t>
            </w:r>
          </w:p>
        </w:tc>
        <w:tc>
          <w:tcPr>
            <w:tcW w:w="228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Grad Zagreb</w:t>
            </w:r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50</w:t>
            </w:r>
          </w:p>
        </w:tc>
      </w:tr>
      <w:tr w:rsidR="009426A2" w:rsidRPr="009426A2" w:rsidTr="00535FB8">
        <w:trPr>
          <w:trHeight w:val="561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14.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Matija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Baričević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Dijana Burić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Srednja škola Krapina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Krapina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Krapinsko-zagorska županija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50</w:t>
            </w:r>
          </w:p>
        </w:tc>
      </w:tr>
      <w:tr w:rsidR="009426A2" w:rsidRPr="009426A2" w:rsidTr="009426A2">
        <w:trPr>
          <w:trHeight w:val="695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14.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Šimun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Delišimunović</w:t>
            </w:r>
            <w:proofErr w:type="spellEnd"/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Branko Križan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Srednja škola Pakrac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Pakrac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Požeško-slavonska županija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50</w:t>
            </w:r>
          </w:p>
        </w:tc>
      </w:tr>
      <w:tr w:rsidR="009426A2" w:rsidRPr="009426A2" w:rsidTr="00535FB8">
        <w:trPr>
          <w:trHeight w:val="561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14.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Vita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Šincek</w:t>
            </w:r>
            <w:proofErr w:type="spellEnd"/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Patrick</w:t>
            </w:r>
            <w:proofErr w:type="spellEnd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 Vukić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Prirodoslovna škola Vladimira Preloga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Zagreb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Grad Zagreb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50</w:t>
            </w:r>
          </w:p>
        </w:tc>
      </w:tr>
      <w:tr w:rsidR="009426A2" w:rsidRPr="009426A2" w:rsidTr="009426A2">
        <w:trPr>
          <w:trHeight w:val="389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18.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Gabriela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Knezović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Paula Škarica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III. gimnazija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Split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Splitsko-dalmatinska županija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49</w:t>
            </w:r>
          </w:p>
        </w:tc>
      </w:tr>
      <w:tr w:rsidR="009426A2" w:rsidRPr="009426A2" w:rsidTr="00535FB8">
        <w:trPr>
          <w:trHeight w:val="561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18.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Ana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Simčić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Natalija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Jadrić</w:t>
            </w:r>
            <w:proofErr w:type="spellEnd"/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Gimnazija Karlovac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Karlovac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Karlovačka županija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49</w:t>
            </w:r>
          </w:p>
        </w:tc>
      </w:tr>
      <w:tr w:rsidR="009426A2" w:rsidRPr="009426A2" w:rsidTr="009426A2">
        <w:trPr>
          <w:trHeight w:val="518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18.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Ema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Šimić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 xml:space="preserve">Dubravko </w:t>
            </w: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Aladić</w:t>
            </w:r>
            <w:proofErr w:type="spellEnd"/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Gimnazija A. G. Matoša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Đakovo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Osječko-baranjska županija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49</w:t>
            </w:r>
          </w:p>
        </w:tc>
      </w:tr>
      <w:tr w:rsidR="009426A2" w:rsidRPr="009426A2" w:rsidTr="009426A2">
        <w:trPr>
          <w:trHeight w:val="554"/>
        </w:trPr>
        <w:tc>
          <w:tcPr>
            <w:tcW w:w="9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18.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Nina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proofErr w:type="spellStart"/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Videka</w:t>
            </w:r>
            <w:proofErr w:type="spellEnd"/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Radoslav Jurković</w:t>
            </w:r>
          </w:p>
        </w:tc>
        <w:tc>
          <w:tcPr>
            <w:tcW w:w="21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V. gimnazija Vladimir Nazor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Split</w:t>
            </w:r>
          </w:p>
        </w:tc>
        <w:tc>
          <w:tcPr>
            <w:tcW w:w="2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Splitsko-dalmatinska županija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426A2" w:rsidRPr="009426A2" w:rsidRDefault="009426A2" w:rsidP="00535FB8">
            <w:pPr>
              <w:widowControl/>
              <w:autoSpaceDE/>
              <w:autoSpaceDN/>
              <w:jc w:val="right"/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</w:pPr>
            <w:r w:rsidRPr="009426A2">
              <w:rPr>
                <w:rFonts w:ascii="Arial" w:eastAsia="Times New Roman" w:hAnsi="Arial" w:cs="Arial"/>
                <w:color w:val="000000"/>
                <w:sz w:val="18"/>
                <w:lang w:eastAsia="hr-HR"/>
              </w:rPr>
              <w:t>49</w:t>
            </w:r>
          </w:p>
        </w:tc>
      </w:tr>
    </w:tbl>
    <w:p w:rsidR="009426A2" w:rsidRPr="009426A2" w:rsidRDefault="009426A2" w:rsidP="009426A2">
      <w:bookmarkStart w:id="1" w:name="_GoBack"/>
      <w:bookmarkEnd w:id="1"/>
    </w:p>
    <w:sectPr w:rsidR="009426A2" w:rsidRPr="009426A2" w:rsidSect="009426A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6A2"/>
    <w:rsid w:val="00102642"/>
    <w:rsid w:val="0094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BC79A"/>
  <w15:chartTrackingRefBased/>
  <w15:docId w15:val="{DE2F5961-4B1E-4CCE-91D0-DD5E8BCB4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26A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qFormat/>
    <w:rsid w:val="009426A2"/>
    <w:pPr>
      <w:spacing w:before="1"/>
      <w:ind w:left="140"/>
    </w:pPr>
  </w:style>
  <w:style w:type="character" w:customStyle="1" w:styleId="TijelotekstaChar">
    <w:name w:val="Tijelo teksta Char"/>
    <w:basedOn w:val="Zadanifontodlomka"/>
    <w:link w:val="Tijeloteksta"/>
    <w:uiPriority w:val="1"/>
    <w:rsid w:val="009426A2"/>
    <w:rPr>
      <w:rFonts w:ascii="Arial MT" w:eastAsia="Arial MT" w:hAnsi="Arial MT" w:cs="Arial MT"/>
    </w:rPr>
  </w:style>
  <w:style w:type="paragraph" w:customStyle="1" w:styleId="TableParagraph">
    <w:name w:val="Table Paragraph"/>
    <w:basedOn w:val="Normal"/>
    <w:uiPriority w:val="1"/>
    <w:qFormat/>
    <w:rsid w:val="009426A2"/>
    <w:pPr>
      <w:spacing w:line="250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315</Words>
  <Characters>1800</Characters>
  <Application>Microsoft Office Word</Application>
  <DocSecurity>0</DocSecurity>
  <Lines>15</Lines>
  <Paragraphs>4</Paragraphs>
  <ScaleCrop>false</ScaleCrop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Juraj Balić</dc:creator>
  <cp:keywords/>
  <dc:description/>
  <cp:lastModifiedBy>Juraj Balić</cp:lastModifiedBy>
  <cp:revision>1</cp:revision>
  <dcterms:created xsi:type="dcterms:W3CDTF">2026-03-17T10:24:00Z</dcterms:created>
  <dcterms:modified xsi:type="dcterms:W3CDTF">2026-03-17T10:33:00Z</dcterms:modified>
</cp:coreProperties>
</file>