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0D32F" w14:textId="77777777" w:rsidR="000C085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36745D" w14:textId="4324A40D" w:rsidR="000C085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B65DC9" w14:textId="77777777" w:rsidR="000C085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EDEBED" w14:textId="77777777" w:rsidR="000C085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4B6D7E" w14:textId="2B1AC46A" w:rsidR="000C085D" w:rsidRPr="005C1A6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1A6D">
        <w:rPr>
          <w:rFonts w:ascii="Times New Roman" w:hAnsi="Times New Roman" w:cs="Times New Roman"/>
          <w:b/>
          <w:sz w:val="32"/>
          <w:szCs w:val="32"/>
        </w:rPr>
        <w:t xml:space="preserve">PRIJAVNI OBRAZAC </w:t>
      </w:r>
    </w:p>
    <w:p w14:paraId="2A567568" w14:textId="0E80BFA3" w:rsidR="000C085D" w:rsidRDefault="000C085D" w:rsidP="000C085D">
      <w:pPr>
        <w:pStyle w:val="Tekstkomentar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77E9FA" w14:textId="3D65B5F4" w:rsidR="006A0401" w:rsidRPr="005C1A6D" w:rsidRDefault="000C085D" w:rsidP="000C085D">
      <w:pPr>
        <w:pStyle w:val="Tekstkomentara"/>
        <w:jc w:val="center"/>
        <w:rPr>
          <w:rFonts w:ascii="Times New Roman" w:hAnsi="Times New Roman" w:cs="Times New Roman"/>
          <w:sz w:val="24"/>
          <w:szCs w:val="24"/>
        </w:rPr>
      </w:pPr>
      <w:r w:rsidRPr="005C1A6D">
        <w:rPr>
          <w:rFonts w:ascii="Times New Roman" w:hAnsi="Times New Roman" w:cs="Times New Roman"/>
          <w:sz w:val="24"/>
          <w:szCs w:val="24"/>
        </w:rPr>
        <w:t>za prijavu kandidata za članove Radne skupine za izradu Nacionalnog plana uvođenja učitelja i nastavnika početnika u odgojno-obrazovni sustav uz sustav hospitacija te testiranje implementacijskog modela u okviru ESF+ projekta „ISKRA – Jačanje kompetencija odgojno-obrazovnih radnika u skladu s reformskim procesima – faza I“</w:t>
      </w:r>
    </w:p>
    <w:p w14:paraId="6A4C7793" w14:textId="77777777" w:rsid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E37DA6F" w14:textId="77777777" w:rsidR="00AD6FFC" w:rsidRDefault="00AD6FFC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5434DDE9" w14:textId="25E49BC0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IME I PREZIME:</w:t>
      </w:r>
    </w:p>
    <w:p w14:paraId="1A3C1FB9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2A716860" w14:textId="3D859E9A" w:rsidR="009755B6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USTANOVA:</w:t>
      </w:r>
      <w:r w:rsidR="009755B6" w:rsidRPr="006A040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A22409A" w14:textId="1F1538CD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C05D947" w14:textId="22D7B3AA" w:rsidR="006A0401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ADRESA USTANOVE</w:t>
      </w:r>
      <w:r w:rsidR="00AD6FFC">
        <w:rPr>
          <w:rFonts w:ascii="Times New Roman" w:hAnsi="Times New Roman" w:cs="Times New Roman"/>
          <w:b/>
          <w:sz w:val="24"/>
          <w:szCs w:val="24"/>
        </w:rPr>
        <w:t>:</w:t>
      </w:r>
    </w:p>
    <w:p w14:paraId="481447DD" w14:textId="44EF35E6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27F3825C" w14:textId="76D0D398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RADNO ISKUSTVO:</w:t>
      </w:r>
    </w:p>
    <w:p w14:paraId="445264C1" w14:textId="4B0B42AE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0A09ED7F" w14:textId="76F57799" w:rsidR="000C085D" w:rsidRPr="000C085D" w:rsidRDefault="000C085D" w:rsidP="00EF1ADA">
      <w:pPr>
        <w:pStyle w:val="Tekstkomentar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SUDJELOVANJE U RADNIM SKUPINAMA ZA IZRADU </w:t>
      </w:r>
      <w:r w:rsidRPr="000C085D">
        <w:rPr>
          <w:rFonts w:ascii="Times New Roman" w:hAnsi="Times New Roman" w:cs="Times New Roman"/>
          <w:b/>
          <w:sz w:val="24"/>
          <w:szCs w:val="24"/>
        </w:rPr>
        <w:t>STRATEŠKIH, RAZVOJNIH, STRUČNIH ILI KURIKULARNIH DOKUMENATA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085D">
        <w:rPr>
          <w:rFonts w:ascii="Times New Roman" w:hAnsi="Times New Roman" w:cs="Times New Roman"/>
          <w:sz w:val="24"/>
          <w:szCs w:val="24"/>
        </w:rPr>
        <w:t>(</w:t>
      </w:r>
      <w:r w:rsidR="005C1A6D">
        <w:rPr>
          <w:rFonts w:ascii="Times New Roman" w:hAnsi="Times New Roman" w:cs="Times New Roman"/>
          <w:sz w:val="24"/>
          <w:szCs w:val="24"/>
        </w:rPr>
        <w:t xml:space="preserve">proširiti po potrebi, </w:t>
      </w:r>
      <w:r w:rsidRPr="000C085D">
        <w:rPr>
          <w:rFonts w:ascii="Times New Roman" w:hAnsi="Times New Roman" w:cs="Times New Roman"/>
          <w:sz w:val="24"/>
          <w:szCs w:val="24"/>
        </w:rPr>
        <w:t>obavezno priložiti dokaznu dokumentaciju):</w:t>
      </w:r>
    </w:p>
    <w:p w14:paraId="69213EAA" w14:textId="2F58CBE7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7C931C3B" w14:textId="54591070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5D8F1EC5" w14:textId="39B29AB2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ISKUSTVO U PRIPREMI I IZVEDBI STRUČNIH USAVRŠAVANJA I/ILI EVALUACIJI ODGOJNO-OBRAZOVNOG RADA </w:t>
      </w:r>
      <w:r w:rsidRPr="000C085D">
        <w:rPr>
          <w:rFonts w:ascii="Times New Roman" w:hAnsi="Times New Roman" w:cs="Times New Roman"/>
          <w:sz w:val="24"/>
          <w:szCs w:val="24"/>
        </w:rPr>
        <w:t>(</w:t>
      </w:r>
      <w:r w:rsidR="005C1A6D">
        <w:rPr>
          <w:rFonts w:ascii="Times New Roman" w:hAnsi="Times New Roman" w:cs="Times New Roman"/>
          <w:sz w:val="24"/>
          <w:szCs w:val="24"/>
        </w:rPr>
        <w:t xml:space="preserve">proširiti po potrebi, </w:t>
      </w:r>
      <w:r w:rsidRPr="000C085D">
        <w:rPr>
          <w:rFonts w:ascii="Times New Roman" w:hAnsi="Times New Roman" w:cs="Times New Roman"/>
          <w:sz w:val="24"/>
          <w:szCs w:val="24"/>
        </w:rPr>
        <w:t>obavezno priložiti dokaznu dokumentaciju):</w:t>
      </w:r>
    </w:p>
    <w:p w14:paraId="5CA69155" w14:textId="77777777" w:rsidR="000C085D" w:rsidRDefault="000C085D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000C0206" w14:textId="67B65441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011581E3" w14:textId="632DB653" w:rsidR="00AD6FFC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PODACI ZA KONTAKT PRIJAVITELJA</w:t>
      </w:r>
      <w:r w:rsidR="00AD6FF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CB24AB" w14:textId="0EF250E1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DE7069">
        <w:rPr>
          <w:rFonts w:ascii="Times New Roman" w:hAnsi="Times New Roman" w:cs="Times New Roman"/>
          <w:sz w:val="24"/>
          <w:szCs w:val="24"/>
        </w:rPr>
        <w:t>(e-mail adresa i broj mobitela)</w:t>
      </w:r>
    </w:p>
    <w:p w14:paraId="235C874F" w14:textId="20F2083D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29CA91DE" w14:textId="5B4AB083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1FA5E1BF" w14:textId="77777777" w:rsidR="009755B6" w:rsidRPr="006A0401" w:rsidRDefault="009755B6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209017D9" w14:textId="13E57369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4C5A8AB7" w14:textId="48886CF7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34C91B72" w14:textId="222EA47B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088B56D6" w14:textId="27201E5C" w:rsidR="00B204C6" w:rsidRDefault="00B204C6" w:rsidP="0006511B">
      <w:pPr>
        <w:rPr>
          <w:rFonts w:ascii="Times New Roman" w:hAnsi="Times New Roman" w:cs="Times New Roman"/>
          <w:sz w:val="24"/>
          <w:szCs w:val="24"/>
        </w:rPr>
      </w:pPr>
    </w:p>
    <w:p w14:paraId="4C645541" w14:textId="402787BD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478F316E" w14:textId="15E6BFD8" w:rsidR="00AD6FFC" w:rsidRPr="006A0401" w:rsidRDefault="00B204C6" w:rsidP="00B20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Mjesto i datum:                                                           Vlastoručni potpis podnositelja prijave:</w:t>
      </w:r>
    </w:p>
    <w:sectPr w:rsidR="00AD6FFC" w:rsidRPr="006A040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D3AE7" w14:textId="77777777" w:rsidR="00C174FF" w:rsidRDefault="00C174FF" w:rsidP="006A0401">
      <w:r>
        <w:separator/>
      </w:r>
    </w:p>
  </w:endnote>
  <w:endnote w:type="continuationSeparator" w:id="0">
    <w:p w14:paraId="65CD2BBC" w14:textId="77777777" w:rsidR="00C174FF" w:rsidRDefault="00C174FF" w:rsidP="006A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altName w:val="Book Antiqua"/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13B9E" w14:textId="77777777" w:rsidR="00C174FF" w:rsidRDefault="00C174FF" w:rsidP="006A0401">
      <w:r>
        <w:separator/>
      </w:r>
    </w:p>
  </w:footnote>
  <w:footnote w:type="continuationSeparator" w:id="0">
    <w:p w14:paraId="3E2E4EA9" w14:textId="77777777" w:rsidR="00C174FF" w:rsidRDefault="00C174FF" w:rsidP="006A0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4B473" w14:textId="2115BDD0" w:rsidR="006A0401" w:rsidRDefault="006A0401" w:rsidP="006A0401">
    <w:pPr>
      <w:pStyle w:val="Zaglavlje"/>
    </w:pPr>
    <w:r>
      <w:rPr>
        <w:noProof/>
        <w:lang w:eastAsia="hr-HR"/>
      </w:rPr>
      <w:drawing>
        <wp:inline distT="0" distB="0" distL="0" distR="0" wp14:anchorId="5C4BA7FF" wp14:editId="2C38BADB">
          <wp:extent cx="1862191" cy="828675"/>
          <wp:effectExtent l="0" t="0" r="5080" b="0"/>
          <wp:docPr id="6" name="Slik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zs novi logo - hrv eng_resiz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4778" cy="8342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</w:p>
  <w:p w14:paraId="68C67DE5" w14:textId="77777777" w:rsidR="006A0401" w:rsidRDefault="006A0401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11B"/>
    <w:rsid w:val="0006511B"/>
    <w:rsid w:val="000C085D"/>
    <w:rsid w:val="001326B4"/>
    <w:rsid w:val="001B2E15"/>
    <w:rsid w:val="001F3B88"/>
    <w:rsid w:val="00214BB0"/>
    <w:rsid w:val="00230A37"/>
    <w:rsid w:val="003A590A"/>
    <w:rsid w:val="003F2540"/>
    <w:rsid w:val="00476A36"/>
    <w:rsid w:val="004912E5"/>
    <w:rsid w:val="005A20E1"/>
    <w:rsid w:val="005C1A6D"/>
    <w:rsid w:val="006657A5"/>
    <w:rsid w:val="006719AA"/>
    <w:rsid w:val="006A0401"/>
    <w:rsid w:val="006B6854"/>
    <w:rsid w:val="006C2F6B"/>
    <w:rsid w:val="007112A5"/>
    <w:rsid w:val="007168FF"/>
    <w:rsid w:val="007453D2"/>
    <w:rsid w:val="00762D40"/>
    <w:rsid w:val="00777E6B"/>
    <w:rsid w:val="007F42A4"/>
    <w:rsid w:val="00823BCF"/>
    <w:rsid w:val="00866F82"/>
    <w:rsid w:val="008873B3"/>
    <w:rsid w:val="00893517"/>
    <w:rsid w:val="008C298C"/>
    <w:rsid w:val="008E43E9"/>
    <w:rsid w:val="0093079C"/>
    <w:rsid w:val="00967E9F"/>
    <w:rsid w:val="00974423"/>
    <w:rsid w:val="009755B6"/>
    <w:rsid w:val="009E43EE"/>
    <w:rsid w:val="00A30AAA"/>
    <w:rsid w:val="00AD6FFC"/>
    <w:rsid w:val="00B1402A"/>
    <w:rsid w:val="00B204C6"/>
    <w:rsid w:val="00BA773E"/>
    <w:rsid w:val="00C174FF"/>
    <w:rsid w:val="00C26C6A"/>
    <w:rsid w:val="00C416F4"/>
    <w:rsid w:val="00D516B0"/>
    <w:rsid w:val="00DC3923"/>
    <w:rsid w:val="00DD29F1"/>
    <w:rsid w:val="00DE7069"/>
    <w:rsid w:val="00DF4585"/>
    <w:rsid w:val="00E019B4"/>
    <w:rsid w:val="00E65835"/>
    <w:rsid w:val="00EC1E47"/>
    <w:rsid w:val="00EE1FB1"/>
    <w:rsid w:val="00EF1ADA"/>
    <w:rsid w:val="00FA0BED"/>
    <w:rsid w:val="00FC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FE1201"/>
  <w15:chartTrackingRefBased/>
  <w15:docId w15:val="{DBEC14F1-BA25-4579-BD61-4C2F28F9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11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06511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06511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06511B"/>
    <w:rPr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6511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6511B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6A040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A0401"/>
  </w:style>
  <w:style w:type="paragraph" w:styleId="Podnoje">
    <w:name w:val="footer"/>
    <w:basedOn w:val="Normal"/>
    <w:link w:val="PodnojeChar"/>
    <w:uiPriority w:val="99"/>
    <w:unhideWhenUsed/>
    <w:rsid w:val="006A040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6A0401"/>
  </w:style>
  <w:style w:type="paragraph" w:customStyle="1" w:styleId="Default">
    <w:name w:val="Default"/>
    <w:rsid w:val="006A0401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2579165741434CB77432B433FC0394" ma:contentTypeVersion="14" ma:contentTypeDescription="Stvaranje novog dokumenta." ma:contentTypeScope="" ma:versionID="60ac4983f98a7bbecb250d0c1dc29096">
  <xsd:schema xmlns:xsd="http://www.w3.org/2001/XMLSchema" xmlns:xs="http://www.w3.org/2001/XMLSchema" xmlns:p="http://schemas.microsoft.com/office/2006/metadata/properties" xmlns:ns3="d9a2c3e7-7f3e-4c6c-bcdc-cf9bc04cf86a" xmlns:ns4="30f0e124-1d87-4eac-9c8a-606c53dd2feb" targetNamespace="http://schemas.microsoft.com/office/2006/metadata/properties" ma:root="true" ma:fieldsID="49b9bd1fcf5a681b5af7cac0072bdf03" ns3:_="" ns4:_="">
    <xsd:import namespace="d9a2c3e7-7f3e-4c6c-bcdc-cf9bc04cf86a"/>
    <xsd:import namespace="30f0e124-1d87-4eac-9c8a-606c53dd2f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a2c3e7-7f3e-4c6c-bcdc-cf9bc04cf8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f0e124-1d87-4eac-9c8a-606c53dd2fe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9a2c3e7-7f3e-4c6c-bcdc-cf9bc04cf86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1D6871-6546-4168-9A89-ABFFECCEA2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a2c3e7-7f3e-4c6c-bcdc-cf9bc04cf86a"/>
    <ds:schemaRef ds:uri="30f0e124-1d87-4eac-9c8a-606c53dd2f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8B551B-104D-4425-B225-9B95895DA4B8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30f0e124-1d87-4eac-9c8a-606c53dd2feb"/>
    <ds:schemaRef ds:uri="d9a2c3e7-7f3e-4c6c-bcdc-cf9bc04cf86a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319CCC0-858F-4110-9842-D497DD370D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Leon Jurčić</cp:lastModifiedBy>
  <cp:revision>3</cp:revision>
  <dcterms:created xsi:type="dcterms:W3CDTF">2025-10-13T12:04:00Z</dcterms:created>
  <dcterms:modified xsi:type="dcterms:W3CDTF">2025-10-13T12:25:00Z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0x010100642579165741434CB77432B433FC0394</vt:lpwstr>
  </property>
</Properties>
</file>