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8FD77" w14:textId="757A20DE" w:rsidR="00ED5628" w:rsidRDefault="00266284" w:rsidP="0028378F">
      <w:pPr>
        <w:jc w:val="center"/>
        <w:rPr>
          <w:b/>
        </w:rPr>
      </w:pPr>
      <w:r w:rsidRPr="00D86C9F">
        <w:rPr>
          <w:b/>
        </w:rPr>
        <w:t xml:space="preserve">Raspored </w:t>
      </w:r>
      <w:r w:rsidR="00231ADA" w:rsidRPr="00D86C9F">
        <w:rPr>
          <w:b/>
        </w:rPr>
        <w:t xml:space="preserve">polaganja </w:t>
      </w:r>
      <w:r w:rsidRPr="00D86C9F">
        <w:rPr>
          <w:b/>
        </w:rPr>
        <w:t>stručnih ispita za</w:t>
      </w:r>
      <w:r w:rsidR="00231ADA" w:rsidRPr="00D86C9F">
        <w:rPr>
          <w:b/>
        </w:rPr>
        <w:t xml:space="preserve"> </w:t>
      </w:r>
      <w:r w:rsidRPr="00D86C9F">
        <w:rPr>
          <w:b/>
        </w:rPr>
        <w:t xml:space="preserve"> nastavnike</w:t>
      </w:r>
      <w:r w:rsidR="00231ADA" w:rsidRPr="00D86C9F">
        <w:rPr>
          <w:b/>
        </w:rPr>
        <w:t xml:space="preserve"> latinskog i grčkog jezika</w:t>
      </w:r>
    </w:p>
    <w:p w14:paraId="694BE2AD" w14:textId="77777777" w:rsidR="00BD7176" w:rsidRPr="00D86C9F" w:rsidRDefault="00BD7176" w:rsidP="00ED5628">
      <w:pPr>
        <w:jc w:val="center"/>
      </w:pPr>
    </w:p>
    <w:p w14:paraId="4EB07201" w14:textId="7BC08105" w:rsidR="00266284" w:rsidRPr="00F90108" w:rsidRDefault="00231ADA" w:rsidP="00ED5628">
      <w:pPr>
        <w:jc w:val="center"/>
        <w:rPr>
          <w:b/>
          <w:color w:val="FF0000"/>
        </w:rPr>
      </w:pPr>
      <w:r w:rsidRPr="00E84BC6">
        <w:rPr>
          <w:b/>
          <w:color w:val="FF0000"/>
        </w:rPr>
        <w:t xml:space="preserve">  </w:t>
      </w:r>
      <w:r w:rsidR="00BB4368" w:rsidRPr="00F90108">
        <w:rPr>
          <w:b/>
          <w:color w:val="FF0000"/>
        </w:rPr>
        <w:t>PROLJETN</w:t>
      </w:r>
      <w:r w:rsidR="00A92F27" w:rsidRPr="00F90108">
        <w:rPr>
          <w:b/>
          <w:color w:val="FF0000"/>
        </w:rPr>
        <w:t xml:space="preserve">I ROK ŠK. GOD. </w:t>
      </w:r>
      <w:r w:rsidRPr="00F90108">
        <w:rPr>
          <w:b/>
          <w:color w:val="FF0000"/>
        </w:rPr>
        <w:t xml:space="preserve"> </w:t>
      </w:r>
      <w:r w:rsidR="000673D6" w:rsidRPr="00F90108">
        <w:rPr>
          <w:b/>
          <w:color w:val="FF0000"/>
        </w:rPr>
        <w:t>20</w:t>
      </w:r>
      <w:r w:rsidR="00E84BC6" w:rsidRPr="00F90108">
        <w:rPr>
          <w:b/>
          <w:color w:val="FF0000"/>
        </w:rPr>
        <w:t>2</w:t>
      </w:r>
      <w:r w:rsidR="00F90108" w:rsidRPr="00F90108">
        <w:rPr>
          <w:b/>
          <w:color w:val="FF0000"/>
        </w:rPr>
        <w:t>5</w:t>
      </w:r>
      <w:r w:rsidRPr="00F90108">
        <w:rPr>
          <w:b/>
          <w:color w:val="FF0000"/>
        </w:rPr>
        <w:t>.</w:t>
      </w:r>
      <w:r w:rsidR="00A97E8C" w:rsidRPr="00F90108">
        <w:rPr>
          <w:b/>
          <w:color w:val="FF0000"/>
        </w:rPr>
        <w:t xml:space="preserve"> </w:t>
      </w:r>
      <w:r w:rsidRPr="00F90108">
        <w:rPr>
          <w:b/>
          <w:color w:val="FF0000"/>
        </w:rPr>
        <w:t>/202</w:t>
      </w:r>
      <w:r w:rsidR="00F90108" w:rsidRPr="00F90108">
        <w:rPr>
          <w:b/>
          <w:color w:val="FF0000"/>
        </w:rPr>
        <w:t>6</w:t>
      </w:r>
      <w:r w:rsidRPr="00F90108">
        <w:rPr>
          <w:b/>
          <w:color w:val="FF0000"/>
        </w:rPr>
        <w:t>.</w:t>
      </w:r>
    </w:p>
    <w:p w14:paraId="79D51CF1" w14:textId="7FDE102F" w:rsidR="00266284" w:rsidRPr="008766A8" w:rsidRDefault="00231ADA" w:rsidP="008766A8">
      <w:pPr>
        <w:jc w:val="center"/>
        <w:rPr>
          <w:b/>
        </w:rPr>
      </w:pPr>
      <w:r w:rsidRPr="008766A8">
        <w:rPr>
          <w:b/>
        </w:rPr>
        <w:t xml:space="preserve">Mjesto polaganja: </w:t>
      </w:r>
      <w:r w:rsidR="000B21C0" w:rsidRPr="008766A8">
        <w:rPr>
          <w:b/>
        </w:rPr>
        <w:t>Klasičn</w:t>
      </w:r>
      <w:r w:rsidRPr="008766A8">
        <w:rPr>
          <w:b/>
        </w:rPr>
        <w:t>a</w:t>
      </w:r>
      <w:r w:rsidR="000B21C0" w:rsidRPr="008766A8">
        <w:rPr>
          <w:b/>
        </w:rPr>
        <w:t xml:space="preserve"> gimnazij</w:t>
      </w:r>
      <w:r w:rsidRPr="008766A8">
        <w:rPr>
          <w:b/>
        </w:rPr>
        <w:t>a,</w:t>
      </w:r>
      <w:r w:rsidR="000B21C0" w:rsidRPr="008766A8">
        <w:rPr>
          <w:b/>
        </w:rPr>
        <w:t xml:space="preserve"> Križanićeva 4a</w:t>
      </w:r>
      <w:r w:rsidR="00266284" w:rsidRPr="008766A8">
        <w:rPr>
          <w:b/>
        </w:rPr>
        <w:t>,</w:t>
      </w:r>
      <w:r w:rsidR="000B21C0" w:rsidRPr="008766A8">
        <w:rPr>
          <w:b/>
        </w:rPr>
        <w:t xml:space="preserve"> </w:t>
      </w:r>
      <w:r w:rsidR="00266284" w:rsidRPr="008766A8">
        <w:rPr>
          <w:b/>
        </w:rPr>
        <w:t xml:space="preserve"> Zagreb</w:t>
      </w:r>
    </w:p>
    <w:p w14:paraId="7FC453F1" w14:textId="77777777" w:rsidR="000B21C0" w:rsidRPr="00D86C9F" w:rsidRDefault="000B21C0" w:rsidP="000F7323">
      <w:pPr>
        <w:ind w:left="426"/>
        <w:rPr>
          <w:b/>
        </w:rPr>
      </w:pPr>
    </w:p>
    <w:p w14:paraId="29D53146" w14:textId="489509DB" w:rsidR="00266284" w:rsidRPr="00D86C9F" w:rsidRDefault="00266284" w:rsidP="00266284">
      <w:r w:rsidRPr="00A92F27">
        <w:rPr>
          <w:b/>
          <w:bCs/>
        </w:rPr>
        <w:t>P</w:t>
      </w:r>
      <w:r w:rsidR="00231ADA" w:rsidRPr="00A92F27">
        <w:rPr>
          <w:b/>
          <w:bCs/>
        </w:rPr>
        <w:t xml:space="preserve">isani </w:t>
      </w:r>
      <w:r w:rsidRPr="00A92F27">
        <w:rPr>
          <w:b/>
          <w:bCs/>
        </w:rPr>
        <w:t>dio stručnog ispita</w:t>
      </w:r>
      <w:r w:rsidRPr="00D86C9F">
        <w:t xml:space="preserve"> </w:t>
      </w:r>
      <w:r w:rsidR="00231ADA" w:rsidRPr="00D86C9F">
        <w:t xml:space="preserve">održat </w:t>
      </w:r>
      <w:r w:rsidR="00231ADA" w:rsidRPr="0028378F">
        <w:t>će se</w:t>
      </w:r>
      <w:r w:rsidR="00F86FF9" w:rsidRPr="0028378F">
        <w:t xml:space="preserve"> u</w:t>
      </w:r>
      <w:r w:rsidR="00F86FF9" w:rsidRPr="0028378F">
        <w:rPr>
          <w:b/>
          <w:bCs/>
        </w:rPr>
        <w:t xml:space="preserve"> </w:t>
      </w:r>
      <w:r w:rsidR="00A92F27" w:rsidRPr="0028378F">
        <w:rPr>
          <w:b/>
          <w:bCs/>
          <w:color w:val="FF0000"/>
        </w:rPr>
        <w:t>p</w:t>
      </w:r>
      <w:r w:rsidR="0028378F" w:rsidRPr="0028378F">
        <w:rPr>
          <w:b/>
          <w:bCs/>
          <w:color w:val="FF0000"/>
        </w:rPr>
        <w:t>onedjeljak</w:t>
      </w:r>
      <w:r w:rsidR="0028378F" w:rsidRPr="0028378F">
        <w:rPr>
          <w:color w:val="FF0000"/>
        </w:rPr>
        <w:t xml:space="preserve"> </w:t>
      </w:r>
      <w:r w:rsidR="00231ADA" w:rsidRPr="0028378F">
        <w:rPr>
          <w:color w:val="FF0000"/>
        </w:rPr>
        <w:t xml:space="preserve"> </w:t>
      </w:r>
      <w:r w:rsidR="00F90108">
        <w:rPr>
          <w:b/>
          <w:bCs/>
          <w:color w:val="FF0000"/>
        </w:rPr>
        <w:t>2</w:t>
      </w:r>
      <w:r w:rsidR="0028378F" w:rsidRPr="0028378F">
        <w:rPr>
          <w:b/>
          <w:bCs/>
          <w:color w:val="FF0000"/>
        </w:rPr>
        <w:t>.</w:t>
      </w:r>
      <w:r w:rsidR="00A92F27" w:rsidRPr="0028378F">
        <w:rPr>
          <w:b/>
          <w:bCs/>
          <w:color w:val="FF0000"/>
        </w:rPr>
        <w:t xml:space="preserve"> </w:t>
      </w:r>
      <w:r w:rsidR="00057537" w:rsidRPr="0028378F">
        <w:rPr>
          <w:b/>
          <w:bCs/>
          <w:color w:val="FF0000"/>
        </w:rPr>
        <w:t>ožujka</w:t>
      </w:r>
      <w:r w:rsidR="00A92F27" w:rsidRPr="0028378F">
        <w:rPr>
          <w:b/>
          <w:bCs/>
          <w:color w:val="FF0000"/>
        </w:rPr>
        <w:t xml:space="preserve"> </w:t>
      </w:r>
      <w:r w:rsidRPr="0028378F">
        <w:rPr>
          <w:b/>
          <w:bCs/>
          <w:color w:val="FF0000"/>
        </w:rPr>
        <w:t xml:space="preserve"> 20</w:t>
      </w:r>
      <w:r w:rsidR="00231ADA" w:rsidRPr="0028378F">
        <w:rPr>
          <w:b/>
          <w:bCs/>
          <w:color w:val="FF0000"/>
        </w:rPr>
        <w:t>2</w:t>
      </w:r>
      <w:r w:rsidR="00F90108">
        <w:rPr>
          <w:b/>
          <w:bCs/>
          <w:color w:val="FF0000"/>
        </w:rPr>
        <w:t>6</w:t>
      </w:r>
      <w:r w:rsidRPr="0028378F">
        <w:rPr>
          <w:b/>
          <w:bCs/>
          <w:color w:val="FF0000"/>
        </w:rPr>
        <w:t xml:space="preserve">. s početkom u </w:t>
      </w:r>
      <w:r w:rsidR="00C61184">
        <w:rPr>
          <w:b/>
          <w:bCs/>
          <w:color w:val="FF0000"/>
        </w:rPr>
        <w:t>10.00 sati</w:t>
      </w:r>
      <w:r w:rsidRPr="0028378F">
        <w:rPr>
          <w:color w:val="FF0000"/>
        </w:rPr>
        <w:t>.</w:t>
      </w:r>
      <w:r w:rsidRPr="00BB4368">
        <w:rPr>
          <w:color w:val="FF0000"/>
        </w:rPr>
        <w:t xml:space="preserve">  </w:t>
      </w:r>
      <w:r w:rsidR="00231ADA" w:rsidRPr="00D86C9F">
        <w:t xml:space="preserve">Na pisani dio stručnog ispita </w:t>
      </w:r>
      <w:r w:rsidR="00BD7176">
        <w:t>pripravnici</w:t>
      </w:r>
      <w:r w:rsidR="00231ADA" w:rsidRPr="00D86C9F">
        <w:t xml:space="preserve"> donose </w:t>
      </w:r>
      <w:r w:rsidR="005C1748" w:rsidRPr="00D86C9F">
        <w:rPr>
          <w:b/>
          <w:bCs/>
        </w:rPr>
        <w:t>dva primjerka</w:t>
      </w:r>
      <w:r w:rsidR="000B21C0" w:rsidRPr="00D86C9F">
        <w:t xml:space="preserve"> spiralno uvezanih </w:t>
      </w:r>
      <w:r w:rsidR="005C1748" w:rsidRPr="00D86C9F">
        <w:t>s</w:t>
      </w:r>
      <w:r w:rsidR="00687C59">
        <w:t>cenarija</w:t>
      </w:r>
      <w:r w:rsidR="005C1748" w:rsidRPr="00D86C9F">
        <w:t xml:space="preserve"> oglednog nastavnog sata</w:t>
      </w:r>
      <w:r w:rsidR="000B21C0" w:rsidRPr="00D86C9F">
        <w:t>.</w:t>
      </w:r>
      <w:r w:rsidR="00F47567" w:rsidRPr="00D86C9F">
        <w:t xml:space="preserve"> </w:t>
      </w:r>
      <w:r w:rsidR="00BD7176">
        <w:t>Pristupnici također mogu donijeti pravopis hrvatskog jezika.</w:t>
      </w:r>
    </w:p>
    <w:p w14:paraId="72D0137B" w14:textId="77777777" w:rsidR="00266284" w:rsidRPr="00D86C9F" w:rsidRDefault="00266284" w:rsidP="00266284"/>
    <w:p w14:paraId="3E21FFAB" w14:textId="205FA62E" w:rsidR="00D86C9F" w:rsidRDefault="00D86C9F" w:rsidP="00D86C9F">
      <w:pPr>
        <w:tabs>
          <w:tab w:val="left" w:pos="5670"/>
        </w:tabs>
        <w:jc w:val="both"/>
        <w:rPr>
          <w:b/>
          <w:sz w:val="22"/>
          <w:szCs w:val="22"/>
        </w:rPr>
      </w:pPr>
      <w:r w:rsidRPr="003D26A9">
        <w:rPr>
          <w:b/>
          <w:sz w:val="22"/>
          <w:szCs w:val="22"/>
        </w:rPr>
        <w:t>Nastavni sat</w:t>
      </w:r>
      <w:r>
        <w:rPr>
          <w:b/>
          <w:sz w:val="22"/>
          <w:szCs w:val="22"/>
        </w:rPr>
        <w:t>i</w:t>
      </w:r>
      <w:r w:rsidRPr="003D26A9">
        <w:rPr>
          <w:b/>
          <w:sz w:val="22"/>
          <w:szCs w:val="22"/>
        </w:rPr>
        <w:t xml:space="preserve"> održava</w:t>
      </w:r>
      <w:r>
        <w:rPr>
          <w:b/>
          <w:sz w:val="22"/>
          <w:szCs w:val="22"/>
        </w:rPr>
        <w:t>ju</w:t>
      </w:r>
      <w:r w:rsidRPr="003D26A9">
        <w:rPr>
          <w:b/>
          <w:sz w:val="22"/>
          <w:szCs w:val="22"/>
        </w:rPr>
        <w:t xml:space="preserve"> se prema sljedećem rasporedu:</w:t>
      </w:r>
    </w:p>
    <w:p w14:paraId="1076FE8B" w14:textId="77777777" w:rsidR="00FC44CF" w:rsidRPr="003D26A9" w:rsidRDefault="00FC44CF" w:rsidP="00D86C9F">
      <w:pPr>
        <w:tabs>
          <w:tab w:val="left" w:pos="5670"/>
        </w:tabs>
        <w:jc w:val="both"/>
        <w:rPr>
          <w:b/>
          <w:sz w:val="22"/>
          <w:szCs w:val="22"/>
        </w:rPr>
      </w:pPr>
    </w:p>
    <w:tbl>
      <w:tblPr>
        <w:tblW w:w="1389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2268"/>
        <w:gridCol w:w="2268"/>
        <w:gridCol w:w="1134"/>
        <w:gridCol w:w="2693"/>
        <w:gridCol w:w="2410"/>
        <w:gridCol w:w="1559"/>
      </w:tblGrid>
      <w:tr w:rsidR="0064797A" w:rsidRPr="003D26A9" w14:paraId="2A2DD73E" w14:textId="77777777" w:rsidTr="0064797A">
        <w:trPr>
          <w:trHeight w:val="613"/>
        </w:trPr>
        <w:tc>
          <w:tcPr>
            <w:tcW w:w="1560" w:type="dxa"/>
          </w:tcPr>
          <w:p w14:paraId="395A2A39" w14:textId="77777777" w:rsidR="0064797A" w:rsidRPr="00FC44CF" w:rsidRDefault="0064797A" w:rsidP="00147156">
            <w:pPr>
              <w:rPr>
                <w:b/>
              </w:rPr>
            </w:pPr>
            <w:r w:rsidRPr="00FC44CF">
              <w:rPr>
                <w:b/>
              </w:rPr>
              <w:t xml:space="preserve">Datum </w:t>
            </w:r>
          </w:p>
        </w:tc>
        <w:tc>
          <w:tcPr>
            <w:tcW w:w="2268" w:type="dxa"/>
          </w:tcPr>
          <w:p w14:paraId="0F74D808" w14:textId="77777777" w:rsidR="0064797A" w:rsidRDefault="0064797A" w:rsidP="00147156">
            <w:pPr>
              <w:rPr>
                <w:b/>
              </w:rPr>
            </w:pPr>
            <w:r>
              <w:rPr>
                <w:b/>
              </w:rPr>
              <w:t>Ime i prezime</w:t>
            </w:r>
          </w:p>
          <w:p w14:paraId="439F0BE3" w14:textId="3B413DE2" w:rsidR="0064797A" w:rsidRPr="00FC44CF" w:rsidRDefault="0064797A" w:rsidP="00147156">
            <w:pPr>
              <w:rPr>
                <w:b/>
              </w:rPr>
            </w:pPr>
            <w:r>
              <w:rPr>
                <w:b/>
              </w:rPr>
              <w:t>pristupnika</w:t>
            </w:r>
          </w:p>
        </w:tc>
        <w:tc>
          <w:tcPr>
            <w:tcW w:w="2268" w:type="dxa"/>
          </w:tcPr>
          <w:p w14:paraId="0D301EAC" w14:textId="4BD4F3F0" w:rsidR="0064797A" w:rsidRPr="00FC44CF" w:rsidRDefault="0064797A" w:rsidP="00147156">
            <w:pPr>
              <w:rPr>
                <w:b/>
              </w:rPr>
            </w:pPr>
            <w:r w:rsidRPr="00FC44CF">
              <w:rPr>
                <w:b/>
              </w:rPr>
              <w:t>Škola</w:t>
            </w:r>
          </w:p>
        </w:tc>
        <w:tc>
          <w:tcPr>
            <w:tcW w:w="1134" w:type="dxa"/>
          </w:tcPr>
          <w:p w14:paraId="0A15704C" w14:textId="77777777" w:rsidR="0064797A" w:rsidRPr="00FC44CF" w:rsidRDefault="0064797A" w:rsidP="00147156">
            <w:pPr>
              <w:rPr>
                <w:b/>
              </w:rPr>
            </w:pPr>
            <w:r w:rsidRPr="00FC44CF">
              <w:rPr>
                <w:b/>
              </w:rPr>
              <w:t xml:space="preserve">Nastavni predmet </w:t>
            </w:r>
          </w:p>
        </w:tc>
        <w:tc>
          <w:tcPr>
            <w:tcW w:w="2693" w:type="dxa"/>
          </w:tcPr>
          <w:p w14:paraId="7381D5D8" w14:textId="77777777" w:rsidR="0064797A" w:rsidRPr="00FC44CF" w:rsidRDefault="0064797A" w:rsidP="00147156">
            <w:pPr>
              <w:jc w:val="center"/>
              <w:rPr>
                <w:b/>
              </w:rPr>
            </w:pPr>
            <w:r w:rsidRPr="00FC44CF">
              <w:rPr>
                <w:b/>
              </w:rPr>
              <w:t>TEMA</w:t>
            </w:r>
          </w:p>
        </w:tc>
        <w:tc>
          <w:tcPr>
            <w:tcW w:w="2410" w:type="dxa"/>
          </w:tcPr>
          <w:p w14:paraId="56F5AF30" w14:textId="77777777" w:rsidR="0064797A" w:rsidRPr="00FC44CF" w:rsidRDefault="0064797A" w:rsidP="00147156">
            <w:pPr>
              <w:jc w:val="center"/>
              <w:rPr>
                <w:b/>
              </w:rPr>
            </w:pPr>
            <w:r w:rsidRPr="00FC44CF">
              <w:rPr>
                <w:b/>
              </w:rPr>
              <w:t>JEZIČNI SADRŽAJI ZA OBRADU</w:t>
            </w:r>
          </w:p>
        </w:tc>
        <w:tc>
          <w:tcPr>
            <w:tcW w:w="1559" w:type="dxa"/>
          </w:tcPr>
          <w:p w14:paraId="2A4E97AF" w14:textId="77777777" w:rsidR="0064797A" w:rsidRPr="00FC44CF" w:rsidRDefault="0064797A" w:rsidP="00147156">
            <w:pPr>
              <w:rPr>
                <w:b/>
              </w:rPr>
            </w:pPr>
            <w:r w:rsidRPr="00FC44CF">
              <w:rPr>
                <w:b/>
              </w:rPr>
              <w:t xml:space="preserve">Razred/ vrijeme </w:t>
            </w:r>
          </w:p>
        </w:tc>
      </w:tr>
      <w:tr w:rsidR="00EB5BC1" w:rsidRPr="003D26A9" w14:paraId="537610F7" w14:textId="77777777" w:rsidTr="0071370F">
        <w:trPr>
          <w:trHeight w:val="613"/>
        </w:trPr>
        <w:tc>
          <w:tcPr>
            <w:tcW w:w="1560" w:type="dxa"/>
            <w:shd w:val="clear" w:color="auto" w:fill="DEEAF6" w:themeFill="accent5" w:themeFillTint="33"/>
            <w:vAlign w:val="center"/>
          </w:tcPr>
          <w:p w14:paraId="7B6E255D" w14:textId="77777777" w:rsidR="00EB5BC1" w:rsidRDefault="00EB5BC1" w:rsidP="00F90108">
            <w:pPr>
              <w:jc w:val="center"/>
              <w:rPr>
                <w:bCs/>
              </w:rPr>
            </w:pPr>
            <w:r>
              <w:rPr>
                <w:bCs/>
              </w:rPr>
              <w:t>3.ožujka</w:t>
            </w:r>
          </w:p>
          <w:p w14:paraId="081B8182" w14:textId="2D241298" w:rsidR="00C61184" w:rsidRDefault="00C61184" w:rsidP="00F90108">
            <w:pPr>
              <w:jc w:val="center"/>
              <w:rPr>
                <w:bCs/>
              </w:rPr>
            </w:pPr>
            <w:r>
              <w:rPr>
                <w:bCs/>
              </w:rPr>
              <w:t>2026.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22441D3D" w14:textId="427614FF" w:rsidR="00EB5BC1" w:rsidRDefault="00B02493" w:rsidP="00F90108">
            <w:pPr>
              <w:jc w:val="center"/>
              <w:rPr>
                <w:bCs/>
              </w:rPr>
            </w:pPr>
            <w:r>
              <w:rPr>
                <w:bCs/>
              </w:rPr>
              <w:t>Rebeka Kralj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2A226BCD" w14:textId="49803170" w:rsidR="00EB5BC1" w:rsidRPr="00DA5670" w:rsidRDefault="00DA5670" w:rsidP="00F90108">
            <w:pPr>
              <w:jc w:val="center"/>
              <w:rPr>
                <w:bCs/>
              </w:rPr>
            </w:pPr>
            <w:proofErr w:type="spellStart"/>
            <w:r w:rsidRPr="00DA5670">
              <w:t>I.gimnazija</w:t>
            </w:r>
            <w:proofErr w:type="spellEnd"/>
            <w:r w:rsidRPr="00DA5670">
              <w:t xml:space="preserve"> Osijek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058E6B9F" w14:textId="09E1C27E" w:rsidR="00EB5BC1" w:rsidRPr="00FC44CF" w:rsidRDefault="00EB5BC1" w:rsidP="00F90108">
            <w:pPr>
              <w:jc w:val="center"/>
              <w:rPr>
                <w:bCs/>
              </w:rPr>
            </w:pPr>
            <w:r w:rsidRPr="00C953DC">
              <w:t>Latinski jezik</w:t>
            </w:r>
          </w:p>
        </w:tc>
        <w:tc>
          <w:tcPr>
            <w:tcW w:w="2693" w:type="dxa"/>
            <w:shd w:val="clear" w:color="auto" w:fill="DEEAF6" w:themeFill="accent5" w:themeFillTint="33"/>
          </w:tcPr>
          <w:p w14:paraId="43C36590" w14:textId="34EF0E34" w:rsidR="00EB5BC1" w:rsidRDefault="00EB5BC1" w:rsidP="00F90108">
            <w:pPr>
              <w:jc w:val="center"/>
            </w:pPr>
            <w:r w:rsidRPr="00C953DC">
              <w:t>RIMSKI JUNACI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35219B68" w14:textId="6553C6DC" w:rsidR="00B02493" w:rsidRDefault="00EB5BC1" w:rsidP="00B02493">
            <w:pPr>
              <w:jc w:val="center"/>
            </w:pPr>
            <w:r>
              <w:t>Imenice 3. deklinacije</w:t>
            </w:r>
          </w:p>
          <w:p w14:paraId="3A1C24FF" w14:textId="158AB782" w:rsidR="00EB5BC1" w:rsidRDefault="00B02493" w:rsidP="00F90108">
            <w:pPr>
              <w:jc w:val="center"/>
            </w:pPr>
            <w:r>
              <w:t xml:space="preserve"> </w:t>
            </w:r>
            <w:r w:rsidR="00EB5BC1">
              <w:t xml:space="preserve">- </w:t>
            </w:r>
            <w:proofErr w:type="spellStart"/>
            <w:r w:rsidR="00EB5BC1">
              <w:t>neutrum</w:t>
            </w:r>
            <w:proofErr w:type="spellEnd"/>
            <w:r w:rsidR="00EB5BC1">
              <w:t xml:space="preserve"> i-osnove</w:t>
            </w:r>
          </w:p>
        </w:tc>
        <w:tc>
          <w:tcPr>
            <w:tcW w:w="1559" w:type="dxa"/>
            <w:shd w:val="clear" w:color="auto" w:fill="DEEAF6" w:themeFill="accent5" w:themeFillTint="33"/>
            <w:vAlign w:val="center"/>
          </w:tcPr>
          <w:p w14:paraId="6B4A3335" w14:textId="77777777" w:rsidR="00EB5BC1" w:rsidRDefault="00EB5BC1" w:rsidP="00EB5BC1">
            <w:pPr>
              <w:jc w:val="center"/>
              <w:rPr>
                <w:bCs/>
              </w:rPr>
            </w:pPr>
            <w:r>
              <w:rPr>
                <w:bCs/>
              </w:rPr>
              <w:t>1.D</w:t>
            </w:r>
          </w:p>
          <w:p w14:paraId="64C422C0" w14:textId="22FD8E9D" w:rsidR="00EB5BC1" w:rsidRDefault="00EB5BC1" w:rsidP="00EB5BC1">
            <w:pPr>
              <w:jc w:val="center"/>
              <w:rPr>
                <w:bCs/>
              </w:rPr>
            </w:pPr>
            <w:r>
              <w:rPr>
                <w:bCs/>
              </w:rPr>
              <w:t>13.10-13.55</w:t>
            </w:r>
          </w:p>
        </w:tc>
      </w:tr>
      <w:tr w:rsidR="0064797A" w:rsidRPr="003D26A9" w14:paraId="5195478E" w14:textId="77777777" w:rsidTr="00F90108">
        <w:trPr>
          <w:trHeight w:val="613"/>
        </w:trPr>
        <w:tc>
          <w:tcPr>
            <w:tcW w:w="1560" w:type="dxa"/>
            <w:shd w:val="clear" w:color="auto" w:fill="DEEAF6" w:themeFill="accent5" w:themeFillTint="33"/>
            <w:vAlign w:val="center"/>
          </w:tcPr>
          <w:p w14:paraId="3D9A5D20" w14:textId="77777777" w:rsidR="0064797A" w:rsidRDefault="00F90108" w:rsidP="00F90108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="00523761">
              <w:rPr>
                <w:bCs/>
              </w:rPr>
              <w:t>.ožujka</w:t>
            </w:r>
          </w:p>
          <w:p w14:paraId="19480F32" w14:textId="7B931F36" w:rsidR="00C61184" w:rsidRPr="00FC44CF" w:rsidRDefault="00C61184" w:rsidP="00F90108">
            <w:pPr>
              <w:jc w:val="center"/>
              <w:rPr>
                <w:bCs/>
              </w:rPr>
            </w:pPr>
            <w:r>
              <w:rPr>
                <w:bCs/>
              </w:rPr>
              <w:t>2026.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2A259316" w14:textId="5DD4D217" w:rsidR="00856850" w:rsidRDefault="00C61184" w:rsidP="00F90108">
            <w:pPr>
              <w:jc w:val="center"/>
              <w:rPr>
                <w:bCs/>
              </w:rPr>
            </w:pPr>
            <w:r>
              <w:rPr>
                <w:bCs/>
              </w:rPr>
              <w:t xml:space="preserve">Marta </w:t>
            </w:r>
            <w:proofErr w:type="spellStart"/>
            <w:r>
              <w:rPr>
                <w:bCs/>
              </w:rPr>
              <w:t>Čeliković</w:t>
            </w:r>
            <w:proofErr w:type="spellEnd"/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2DDB1F97" w14:textId="435C24DA" w:rsidR="0064797A" w:rsidRPr="00FC44CF" w:rsidRDefault="00EF1198" w:rsidP="00F90108">
            <w:pPr>
              <w:jc w:val="center"/>
              <w:rPr>
                <w:bCs/>
              </w:rPr>
            </w:pPr>
            <w:r>
              <w:rPr>
                <w:bCs/>
              </w:rPr>
              <w:t>Talijanska srednja škola -</w:t>
            </w:r>
            <w:proofErr w:type="spellStart"/>
            <w:r>
              <w:rPr>
                <w:bCs/>
              </w:rPr>
              <w:t>Scuola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media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superiore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italiana</w:t>
            </w:r>
            <w:proofErr w:type="spellEnd"/>
            <w:r>
              <w:rPr>
                <w:bCs/>
              </w:rPr>
              <w:t xml:space="preserve"> Rovinj- Rovigno</w:t>
            </w:r>
          </w:p>
        </w:tc>
        <w:tc>
          <w:tcPr>
            <w:tcW w:w="1134" w:type="dxa"/>
            <w:shd w:val="clear" w:color="auto" w:fill="DEEAF6" w:themeFill="accent5" w:themeFillTint="33"/>
            <w:vAlign w:val="center"/>
          </w:tcPr>
          <w:p w14:paraId="4A57A112" w14:textId="77777777" w:rsidR="0064797A" w:rsidRPr="00FC44CF" w:rsidRDefault="0064797A" w:rsidP="00F90108">
            <w:pPr>
              <w:jc w:val="center"/>
              <w:rPr>
                <w:bCs/>
              </w:rPr>
            </w:pPr>
            <w:r w:rsidRPr="00FC44CF">
              <w:rPr>
                <w:bCs/>
              </w:rPr>
              <w:t>Latinski jezik</w:t>
            </w:r>
          </w:p>
        </w:tc>
        <w:tc>
          <w:tcPr>
            <w:tcW w:w="2693" w:type="dxa"/>
            <w:shd w:val="clear" w:color="auto" w:fill="DEEAF6" w:themeFill="accent5" w:themeFillTint="33"/>
            <w:vAlign w:val="center"/>
          </w:tcPr>
          <w:p w14:paraId="1ECB18BE" w14:textId="0C888BE6" w:rsidR="0064797A" w:rsidRPr="00FC44CF" w:rsidRDefault="00F90108" w:rsidP="00F90108">
            <w:pPr>
              <w:jc w:val="center"/>
            </w:pPr>
            <w:r>
              <w:t>RIMSKI JUNACI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7080E565" w14:textId="7BC41A20" w:rsidR="0064797A" w:rsidRPr="00FC44CF" w:rsidRDefault="00F90108" w:rsidP="00F90108">
            <w:pPr>
              <w:jc w:val="center"/>
            </w:pPr>
            <w:r>
              <w:t>indikativ prezenta pasivnog</w:t>
            </w:r>
          </w:p>
        </w:tc>
        <w:tc>
          <w:tcPr>
            <w:tcW w:w="1559" w:type="dxa"/>
            <w:shd w:val="clear" w:color="auto" w:fill="DEEAF6" w:themeFill="accent5" w:themeFillTint="33"/>
            <w:vAlign w:val="center"/>
          </w:tcPr>
          <w:p w14:paraId="6D853EB7" w14:textId="77777777" w:rsidR="0064797A" w:rsidRDefault="00F90108" w:rsidP="00F90108">
            <w:pPr>
              <w:jc w:val="center"/>
              <w:rPr>
                <w:bCs/>
              </w:rPr>
            </w:pPr>
            <w:r>
              <w:rPr>
                <w:bCs/>
              </w:rPr>
              <w:t>1.D</w:t>
            </w:r>
          </w:p>
          <w:p w14:paraId="7A876C35" w14:textId="17F70D40" w:rsidR="00F90108" w:rsidRPr="00FC44CF" w:rsidRDefault="00F90108" w:rsidP="00F90108">
            <w:pPr>
              <w:jc w:val="center"/>
              <w:rPr>
                <w:bCs/>
              </w:rPr>
            </w:pPr>
            <w:r>
              <w:rPr>
                <w:bCs/>
              </w:rPr>
              <w:t>14.05-14.50</w:t>
            </w:r>
          </w:p>
        </w:tc>
      </w:tr>
    </w:tbl>
    <w:p w14:paraId="19CF281D" w14:textId="2BC3F768" w:rsidR="00D86C9F" w:rsidRDefault="00D86C9F" w:rsidP="00D86C9F">
      <w:pPr>
        <w:shd w:val="clear" w:color="auto" w:fill="FFFFFF" w:themeFill="background1"/>
        <w:rPr>
          <w:b/>
          <w:sz w:val="22"/>
          <w:szCs w:val="22"/>
        </w:rPr>
      </w:pPr>
    </w:p>
    <w:p w14:paraId="7425CC7C" w14:textId="77777777" w:rsidR="0011180C" w:rsidRDefault="0011180C" w:rsidP="00266284">
      <w:pPr>
        <w:rPr>
          <w:b/>
          <w:sz w:val="22"/>
          <w:szCs w:val="22"/>
        </w:rPr>
      </w:pPr>
    </w:p>
    <w:p w14:paraId="15FB29D3" w14:textId="5F55EDF4" w:rsidR="00A1726F" w:rsidRPr="0034139B" w:rsidRDefault="008766A8" w:rsidP="00266284">
      <w:pPr>
        <w:rPr>
          <w:b/>
          <w:color w:val="FF0000"/>
          <w:sz w:val="28"/>
          <w:szCs w:val="28"/>
        </w:rPr>
      </w:pPr>
      <w:r w:rsidRPr="0034139B">
        <w:rPr>
          <w:b/>
          <w:color w:val="FF0000"/>
          <w:sz w:val="28"/>
          <w:szCs w:val="28"/>
        </w:rPr>
        <w:t xml:space="preserve">Usmeni ispit započinje u </w:t>
      </w:r>
      <w:r w:rsidR="00F90108" w:rsidRPr="0034139B">
        <w:rPr>
          <w:b/>
          <w:color w:val="FF0000"/>
          <w:sz w:val="28"/>
          <w:szCs w:val="28"/>
        </w:rPr>
        <w:t>1</w:t>
      </w:r>
      <w:r w:rsidR="00AD6DBA">
        <w:rPr>
          <w:b/>
          <w:color w:val="FF0000"/>
          <w:sz w:val="28"/>
          <w:szCs w:val="28"/>
        </w:rPr>
        <w:t>4</w:t>
      </w:r>
      <w:r w:rsidR="00F90108" w:rsidRPr="0034139B">
        <w:rPr>
          <w:b/>
          <w:color w:val="FF0000"/>
          <w:sz w:val="28"/>
          <w:szCs w:val="28"/>
        </w:rPr>
        <w:t>.</w:t>
      </w:r>
      <w:r w:rsidR="00AD6DBA">
        <w:rPr>
          <w:b/>
          <w:color w:val="FF0000"/>
          <w:sz w:val="28"/>
          <w:szCs w:val="28"/>
        </w:rPr>
        <w:t>55</w:t>
      </w:r>
      <w:r w:rsidR="00856850" w:rsidRPr="0034139B">
        <w:rPr>
          <w:b/>
          <w:color w:val="FF0000"/>
          <w:sz w:val="28"/>
          <w:szCs w:val="28"/>
        </w:rPr>
        <w:t xml:space="preserve"> </w:t>
      </w:r>
      <w:r w:rsidRPr="0034139B">
        <w:rPr>
          <w:b/>
          <w:color w:val="FF0000"/>
          <w:sz w:val="28"/>
          <w:szCs w:val="28"/>
        </w:rPr>
        <w:t xml:space="preserve"> </w:t>
      </w:r>
      <w:r w:rsidR="00EB5BC1" w:rsidRPr="0034139B">
        <w:rPr>
          <w:b/>
          <w:color w:val="FF0000"/>
          <w:sz w:val="28"/>
          <w:szCs w:val="28"/>
        </w:rPr>
        <w:t>sati redom održanih sati kandidata.</w:t>
      </w:r>
    </w:p>
    <w:p w14:paraId="73A6EE24" w14:textId="77777777" w:rsidR="002C3EC5" w:rsidRDefault="002C3EC5" w:rsidP="00266284">
      <w:pPr>
        <w:rPr>
          <w:b/>
          <w:sz w:val="22"/>
          <w:szCs w:val="22"/>
        </w:rPr>
      </w:pPr>
    </w:p>
    <w:p w14:paraId="143B9A92" w14:textId="3F223F24" w:rsidR="00F86FF9" w:rsidRPr="008766A8" w:rsidRDefault="00266284" w:rsidP="006908C6">
      <w:pPr>
        <w:rPr>
          <w:b/>
          <w:sz w:val="28"/>
          <w:szCs w:val="28"/>
        </w:rPr>
      </w:pPr>
      <w:r w:rsidRPr="00E02119">
        <w:rPr>
          <w:sz w:val="28"/>
          <w:szCs w:val="28"/>
        </w:rPr>
        <w:t xml:space="preserve">Za sve pojedinosti </w:t>
      </w:r>
      <w:r w:rsidR="00E02119">
        <w:rPr>
          <w:sz w:val="28"/>
          <w:szCs w:val="28"/>
        </w:rPr>
        <w:t xml:space="preserve">koje se odnose na izvedbu nastavnoga sata </w:t>
      </w:r>
      <w:r w:rsidR="0016732F" w:rsidRPr="00E02119">
        <w:rPr>
          <w:sz w:val="28"/>
          <w:szCs w:val="28"/>
        </w:rPr>
        <w:t xml:space="preserve">molimo kontaktirajte </w:t>
      </w:r>
      <w:r w:rsidRPr="00E02119">
        <w:rPr>
          <w:sz w:val="28"/>
          <w:szCs w:val="28"/>
        </w:rPr>
        <w:t>mentoric</w:t>
      </w:r>
      <w:r w:rsidR="0016732F" w:rsidRPr="00E02119">
        <w:rPr>
          <w:sz w:val="28"/>
          <w:szCs w:val="28"/>
        </w:rPr>
        <w:t>u</w:t>
      </w:r>
      <w:r w:rsidR="00E02119" w:rsidRPr="00E02119">
        <w:rPr>
          <w:sz w:val="28"/>
          <w:szCs w:val="28"/>
        </w:rPr>
        <w:t xml:space="preserve"> </w:t>
      </w:r>
      <w:r w:rsidR="0016732F" w:rsidRPr="00E02119">
        <w:rPr>
          <w:sz w:val="28"/>
          <w:szCs w:val="28"/>
        </w:rPr>
        <w:t xml:space="preserve">- </w:t>
      </w:r>
      <w:r w:rsidRPr="00E02119">
        <w:rPr>
          <w:sz w:val="28"/>
          <w:szCs w:val="28"/>
        </w:rPr>
        <w:t>članic</w:t>
      </w:r>
      <w:r w:rsidR="0016732F" w:rsidRPr="00E02119">
        <w:rPr>
          <w:sz w:val="28"/>
          <w:szCs w:val="28"/>
        </w:rPr>
        <w:t>u</w:t>
      </w:r>
      <w:r w:rsidRPr="00E02119">
        <w:rPr>
          <w:sz w:val="28"/>
          <w:szCs w:val="28"/>
        </w:rPr>
        <w:t xml:space="preserve"> ispitne komisije </w:t>
      </w:r>
      <w:r w:rsidR="002C3EC5" w:rsidRPr="00E02119">
        <w:rPr>
          <w:sz w:val="28"/>
          <w:szCs w:val="28"/>
        </w:rPr>
        <w:t>Jadranku Pešut Buntak</w:t>
      </w:r>
      <w:r w:rsidR="0016732F" w:rsidRPr="00E02119">
        <w:rPr>
          <w:sz w:val="28"/>
          <w:szCs w:val="28"/>
        </w:rPr>
        <w:t>, prof.</w:t>
      </w:r>
      <w:r w:rsidR="002C3EC5" w:rsidRPr="00E02119">
        <w:rPr>
          <w:sz w:val="28"/>
          <w:szCs w:val="28"/>
        </w:rPr>
        <w:t>savjetnicu</w:t>
      </w:r>
      <w:r w:rsidR="0016732F" w:rsidRPr="00E02119">
        <w:rPr>
          <w:sz w:val="28"/>
          <w:szCs w:val="28"/>
        </w:rPr>
        <w:t xml:space="preserve"> </w:t>
      </w:r>
      <w:r w:rsidRPr="00E02119">
        <w:rPr>
          <w:sz w:val="28"/>
          <w:szCs w:val="28"/>
        </w:rPr>
        <w:t xml:space="preserve">na </w:t>
      </w:r>
      <w:r w:rsidR="000B21C0" w:rsidRPr="00E02119">
        <w:rPr>
          <w:sz w:val="28"/>
          <w:szCs w:val="28"/>
        </w:rPr>
        <w:t xml:space="preserve">e-mail </w:t>
      </w:r>
      <w:hyperlink r:id="rId6" w:history="1">
        <w:r w:rsidR="002C3EC5" w:rsidRPr="00E02119">
          <w:rPr>
            <w:rStyle w:val="Hiperveza"/>
            <w:sz w:val="28"/>
            <w:szCs w:val="28"/>
          </w:rPr>
          <w:t>jpbuntak13@gmail.com</w:t>
        </w:r>
      </w:hyperlink>
      <w:r w:rsidRPr="00E02119">
        <w:rPr>
          <w:sz w:val="28"/>
          <w:szCs w:val="28"/>
        </w:rPr>
        <w:t>.</w:t>
      </w:r>
      <w:r w:rsidR="000B21C0" w:rsidRPr="00E02119">
        <w:rPr>
          <w:sz w:val="28"/>
          <w:szCs w:val="28"/>
        </w:rPr>
        <w:t xml:space="preserve"> </w:t>
      </w:r>
    </w:p>
    <w:p w14:paraId="63FAD28B" w14:textId="77777777" w:rsidR="00F86FF9" w:rsidRPr="00E02119" w:rsidRDefault="00F86FF9" w:rsidP="006908C6">
      <w:pPr>
        <w:rPr>
          <w:sz w:val="28"/>
          <w:szCs w:val="28"/>
        </w:rPr>
      </w:pPr>
    </w:p>
    <w:p w14:paraId="534E68BB" w14:textId="41AF19F8" w:rsidR="00441227" w:rsidRDefault="00266284" w:rsidP="006908C6">
      <w:pPr>
        <w:rPr>
          <w:rStyle w:val="Hiperveza"/>
          <w:sz w:val="28"/>
          <w:szCs w:val="28"/>
        </w:rPr>
      </w:pPr>
      <w:r w:rsidRPr="00E02119">
        <w:rPr>
          <w:sz w:val="28"/>
          <w:szCs w:val="28"/>
        </w:rPr>
        <w:t xml:space="preserve">Upute i savjete u vezi s polaganjem stručnog ispita možete dobiti </w:t>
      </w:r>
      <w:r w:rsidR="000B21C0" w:rsidRPr="00E02119">
        <w:rPr>
          <w:sz w:val="28"/>
          <w:szCs w:val="28"/>
        </w:rPr>
        <w:t xml:space="preserve">i </w:t>
      </w:r>
      <w:r w:rsidRPr="00E02119">
        <w:rPr>
          <w:sz w:val="28"/>
          <w:szCs w:val="28"/>
        </w:rPr>
        <w:t>od predsjedni</w:t>
      </w:r>
      <w:r w:rsidR="0016732F" w:rsidRPr="00E02119">
        <w:rPr>
          <w:sz w:val="28"/>
          <w:szCs w:val="28"/>
        </w:rPr>
        <w:t>ce</w:t>
      </w:r>
      <w:r w:rsidR="00F86FF9" w:rsidRPr="00E02119">
        <w:rPr>
          <w:sz w:val="28"/>
          <w:szCs w:val="28"/>
        </w:rPr>
        <w:t xml:space="preserve"> </w:t>
      </w:r>
      <w:r w:rsidRPr="00E02119">
        <w:rPr>
          <w:sz w:val="28"/>
          <w:szCs w:val="28"/>
        </w:rPr>
        <w:t xml:space="preserve">ispitne komisije </w:t>
      </w:r>
      <w:r w:rsidR="0016732F" w:rsidRPr="00E02119">
        <w:rPr>
          <w:sz w:val="28"/>
          <w:szCs w:val="28"/>
        </w:rPr>
        <w:t>Kornelije Pavlić, prof. savjet</w:t>
      </w:r>
      <w:r w:rsidR="00E7661C" w:rsidRPr="00E02119">
        <w:rPr>
          <w:sz w:val="28"/>
          <w:szCs w:val="28"/>
        </w:rPr>
        <w:t>nice</w:t>
      </w:r>
      <w:r w:rsidRPr="00E02119">
        <w:rPr>
          <w:sz w:val="28"/>
          <w:szCs w:val="28"/>
        </w:rPr>
        <w:t xml:space="preserve"> na e-mai</w:t>
      </w:r>
      <w:r w:rsidR="0016732F" w:rsidRPr="00E02119">
        <w:rPr>
          <w:sz w:val="28"/>
          <w:szCs w:val="28"/>
        </w:rPr>
        <w:t xml:space="preserve">l: </w:t>
      </w:r>
      <w:hyperlink r:id="rId7" w:history="1">
        <w:r w:rsidR="0016732F" w:rsidRPr="00E02119">
          <w:rPr>
            <w:rStyle w:val="Hiperveza"/>
            <w:sz w:val="28"/>
            <w:szCs w:val="28"/>
          </w:rPr>
          <w:t>kornelija.pavlic@azoo.hr</w:t>
        </w:r>
      </w:hyperlink>
    </w:p>
    <w:p w14:paraId="75840B25" w14:textId="65AC724A" w:rsidR="00E02119" w:rsidRDefault="00E02119" w:rsidP="006908C6">
      <w:pPr>
        <w:rPr>
          <w:rStyle w:val="Hiperveza"/>
          <w:sz w:val="28"/>
          <w:szCs w:val="28"/>
        </w:rPr>
      </w:pPr>
    </w:p>
    <w:p w14:paraId="23A977CC" w14:textId="599791EF" w:rsidR="00E02119" w:rsidRPr="00E02119" w:rsidRDefault="00E02119" w:rsidP="006908C6">
      <w:pPr>
        <w:rPr>
          <w:sz w:val="28"/>
          <w:szCs w:val="28"/>
        </w:rPr>
      </w:pPr>
      <w:r>
        <w:rPr>
          <w:sz w:val="28"/>
          <w:szCs w:val="28"/>
        </w:rPr>
        <w:t xml:space="preserve">Molimo vas da kratku  povratnu informaciju </w:t>
      </w:r>
      <w:r w:rsidR="002B06F2">
        <w:rPr>
          <w:sz w:val="28"/>
          <w:szCs w:val="28"/>
        </w:rPr>
        <w:t>o</w:t>
      </w:r>
      <w:r w:rsidR="00C73971">
        <w:rPr>
          <w:sz w:val="28"/>
          <w:szCs w:val="28"/>
        </w:rPr>
        <w:t xml:space="preserve">dmah po </w:t>
      </w:r>
      <w:r>
        <w:rPr>
          <w:sz w:val="28"/>
          <w:szCs w:val="28"/>
        </w:rPr>
        <w:t xml:space="preserve"> primitku ove obavijesti pošaljete </w:t>
      </w:r>
      <w:r w:rsidR="00BD7176">
        <w:rPr>
          <w:sz w:val="28"/>
          <w:szCs w:val="28"/>
        </w:rPr>
        <w:t xml:space="preserve">elektroničkom poštom </w:t>
      </w:r>
      <w:r>
        <w:rPr>
          <w:sz w:val="28"/>
          <w:szCs w:val="28"/>
        </w:rPr>
        <w:t xml:space="preserve">predsjednici povjerenstva te se obavezno javite mentorici kako biste dobili potrebne upute. </w:t>
      </w:r>
    </w:p>
    <w:p w14:paraId="5D581252" w14:textId="77777777" w:rsidR="0016732F" w:rsidRPr="00E02119" w:rsidRDefault="0016732F" w:rsidP="006908C6">
      <w:pPr>
        <w:rPr>
          <w:sz w:val="28"/>
          <w:szCs w:val="28"/>
        </w:rPr>
      </w:pPr>
    </w:p>
    <w:p w14:paraId="0214B9AF" w14:textId="77777777" w:rsidR="00266284" w:rsidRPr="00E02119" w:rsidRDefault="00266284" w:rsidP="00266284">
      <w:pPr>
        <w:jc w:val="both"/>
        <w:rPr>
          <w:sz w:val="28"/>
          <w:szCs w:val="28"/>
        </w:rPr>
      </w:pPr>
      <w:r w:rsidRPr="00E02119">
        <w:rPr>
          <w:sz w:val="28"/>
          <w:szCs w:val="28"/>
        </w:rPr>
        <w:t>Želimo Vam uspješno polaganje stručnog ispita.</w:t>
      </w:r>
      <w:r w:rsidR="00441227" w:rsidRPr="00E02119">
        <w:rPr>
          <w:sz w:val="28"/>
          <w:szCs w:val="28"/>
        </w:rPr>
        <w:t xml:space="preserve"> </w:t>
      </w:r>
    </w:p>
    <w:p w14:paraId="43CFEDE5" w14:textId="77777777" w:rsidR="0016732F" w:rsidRPr="00E02119" w:rsidRDefault="0016732F" w:rsidP="00266284">
      <w:pPr>
        <w:jc w:val="both"/>
        <w:rPr>
          <w:sz w:val="28"/>
          <w:szCs w:val="28"/>
        </w:rPr>
      </w:pPr>
    </w:p>
    <w:p w14:paraId="702429B1" w14:textId="7E968F17" w:rsidR="00441227" w:rsidRPr="00E02119" w:rsidRDefault="00441227" w:rsidP="00266284">
      <w:pPr>
        <w:jc w:val="both"/>
        <w:rPr>
          <w:sz w:val="28"/>
          <w:szCs w:val="28"/>
        </w:rPr>
      </w:pPr>
      <w:r w:rsidRPr="00E02119">
        <w:rPr>
          <w:sz w:val="28"/>
          <w:szCs w:val="28"/>
        </w:rPr>
        <w:t>U ime ispit</w:t>
      </w:r>
      <w:r w:rsidR="00933F4D">
        <w:rPr>
          <w:sz w:val="28"/>
          <w:szCs w:val="28"/>
        </w:rPr>
        <w:t>nog povjerenstva</w:t>
      </w:r>
      <w:r w:rsidRPr="00E02119">
        <w:rPr>
          <w:sz w:val="28"/>
          <w:szCs w:val="28"/>
        </w:rPr>
        <w:t>,</w:t>
      </w:r>
    </w:p>
    <w:p w14:paraId="36605135" w14:textId="03AACC1F" w:rsidR="00266284" w:rsidRPr="00E02119" w:rsidRDefault="0016732F" w:rsidP="00145309">
      <w:pPr>
        <w:ind w:left="7080" w:firstLine="708"/>
        <w:rPr>
          <w:sz w:val="28"/>
          <w:szCs w:val="28"/>
        </w:rPr>
      </w:pPr>
      <w:r w:rsidRPr="00E02119">
        <w:rPr>
          <w:sz w:val="28"/>
          <w:szCs w:val="28"/>
        </w:rPr>
        <w:t>Kornelija Pavlić</w:t>
      </w:r>
      <w:r w:rsidR="00441227" w:rsidRPr="00E02119">
        <w:rPr>
          <w:sz w:val="28"/>
          <w:szCs w:val="28"/>
        </w:rPr>
        <w:t>, prof.</w:t>
      </w:r>
    </w:p>
    <w:p w14:paraId="088FD9A8" w14:textId="53F2CDF8" w:rsidR="00422247" w:rsidRPr="00E02119" w:rsidRDefault="00F86FF9" w:rsidP="008766A8">
      <w:pPr>
        <w:ind w:left="7080" w:firstLine="708"/>
        <w:rPr>
          <w:sz w:val="28"/>
          <w:szCs w:val="28"/>
        </w:rPr>
      </w:pPr>
      <w:r w:rsidRPr="00E02119">
        <w:rPr>
          <w:sz w:val="28"/>
          <w:szCs w:val="28"/>
        </w:rPr>
        <w:t>Vanjska suradnica AZOO</w:t>
      </w:r>
    </w:p>
    <w:sectPr w:rsidR="00422247" w:rsidRPr="00E02119" w:rsidSect="008766A8">
      <w:pgSz w:w="16838" w:h="11906" w:orient="landscape"/>
      <w:pgMar w:top="284" w:right="1245" w:bottom="142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E155A1"/>
    <w:multiLevelType w:val="hybridMultilevel"/>
    <w:tmpl w:val="8FCE372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1339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284"/>
    <w:rsid w:val="00007DBE"/>
    <w:rsid w:val="00010FBF"/>
    <w:rsid w:val="00032921"/>
    <w:rsid w:val="00035076"/>
    <w:rsid w:val="00051C9F"/>
    <w:rsid w:val="00057537"/>
    <w:rsid w:val="0006487A"/>
    <w:rsid w:val="000673D6"/>
    <w:rsid w:val="000A74E5"/>
    <w:rsid w:val="000B21C0"/>
    <w:rsid w:val="000C1833"/>
    <w:rsid w:val="000E2C58"/>
    <w:rsid w:val="000F7323"/>
    <w:rsid w:val="00105E75"/>
    <w:rsid w:val="0011180C"/>
    <w:rsid w:val="00120AC9"/>
    <w:rsid w:val="0013456D"/>
    <w:rsid w:val="00143BDC"/>
    <w:rsid w:val="00145309"/>
    <w:rsid w:val="0016732F"/>
    <w:rsid w:val="00183F87"/>
    <w:rsid w:val="0019130A"/>
    <w:rsid w:val="001C0B93"/>
    <w:rsid w:val="001D25B6"/>
    <w:rsid w:val="001F12E4"/>
    <w:rsid w:val="001F18D9"/>
    <w:rsid w:val="00216901"/>
    <w:rsid w:val="0022416F"/>
    <w:rsid w:val="00231ADA"/>
    <w:rsid w:val="00260758"/>
    <w:rsid w:val="00266284"/>
    <w:rsid w:val="0028378F"/>
    <w:rsid w:val="00284FDE"/>
    <w:rsid w:val="002B06F2"/>
    <w:rsid w:val="002B0DE5"/>
    <w:rsid w:val="002B20B1"/>
    <w:rsid w:val="002C3EC5"/>
    <w:rsid w:val="002D22CA"/>
    <w:rsid w:val="002D7FA2"/>
    <w:rsid w:val="002F0C96"/>
    <w:rsid w:val="00300ED3"/>
    <w:rsid w:val="00335FCD"/>
    <w:rsid w:val="0034139B"/>
    <w:rsid w:val="00344CE4"/>
    <w:rsid w:val="00397076"/>
    <w:rsid w:val="003D26A9"/>
    <w:rsid w:val="003E6A9C"/>
    <w:rsid w:val="0041555B"/>
    <w:rsid w:val="00422247"/>
    <w:rsid w:val="00427882"/>
    <w:rsid w:val="00441227"/>
    <w:rsid w:val="00492243"/>
    <w:rsid w:val="004E5C62"/>
    <w:rsid w:val="004F5C7A"/>
    <w:rsid w:val="005055EA"/>
    <w:rsid w:val="00511C65"/>
    <w:rsid w:val="005230B4"/>
    <w:rsid w:val="00523761"/>
    <w:rsid w:val="005C1748"/>
    <w:rsid w:val="005D046D"/>
    <w:rsid w:val="005D726C"/>
    <w:rsid w:val="005D73F6"/>
    <w:rsid w:val="005F62ED"/>
    <w:rsid w:val="0061125F"/>
    <w:rsid w:val="006207B5"/>
    <w:rsid w:val="00623E89"/>
    <w:rsid w:val="00625F42"/>
    <w:rsid w:val="00631EE4"/>
    <w:rsid w:val="0064797A"/>
    <w:rsid w:val="00664B80"/>
    <w:rsid w:val="00687C59"/>
    <w:rsid w:val="006908C6"/>
    <w:rsid w:val="006940C1"/>
    <w:rsid w:val="006A3536"/>
    <w:rsid w:val="0077441F"/>
    <w:rsid w:val="00783405"/>
    <w:rsid w:val="0079631C"/>
    <w:rsid w:val="00797E57"/>
    <w:rsid w:val="007F27F9"/>
    <w:rsid w:val="007F460A"/>
    <w:rsid w:val="00813224"/>
    <w:rsid w:val="0082120D"/>
    <w:rsid w:val="00830AAA"/>
    <w:rsid w:val="00856850"/>
    <w:rsid w:val="008766A8"/>
    <w:rsid w:val="008774F9"/>
    <w:rsid w:val="00890B85"/>
    <w:rsid w:val="008D13A8"/>
    <w:rsid w:val="008E7BA0"/>
    <w:rsid w:val="00933630"/>
    <w:rsid w:val="00933F4D"/>
    <w:rsid w:val="0095162B"/>
    <w:rsid w:val="00992837"/>
    <w:rsid w:val="009B7E9E"/>
    <w:rsid w:val="009C22CA"/>
    <w:rsid w:val="009F091D"/>
    <w:rsid w:val="00A11094"/>
    <w:rsid w:val="00A1726F"/>
    <w:rsid w:val="00A25E8A"/>
    <w:rsid w:val="00A44593"/>
    <w:rsid w:val="00A45670"/>
    <w:rsid w:val="00A90CBA"/>
    <w:rsid w:val="00A922C2"/>
    <w:rsid w:val="00A92F27"/>
    <w:rsid w:val="00A92F41"/>
    <w:rsid w:val="00A9748D"/>
    <w:rsid w:val="00A97E8C"/>
    <w:rsid w:val="00AA2BF3"/>
    <w:rsid w:val="00AB345C"/>
    <w:rsid w:val="00AB6B01"/>
    <w:rsid w:val="00AD6DBA"/>
    <w:rsid w:val="00AF5CFB"/>
    <w:rsid w:val="00B02493"/>
    <w:rsid w:val="00B47409"/>
    <w:rsid w:val="00B7649A"/>
    <w:rsid w:val="00BB4368"/>
    <w:rsid w:val="00BD348E"/>
    <w:rsid w:val="00BD7176"/>
    <w:rsid w:val="00BE2179"/>
    <w:rsid w:val="00C3731B"/>
    <w:rsid w:val="00C61184"/>
    <w:rsid w:val="00C73971"/>
    <w:rsid w:val="00CB5F4A"/>
    <w:rsid w:val="00CD287A"/>
    <w:rsid w:val="00D86C9F"/>
    <w:rsid w:val="00D903B8"/>
    <w:rsid w:val="00DA5670"/>
    <w:rsid w:val="00DA73D0"/>
    <w:rsid w:val="00DC5876"/>
    <w:rsid w:val="00DC6DED"/>
    <w:rsid w:val="00DD6B96"/>
    <w:rsid w:val="00DE6752"/>
    <w:rsid w:val="00E02119"/>
    <w:rsid w:val="00E06908"/>
    <w:rsid w:val="00E114FA"/>
    <w:rsid w:val="00E16F82"/>
    <w:rsid w:val="00E25E55"/>
    <w:rsid w:val="00E303E3"/>
    <w:rsid w:val="00E7661C"/>
    <w:rsid w:val="00E84BC6"/>
    <w:rsid w:val="00E948EB"/>
    <w:rsid w:val="00EB3435"/>
    <w:rsid w:val="00EB43F8"/>
    <w:rsid w:val="00EB5BC1"/>
    <w:rsid w:val="00ED2CE2"/>
    <w:rsid w:val="00ED5628"/>
    <w:rsid w:val="00EE485A"/>
    <w:rsid w:val="00EF1198"/>
    <w:rsid w:val="00EF56A8"/>
    <w:rsid w:val="00EF67F2"/>
    <w:rsid w:val="00F47567"/>
    <w:rsid w:val="00F5026A"/>
    <w:rsid w:val="00F73202"/>
    <w:rsid w:val="00F80F2B"/>
    <w:rsid w:val="00F86FF9"/>
    <w:rsid w:val="00F90108"/>
    <w:rsid w:val="00FA0FEE"/>
    <w:rsid w:val="00FA4861"/>
    <w:rsid w:val="00FA566A"/>
    <w:rsid w:val="00FC2779"/>
    <w:rsid w:val="00FC44CF"/>
    <w:rsid w:val="00FD1F1E"/>
    <w:rsid w:val="00FE0049"/>
    <w:rsid w:val="00FE60FA"/>
    <w:rsid w:val="00FF1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05AB4"/>
  <w15:docId w15:val="{6BBB500B-570C-40C1-B49F-AE66C72AF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BC1"/>
    <w:rPr>
      <w:rFonts w:ascii="Times New Roman" w:eastAsia="Times New Roman" w:hAnsi="Times New Roman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rsid w:val="00266284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0B21C0"/>
    <w:pPr>
      <w:ind w:left="720"/>
      <w:contextualSpacing/>
    </w:p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1673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7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49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9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1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5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14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94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8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8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5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6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0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94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6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0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6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88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8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8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4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21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7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1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2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ornelija.pavlic@azoo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pbuntak13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FD0A0B-A3E3-423D-8FFE-49EB00EBF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Lenovo (Beijing) Limited</Company>
  <LinksUpToDate>false</LinksUpToDate>
  <CharactersWithSpaces>1782</CharactersWithSpaces>
  <SharedDoc>false</SharedDoc>
  <HLinks>
    <vt:vector size="12" baseType="variant">
      <vt:variant>
        <vt:i4>3211345</vt:i4>
      </vt:variant>
      <vt:variant>
        <vt:i4>3</vt:i4>
      </vt:variant>
      <vt:variant>
        <vt:i4>0</vt:i4>
      </vt:variant>
      <vt:variant>
        <vt:i4>5</vt:i4>
      </vt:variant>
      <vt:variant>
        <vt:lpwstr>mailto:tonci.males@azoo.hr</vt:lpwstr>
      </vt:variant>
      <vt:variant>
        <vt:lpwstr/>
      </vt:variant>
      <vt:variant>
        <vt:i4>4325502</vt:i4>
      </vt:variant>
      <vt:variant>
        <vt:i4>0</vt:i4>
      </vt:variant>
      <vt:variant>
        <vt:i4>0</vt:i4>
      </vt:variant>
      <vt:variant>
        <vt:i4>5</vt:i4>
      </vt:variant>
      <vt:variant>
        <vt:lpwstr>mailto:dumatkov74@gmail.com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Kornelija Pavlic</cp:lastModifiedBy>
  <cp:revision>8</cp:revision>
  <dcterms:created xsi:type="dcterms:W3CDTF">2026-02-22T20:57:00Z</dcterms:created>
  <dcterms:modified xsi:type="dcterms:W3CDTF">2026-02-22T21:07:00Z</dcterms:modified>
</cp:coreProperties>
</file>