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CD2" w:rsidRDefault="00A02CD2" w:rsidP="00CF50FB">
      <w:pPr>
        <w:rPr>
          <w:b/>
          <w:sz w:val="28"/>
          <w:szCs w:val="28"/>
        </w:rPr>
      </w:pPr>
    </w:p>
    <w:p w:rsidR="00CF50FB" w:rsidRDefault="00CF50FB" w:rsidP="00CF50FB">
      <w:pPr>
        <w:rPr>
          <w:b/>
          <w:sz w:val="28"/>
          <w:szCs w:val="28"/>
        </w:rPr>
      </w:pPr>
      <w:r>
        <w:rPr>
          <w:b/>
          <w:sz w:val="28"/>
          <w:szCs w:val="28"/>
        </w:rPr>
        <w:t>Stručni ispit za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stručne suradnike pedagoge u osnovnim školama </w:t>
      </w:r>
    </w:p>
    <w:p w:rsidR="00D74AEC" w:rsidRDefault="00D74AEC" w:rsidP="00CF50FB">
      <w:pPr>
        <w:rPr>
          <w:b/>
          <w:sz w:val="28"/>
          <w:szCs w:val="28"/>
        </w:rPr>
      </w:pPr>
    </w:p>
    <w:p w:rsidR="00CF50FB" w:rsidRDefault="00CF50FB" w:rsidP="00CF50FB">
      <w:pPr>
        <w:rPr>
          <w:b/>
        </w:rPr>
      </w:pPr>
    </w:p>
    <w:p w:rsidR="00CF50FB" w:rsidRDefault="00CF50FB" w:rsidP="00CF50FB">
      <w:r>
        <w:rPr>
          <w:b/>
        </w:rPr>
        <w:t>Stručni ispiti polažu se u</w:t>
      </w:r>
      <w:r>
        <w:t xml:space="preserve">  Osnovnoj školi </w:t>
      </w:r>
      <w:r w:rsidR="002A399D">
        <w:t xml:space="preserve">Lokve - </w:t>
      </w:r>
      <w:r>
        <w:t>Gripe, Split</w:t>
      </w:r>
      <w:r w:rsidR="005D382A">
        <w:t>, Ulica Alojzija Stepinca 12</w:t>
      </w:r>
    </w:p>
    <w:p w:rsidR="00CF50FB" w:rsidRDefault="00CF50FB" w:rsidP="00CF50FB"/>
    <w:p w:rsidR="00CF50FB" w:rsidRPr="00BB68C3" w:rsidRDefault="006809FC" w:rsidP="00CF50FB">
      <w:pPr>
        <w:rPr>
          <w:b/>
          <w:i/>
        </w:rPr>
      </w:pPr>
      <w:r>
        <w:rPr>
          <w:b/>
        </w:rPr>
        <w:t>Pisani</w:t>
      </w:r>
      <w:r w:rsidR="00CF50FB">
        <w:rPr>
          <w:b/>
        </w:rPr>
        <w:t xml:space="preserve"> dio stručnog ispita održat će se</w:t>
      </w:r>
      <w:r w:rsidR="00CF50FB">
        <w:t xml:space="preserve">  </w:t>
      </w:r>
      <w:r>
        <w:rPr>
          <w:b/>
          <w:i/>
        </w:rPr>
        <w:t>12. veljače 2026</w:t>
      </w:r>
      <w:r w:rsidR="00BB68C3">
        <w:rPr>
          <w:b/>
          <w:i/>
        </w:rPr>
        <w:t xml:space="preserve">. </w:t>
      </w:r>
      <w:r w:rsidR="00CF50FB">
        <w:rPr>
          <w:i/>
        </w:rPr>
        <w:t xml:space="preserve">godine s početkom u </w:t>
      </w:r>
      <w:r>
        <w:rPr>
          <w:b/>
          <w:i/>
        </w:rPr>
        <w:t>14.15</w:t>
      </w:r>
      <w:r w:rsidR="00CF50FB">
        <w:rPr>
          <w:b/>
          <w:i/>
        </w:rPr>
        <w:t xml:space="preserve"> sati</w:t>
      </w:r>
    </w:p>
    <w:p w:rsidR="00CF50FB" w:rsidRDefault="00CF50FB" w:rsidP="00CF50FB">
      <w:pPr>
        <w:rPr>
          <w:i/>
        </w:rPr>
      </w:pPr>
    </w:p>
    <w:p w:rsidR="00CF50FB" w:rsidRPr="00D4221C" w:rsidRDefault="00CF50FB" w:rsidP="00CF50FB">
      <w:r>
        <w:rPr>
          <w:b/>
        </w:rPr>
        <w:t xml:space="preserve">Mentor </w:t>
      </w:r>
      <w:proofErr w:type="spellStart"/>
      <w:r>
        <w:rPr>
          <w:b/>
        </w:rPr>
        <w:t>sustručnjak</w:t>
      </w:r>
      <w:proofErr w:type="spellEnd"/>
      <w:r>
        <w:rPr>
          <w:b/>
        </w:rPr>
        <w:t xml:space="preserve"> na ispitu: </w:t>
      </w:r>
      <w:proofErr w:type="spellStart"/>
      <w:r>
        <w:rPr>
          <w:b/>
        </w:rPr>
        <w:t>Agnes</w:t>
      </w:r>
      <w:proofErr w:type="spellEnd"/>
      <w:r>
        <w:rPr>
          <w:b/>
        </w:rPr>
        <w:t xml:space="preserve"> Jelačić -  </w:t>
      </w:r>
      <w:r w:rsidRPr="00D4221C">
        <w:t>jelacicagnes@gmail.com</w:t>
      </w:r>
    </w:p>
    <w:p w:rsidR="00CF50FB" w:rsidRDefault="00CF50FB" w:rsidP="00E86179"/>
    <w:p w:rsidR="00087DE2" w:rsidRDefault="00087DE2" w:rsidP="00CF50FB">
      <w:pPr>
        <w:rPr>
          <w:b/>
        </w:rPr>
      </w:pPr>
    </w:p>
    <w:tbl>
      <w:tblPr>
        <w:tblStyle w:val="Reetkatablice"/>
        <w:tblW w:w="8897" w:type="dxa"/>
        <w:tblLayout w:type="fixed"/>
        <w:tblLook w:val="04A0" w:firstRow="1" w:lastRow="0" w:firstColumn="1" w:lastColumn="0" w:noHBand="0" w:noVBand="1"/>
      </w:tblPr>
      <w:tblGrid>
        <w:gridCol w:w="648"/>
        <w:gridCol w:w="2437"/>
        <w:gridCol w:w="2977"/>
        <w:gridCol w:w="1276"/>
        <w:gridCol w:w="1559"/>
      </w:tblGrid>
      <w:tr w:rsidR="00803B4B" w:rsidTr="00274819">
        <w:trPr>
          <w:trHeight w:val="543"/>
        </w:trPr>
        <w:tc>
          <w:tcPr>
            <w:tcW w:w="648" w:type="dxa"/>
            <w:tcBorders>
              <w:right w:val="single" w:sz="4" w:space="0" w:color="auto"/>
            </w:tcBorders>
            <w:vAlign w:val="center"/>
          </w:tcPr>
          <w:p w:rsidR="00803B4B" w:rsidRDefault="00803B4B" w:rsidP="00274819">
            <w:pPr>
              <w:jc w:val="center"/>
            </w:pPr>
            <w:r>
              <w:t>R.br.</w:t>
            </w:r>
          </w:p>
        </w:tc>
        <w:tc>
          <w:tcPr>
            <w:tcW w:w="2437" w:type="dxa"/>
            <w:tcBorders>
              <w:left w:val="single" w:sz="4" w:space="0" w:color="auto"/>
            </w:tcBorders>
            <w:vAlign w:val="center"/>
          </w:tcPr>
          <w:p w:rsidR="00803B4B" w:rsidRDefault="00803B4B" w:rsidP="00274819">
            <w:pPr>
              <w:jc w:val="center"/>
            </w:pPr>
            <w:r>
              <w:t>Ime i prezime kandidata</w:t>
            </w:r>
          </w:p>
        </w:tc>
        <w:tc>
          <w:tcPr>
            <w:tcW w:w="2977" w:type="dxa"/>
          </w:tcPr>
          <w:p w:rsidR="00803B4B" w:rsidRDefault="00803B4B" w:rsidP="00274819">
            <w:pPr>
              <w:jc w:val="center"/>
            </w:pPr>
            <w:r>
              <w:t>Škola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803B4B" w:rsidRDefault="00803B4B" w:rsidP="00274819">
            <w:pPr>
              <w:jc w:val="center"/>
            </w:pPr>
            <w:r>
              <w:t>Radionica/</w:t>
            </w:r>
          </w:p>
          <w:p w:rsidR="00803B4B" w:rsidRDefault="00803B4B" w:rsidP="00274819">
            <w:pPr>
              <w:jc w:val="center"/>
            </w:pPr>
            <w:r>
              <w:t>istraživanje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803B4B" w:rsidRDefault="00803B4B" w:rsidP="00274819">
            <w:pPr>
              <w:jc w:val="center"/>
            </w:pPr>
            <w:r>
              <w:t>Nadnevak održavanja</w:t>
            </w:r>
          </w:p>
        </w:tc>
      </w:tr>
      <w:tr w:rsidR="00803B4B" w:rsidTr="00274819">
        <w:trPr>
          <w:trHeight w:val="272"/>
        </w:trPr>
        <w:tc>
          <w:tcPr>
            <w:tcW w:w="648" w:type="dxa"/>
            <w:tcBorders>
              <w:right w:val="single" w:sz="4" w:space="0" w:color="auto"/>
            </w:tcBorders>
          </w:tcPr>
          <w:p w:rsidR="00803B4B" w:rsidRDefault="00803B4B" w:rsidP="00274819">
            <w:r>
              <w:t>1.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803B4B" w:rsidRDefault="005B7A9F" w:rsidP="00274819">
            <w:r>
              <w:t>Ivana Bilandžić</w:t>
            </w:r>
          </w:p>
          <w:p w:rsidR="005B7A9F" w:rsidRPr="00D36F40" w:rsidRDefault="005B7A9F" w:rsidP="00274819"/>
        </w:tc>
        <w:tc>
          <w:tcPr>
            <w:tcW w:w="2977" w:type="dxa"/>
          </w:tcPr>
          <w:p w:rsidR="00803B4B" w:rsidRPr="002A399D" w:rsidRDefault="005B7A9F" w:rsidP="00274819">
            <w:r>
              <w:t>OŠ Marka Marulića, Sinj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36F40" w:rsidRPr="00803B4B" w:rsidRDefault="006809FC" w:rsidP="00274819">
            <w:pPr>
              <w:rPr>
                <w:i/>
              </w:rPr>
            </w:pPr>
            <w:r>
              <w:rPr>
                <w:i/>
              </w:rPr>
              <w:t>/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03B4B" w:rsidRPr="002A399D" w:rsidRDefault="00BE5198" w:rsidP="002748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367E35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2.2026.</w:t>
            </w:r>
            <w:r w:rsidR="00367E35">
              <w:rPr>
                <w:sz w:val="20"/>
                <w:szCs w:val="20"/>
              </w:rPr>
              <w:t xml:space="preserve"> u </w:t>
            </w:r>
            <w:r w:rsidR="005B7A9F">
              <w:rPr>
                <w:sz w:val="20"/>
                <w:szCs w:val="20"/>
              </w:rPr>
              <w:t>dogovoru s mentorom</w:t>
            </w:r>
          </w:p>
        </w:tc>
      </w:tr>
      <w:tr w:rsidR="005B7A9F" w:rsidTr="00274819">
        <w:trPr>
          <w:trHeight w:val="257"/>
        </w:trPr>
        <w:tc>
          <w:tcPr>
            <w:tcW w:w="648" w:type="dxa"/>
            <w:tcBorders>
              <w:right w:val="single" w:sz="4" w:space="0" w:color="auto"/>
            </w:tcBorders>
          </w:tcPr>
          <w:p w:rsidR="005B7A9F" w:rsidRDefault="005B7A9F" w:rsidP="00274819">
            <w:r>
              <w:t>2.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5B7A9F" w:rsidRDefault="006809FC" w:rsidP="00274819">
            <w:r>
              <w:t>Mirna Milat</w:t>
            </w:r>
          </w:p>
          <w:p w:rsidR="005B7A9F" w:rsidRDefault="005B7A9F" w:rsidP="00274819"/>
        </w:tc>
        <w:tc>
          <w:tcPr>
            <w:tcW w:w="2977" w:type="dxa"/>
          </w:tcPr>
          <w:p w:rsidR="005B7A9F" w:rsidRDefault="006809FC" w:rsidP="00274819">
            <w:r>
              <w:t>OŠ Vela Luka, Vela Luka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B7A9F" w:rsidRPr="00803B4B" w:rsidRDefault="006809FC" w:rsidP="009175D6">
            <w:pPr>
              <w:rPr>
                <w:i/>
              </w:rPr>
            </w:pPr>
            <w:r>
              <w:rPr>
                <w:i/>
              </w:rPr>
              <w:t>Radionica/</w:t>
            </w:r>
            <w:r w:rsidR="00367E35">
              <w:rPr>
                <w:i/>
              </w:rPr>
              <w:t>prikaz istraživanja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B7A9F" w:rsidRDefault="00BE5198" w:rsidP="002748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13.2.</w:t>
            </w:r>
            <w:r w:rsidR="006809FC">
              <w:rPr>
                <w:sz w:val="20"/>
                <w:szCs w:val="20"/>
              </w:rPr>
              <w:t>2026</w:t>
            </w:r>
            <w:r w:rsidR="00367E35">
              <w:rPr>
                <w:sz w:val="20"/>
                <w:szCs w:val="20"/>
              </w:rPr>
              <w:t>. u dogovoru s mentorom</w:t>
            </w:r>
          </w:p>
        </w:tc>
      </w:tr>
      <w:tr w:rsidR="00F36BCD" w:rsidTr="00274819">
        <w:trPr>
          <w:trHeight w:val="257"/>
        </w:trPr>
        <w:tc>
          <w:tcPr>
            <w:tcW w:w="648" w:type="dxa"/>
            <w:tcBorders>
              <w:right w:val="single" w:sz="4" w:space="0" w:color="auto"/>
            </w:tcBorders>
          </w:tcPr>
          <w:p w:rsidR="00F36BCD" w:rsidRDefault="005B7A9F" w:rsidP="00274819">
            <w:r>
              <w:t>3</w:t>
            </w:r>
            <w:r w:rsidR="00F36BCD">
              <w:t>.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F36BCD" w:rsidRDefault="006809FC" w:rsidP="00274819">
            <w:r>
              <w:t>Nikolina Sokol</w:t>
            </w:r>
          </w:p>
          <w:p w:rsidR="005B7A9F" w:rsidRPr="00D36F40" w:rsidRDefault="005B7A9F" w:rsidP="00274819"/>
        </w:tc>
        <w:tc>
          <w:tcPr>
            <w:tcW w:w="2977" w:type="dxa"/>
          </w:tcPr>
          <w:p w:rsidR="00F36BCD" w:rsidRPr="002A399D" w:rsidRDefault="00BE5198" w:rsidP="00274819">
            <w:r>
              <w:t xml:space="preserve">OŠ don Mihovila </w:t>
            </w:r>
            <w:proofErr w:type="spellStart"/>
            <w:r>
              <w:t>Pavlinovića</w:t>
            </w:r>
            <w:proofErr w:type="spellEnd"/>
            <w:r>
              <w:t>, Metković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36BCD" w:rsidRPr="00803B4B" w:rsidRDefault="00BE5198" w:rsidP="009175D6">
            <w:pPr>
              <w:rPr>
                <w:i/>
              </w:rPr>
            </w:pPr>
            <w:r>
              <w:rPr>
                <w:i/>
              </w:rPr>
              <w:t>Radionica/prikaz istraživanja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36BCD" w:rsidRPr="003B3313" w:rsidRDefault="006809FC" w:rsidP="002748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BE5198">
              <w:rPr>
                <w:sz w:val="20"/>
                <w:szCs w:val="20"/>
              </w:rPr>
              <w:t>13.2.</w:t>
            </w:r>
            <w:r>
              <w:rPr>
                <w:sz w:val="20"/>
                <w:szCs w:val="20"/>
              </w:rPr>
              <w:t>2026</w:t>
            </w:r>
            <w:r w:rsidR="00367E35">
              <w:rPr>
                <w:sz w:val="20"/>
                <w:szCs w:val="20"/>
              </w:rPr>
              <w:t>. u dogovoru s mentorom</w:t>
            </w:r>
          </w:p>
        </w:tc>
      </w:tr>
    </w:tbl>
    <w:p w:rsidR="00803B4B" w:rsidRDefault="00803B4B" w:rsidP="00CF50FB">
      <w:pPr>
        <w:rPr>
          <w:b/>
        </w:rPr>
      </w:pPr>
    </w:p>
    <w:p w:rsidR="00803B4B" w:rsidRPr="00F36BCD" w:rsidRDefault="00D36F40" w:rsidP="00BE5198">
      <w:pPr>
        <w:jc w:val="both"/>
      </w:pPr>
      <w:r>
        <w:rPr>
          <w:b/>
        </w:rPr>
        <w:t xml:space="preserve">Praktični dio ispita </w:t>
      </w:r>
      <w:r w:rsidR="00F36BCD">
        <w:rPr>
          <w:b/>
        </w:rPr>
        <w:t>-</w:t>
      </w:r>
      <w:r w:rsidR="00A420CB">
        <w:rPr>
          <w:b/>
        </w:rPr>
        <w:t xml:space="preserve"> </w:t>
      </w:r>
      <w:r w:rsidR="006809FC">
        <w:t>održat će se 13. veljače 2026</w:t>
      </w:r>
      <w:r w:rsidR="002A399D">
        <w:t xml:space="preserve">. </w:t>
      </w:r>
      <w:r w:rsidR="00F36BCD" w:rsidRPr="00F36BCD">
        <w:t>u dogovoru s mentorom.</w:t>
      </w:r>
    </w:p>
    <w:p w:rsidR="00D36F40" w:rsidRDefault="00D36F40" w:rsidP="00BE5198">
      <w:pPr>
        <w:jc w:val="both"/>
      </w:pPr>
      <w:bookmarkStart w:id="0" w:name="_GoBack"/>
      <w:bookmarkEnd w:id="0"/>
    </w:p>
    <w:p w:rsidR="00D36F40" w:rsidRDefault="00D36F40" w:rsidP="00BE5198">
      <w:pPr>
        <w:jc w:val="both"/>
      </w:pPr>
      <w:r>
        <w:rPr>
          <w:b/>
        </w:rPr>
        <w:t xml:space="preserve">Usmeni dio ispita </w:t>
      </w:r>
      <w:r w:rsidR="00F36BCD">
        <w:rPr>
          <w:b/>
        </w:rPr>
        <w:t xml:space="preserve">- </w:t>
      </w:r>
      <w:r w:rsidRPr="00F36BCD">
        <w:t>održat</w:t>
      </w:r>
      <w:r>
        <w:rPr>
          <w:b/>
        </w:rPr>
        <w:t xml:space="preserve"> </w:t>
      </w:r>
      <w:r w:rsidRPr="00D36F40">
        <w:t>će se</w:t>
      </w:r>
      <w:r>
        <w:rPr>
          <w:b/>
        </w:rPr>
        <w:t xml:space="preserve"> </w:t>
      </w:r>
      <w:r w:rsidRPr="00CF30E5">
        <w:t>nakon održanog praktičnog dijela ispita.</w:t>
      </w:r>
    </w:p>
    <w:p w:rsidR="00BB68C3" w:rsidRDefault="00BB68C3" w:rsidP="00CF50FB"/>
    <w:p w:rsidR="00F36BCD" w:rsidRPr="00CF5614" w:rsidRDefault="00F36BCD" w:rsidP="00BE5198">
      <w:pPr>
        <w:jc w:val="both"/>
      </w:pPr>
      <w:r w:rsidRPr="00CF5614">
        <w:rPr>
          <w:b/>
        </w:rPr>
        <w:t xml:space="preserve">Napomena: </w:t>
      </w:r>
      <w:r w:rsidRPr="00CF5614">
        <w:t xml:space="preserve">Molim </w:t>
      </w:r>
      <w:r>
        <w:t>kolegice za koje u tablici nema podataka da se što hitnije jave i dostave svoje radove (pripremu za radionicu ili prikaz istraživanja)</w:t>
      </w:r>
      <w:r w:rsidR="005B7A9F">
        <w:t xml:space="preserve"> jer u protivnom neće moći pristupiti stručnom ispitu.</w:t>
      </w:r>
    </w:p>
    <w:p w:rsidR="00F36BCD" w:rsidRDefault="00F36BCD" w:rsidP="00BE5198">
      <w:pPr>
        <w:jc w:val="both"/>
        <w:rPr>
          <w:b/>
        </w:rPr>
      </w:pPr>
    </w:p>
    <w:p w:rsidR="00CF50FB" w:rsidRDefault="005B7A9F" w:rsidP="00BE5198">
      <w:pPr>
        <w:jc w:val="both"/>
      </w:pPr>
      <w:r>
        <w:rPr>
          <w:b/>
        </w:rPr>
        <w:t>Viša savjetnica</w:t>
      </w:r>
      <w:r w:rsidR="00CF50FB">
        <w:rPr>
          <w:b/>
        </w:rPr>
        <w:t xml:space="preserve">: Đurđica </w:t>
      </w:r>
      <w:proofErr w:type="spellStart"/>
      <w:r w:rsidR="00CF50FB">
        <w:rPr>
          <w:b/>
        </w:rPr>
        <w:t>Kaurloto</w:t>
      </w:r>
      <w:proofErr w:type="spellEnd"/>
      <w:r w:rsidR="00CF50FB">
        <w:rPr>
          <w:b/>
        </w:rPr>
        <w:t xml:space="preserve"> </w:t>
      </w:r>
      <w:proofErr w:type="spellStart"/>
      <w:r w:rsidR="00CF50FB">
        <w:rPr>
          <w:b/>
        </w:rPr>
        <w:t>Martinić</w:t>
      </w:r>
      <w:proofErr w:type="spellEnd"/>
      <w:r w:rsidR="00CF50FB">
        <w:rPr>
          <w:b/>
        </w:rPr>
        <w:t xml:space="preserve">, </w:t>
      </w:r>
      <w:proofErr w:type="spellStart"/>
      <w:r w:rsidR="00CF50FB">
        <w:t>tel</w:t>
      </w:r>
      <w:proofErr w:type="spellEnd"/>
      <w:r w:rsidR="00CF50FB">
        <w:t xml:space="preserve">: 021/ 340-989, e-mail: </w:t>
      </w:r>
      <w:hyperlink r:id="rId6" w:history="1">
        <w:r w:rsidR="00CF50FB">
          <w:rPr>
            <w:rStyle w:val="Hiperveza"/>
          </w:rPr>
          <w:t>durdica.kaurloto-martinic@azoo.hr</w:t>
        </w:r>
      </w:hyperlink>
    </w:p>
    <w:p w:rsidR="00CF50FB" w:rsidRDefault="00CF50FB" w:rsidP="00CF50FB"/>
    <w:p w:rsidR="00CF50FB" w:rsidRDefault="00CF50FB" w:rsidP="00E86179">
      <w:pPr>
        <w:pStyle w:val="Odlomakpopisa"/>
      </w:pPr>
    </w:p>
    <w:p w:rsidR="00CF50FB" w:rsidRDefault="00CF50FB" w:rsidP="00E86179">
      <w:pPr>
        <w:pStyle w:val="Odlomakpopisa"/>
      </w:pPr>
    </w:p>
    <w:p w:rsidR="00CF50FB" w:rsidRDefault="00CF50FB" w:rsidP="00E86179">
      <w:pPr>
        <w:pStyle w:val="Odlomakpopisa"/>
      </w:pPr>
    </w:p>
    <w:p w:rsidR="00B663CE" w:rsidRDefault="00B663CE" w:rsidP="00E86179">
      <w:pPr>
        <w:pStyle w:val="Odlomakpopisa"/>
      </w:pPr>
    </w:p>
    <w:p w:rsidR="00B663CE" w:rsidRDefault="00B663CE" w:rsidP="00E86179">
      <w:pPr>
        <w:pStyle w:val="Odlomakpopisa"/>
      </w:pPr>
    </w:p>
    <w:p w:rsidR="00B663CE" w:rsidRDefault="00B663CE" w:rsidP="00E86179">
      <w:pPr>
        <w:pStyle w:val="Odlomakpopisa"/>
      </w:pPr>
    </w:p>
    <w:p w:rsidR="00B663CE" w:rsidRDefault="00B663CE" w:rsidP="00E86179">
      <w:pPr>
        <w:pStyle w:val="Odlomakpopisa"/>
      </w:pPr>
    </w:p>
    <w:p w:rsidR="00B663CE" w:rsidRDefault="00B663CE" w:rsidP="00E86179">
      <w:pPr>
        <w:pStyle w:val="Odlomakpopisa"/>
      </w:pPr>
    </w:p>
    <w:sectPr w:rsidR="00B663CE" w:rsidSect="001959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D5192D"/>
    <w:multiLevelType w:val="hybridMultilevel"/>
    <w:tmpl w:val="08C0191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179"/>
    <w:rsid w:val="000159E0"/>
    <w:rsid w:val="00054D04"/>
    <w:rsid w:val="00085586"/>
    <w:rsid w:val="00087DE2"/>
    <w:rsid w:val="00091E39"/>
    <w:rsid w:val="000A6A78"/>
    <w:rsid w:val="000C5CE8"/>
    <w:rsid w:val="000C6CBA"/>
    <w:rsid w:val="00163073"/>
    <w:rsid w:val="00171A5D"/>
    <w:rsid w:val="001E6359"/>
    <w:rsid w:val="00206B95"/>
    <w:rsid w:val="0020724F"/>
    <w:rsid w:val="00216381"/>
    <w:rsid w:val="00233BC5"/>
    <w:rsid w:val="002858CA"/>
    <w:rsid w:val="00295A6F"/>
    <w:rsid w:val="002A399D"/>
    <w:rsid w:val="002E5411"/>
    <w:rsid w:val="002E6D25"/>
    <w:rsid w:val="00367E35"/>
    <w:rsid w:val="00395E32"/>
    <w:rsid w:val="003B3313"/>
    <w:rsid w:val="004275BB"/>
    <w:rsid w:val="00440C26"/>
    <w:rsid w:val="00447814"/>
    <w:rsid w:val="00455662"/>
    <w:rsid w:val="004B350C"/>
    <w:rsid w:val="00532E5F"/>
    <w:rsid w:val="00546A46"/>
    <w:rsid w:val="00561E09"/>
    <w:rsid w:val="00563374"/>
    <w:rsid w:val="00586968"/>
    <w:rsid w:val="00587C07"/>
    <w:rsid w:val="00595BDD"/>
    <w:rsid w:val="005B7A9F"/>
    <w:rsid w:val="005D382A"/>
    <w:rsid w:val="005F6219"/>
    <w:rsid w:val="00641303"/>
    <w:rsid w:val="00651029"/>
    <w:rsid w:val="00663572"/>
    <w:rsid w:val="006809FC"/>
    <w:rsid w:val="006B310F"/>
    <w:rsid w:val="0076357C"/>
    <w:rsid w:val="00782940"/>
    <w:rsid w:val="007F27DB"/>
    <w:rsid w:val="007F6A6B"/>
    <w:rsid w:val="00803B4B"/>
    <w:rsid w:val="00810D1D"/>
    <w:rsid w:val="00826B8E"/>
    <w:rsid w:val="00847266"/>
    <w:rsid w:val="008977E6"/>
    <w:rsid w:val="008A6534"/>
    <w:rsid w:val="0092520F"/>
    <w:rsid w:val="0094508F"/>
    <w:rsid w:val="009B0DDB"/>
    <w:rsid w:val="009D1B00"/>
    <w:rsid w:val="00A02CD2"/>
    <w:rsid w:val="00A07AC2"/>
    <w:rsid w:val="00A420CB"/>
    <w:rsid w:val="00A471AB"/>
    <w:rsid w:val="00AE5835"/>
    <w:rsid w:val="00B663CE"/>
    <w:rsid w:val="00B9084D"/>
    <w:rsid w:val="00BB68C3"/>
    <w:rsid w:val="00BE072F"/>
    <w:rsid w:val="00BE26E8"/>
    <w:rsid w:val="00BE5198"/>
    <w:rsid w:val="00C06C09"/>
    <w:rsid w:val="00C557BE"/>
    <w:rsid w:val="00C81D6E"/>
    <w:rsid w:val="00CB1D3D"/>
    <w:rsid w:val="00CF50FB"/>
    <w:rsid w:val="00D23C3D"/>
    <w:rsid w:val="00D36F40"/>
    <w:rsid w:val="00D5021D"/>
    <w:rsid w:val="00D74AEC"/>
    <w:rsid w:val="00DB608C"/>
    <w:rsid w:val="00E86179"/>
    <w:rsid w:val="00E9560D"/>
    <w:rsid w:val="00F0054B"/>
    <w:rsid w:val="00F36BCD"/>
    <w:rsid w:val="00F3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BCB33"/>
  <w15:docId w15:val="{6B8B9FAD-16F4-4BC3-856F-CA913B10F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179"/>
    <w:pPr>
      <w:spacing w:after="0" w:line="240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8617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34"/>
    <w:qFormat/>
    <w:rsid w:val="00E86179"/>
    <w:pPr>
      <w:ind w:left="720"/>
      <w:contextualSpacing/>
    </w:pPr>
  </w:style>
  <w:style w:type="character" w:styleId="Hiperveza">
    <w:name w:val="Hyperlink"/>
    <w:basedOn w:val="Zadanifontodlomka"/>
    <w:rsid w:val="00CF50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urdica.kaurloto-martin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66F517-120B-40DA-AF0C-35E9431F3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dkmartinic</dc:creator>
  <cp:lastModifiedBy>Đurđica Kaurloto-Martinić</cp:lastModifiedBy>
  <cp:revision>5</cp:revision>
  <dcterms:created xsi:type="dcterms:W3CDTF">2025-05-05T08:07:00Z</dcterms:created>
  <dcterms:modified xsi:type="dcterms:W3CDTF">2026-02-02T08:46:00Z</dcterms:modified>
</cp:coreProperties>
</file>