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6AC0" w:rsidRDefault="00546AC0"/>
    <w:tbl>
      <w:tblPr>
        <w:tblStyle w:val="Svijetlareetka-Isticanje11"/>
        <w:tblW w:w="14715" w:type="dxa"/>
        <w:tblLayout w:type="fixed"/>
        <w:tblLook w:val="04A0" w:firstRow="1" w:lastRow="0" w:firstColumn="1" w:lastColumn="0" w:noHBand="0" w:noVBand="1"/>
      </w:tblPr>
      <w:tblGrid>
        <w:gridCol w:w="751"/>
        <w:gridCol w:w="2547"/>
        <w:gridCol w:w="2913"/>
        <w:gridCol w:w="1864"/>
        <w:gridCol w:w="1720"/>
        <w:gridCol w:w="2102"/>
        <w:gridCol w:w="2818"/>
      </w:tblGrid>
      <w:tr w:rsidR="001A7ECA" w:rsidRPr="00461775" w:rsidTr="00A116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5" w:type="dxa"/>
            <w:gridSpan w:val="7"/>
          </w:tcPr>
          <w:p w:rsidR="001A7ECA" w:rsidRPr="00461775" w:rsidRDefault="001A7ECA" w:rsidP="001A7ECA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sz w:val="20"/>
                <w:szCs w:val="20"/>
              </w:rPr>
            </w:pPr>
            <w:r w:rsidRPr="00461775">
              <w:rPr>
                <w:rFonts w:asciiTheme="minorHAnsi" w:hAnsiTheme="minorHAnsi" w:cs="Arial"/>
                <w:sz w:val="20"/>
                <w:szCs w:val="20"/>
              </w:rPr>
              <w:t>AGENCIJA ZA ODGOJ I OBRAZOVANJE</w:t>
            </w:r>
            <w:r w:rsidRPr="00461775">
              <w:rPr>
                <w:rFonts w:asciiTheme="minorHAnsi" w:hAnsiTheme="minorHAnsi" w:cs="Arial"/>
                <w:sz w:val="20"/>
                <w:szCs w:val="20"/>
              </w:rPr>
              <w:br/>
              <w:t>mr.sc. Andreja Silić, prof. - viša savjetnica i tajnica povjerenstva</w:t>
            </w:r>
            <w:r w:rsidRPr="00461775">
              <w:rPr>
                <w:rFonts w:asciiTheme="minorHAnsi" w:hAnsiTheme="minorHAnsi" w:cs="Arial"/>
                <w:sz w:val="20"/>
                <w:szCs w:val="20"/>
              </w:rPr>
              <w:br/>
              <w:t xml:space="preserve">Tel.: 01 2785 054, </w:t>
            </w:r>
            <w:proofErr w:type="spellStart"/>
            <w:r w:rsidRPr="00461775">
              <w:rPr>
                <w:rFonts w:asciiTheme="minorHAnsi" w:hAnsiTheme="minorHAnsi" w:cs="Arial"/>
                <w:sz w:val="20"/>
                <w:szCs w:val="20"/>
              </w:rPr>
              <w:t>Telefax</w:t>
            </w:r>
            <w:proofErr w:type="spellEnd"/>
            <w:r w:rsidRPr="00461775">
              <w:rPr>
                <w:rFonts w:asciiTheme="minorHAnsi" w:hAnsiTheme="minorHAnsi" w:cs="Arial"/>
                <w:sz w:val="20"/>
                <w:szCs w:val="20"/>
              </w:rPr>
              <w:t xml:space="preserve">: </w:t>
            </w:r>
            <w:r w:rsidRPr="00461775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>01 2785 001</w:t>
            </w:r>
            <w:r w:rsidRPr="00461775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br/>
            </w:r>
            <w:hyperlink r:id="rId8" w:tooltip="blocked::mailto:andreja.silic@azoo.hr" w:history="1">
              <w:r w:rsidRPr="00461775">
                <w:rPr>
                  <w:rStyle w:val="Hiperveza"/>
                  <w:rFonts w:asciiTheme="minorHAnsi" w:hAnsiTheme="minorHAnsi" w:cs="Tahoma"/>
                  <w:sz w:val="20"/>
                  <w:szCs w:val="20"/>
                  <w:lang w:val="en-GB" w:eastAsia="en-US"/>
                </w:rPr>
                <w:t>andreja.silic@azoo.hr</w:t>
              </w:r>
            </w:hyperlink>
          </w:p>
          <w:p w:rsidR="00546AC0" w:rsidRPr="00461775" w:rsidRDefault="00546AC0" w:rsidP="001A7ECA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</w:pPr>
          </w:p>
        </w:tc>
      </w:tr>
      <w:tr w:rsidR="001A7ECA" w:rsidRPr="00461775" w:rsidTr="00A116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5" w:type="dxa"/>
            <w:gridSpan w:val="7"/>
          </w:tcPr>
          <w:p w:rsidR="00546AC0" w:rsidRPr="00461775" w:rsidRDefault="00546AC0" w:rsidP="001A7ECA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</w:pPr>
          </w:p>
          <w:p w:rsidR="001A7ECA" w:rsidRPr="00B467E2" w:rsidRDefault="001A7ECA" w:rsidP="00B467E2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Theme="minorHAnsi" w:hAnsiTheme="minorHAnsi" w:cs="Arial"/>
                <w:b w:val="0"/>
                <w:bCs w:val="0"/>
                <w:sz w:val="20"/>
                <w:szCs w:val="20"/>
                <w:lang w:val="en-GB" w:eastAsia="en-US"/>
              </w:rPr>
            </w:pPr>
            <w:r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>DJEČJI VRTIĆ U KOJEM SE POLAŽE STRUČNI ISPIT</w:t>
            </w:r>
            <w:r w:rsidR="000939CF"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 xml:space="preserve"> ZA </w:t>
            </w:r>
            <w:r w:rsidR="006E76DE" w:rsidRPr="00B467E2">
              <w:rPr>
                <w:rFonts w:asciiTheme="minorHAnsi" w:hAnsiTheme="minorHAnsi" w:cs="Arial"/>
                <w:sz w:val="20"/>
                <w:szCs w:val="20"/>
                <w:u w:val="single"/>
                <w:lang w:val="en-GB" w:eastAsia="en-US"/>
              </w:rPr>
              <w:t>PEDAGOGE</w:t>
            </w:r>
            <w:r w:rsidR="000939CF"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 xml:space="preserve"> :</w:t>
            </w:r>
          </w:p>
          <w:p w:rsidR="00CB7CD3" w:rsidRPr="00B467E2" w:rsidRDefault="001A7ECA" w:rsidP="00B467E2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Theme="minorHAnsi" w:hAnsiTheme="minorHAnsi" w:cs="Arial"/>
                <w:b w:val="0"/>
                <w:bCs w:val="0"/>
                <w:sz w:val="20"/>
                <w:szCs w:val="20"/>
                <w:lang w:val="en-GB" w:eastAsia="en-US"/>
              </w:rPr>
            </w:pPr>
            <w:r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>DJEČJI VRTIĆ KUSTOŠIJA</w:t>
            </w:r>
            <w:r w:rsidR="00CB7CD3"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 xml:space="preserve"> </w:t>
            </w:r>
          </w:p>
          <w:p w:rsidR="001A7ECA" w:rsidRPr="00B467E2" w:rsidRDefault="001A7ECA" w:rsidP="00B467E2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Theme="minorHAnsi" w:hAnsiTheme="minorHAnsi" w:cs="Arial"/>
                <w:b w:val="0"/>
                <w:bCs w:val="0"/>
                <w:sz w:val="20"/>
                <w:szCs w:val="20"/>
                <w:lang w:val="en-GB" w:eastAsia="en-US"/>
              </w:rPr>
            </w:pPr>
            <w:r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>PODRUČNI OBJEKT VRBANI III</w:t>
            </w:r>
          </w:p>
          <w:p w:rsidR="001A7ECA" w:rsidRPr="00B467E2" w:rsidRDefault="001A7ECA" w:rsidP="00B467E2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Theme="minorHAnsi" w:hAnsiTheme="minorHAnsi" w:cs="Arial"/>
                <w:b w:val="0"/>
                <w:bCs w:val="0"/>
                <w:sz w:val="20"/>
                <w:szCs w:val="20"/>
                <w:lang w:val="en-GB" w:eastAsia="en-US"/>
              </w:rPr>
            </w:pPr>
            <w:proofErr w:type="spellStart"/>
            <w:r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>Palinovečka</w:t>
            </w:r>
            <w:proofErr w:type="spellEnd"/>
            <w:r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 xml:space="preserve"> 40, Zagreb</w:t>
            </w:r>
          </w:p>
          <w:p w:rsidR="001A7ECA" w:rsidRPr="00B467E2" w:rsidRDefault="001A7ECA" w:rsidP="00B467E2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</w:pPr>
            <w:r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 xml:space="preserve">Tel:  </w:t>
            </w:r>
            <w:r w:rsidR="00F20EC9"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 xml:space="preserve">01 </w:t>
            </w:r>
            <w:r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>644 65 61</w:t>
            </w:r>
            <w:r w:rsidR="00F20EC9"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 xml:space="preserve"> / </w:t>
            </w:r>
            <w:r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 xml:space="preserve">Telefax: </w:t>
            </w:r>
            <w:r w:rsidR="00F20EC9"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>01</w:t>
            </w:r>
            <w:r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 xml:space="preserve"> 644 65 62</w:t>
            </w:r>
          </w:p>
          <w:p w:rsidR="00032662" w:rsidRPr="00B467E2" w:rsidRDefault="003073C3" w:rsidP="00B467E2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sz w:val="20"/>
                <w:szCs w:val="20"/>
              </w:rPr>
            </w:pPr>
            <w:hyperlink r:id="rId9" w:history="1">
              <w:r w:rsidR="001A7ECA" w:rsidRPr="00B467E2">
                <w:rPr>
                  <w:rStyle w:val="Hiperveza"/>
                  <w:rFonts w:asciiTheme="minorHAnsi" w:hAnsiTheme="minorHAnsi" w:cs="Arial"/>
                  <w:sz w:val="20"/>
                  <w:szCs w:val="20"/>
                  <w:lang w:val="en-GB" w:eastAsia="en-US"/>
                </w:rPr>
                <w:t>vrtic.kustosija@zagreb.hr</w:t>
              </w:r>
            </w:hyperlink>
          </w:p>
          <w:p w:rsidR="00546AC0" w:rsidRPr="00461775" w:rsidRDefault="00546AC0" w:rsidP="001670FF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Theme="minorHAnsi" w:hAnsiTheme="minorHAnsi"/>
                <w:b w:val="0"/>
                <w:sz w:val="20"/>
                <w:szCs w:val="20"/>
              </w:rPr>
            </w:pPr>
          </w:p>
        </w:tc>
      </w:tr>
      <w:tr w:rsidR="00F96456" w:rsidRPr="00461775" w:rsidTr="00A116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0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" w:type="dxa"/>
          </w:tcPr>
          <w:p w:rsidR="001A7ECA" w:rsidRPr="00461775" w:rsidRDefault="001A7ECA" w:rsidP="00680AE7">
            <w:pPr>
              <w:jc w:val="center"/>
              <w:rPr>
                <w:rFonts w:asciiTheme="minorHAnsi" w:hAnsiTheme="minorHAnsi" w:cs="Arial"/>
                <w:b w:val="0"/>
                <w:sz w:val="20"/>
                <w:szCs w:val="20"/>
              </w:rPr>
            </w:pPr>
            <w:r w:rsidRPr="00461775">
              <w:rPr>
                <w:rFonts w:asciiTheme="minorHAnsi" w:hAnsiTheme="minorHAnsi" w:cs="Arial"/>
                <w:sz w:val="20"/>
                <w:szCs w:val="20"/>
              </w:rPr>
              <w:t>Redni broj</w:t>
            </w:r>
          </w:p>
        </w:tc>
        <w:tc>
          <w:tcPr>
            <w:tcW w:w="2547" w:type="dxa"/>
          </w:tcPr>
          <w:p w:rsidR="001A7ECA" w:rsidRPr="00461775" w:rsidRDefault="009F3FE1" w:rsidP="00F47B6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461775">
              <w:rPr>
                <w:rFonts w:asciiTheme="minorHAnsi" w:hAnsiTheme="minorHAnsi" w:cs="Arial"/>
                <w:b/>
                <w:sz w:val="20"/>
                <w:szCs w:val="20"/>
              </w:rPr>
              <w:t>P</w:t>
            </w:r>
            <w:r w:rsidR="001A7ECA" w:rsidRPr="00461775">
              <w:rPr>
                <w:rFonts w:asciiTheme="minorHAnsi" w:hAnsiTheme="minorHAnsi" w:cs="Arial"/>
                <w:b/>
                <w:sz w:val="20"/>
                <w:szCs w:val="20"/>
              </w:rPr>
              <w:t>rezim</w:t>
            </w:r>
            <w:bookmarkStart w:id="0" w:name="_GoBack"/>
            <w:bookmarkEnd w:id="0"/>
            <w:r w:rsidR="001A7ECA" w:rsidRPr="00461775">
              <w:rPr>
                <w:rFonts w:asciiTheme="minorHAnsi" w:hAnsiTheme="minorHAnsi" w:cs="Arial"/>
                <w:b/>
                <w:sz w:val="20"/>
                <w:szCs w:val="20"/>
              </w:rPr>
              <w:t xml:space="preserve">e </w:t>
            </w:r>
            <w:r w:rsidRPr="00461775">
              <w:rPr>
                <w:rFonts w:asciiTheme="minorHAnsi" w:hAnsiTheme="minorHAnsi" w:cs="Arial"/>
                <w:b/>
                <w:sz w:val="20"/>
                <w:szCs w:val="20"/>
              </w:rPr>
              <w:t xml:space="preserve">i ime </w:t>
            </w:r>
            <w:r w:rsidR="001A7ECA" w:rsidRPr="00461775">
              <w:rPr>
                <w:rFonts w:asciiTheme="minorHAnsi" w:hAnsiTheme="minorHAnsi" w:cs="Arial"/>
                <w:b/>
                <w:sz w:val="20"/>
                <w:szCs w:val="20"/>
              </w:rPr>
              <w:t>pripravnika</w:t>
            </w:r>
          </w:p>
        </w:tc>
        <w:tc>
          <w:tcPr>
            <w:tcW w:w="2913" w:type="dxa"/>
          </w:tcPr>
          <w:p w:rsidR="001A7ECA" w:rsidRPr="00461775" w:rsidRDefault="001A7ECA" w:rsidP="00730AB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461775">
              <w:rPr>
                <w:rFonts w:asciiTheme="minorHAnsi" w:hAnsiTheme="minorHAnsi" w:cs="Arial"/>
                <w:b/>
                <w:sz w:val="20"/>
                <w:szCs w:val="20"/>
              </w:rPr>
              <w:t>Mjesto stažiranja</w:t>
            </w:r>
          </w:p>
        </w:tc>
        <w:tc>
          <w:tcPr>
            <w:tcW w:w="1864" w:type="dxa"/>
          </w:tcPr>
          <w:p w:rsidR="001A7ECA" w:rsidRDefault="001A7ECA" w:rsidP="00900D4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461775">
              <w:rPr>
                <w:rFonts w:asciiTheme="minorHAnsi" w:hAnsiTheme="minorHAnsi" w:cs="Arial"/>
                <w:b/>
                <w:sz w:val="20"/>
                <w:szCs w:val="20"/>
              </w:rPr>
              <w:t>Radni dogovor</w:t>
            </w:r>
            <w:r w:rsidR="001670FF" w:rsidRPr="00461775">
              <w:rPr>
                <w:rFonts w:asciiTheme="minorHAnsi" w:hAnsiTheme="minorHAnsi" w:cs="Arial"/>
                <w:b/>
                <w:sz w:val="20"/>
                <w:szCs w:val="20"/>
              </w:rPr>
              <w:t xml:space="preserve"> </w:t>
            </w:r>
            <w:proofErr w:type="spellStart"/>
            <w:r w:rsidR="007F1A7B" w:rsidRPr="00461775">
              <w:rPr>
                <w:rFonts w:asciiTheme="minorHAnsi" w:hAnsiTheme="minorHAnsi" w:cs="Arial"/>
                <w:b/>
                <w:sz w:val="20"/>
                <w:szCs w:val="20"/>
              </w:rPr>
              <w:t>Palinovečka</w:t>
            </w:r>
            <w:proofErr w:type="spellEnd"/>
            <w:r w:rsidR="007F1A7B" w:rsidRPr="00461775">
              <w:rPr>
                <w:rFonts w:asciiTheme="minorHAnsi" w:hAnsiTheme="minorHAnsi" w:cs="Arial"/>
                <w:b/>
                <w:sz w:val="20"/>
                <w:szCs w:val="20"/>
              </w:rPr>
              <w:t xml:space="preserve"> 40</w:t>
            </w:r>
          </w:p>
          <w:p w:rsidR="000B3A92" w:rsidRPr="00461775" w:rsidRDefault="000B3A92" w:rsidP="00900D4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8F5E99">
              <w:rPr>
                <w:rFonts w:asciiTheme="minorHAnsi" w:hAnsiTheme="minorHAnsi" w:cstheme="minorHAnsi"/>
                <w:sz w:val="20"/>
                <w:szCs w:val="20"/>
              </w:rPr>
              <w:t xml:space="preserve">( putem </w:t>
            </w:r>
            <w:proofErr w:type="spellStart"/>
            <w:r w:rsidRPr="008F5E99">
              <w:rPr>
                <w:rFonts w:asciiTheme="minorHAnsi" w:hAnsiTheme="minorHAnsi" w:cstheme="minorHAnsi"/>
                <w:sz w:val="20"/>
                <w:szCs w:val="20"/>
              </w:rPr>
              <w:t>Zoom</w:t>
            </w:r>
            <w:proofErr w:type="spellEnd"/>
            <w:r w:rsidRPr="008F5E99">
              <w:rPr>
                <w:rFonts w:asciiTheme="minorHAnsi" w:hAnsiTheme="minorHAnsi" w:cstheme="minorHAnsi"/>
                <w:sz w:val="20"/>
                <w:szCs w:val="20"/>
              </w:rPr>
              <w:t xml:space="preserve"> aplikacije)</w:t>
            </w:r>
          </w:p>
        </w:tc>
        <w:tc>
          <w:tcPr>
            <w:tcW w:w="1720" w:type="dxa"/>
          </w:tcPr>
          <w:p w:rsidR="001A7ECA" w:rsidRPr="00461775" w:rsidRDefault="001A7ECA" w:rsidP="009276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461775">
              <w:rPr>
                <w:rFonts w:asciiTheme="minorHAnsi" w:hAnsiTheme="minorHAnsi" w:cs="Arial"/>
                <w:b/>
                <w:sz w:val="20"/>
                <w:szCs w:val="20"/>
              </w:rPr>
              <w:t>Pismeni ispit</w:t>
            </w:r>
            <w:r w:rsidR="001670FF" w:rsidRPr="00461775">
              <w:rPr>
                <w:rFonts w:asciiTheme="minorHAnsi" w:hAnsiTheme="minorHAnsi" w:cs="Arial"/>
                <w:b/>
                <w:sz w:val="20"/>
                <w:szCs w:val="20"/>
              </w:rPr>
              <w:t xml:space="preserve"> </w:t>
            </w:r>
            <w:r w:rsidR="007F1A7B" w:rsidRPr="00461775">
              <w:rPr>
                <w:rFonts w:asciiTheme="minorHAnsi" w:hAnsiTheme="minorHAnsi" w:cs="Arial"/>
                <w:b/>
                <w:sz w:val="20"/>
                <w:szCs w:val="20"/>
              </w:rPr>
              <w:t xml:space="preserve"> </w:t>
            </w:r>
            <w:proofErr w:type="spellStart"/>
            <w:r w:rsidR="007F1A7B" w:rsidRPr="00461775">
              <w:rPr>
                <w:rFonts w:asciiTheme="minorHAnsi" w:hAnsiTheme="minorHAnsi" w:cs="Arial"/>
                <w:b/>
                <w:sz w:val="20"/>
                <w:szCs w:val="20"/>
              </w:rPr>
              <w:t>Palinovečka</w:t>
            </w:r>
            <w:proofErr w:type="spellEnd"/>
            <w:r w:rsidR="007F1A7B" w:rsidRPr="00461775">
              <w:rPr>
                <w:rFonts w:asciiTheme="minorHAnsi" w:hAnsiTheme="minorHAnsi" w:cs="Arial"/>
                <w:b/>
                <w:sz w:val="20"/>
                <w:szCs w:val="20"/>
              </w:rPr>
              <w:t xml:space="preserve"> 40</w:t>
            </w:r>
          </w:p>
        </w:tc>
        <w:tc>
          <w:tcPr>
            <w:tcW w:w="2102" w:type="dxa"/>
          </w:tcPr>
          <w:p w:rsidR="006E76DE" w:rsidRPr="00461775" w:rsidRDefault="006E76DE" w:rsidP="006E76D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461775">
              <w:rPr>
                <w:rFonts w:asciiTheme="minorHAnsi" w:hAnsiTheme="minorHAnsi" w:cs="Arial"/>
                <w:b/>
                <w:sz w:val="20"/>
                <w:szCs w:val="20"/>
              </w:rPr>
              <w:t xml:space="preserve">Analiza praktičnog rada s metodičkog stajališta i usmeni ispit, </w:t>
            </w:r>
          </w:p>
          <w:p w:rsidR="001A7ECA" w:rsidRPr="00461775" w:rsidRDefault="006E76DE" w:rsidP="006E76D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461775">
              <w:rPr>
                <w:rFonts w:asciiTheme="minorHAnsi" w:hAnsiTheme="minorHAnsi" w:cs="Arial"/>
                <w:b/>
                <w:sz w:val="20"/>
                <w:szCs w:val="20"/>
              </w:rPr>
              <w:t xml:space="preserve">  </w:t>
            </w:r>
            <w:proofErr w:type="spellStart"/>
            <w:r w:rsidRPr="00461775">
              <w:rPr>
                <w:rFonts w:asciiTheme="minorHAnsi" w:hAnsiTheme="minorHAnsi" w:cs="Arial"/>
                <w:b/>
                <w:sz w:val="20"/>
                <w:szCs w:val="20"/>
              </w:rPr>
              <w:t>Palinovečka</w:t>
            </w:r>
            <w:proofErr w:type="spellEnd"/>
            <w:r w:rsidRPr="00461775">
              <w:rPr>
                <w:rFonts w:asciiTheme="minorHAnsi" w:hAnsiTheme="minorHAnsi" w:cs="Arial"/>
                <w:b/>
                <w:sz w:val="20"/>
                <w:szCs w:val="20"/>
              </w:rPr>
              <w:t xml:space="preserve"> 40</w:t>
            </w:r>
          </w:p>
        </w:tc>
        <w:tc>
          <w:tcPr>
            <w:tcW w:w="2818" w:type="dxa"/>
          </w:tcPr>
          <w:p w:rsidR="001A7ECA" w:rsidRPr="00461775" w:rsidRDefault="001A7ECA" w:rsidP="00900D4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461775">
              <w:rPr>
                <w:rFonts w:asciiTheme="minorHAnsi" w:hAnsiTheme="minorHAnsi" w:cs="Arial"/>
                <w:b/>
                <w:sz w:val="20"/>
                <w:szCs w:val="20"/>
              </w:rPr>
              <w:t>Napomena</w:t>
            </w:r>
          </w:p>
        </w:tc>
      </w:tr>
      <w:tr w:rsidR="00A1167C" w:rsidRPr="004408C4" w:rsidTr="00A116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" w:type="dxa"/>
          </w:tcPr>
          <w:p w:rsidR="00A1167C" w:rsidRPr="004408C4" w:rsidRDefault="00A1167C" w:rsidP="00A1167C">
            <w:pPr>
              <w:pStyle w:val="Odlomakpopisa"/>
              <w:numPr>
                <w:ilvl w:val="0"/>
                <w:numId w:val="6"/>
              </w:numPr>
              <w:jc w:val="center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</w:p>
        </w:tc>
        <w:tc>
          <w:tcPr>
            <w:tcW w:w="2547" w:type="dxa"/>
          </w:tcPr>
          <w:p w:rsidR="00A1167C" w:rsidRDefault="00A1167C" w:rsidP="00A1167C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DRMIĆ KATARINA</w:t>
            </w:r>
          </w:p>
        </w:tc>
        <w:tc>
          <w:tcPr>
            <w:tcW w:w="2913" w:type="dxa"/>
          </w:tcPr>
          <w:p w:rsidR="00A1167C" w:rsidRDefault="00A1167C" w:rsidP="00A1167C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DV PANDA, ZAGREB</w:t>
            </w:r>
          </w:p>
        </w:tc>
        <w:tc>
          <w:tcPr>
            <w:tcW w:w="1864" w:type="dxa"/>
          </w:tcPr>
          <w:p w:rsidR="00A1167C" w:rsidRPr="00CF5443" w:rsidRDefault="00A1167C" w:rsidP="00A11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  <w:sz w:val="20"/>
                <w:szCs w:val="20"/>
              </w:rPr>
              <w:t>3</w:t>
            </w:r>
            <w:r w:rsidRPr="00CF5443">
              <w:rPr>
                <w:rFonts w:asciiTheme="minorHAnsi" w:eastAsia="Arial Unicode MS" w:hAnsiTheme="minorHAnsi" w:cstheme="minorHAnsi"/>
                <w:sz w:val="20"/>
                <w:szCs w:val="20"/>
              </w:rPr>
              <w:t>.</w:t>
            </w:r>
            <w:r>
              <w:rPr>
                <w:rFonts w:asciiTheme="minorHAnsi" w:eastAsia="Arial Unicode MS" w:hAnsiTheme="minorHAnsi" w:cstheme="minorHAnsi"/>
                <w:sz w:val="20"/>
                <w:szCs w:val="20"/>
              </w:rPr>
              <w:t>3</w:t>
            </w:r>
            <w:r w:rsidRPr="00CF5443">
              <w:rPr>
                <w:rFonts w:asciiTheme="minorHAnsi" w:eastAsia="Arial Unicode MS" w:hAnsiTheme="minorHAnsi" w:cstheme="minorHAnsi"/>
                <w:sz w:val="20"/>
                <w:szCs w:val="20"/>
              </w:rPr>
              <w:t>.202</w:t>
            </w:r>
            <w:r>
              <w:rPr>
                <w:rFonts w:asciiTheme="minorHAnsi" w:eastAsia="Arial Unicode MS" w:hAnsiTheme="minorHAnsi" w:cstheme="minorHAnsi"/>
                <w:sz w:val="20"/>
                <w:szCs w:val="20"/>
              </w:rPr>
              <w:t>6</w:t>
            </w:r>
            <w:r w:rsidRPr="00CF5443">
              <w:rPr>
                <w:rFonts w:asciiTheme="minorHAnsi" w:eastAsia="Arial Unicode MS" w:hAnsiTheme="minorHAnsi" w:cstheme="minorHAnsi"/>
                <w:sz w:val="20"/>
                <w:szCs w:val="20"/>
              </w:rPr>
              <w:t>. 10 sati</w:t>
            </w:r>
          </w:p>
        </w:tc>
        <w:tc>
          <w:tcPr>
            <w:tcW w:w="1720" w:type="dxa"/>
          </w:tcPr>
          <w:p w:rsidR="00A1167C" w:rsidRDefault="00A1167C" w:rsidP="00A11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/</w:t>
            </w:r>
          </w:p>
        </w:tc>
        <w:tc>
          <w:tcPr>
            <w:tcW w:w="2102" w:type="dxa"/>
          </w:tcPr>
          <w:p w:rsidR="00A1167C" w:rsidRDefault="00A1167C" w:rsidP="00A11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>
              <w:rPr>
                <w:rFonts w:asciiTheme="minorHAnsi" w:eastAsia="Arial Unicode MS" w:hAnsiTheme="minorHAnsi" w:cstheme="minorHAnsi"/>
                <w:sz w:val="20"/>
                <w:szCs w:val="20"/>
              </w:rPr>
              <w:t>27</w:t>
            </w:r>
            <w:r w:rsidRPr="00B436D7">
              <w:rPr>
                <w:rFonts w:asciiTheme="minorHAnsi" w:eastAsia="Arial Unicode MS" w:hAnsiTheme="minorHAnsi" w:cstheme="minorHAnsi"/>
                <w:sz w:val="20"/>
                <w:szCs w:val="20"/>
              </w:rPr>
              <w:t>.3.2026. 10 sati</w:t>
            </w:r>
          </w:p>
          <w:p w:rsidR="00A1167C" w:rsidRDefault="00A1167C" w:rsidP="00A11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Theme="minorHAnsi" w:eastAsia="Arial Unicode MS" w:hAnsiTheme="minorHAnsi" w:cstheme="minorHAnsi"/>
                <w:sz w:val="20"/>
                <w:szCs w:val="20"/>
              </w:rPr>
              <w:t>( usmeni)</w:t>
            </w:r>
          </w:p>
        </w:tc>
        <w:tc>
          <w:tcPr>
            <w:tcW w:w="2818" w:type="dxa"/>
          </w:tcPr>
          <w:p w:rsidR="00A1167C" w:rsidRPr="004408C4" w:rsidRDefault="00A1167C" w:rsidP="00A11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167C" w:rsidRPr="004408C4" w:rsidTr="00A116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" w:type="dxa"/>
          </w:tcPr>
          <w:p w:rsidR="00A1167C" w:rsidRPr="00A1167C" w:rsidRDefault="00A1167C" w:rsidP="00A1167C">
            <w:pPr>
              <w:pStyle w:val="Odlomakpopisa"/>
              <w:numPr>
                <w:ilvl w:val="0"/>
                <w:numId w:val="6"/>
              </w:numPr>
              <w:jc w:val="center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</w:p>
        </w:tc>
        <w:tc>
          <w:tcPr>
            <w:tcW w:w="2547" w:type="dxa"/>
          </w:tcPr>
          <w:p w:rsidR="00A1167C" w:rsidRPr="00A1167C" w:rsidRDefault="00A1167C" w:rsidP="00A1167C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167C">
              <w:rPr>
                <w:rFonts w:cstheme="minorHAnsi"/>
                <w:sz w:val="20"/>
                <w:szCs w:val="20"/>
              </w:rPr>
              <w:t>JAKIR DANIJELA</w:t>
            </w:r>
          </w:p>
        </w:tc>
        <w:tc>
          <w:tcPr>
            <w:tcW w:w="2913" w:type="dxa"/>
          </w:tcPr>
          <w:p w:rsidR="00A1167C" w:rsidRPr="00A1167C" w:rsidRDefault="00A1167C" w:rsidP="00A1167C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A1167C">
              <w:rPr>
                <w:rFonts w:cstheme="minorHAnsi"/>
                <w:sz w:val="20"/>
                <w:szCs w:val="20"/>
              </w:rPr>
              <w:t>DV PINGVIN, ZAGREB</w:t>
            </w:r>
          </w:p>
        </w:tc>
        <w:tc>
          <w:tcPr>
            <w:tcW w:w="1864" w:type="dxa"/>
          </w:tcPr>
          <w:p w:rsidR="00A1167C" w:rsidRDefault="00A1167C" w:rsidP="00A1167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485F71">
              <w:rPr>
                <w:rFonts w:asciiTheme="minorHAnsi" w:eastAsia="Arial Unicode MS" w:hAnsiTheme="minorHAnsi" w:cstheme="minorHAnsi"/>
                <w:sz w:val="20"/>
                <w:szCs w:val="20"/>
              </w:rPr>
              <w:t>3.3.2026. 10 sati</w:t>
            </w:r>
          </w:p>
        </w:tc>
        <w:tc>
          <w:tcPr>
            <w:tcW w:w="1720" w:type="dxa"/>
          </w:tcPr>
          <w:p w:rsidR="00A1167C" w:rsidRDefault="00A1167C" w:rsidP="00A1167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rFonts w:asciiTheme="minorHAnsi" w:eastAsia="Arial Unicode MS" w:hAnsiTheme="minorHAnsi" w:cstheme="minorHAnsi"/>
                <w:sz w:val="20"/>
                <w:szCs w:val="20"/>
              </w:rPr>
              <w:t>5</w:t>
            </w:r>
            <w:r w:rsidRPr="00B436D7">
              <w:rPr>
                <w:rFonts w:asciiTheme="minorHAnsi" w:eastAsia="Arial Unicode MS" w:hAnsiTheme="minorHAnsi" w:cstheme="minorHAnsi"/>
                <w:sz w:val="20"/>
                <w:szCs w:val="20"/>
              </w:rPr>
              <w:t>.3.2026. 10 sati</w:t>
            </w:r>
          </w:p>
        </w:tc>
        <w:tc>
          <w:tcPr>
            <w:tcW w:w="2102" w:type="dxa"/>
          </w:tcPr>
          <w:p w:rsidR="00A1167C" w:rsidRDefault="00A1167C" w:rsidP="00A1167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rFonts w:asciiTheme="minorHAnsi" w:eastAsia="Arial Unicode MS" w:hAnsiTheme="minorHAnsi" w:cstheme="minorHAnsi"/>
                <w:sz w:val="20"/>
                <w:szCs w:val="20"/>
              </w:rPr>
              <w:t>27</w:t>
            </w:r>
            <w:r w:rsidRPr="00B436D7">
              <w:rPr>
                <w:rFonts w:asciiTheme="minorHAnsi" w:eastAsia="Arial Unicode MS" w:hAnsiTheme="minorHAnsi" w:cstheme="minorHAnsi"/>
                <w:sz w:val="20"/>
                <w:szCs w:val="20"/>
              </w:rPr>
              <w:t>.3.2026. 10 sati</w:t>
            </w:r>
          </w:p>
        </w:tc>
        <w:tc>
          <w:tcPr>
            <w:tcW w:w="2818" w:type="dxa"/>
          </w:tcPr>
          <w:p w:rsidR="00A1167C" w:rsidRPr="00A1167C" w:rsidRDefault="00A1167C" w:rsidP="00A1167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HAnsi" w:hAnsiTheme="minorHAnsi" w:cstheme="minorHAnsi"/>
                <w:color w:val="F2F2F2" w:themeColor="background1" w:themeShade="F2"/>
                <w:sz w:val="20"/>
                <w:szCs w:val="20"/>
              </w:rPr>
            </w:pPr>
          </w:p>
        </w:tc>
      </w:tr>
      <w:tr w:rsidR="00A1167C" w:rsidRPr="004408C4" w:rsidTr="00A116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" w:type="dxa"/>
          </w:tcPr>
          <w:p w:rsidR="00A1167C" w:rsidRPr="004408C4" w:rsidRDefault="00A1167C" w:rsidP="00A1167C">
            <w:pPr>
              <w:pStyle w:val="Odlomakpopisa"/>
              <w:numPr>
                <w:ilvl w:val="0"/>
                <w:numId w:val="6"/>
              </w:numPr>
              <w:jc w:val="center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</w:p>
        </w:tc>
        <w:tc>
          <w:tcPr>
            <w:tcW w:w="2547" w:type="dxa"/>
          </w:tcPr>
          <w:p w:rsidR="00A1167C" w:rsidRDefault="00A1167C" w:rsidP="00A1167C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OSREDEČKI KATJA</w:t>
            </w:r>
          </w:p>
        </w:tc>
        <w:tc>
          <w:tcPr>
            <w:tcW w:w="2913" w:type="dxa"/>
          </w:tcPr>
          <w:p w:rsidR="00A1167C" w:rsidRDefault="00A1167C" w:rsidP="00A1167C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DV GUSTAV KRKLEC, KRAPINA</w:t>
            </w:r>
          </w:p>
        </w:tc>
        <w:tc>
          <w:tcPr>
            <w:tcW w:w="1864" w:type="dxa"/>
          </w:tcPr>
          <w:p w:rsidR="00A1167C" w:rsidRDefault="00A1167C" w:rsidP="00A11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85F71">
              <w:rPr>
                <w:rFonts w:asciiTheme="minorHAnsi" w:eastAsia="Arial Unicode MS" w:hAnsiTheme="minorHAnsi" w:cstheme="minorHAnsi"/>
                <w:sz w:val="20"/>
                <w:szCs w:val="20"/>
              </w:rPr>
              <w:t>3.3.2026. 10 sati</w:t>
            </w:r>
          </w:p>
        </w:tc>
        <w:tc>
          <w:tcPr>
            <w:tcW w:w="1720" w:type="dxa"/>
          </w:tcPr>
          <w:p w:rsidR="00A1167C" w:rsidRDefault="00A1167C" w:rsidP="00A11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Theme="minorHAnsi" w:eastAsia="Arial Unicode MS" w:hAnsiTheme="minorHAnsi" w:cstheme="minorHAnsi"/>
                <w:sz w:val="20"/>
                <w:szCs w:val="20"/>
              </w:rPr>
              <w:t>5</w:t>
            </w:r>
            <w:r w:rsidRPr="00B436D7">
              <w:rPr>
                <w:rFonts w:asciiTheme="minorHAnsi" w:eastAsia="Arial Unicode MS" w:hAnsiTheme="minorHAnsi" w:cstheme="minorHAnsi"/>
                <w:sz w:val="20"/>
                <w:szCs w:val="20"/>
              </w:rPr>
              <w:t>.3.2026. 10 sati</w:t>
            </w:r>
          </w:p>
        </w:tc>
        <w:tc>
          <w:tcPr>
            <w:tcW w:w="2102" w:type="dxa"/>
          </w:tcPr>
          <w:p w:rsidR="00A1167C" w:rsidRDefault="00A1167C" w:rsidP="00A11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Theme="minorHAnsi" w:eastAsia="Arial Unicode MS" w:hAnsiTheme="minorHAnsi" w:cstheme="minorHAnsi"/>
                <w:sz w:val="20"/>
                <w:szCs w:val="20"/>
              </w:rPr>
              <w:t>27</w:t>
            </w:r>
            <w:r w:rsidRPr="00B436D7">
              <w:rPr>
                <w:rFonts w:asciiTheme="minorHAnsi" w:eastAsia="Arial Unicode MS" w:hAnsiTheme="minorHAnsi" w:cstheme="minorHAnsi"/>
                <w:sz w:val="20"/>
                <w:szCs w:val="20"/>
              </w:rPr>
              <w:t>.3.2026. 10 sati</w:t>
            </w:r>
          </w:p>
        </w:tc>
        <w:tc>
          <w:tcPr>
            <w:tcW w:w="2818" w:type="dxa"/>
          </w:tcPr>
          <w:p w:rsidR="00A1167C" w:rsidRPr="004408C4" w:rsidRDefault="00A1167C" w:rsidP="00A11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730ABC" w:rsidRPr="00CA2A2F" w:rsidRDefault="00730ABC">
      <w:pPr>
        <w:rPr>
          <w:rFonts w:asciiTheme="minorHAnsi" w:eastAsia="Arial Unicode MS" w:hAnsiTheme="minorHAnsi" w:cs="Arial Unicode MS"/>
          <w:sz w:val="20"/>
          <w:szCs w:val="20"/>
        </w:rPr>
      </w:pPr>
    </w:p>
    <w:sectPr w:rsidR="00730ABC" w:rsidRPr="00CA2A2F" w:rsidSect="00C65342">
      <w:headerReference w:type="default" r:id="rId10"/>
      <w:pgSz w:w="16838" w:h="11906" w:orient="landscape"/>
      <w:pgMar w:top="56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73C3" w:rsidRDefault="003073C3" w:rsidP="00E94981">
      <w:r>
        <w:separator/>
      </w:r>
    </w:p>
  </w:endnote>
  <w:endnote w:type="continuationSeparator" w:id="0">
    <w:p w:rsidR="003073C3" w:rsidRDefault="003073C3" w:rsidP="00E94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73C3" w:rsidRDefault="003073C3" w:rsidP="00E94981">
      <w:r>
        <w:separator/>
      </w:r>
    </w:p>
  </w:footnote>
  <w:footnote w:type="continuationSeparator" w:id="0">
    <w:p w:rsidR="003073C3" w:rsidRDefault="003073C3" w:rsidP="00E949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AE0" w:rsidRDefault="005E2AE0">
    <w:pPr>
      <w:pStyle w:val="Zaglavlje"/>
    </w:pPr>
  </w:p>
  <w:p w:rsidR="005E2AE0" w:rsidRDefault="005E2AE0">
    <w:pPr>
      <w:pStyle w:val="Zaglavlje"/>
    </w:pPr>
  </w:p>
  <w:p w:rsidR="005E2AE0" w:rsidRPr="005E2AE0" w:rsidRDefault="005E2AE0">
    <w:pPr>
      <w:pStyle w:val="Zaglavlje"/>
      <w:rPr>
        <w:rFonts w:asciiTheme="minorHAnsi" w:hAnsiTheme="minorHAnsi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FB0FF4"/>
    <w:multiLevelType w:val="hybridMultilevel"/>
    <w:tmpl w:val="80CC704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E77785"/>
    <w:multiLevelType w:val="hybridMultilevel"/>
    <w:tmpl w:val="EB62D72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5D58A4"/>
    <w:multiLevelType w:val="hybridMultilevel"/>
    <w:tmpl w:val="9494562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B4489B"/>
    <w:multiLevelType w:val="hybridMultilevel"/>
    <w:tmpl w:val="46EAF10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FD2DE0"/>
    <w:multiLevelType w:val="hybridMultilevel"/>
    <w:tmpl w:val="3C12D7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9F6B9B"/>
    <w:multiLevelType w:val="hybridMultilevel"/>
    <w:tmpl w:val="AAFE434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C34795"/>
    <w:multiLevelType w:val="hybridMultilevel"/>
    <w:tmpl w:val="D58CD90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ECA"/>
    <w:rsid w:val="00003C11"/>
    <w:rsid w:val="000069A3"/>
    <w:rsid w:val="0001193F"/>
    <w:rsid w:val="00014D5C"/>
    <w:rsid w:val="000159D7"/>
    <w:rsid w:val="00016EA7"/>
    <w:rsid w:val="00027A45"/>
    <w:rsid w:val="00032662"/>
    <w:rsid w:val="00033B7C"/>
    <w:rsid w:val="000351CE"/>
    <w:rsid w:val="000431E9"/>
    <w:rsid w:val="0005242A"/>
    <w:rsid w:val="00057CA3"/>
    <w:rsid w:val="00061AF5"/>
    <w:rsid w:val="000668C2"/>
    <w:rsid w:val="00072DC2"/>
    <w:rsid w:val="00075F87"/>
    <w:rsid w:val="00077B5B"/>
    <w:rsid w:val="000818C1"/>
    <w:rsid w:val="0008614A"/>
    <w:rsid w:val="00086D4F"/>
    <w:rsid w:val="000877F0"/>
    <w:rsid w:val="000939CF"/>
    <w:rsid w:val="00097959"/>
    <w:rsid w:val="000A2904"/>
    <w:rsid w:val="000B3A92"/>
    <w:rsid w:val="000B629D"/>
    <w:rsid w:val="000B662E"/>
    <w:rsid w:val="000C20A8"/>
    <w:rsid w:val="000C3AF0"/>
    <w:rsid w:val="000F0605"/>
    <w:rsid w:val="000F3E74"/>
    <w:rsid w:val="000F5DBA"/>
    <w:rsid w:val="000F639A"/>
    <w:rsid w:val="00101DF5"/>
    <w:rsid w:val="0010240B"/>
    <w:rsid w:val="00104675"/>
    <w:rsid w:val="00106973"/>
    <w:rsid w:val="001162F4"/>
    <w:rsid w:val="0012032D"/>
    <w:rsid w:val="00122521"/>
    <w:rsid w:val="00123479"/>
    <w:rsid w:val="001246C6"/>
    <w:rsid w:val="00125288"/>
    <w:rsid w:val="00125CC0"/>
    <w:rsid w:val="00126CB5"/>
    <w:rsid w:val="00131E2B"/>
    <w:rsid w:val="0013211F"/>
    <w:rsid w:val="00140465"/>
    <w:rsid w:val="00141B56"/>
    <w:rsid w:val="00144911"/>
    <w:rsid w:val="001451B0"/>
    <w:rsid w:val="00147BAE"/>
    <w:rsid w:val="00151052"/>
    <w:rsid w:val="001571F2"/>
    <w:rsid w:val="00161E3D"/>
    <w:rsid w:val="001629E5"/>
    <w:rsid w:val="001670FF"/>
    <w:rsid w:val="00173F15"/>
    <w:rsid w:val="00187A07"/>
    <w:rsid w:val="001A5ED4"/>
    <w:rsid w:val="001A7ECA"/>
    <w:rsid w:val="001B5315"/>
    <w:rsid w:val="001B62DB"/>
    <w:rsid w:val="001B6560"/>
    <w:rsid w:val="001D0995"/>
    <w:rsid w:val="001D377B"/>
    <w:rsid w:val="001D53CE"/>
    <w:rsid w:val="001D55A9"/>
    <w:rsid w:val="001E30BD"/>
    <w:rsid w:val="001E3180"/>
    <w:rsid w:val="001F1AE1"/>
    <w:rsid w:val="001F33BF"/>
    <w:rsid w:val="002003C2"/>
    <w:rsid w:val="00202CA1"/>
    <w:rsid w:val="002108B9"/>
    <w:rsid w:val="00210D96"/>
    <w:rsid w:val="00231C5B"/>
    <w:rsid w:val="0023594B"/>
    <w:rsid w:val="00256851"/>
    <w:rsid w:val="00263EEC"/>
    <w:rsid w:val="00265AD0"/>
    <w:rsid w:val="00267C8B"/>
    <w:rsid w:val="00275337"/>
    <w:rsid w:val="002753D8"/>
    <w:rsid w:val="002770E5"/>
    <w:rsid w:val="00284CA3"/>
    <w:rsid w:val="0028559D"/>
    <w:rsid w:val="00291051"/>
    <w:rsid w:val="00291152"/>
    <w:rsid w:val="002B29C7"/>
    <w:rsid w:val="002B366D"/>
    <w:rsid w:val="002B46AC"/>
    <w:rsid w:val="002C16B1"/>
    <w:rsid w:val="002C4645"/>
    <w:rsid w:val="002D034D"/>
    <w:rsid w:val="002D7549"/>
    <w:rsid w:val="002E0DAE"/>
    <w:rsid w:val="002E1343"/>
    <w:rsid w:val="00305A2C"/>
    <w:rsid w:val="00305D9B"/>
    <w:rsid w:val="003073C3"/>
    <w:rsid w:val="00312C4C"/>
    <w:rsid w:val="00314589"/>
    <w:rsid w:val="00314647"/>
    <w:rsid w:val="00327E7A"/>
    <w:rsid w:val="00330BAD"/>
    <w:rsid w:val="003310C4"/>
    <w:rsid w:val="00332E6A"/>
    <w:rsid w:val="003432BC"/>
    <w:rsid w:val="00350C78"/>
    <w:rsid w:val="00351998"/>
    <w:rsid w:val="0036142E"/>
    <w:rsid w:val="003712B9"/>
    <w:rsid w:val="00371422"/>
    <w:rsid w:val="00384C3E"/>
    <w:rsid w:val="003A0573"/>
    <w:rsid w:val="003A1C2E"/>
    <w:rsid w:val="003A2111"/>
    <w:rsid w:val="003A3663"/>
    <w:rsid w:val="003C7BF4"/>
    <w:rsid w:val="003D22E4"/>
    <w:rsid w:val="003E0919"/>
    <w:rsid w:val="003E36AA"/>
    <w:rsid w:val="003F24AF"/>
    <w:rsid w:val="00400D44"/>
    <w:rsid w:val="004013F5"/>
    <w:rsid w:val="00417726"/>
    <w:rsid w:val="00417F91"/>
    <w:rsid w:val="004201E4"/>
    <w:rsid w:val="004249BC"/>
    <w:rsid w:val="00431F1E"/>
    <w:rsid w:val="00433400"/>
    <w:rsid w:val="004408C4"/>
    <w:rsid w:val="00445B82"/>
    <w:rsid w:val="00452732"/>
    <w:rsid w:val="00453F03"/>
    <w:rsid w:val="00455140"/>
    <w:rsid w:val="00456480"/>
    <w:rsid w:val="004567B5"/>
    <w:rsid w:val="004576CD"/>
    <w:rsid w:val="00461775"/>
    <w:rsid w:val="00467260"/>
    <w:rsid w:val="0047063D"/>
    <w:rsid w:val="004745ED"/>
    <w:rsid w:val="0048575B"/>
    <w:rsid w:val="004857D7"/>
    <w:rsid w:val="00492A9F"/>
    <w:rsid w:val="00494FB5"/>
    <w:rsid w:val="004A064A"/>
    <w:rsid w:val="004A558C"/>
    <w:rsid w:val="004B1776"/>
    <w:rsid w:val="004B6313"/>
    <w:rsid w:val="004C04D2"/>
    <w:rsid w:val="004E72CF"/>
    <w:rsid w:val="004F0CAF"/>
    <w:rsid w:val="004F3C82"/>
    <w:rsid w:val="004F4634"/>
    <w:rsid w:val="004F7CE6"/>
    <w:rsid w:val="0050448A"/>
    <w:rsid w:val="00506015"/>
    <w:rsid w:val="00510859"/>
    <w:rsid w:val="00520880"/>
    <w:rsid w:val="00520A40"/>
    <w:rsid w:val="005217F5"/>
    <w:rsid w:val="00531527"/>
    <w:rsid w:val="00535229"/>
    <w:rsid w:val="005420DA"/>
    <w:rsid w:val="00546A64"/>
    <w:rsid w:val="00546AC0"/>
    <w:rsid w:val="00546B21"/>
    <w:rsid w:val="005479D5"/>
    <w:rsid w:val="00557DDC"/>
    <w:rsid w:val="00570751"/>
    <w:rsid w:val="0057185B"/>
    <w:rsid w:val="00573753"/>
    <w:rsid w:val="00586D59"/>
    <w:rsid w:val="005953B1"/>
    <w:rsid w:val="005A0CF5"/>
    <w:rsid w:val="005A23BF"/>
    <w:rsid w:val="005A451F"/>
    <w:rsid w:val="005A570D"/>
    <w:rsid w:val="005A7447"/>
    <w:rsid w:val="005B2766"/>
    <w:rsid w:val="005B5EFA"/>
    <w:rsid w:val="005D0D38"/>
    <w:rsid w:val="005D28BE"/>
    <w:rsid w:val="005D6646"/>
    <w:rsid w:val="005E060E"/>
    <w:rsid w:val="005E0840"/>
    <w:rsid w:val="005E2AE0"/>
    <w:rsid w:val="005F44B2"/>
    <w:rsid w:val="005F7BAC"/>
    <w:rsid w:val="006027E3"/>
    <w:rsid w:val="0060603E"/>
    <w:rsid w:val="00614FDF"/>
    <w:rsid w:val="0061719E"/>
    <w:rsid w:val="00623FDD"/>
    <w:rsid w:val="00633A88"/>
    <w:rsid w:val="00635118"/>
    <w:rsid w:val="006417D2"/>
    <w:rsid w:val="00646943"/>
    <w:rsid w:val="006521C8"/>
    <w:rsid w:val="00657F46"/>
    <w:rsid w:val="00672F71"/>
    <w:rsid w:val="00674FA2"/>
    <w:rsid w:val="0067711A"/>
    <w:rsid w:val="00680AE7"/>
    <w:rsid w:val="00683478"/>
    <w:rsid w:val="006A5E82"/>
    <w:rsid w:val="006B39A7"/>
    <w:rsid w:val="006B49C5"/>
    <w:rsid w:val="006B5023"/>
    <w:rsid w:val="006C20A6"/>
    <w:rsid w:val="006C300C"/>
    <w:rsid w:val="006C381E"/>
    <w:rsid w:val="006D12BD"/>
    <w:rsid w:val="006D25D7"/>
    <w:rsid w:val="006D2E2E"/>
    <w:rsid w:val="006D79C5"/>
    <w:rsid w:val="006E381E"/>
    <w:rsid w:val="006E76DE"/>
    <w:rsid w:val="007042C5"/>
    <w:rsid w:val="00704BA6"/>
    <w:rsid w:val="00704E5F"/>
    <w:rsid w:val="00713B4D"/>
    <w:rsid w:val="00715444"/>
    <w:rsid w:val="00720E7C"/>
    <w:rsid w:val="00727412"/>
    <w:rsid w:val="00730ABC"/>
    <w:rsid w:val="00730BC0"/>
    <w:rsid w:val="00733FF1"/>
    <w:rsid w:val="00736736"/>
    <w:rsid w:val="00740092"/>
    <w:rsid w:val="007422D2"/>
    <w:rsid w:val="00745991"/>
    <w:rsid w:val="0075679B"/>
    <w:rsid w:val="00772BF6"/>
    <w:rsid w:val="0078062A"/>
    <w:rsid w:val="0078353F"/>
    <w:rsid w:val="00793481"/>
    <w:rsid w:val="007A241C"/>
    <w:rsid w:val="007B00ED"/>
    <w:rsid w:val="007B01CD"/>
    <w:rsid w:val="007B21C2"/>
    <w:rsid w:val="007B4355"/>
    <w:rsid w:val="007B4F3E"/>
    <w:rsid w:val="007B7667"/>
    <w:rsid w:val="007C52FF"/>
    <w:rsid w:val="007C70BB"/>
    <w:rsid w:val="007D6020"/>
    <w:rsid w:val="007F0D3E"/>
    <w:rsid w:val="007F1A7B"/>
    <w:rsid w:val="00803539"/>
    <w:rsid w:val="00811AFE"/>
    <w:rsid w:val="00811D30"/>
    <w:rsid w:val="00813432"/>
    <w:rsid w:val="008258C2"/>
    <w:rsid w:val="00825AA3"/>
    <w:rsid w:val="00827D11"/>
    <w:rsid w:val="00830DF0"/>
    <w:rsid w:val="0084502A"/>
    <w:rsid w:val="008460F9"/>
    <w:rsid w:val="00855824"/>
    <w:rsid w:val="0085601E"/>
    <w:rsid w:val="00860171"/>
    <w:rsid w:val="00864F71"/>
    <w:rsid w:val="00865B8E"/>
    <w:rsid w:val="00876406"/>
    <w:rsid w:val="00881A25"/>
    <w:rsid w:val="00894690"/>
    <w:rsid w:val="008960F2"/>
    <w:rsid w:val="008A0E6E"/>
    <w:rsid w:val="008A61F7"/>
    <w:rsid w:val="008B0426"/>
    <w:rsid w:val="008B0736"/>
    <w:rsid w:val="008B3DCA"/>
    <w:rsid w:val="008C4415"/>
    <w:rsid w:val="008C72B3"/>
    <w:rsid w:val="008D4ADC"/>
    <w:rsid w:val="008D4EBE"/>
    <w:rsid w:val="008D5C67"/>
    <w:rsid w:val="008E20CC"/>
    <w:rsid w:val="008E2F01"/>
    <w:rsid w:val="008E5F26"/>
    <w:rsid w:val="008F1EFF"/>
    <w:rsid w:val="008F7F07"/>
    <w:rsid w:val="00900D44"/>
    <w:rsid w:val="00903A79"/>
    <w:rsid w:val="00904895"/>
    <w:rsid w:val="00907DB6"/>
    <w:rsid w:val="00926FA5"/>
    <w:rsid w:val="00927681"/>
    <w:rsid w:val="00931FF3"/>
    <w:rsid w:val="00932BF1"/>
    <w:rsid w:val="00941E9C"/>
    <w:rsid w:val="009445AE"/>
    <w:rsid w:val="009477F4"/>
    <w:rsid w:val="00950320"/>
    <w:rsid w:val="00954BD7"/>
    <w:rsid w:val="0095685E"/>
    <w:rsid w:val="00967A17"/>
    <w:rsid w:val="009705EB"/>
    <w:rsid w:val="009746CE"/>
    <w:rsid w:val="009827ED"/>
    <w:rsid w:val="0099447E"/>
    <w:rsid w:val="009A7E26"/>
    <w:rsid w:val="009B0684"/>
    <w:rsid w:val="009B39A4"/>
    <w:rsid w:val="009C15DE"/>
    <w:rsid w:val="009C4B53"/>
    <w:rsid w:val="009C6791"/>
    <w:rsid w:val="009D1B80"/>
    <w:rsid w:val="009D2DF6"/>
    <w:rsid w:val="009D2F99"/>
    <w:rsid w:val="009E6FD3"/>
    <w:rsid w:val="009E718D"/>
    <w:rsid w:val="009F02D0"/>
    <w:rsid w:val="009F2E24"/>
    <w:rsid w:val="009F3FE1"/>
    <w:rsid w:val="009F6702"/>
    <w:rsid w:val="009F705B"/>
    <w:rsid w:val="009F79C9"/>
    <w:rsid w:val="009F79F2"/>
    <w:rsid w:val="00A045D7"/>
    <w:rsid w:val="00A0481F"/>
    <w:rsid w:val="00A1167C"/>
    <w:rsid w:val="00A13AD1"/>
    <w:rsid w:val="00A16951"/>
    <w:rsid w:val="00A176C7"/>
    <w:rsid w:val="00A22DC8"/>
    <w:rsid w:val="00A245B4"/>
    <w:rsid w:val="00A248A0"/>
    <w:rsid w:val="00A33355"/>
    <w:rsid w:val="00A5095A"/>
    <w:rsid w:val="00A50D0E"/>
    <w:rsid w:val="00A60433"/>
    <w:rsid w:val="00A6536B"/>
    <w:rsid w:val="00A72DFF"/>
    <w:rsid w:val="00A756AF"/>
    <w:rsid w:val="00A8701A"/>
    <w:rsid w:val="00A87C6F"/>
    <w:rsid w:val="00A938AA"/>
    <w:rsid w:val="00A97C2B"/>
    <w:rsid w:val="00AB1FC2"/>
    <w:rsid w:val="00AB2F8A"/>
    <w:rsid w:val="00AB3BCF"/>
    <w:rsid w:val="00AB4E7B"/>
    <w:rsid w:val="00AB7862"/>
    <w:rsid w:val="00AC0817"/>
    <w:rsid w:val="00AC4CF2"/>
    <w:rsid w:val="00AD0272"/>
    <w:rsid w:val="00AD073A"/>
    <w:rsid w:val="00AD34A9"/>
    <w:rsid w:val="00AD3DBE"/>
    <w:rsid w:val="00AD4070"/>
    <w:rsid w:val="00AD7208"/>
    <w:rsid w:val="00AE2BC9"/>
    <w:rsid w:val="00AE6201"/>
    <w:rsid w:val="00AF1F50"/>
    <w:rsid w:val="00B010D4"/>
    <w:rsid w:val="00B04303"/>
    <w:rsid w:val="00B07575"/>
    <w:rsid w:val="00B14F52"/>
    <w:rsid w:val="00B15661"/>
    <w:rsid w:val="00B31AF0"/>
    <w:rsid w:val="00B330E5"/>
    <w:rsid w:val="00B35427"/>
    <w:rsid w:val="00B45E17"/>
    <w:rsid w:val="00B464E0"/>
    <w:rsid w:val="00B467E2"/>
    <w:rsid w:val="00B550F9"/>
    <w:rsid w:val="00B558B8"/>
    <w:rsid w:val="00B57B91"/>
    <w:rsid w:val="00B65D5C"/>
    <w:rsid w:val="00B665E2"/>
    <w:rsid w:val="00B71FE9"/>
    <w:rsid w:val="00B72800"/>
    <w:rsid w:val="00B74A15"/>
    <w:rsid w:val="00B83882"/>
    <w:rsid w:val="00B90E9F"/>
    <w:rsid w:val="00BA1E67"/>
    <w:rsid w:val="00BB0680"/>
    <w:rsid w:val="00BC10DF"/>
    <w:rsid w:val="00BC17F0"/>
    <w:rsid w:val="00BC4461"/>
    <w:rsid w:val="00BD5B79"/>
    <w:rsid w:val="00BE088B"/>
    <w:rsid w:val="00BE5B35"/>
    <w:rsid w:val="00BE68A3"/>
    <w:rsid w:val="00BF0F4B"/>
    <w:rsid w:val="00BF1BBE"/>
    <w:rsid w:val="00BF683C"/>
    <w:rsid w:val="00C06339"/>
    <w:rsid w:val="00C06DE4"/>
    <w:rsid w:val="00C076DA"/>
    <w:rsid w:val="00C078CD"/>
    <w:rsid w:val="00C10C3B"/>
    <w:rsid w:val="00C155D4"/>
    <w:rsid w:val="00C462E1"/>
    <w:rsid w:val="00C502CF"/>
    <w:rsid w:val="00C631A8"/>
    <w:rsid w:val="00C652A9"/>
    <w:rsid w:val="00C65342"/>
    <w:rsid w:val="00C722A5"/>
    <w:rsid w:val="00C72EAE"/>
    <w:rsid w:val="00C73298"/>
    <w:rsid w:val="00C73784"/>
    <w:rsid w:val="00C752D8"/>
    <w:rsid w:val="00C75E82"/>
    <w:rsid w:val="00C81CE8"/>
    <w:rsid w:val="00C8356A"/>
    <w:rsid w:val="00C92106"/>
    <w:rsid w:val="00C93D61"/>
    <w:rsid w:val="00CA1029"/>
    <w:rsid w:val="00CA2796"/>
    <w:rsid w:val="00CA2A2F"/>
    <w:rsid w:val="00CB64B1"/>
    <w:rsid w:val="00CB67D9"/>
    <w:rsid w:val="00CB7B1F"/>
    <w:rsid w:val="00CB7CD3"/>
    <w:rsid w:val="00CC5B6A"/>
    <w:rsid w:val="00CC5F61"/>
    <w:rsid w:val="00CC74A0"/>
    <w:rsid w:val="00CC7DB6"/>
    <w:rsid w:val="00CD4D4D"/>
    <w:rsid w:val="00CD758E"/>
    <w:rsid w:val="00CE2F0D"/>
    <w:rsid w:val="00CF316F"/>
    <w:rsid w:val="00CF3522"/>
    <w:rsid w:val="00CF3528"/>
    <w:rsid w:val="00CF5443"/>
    <w:rsid w:val="00CF6210"/>
    <w:rsid w:val="00D31F14"/>
    <w:rsid w:val="00D378E7"/>
    <w:rsid w:val="00D419FC"/>
    <w:rsid w:val="00D4589B"/>
    <w:rsid w:val="00D513F7"/>
    <w:rsid w:val="00D60537"/>
    <w:rsid w:val="00D66EB4"/>
    <w:rsid w:val="00D730AE"/>
    <w:rsid w:val="00D74D9C"/>
    <w:rsid w:val="00D81EBB"/>
    <w:rsid w:val="00D85632"/>
    <w:rsid w:val="00D93DBB"/>
    <w:rsid w:val="00D96BC1"/>
    <w:rsid w:val="00D97536"/>
    <w:rsid w:val="00DA67BB"/>
    <w:rsid w:val="00DA6D5E"/>
    <w:rsid w:val="00DB3E18"/>
    <w:rsid w:val="00DB77C4"/>
    <w:rsid w:val="00DB7D6D"/>
    <w:rsid w:val="00DC0739"/>
    <w:rsid w:val="00DC3067"/>
    <w:rsid w:val="00DC41D2"/>
    <w:rsid w:val="00DC6177"/>
    <w:rsid w:val="00DD3396"/>
    <w:rsid w:val="00DE0018"/>
    <w:rsid w:val="00DE586A"/>
    <w:rsid w:val="00DE7130"/>
    <w:rsid w:val="00DF058B"/>
    <w:rsid w:val="00DF187A"/>
    <w:rsid w:val="00E01402"/>
    <w:rsid w:val="00E0272F"/>
    <w:rsid w:val="00E03689"/>
    <w:rsid w:val="00E04C67"/>
    <w:rsid w:val="00E17DC3"/>
    <w:rsid w:val="00E323D2"/>
    <w:rsid w:val="00E34C41"/>
    <w:rsid w:val="00E42DFF"/>
    <w:rsid w:val="00E4532B"/>
    <w:rsid w:val="00E46326"/>
    <w:rsid w:val="00E56C5E"/>
    <w:rsid w:val="00E61B78"/>
    <w:rsid w:val="00E62AB9"/>
    <w:rsid w:val="00E6522E"/>
    <w:rsid w:val="00E75654"/>
    <w:rsid w:val="00E9099A"/>
    <w:rsid w:val="00E9188A"/>
    <w:rsid w:val="00E92226"/>
    <w:rsid w:val="00E94981"/>
    <w:rsid w:val="00E949AF"/>
    <w:rsid w:val="00E96142"/>
    <w:rsid w:val="00EA382C"/>
    <w:rsid w:val="00EB5804"/>
    <w:rsid w:val="00EB6920"/>
    <w:rsid w:val="00EC04B4"/>
    <w:rsid w:val="00EC3303"/>
    <w:rsid w:val="00EC61F7"/>
    <w:rsid w:val="00ED3C1A"/>
    <w:rsid w:val="00ED47F5"/>
    <w:rsid w:val="00ED4D6B"/>
    <w:rsid w:val="00ED4F63"/>
    <w:rsid w:val="00ED7FE0"/>
    <w:rsid w:val="00EE4672"/>
    <w:rsid w:val="00EE4E09"/>
    <w:rsid w:val="00EE6827"/>
    <w:rsid w:val="00EE7FED"/>
    <w:rsid w:val="00EF3784"/>
    <w:rsid w:val="00F05CE3"/>
    <w:rsid w:val="00F06E8F"/>
    <w:rsid w:val="00F1423F"/>
    <w:rsid w:val="00F20EC9"/>
    <w:rsid w:val="00F2206D"/>
    <w:rsid w:val="00F225BC"/>
    <w:rsid w:val="00F25025"/>
    <w:rsid w:val="00F2658D"/>
    <w:rsid w:val="00F26BF3"/>
    <w:rsid w:val="00F309F8"/>
    <w:rsid w:val="00F31567"/>
    <w:rsid w:val="00F31655"/>
    <w:rsid w:val="00F40B01"/>
    <w:rsid w:val="00F4777E"/>
    <w:rsid w:val="00F47B61"/>
    <w:rsid w:val="00F6760A"/>
    <w:rsid w:val="00F7656E"/>
    <w:rsid w:val="00F81210"/>
    <w:rsid w:val="00F86AA5"/>
    <w:rsid w:val="00F90F20"/>
    <w:rsid w:val="00F91FA5"/>
    <w:rsid w:val="00F94037"/>
    <w:rsid w:val="00F9451C"/>
    <w:rsid w:val="00F94601"/>
    <w:rsid w:val="00F96456"/>
    <w:rsid w:val="00FA2CCA"/>
    <w:rsid w:val="00FB2D5B"/>
    <w:rsid w:val="00FB4949"/>
    <w:rsid w:val="00FB63B0"/>
    <w:rsid w:val="00FB7EDB"/>
    <w:rsid w:val="00FC109C"/>
    <w:rsid w:val="00FC5B95"/>
    <w:rsid w:val="00FD045B"/>
    <w:rsid w:val="00FD37F7"/>
    <w:rsid w:val="00FD4EF5"/>
    <w:rsid w:val="00FD6531"/>
    <w:rsid w:val="00FE22BC"/>
    <w:rsid w:val="00FE5B00"/>
    <w:rsid w:val="00FF1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418C9B-7F29-4824-B448-124DD2A61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7E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1A7E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uiPriority w:val="99"/>
    <w:unhideWhenUsed/>
    <w:rsid w:val="001A7ECA"/>
    <w:rPr>
      <w:color w:val="0000FF"/>
      <w:u w:val="single"/>
    </w:rPr>
  </w:style>
  <w:style w:type="table" w:customStyle="1" w:styleId="Svijetlosjenanje-Isticanje11">
    <w:name w:val="Svijetlo sjenčanje - Isticanje 11"/>
    <w:basedOn w:val="Obinatablica"/>
    <w:uiPriority w:val="60"/>
    <w:rsid w:val="005E060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rednjipopis-Isticanje6">
    <w:name w:val="Light List Accent 6"/>
    <w:basedOn w:val="Obinatablica"/>
    <w:uiPriority w:val="61"/>
    <w:rsid w:val="00E42DFF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ijetlareetka-Isticanje4">
    <w:name w:val="Light Grid Accent 4"/>
    <w:basedOn w:val="Obinatablica"/>
    <w:uiPriority w:val="62"/>
    <w:rsid w:val="000668C2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rednjesjenanje1-Isticanje2">
    <w:name w:val="Medium Shading 1 Accent 2"/>
    <w:basedOn w:val="Obinatablica"/>
    <w:uiPriority w:val="63"/>
    <w:rsid w:val="00683478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areetka1-Isticanje4">
    <w:name w:val="Medium Grid 1 Accent 4"/>
    <w:basedOn w:val="Obinatablica"/>
    <w:uiPriority w:val="67"/>
    <w:rsid w:val="00683478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customStyle="1" w:styleId="Svijetlosjenanje-Isticanje12">
    <w:name w:val="Svijetlo sjenčanje - Isticanje 12"/>
    <w:basedOn w:val="Obinatablica"/>
    <w:uiPriority w:val="60"/>
    <w:rsid w:val="00730ABC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rednjareetka-Isticanje6">
    <w:name w:val="Light Grid Accent 6"/>
    <w:basedOn w:val="Obinatablica"/>
    <w:uiPriority w:val="62"/>
    <w:rsid w:val="004B1776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vijetlareetka-Isticanje5">
    <w:name w:val="Light Grid Accent 5"/>
    <w:basedOn w:val="Obinatablica"/>
    <w:uiPriority w:val="62"/>
    <w:rsid w:val="004B1776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ijetlosjenanje-Isticanje5">
    <w:name w:val="Light Shading Accent 5"/>
    <w:basedOn w:val="Obinatablica"/>
    <w:uiPriority w:val="60"/>
    <w:rsid w:val="004B1776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Zaglavlje">
    <w:name w:val="header"/>
    <w:basedOn w:val="Normal"/>
    <w:link w:val="ZaglavljeChar"/>
    <w:uiPriority w:val="99"/>
    <w:semiHidden/>
    <w:unhideWhenUsed/>
    <w:rsid w:val="00E94981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E94981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semiHidden/>
    <w:unhideWhenUsed/>
    <w:rsid w:val="00E94981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E94981"/>
    <w:rPr>
      <w:rFonts w:ascii="Times New Roman" w:eastAsia="Times New Roman" w:hAnsi="Times New Roman" w:cs="Times New Roman"/>
      <w:sz w:val="24"/>
      <w:szCs w:val="24"/>
      <w:lang w:eastAsia="hr-HR"/>
    </w:rPr>
  </w:style>
  <w:style w:type="table" w:styleId="Svijetlareetka-Isticanje3">
    <w:name w:val="Light Grid Accent 3"/>
    <w:basedOn w:val="Obinatablica"/>
    <w:uiPriority w:val="62"/>
    <w:rsid w:val="00903A79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Svijetlareetka1">
    <w:name w:val="Svijetla rešetka1"/>
    <w:basedOn w:val="Obinatablica"/>
    <w:uiPriority w:val="62"/>
    <w:rsid w:val="003A366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Svijetlareetka-Isticanje11">
    <w:name w:val="Svijetla rešetka - Isticanje 11"/>
    <w:basedOn w:val="Obinatablica"/>
    <w:uiPriority w:val="62"/>
    <w:rsid w:val="003A3663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Odlomakpopisa">
    <w:name w:val="List Paragraph"/>
    <w:basedOn w:val="Normal"/>
    <w:uiPriority w:val="34"/>
    <w:qFormat/>
    <w:rsid w:val="00C65342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461775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61775"/>
    <w:rPr>
      <w:rFonts w:ascii="Segoe UI" w:eastAsia="Times New Roman" w:hAnsi="Segoe UI" w:cs="Segoe UI"/>
      <w:sz w:val="18"/>
      <w:szCs w:val="18"/>
      <w:lang w:eastAsia="hr-HR"/>
    </w:rPr>
  </w:style>
  <w:style w:type="paragraph" w:styleId="Bezproreda">
    <w:name w:val="No Spacing"/>
    <w:uiPriority w:val="1"/>
    <w:qFormat/>
    <w:rsid w:val="000F060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052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5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reja.silic@azoo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vrtic.kustosija@zagreb.hr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9CDDF6-32DB-43FB-AF68-0F8DDC1C0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novi</dc:creator>
  <cp:lastModifiedBy>Marina</cp:lastModifiedBy>
  <cp:revision>5</cp:revision>
  <cp:lastPrinted>2025-11-19T08:50:00Z</cp:lastPrinted>
  <dcterms:created xsi:type="dcterms:W3CDTF">2026-02-18T12:10:00Z</dcterms:created>
  <dcterms:modified xsi:type="dcterms:W3CDTF">2026-02-19T07:45:00Z</dcterms:modified>
</cp:coreProperties>
</file>