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F4247" w14:textId="77777777" w:rsidR="001F720B" w:rsidRDefault="001F720B" w:rsidP="001F720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6E4A13" w14:textId="77777777" w:rsidR="001F720B" w:rsidRPr="004D15D6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14:paraId="741CA227" w14:textId="77777777" w:rsidR="001F720B" w:rsidRPr="004D15D6" w:rsidRDefault="001F720B" w:rsidP="001F720B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D15D6">
        <w:rPr>
          <w:rFonts w:ascii="Times New Roman" w:hAnsi="Times New Roman" w:cs="Times New Roman"/>
          <w:b/>
          <w:sz w:val="24"/>
          <w:szCs w:val="24"/>
        </w:rPr>
        <w:t>mr.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15D6">
        <w:rPr>
          <w:rFonts w:ascii="Times New Roman" w:hAnsi="Times New Roman" w:cs="Times New Roman"/>
          <w:b/>
          <w:sz w:val="24"/>
          <w:szCs w:val="24"/>
        </w:rPr>
        <w:t>sc. Andreja Silić, viša savjetnica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4D15D6">
        <w:rPr>
          <w:rFonts w:ascii="Times New Roman" w:hAnsi="Times New Roman" w:cs="Times New Roman"/>
          <w:b/>
          <w:sz w:val="24"/>
          <w:szCs w:val="24"/>
        </w:rPr>
        <w:t xml:space="preserve"> tajnica </w:t>
      </w:r>
      <w:r>
        <w:rPr>
          <w:rFonts w:ascii="Times New Roman" w:hAnsi="Times New Roman" w:cs="Times New Roman"/>
          <w:b/>
          <w:sz w:val="24"/>
          <w:szCs w:val="24"/>
        </w:rPr>
        <w:t xml:space="preserve">i zamjenica predsjednika </w:t>
      </w:r>
      <w:r w:rsidRPr="004D15D6">
        <w:rPr>
          <w:rFonts w:ascii="Times New Roman" w:hAnsi="Times New Roman" w:cs="Times New Roman"/>
          <w:b/>
          <w:sz w:val="24"/>
          <w:szCs w:val="24"/>
        </w:rPr>
        <w:t>povjerenstv</w:t>
      </w:r>
      <w:r>
        <w:rPr>
          <w:rFonts w:ascii="Times New Roman" w:hAnsi="Times New Roman" w:cs="Times New Roman"/>
          <w:b/>
          <w:sz w:val="24"/>
          <w:szCs w:val="24"/>
        </w:rPr>
        <w:t>a za polaganje stručnih ispita</w:t>
      </w:r>
    </w:p>
    <w:p w14:paraId="098597B3" w14:textId="77777777" w:rsidR="001F720B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tel: 01/2785 054, telefax: 01/2785 001</w:t>
      </w:r>
    </w:p>
    <w:p w14:paraId="6519664C" w14:textId="77777777" w:rsidR="001F720B" w:rsidRDefault="001F720B" w:rsidP="001F720B">
      <w:pPr>
        <w:pBdr>
          <w:bottom w:val="single" w:sz="12" w:space="1" w:color="auto"/>
        </w:pBd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5" w:history="1">
        <w:r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14:paraId="1A765B43" w14:textId="77777777" w:rsidR="001F720B" w:rsidRPr="00960224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u koje</w:t>
      </w:r>
      <w:r>
        <w:rPr>
          <w:rFonts w:ascii="Times New Roman" w:hAnsi="Times New Roman" w:cs="Times New Roman"/>
          <w:b/>
          <w:sz w:val="24"/>
          <w:szCs w:val="24"/>
        </w:rPr>
        <w:t>m se polaže stručni ispit za od</w:t>
      </w:r>
      <w:r w:rsidRPr="004D15D6">
        <w:rPr>
          <w:rFonts w:ascii="Times New Roman" w:hAnsi="Times New Roman" w:cs="Times New Roman"/>
          <w:b/>
          <w:sz w:val="24"/>
          <w:szCs w:val="24"/>
        </w:rPr>
        <w:t>gojitelje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997D129" w14:textId="77777777" w:rsidR="001F720B" w:rsidRPr="004D15D6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14:paraId="603FF818" w14:textId="77777777" w:rsidR="001F720B" w:rsidRPr="004D15D6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14:paraId="111DA7A2" w14:textId="77777777" w:rsidR="001F720B" w:rsidRPr="004D15D6" w:rsidRDefault="001F720B" w:rsidP="001F720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tel/fax: 01/3860 933; 01/3862 089</w:t>
      </w:r>
    </w:p>
    <w:p w14:paraId="39B4AF71" w14:textId="77777777" w:rsidR="001F720B" w:rsidRPr="00A8301F" w:rsidRDefault="001F720B" w:rsidP="001F720B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6" w:history="1">
        <w:r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14:paraId="63BB67BA" w14:textId="77777777" w:rsidR="001F720B" w:rsidRPr="004D15D6" w:rsidRDefault="001F720B" w:rsidP="001F720B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873711" w14:textId="77777777" w:rsidR="001F720B" w:rsidRPr="004D15D6" w:rsidRDefault="001F720B" w:rsidP="001F720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830"/>
        <w:gridCol w:w="2709"/>
        <w:gridCol w:w="2977"/>
        <w:gridCol w:w="2551"/>
        <w:gridCol w:w="3261"/>
        <w:gridCol w:w="2835"/>
      </w:tblGrid>
      <w:tr w:rsidR="00037AA9" w14:paraId="7A6A9A84" w14:textId="77777777" w:rsidTr="00037AA9">
        <w:trPr>
          <w:trHeight w:val="1565"/>
        </w:trPr>
        <w:tc>
          <w:tcPr>
            <w:tcW w:w="830" w:type="dxa"/>
          </w:tcPr>
          <w:p w14:paraId="0958619E" w14:textId="77777777" w:rsidR="00037AA9" w:rsidRPr="00211AC9" w:rsidRDefault="00037AA9" w:rsidP="00ED18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14:paraId="1EA5A718" w14:textId="77777777" w:rsidR="00037AA9" w:rsidRPr="00211AC9" w:rsidRDefault="00037AA9" w:rsidP="00ED186F">
            <w:pPr>
              <w:spacing w:after="0"/>
              <w:rPr>
                <w:b/>
              </w:rPr>
            </w:pPr>
          </w:p>
        </w:tc>
        <w:tc>
          <w:tcPr>
            <w:tcW w:w="2709" w:type="dxa"/>
          </w:tcPr>
          <w:p w14:paraId="080AD9EB" w14:textId="77777777" w:rsidR="00037AA9" w:rsidRPr="00211AC9" w:rsidRDefault="00037AA9" w:rsidP="00ED186F">
            <w:pPr>
              <w:rPr>
                <w:b/>
              </w:rPr>
            </w:pPr>
            <w:r w:rsidRPr="00904BFA">
              <w:rPr>
                <w:b/>
              </w:rPr>
              <w:t>Mjesto stažiranja</w:t>
            </w:r>
          </w:p>
        </w:tc>
        <w:tc>
          <w:tcPr>
            <w:tcW w:w="2977" w:type="dxa"/>
          </w:tcPr>
          <w:p w14:paraId="2356CCF6" w14:textId="77777777" w:rsidR="00037AA9" w:rsidRPr="00211AC9" w:rsidRDefault="00037AA9" w:rsidP="00ED18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14:paraId="5401C2DF" w14:textId="77777777" w:rsidR="00037AA9" w:rsidRPr="00211AC9" w:rsidRDefault="00037AA9" w:rsidP="00ED18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14:paraId="629DC61E" w14:textId="77777777" w:rsidR="00037AA9" w:rsidRPr="00211AC9" w:rsidRDefault="00037AA9" w:rsidP="00ED186F">
            <w:pPr>
              <w:spacing w:after="0"/>
              <w:rPr>
                <w:b/>
              </w:rPr>
            </w:pPr>
          </w:p>
        </w:tc>
        <w:tc>
          <w:tcPr>
            <w:tcW w:w="2551" w:type="dxa"/>
          </w:tcPr>
          <w:p w14:paraId="59C65652" w14:textId="77777777" w:rsidR="00037AA9" w:rsidRPr="00211AC9" w:rsidRDefault="00037AA9" w:rsidP="00037AA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14:paraId="28EA776F" w14:textId="77777777" w:rsidR="00037AA9" w:rsidRPr="00211AC9" w:rsidRDefault="00037AA9" w:rsidP="00037AA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3261" w:type="dxa"/>
          </w:tcPr>
          <w:p w14:paraId="45F4A987" w14:textId="77777777" w:rsidR="00037AA9" w:rsidRPr="00211AC9" w:rsidRDefault="00037AA9" w:rsidP="00ED18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14:paraId="56186F77" w14:textId="77777777" w:rsidR="00037AA9" w:rsidRPr="00211AC9" w:rsidRDefault="00037AA9" w:rsidP="00ED186F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835" w:type="dxa"/>
          </w:tcPr>
          <w:p w14:paraId="027916C1" w14:textId="77777777" w:rsidR="00037AA9" w:rsidRPr="00211AC9" w:rsidRDefault="00037AA9" w:rsidP="00ED186F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037AA9" w14:paraId="23B566AE" w14:textId="77777777" w:rsidTr="00037AA9">
        <w:trPr>
          <w:trHeight w:val="498"/>
        </w:trPr>
        <w:tc>
          <w:tcPr>
            <w:tcW w:w="830" w:type="dxa"/>
          </w:tcPr>
          <w:p w14:paraId="66B6A0D4" w14:textId="77777777" w:rsidR="00037AA9" w:rsidRDefault="00037AA9" w:rsidP="00ED18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709" w:type="dxa"/>
          </w:tcPr>
          <w:p w14:paraId="4BD53648" w14:textId="77777777" w:rsidR="00037AA9" w:rsidRDefault="00037AA9" w:rsidP="00482842">
            <w:r>
              <w:t>DV Matije Gupca</w:t>
            </w:r>
          </w:p>
        </w:tc>
        <w:tc>
          <w:tcPr>
            <w:tcW w:w="2977" w:type="dxa"/>
          </w:tcPr>
          <w:p w14:paraId="4D9034F5" w14:textId="77777777" w:rsidR="00037AA9" w:rsidRDefault="00037AA9" w:rsidP="00ED186F">
            <w:r>
              <w:t>3.3.2026. u 9.00</w:t>
            </w:r>
          </w:p>
        </w:tc>
        <w:tc>
          <w:tcPr>
            <w:tcW w:w="2551" w:type="dxa"/>
          </w:tcPr>
          <w:p w14:paraId="304C7BD0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0136A81E" w14:textId="77777777" w:rsidR="00037AA9" w:rsidRDefault="00037AA9" w:rsidP="00ED186F">
            <w:pPr>
              <w:spacing w:after="0"/>
            </w:pPr>
            <w:r>
              <w:t>9. 3. 2026. u 7.30</w:t>
            </w:r>
          </w:p>
        </w:tc>
        <w:tc>
          <w:tcPr>
            <w:tcW w:w="2835" w:type="dxa"/>
          </w:tcPr>
          <w:p w14:paraId="28DC3A4D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42C78546" w14:textId="77777777" w:rsidTr="00037AA9">
        <w:trPr>
          <w:trHeight w:val="483"/>
        </w:trPr>
        <w:tc>
          <w:tcPr>
            <w:tcW w:w="830" w:type="dxa"/>
          </w:tcPr>
          <w:p w14:paraId="0130E3DD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709" w:type="dxa"/>
          </w:tcPr>
          <w:p w14:paraId="6B385F99" w14:textId="77777777" w:rsidR="00037AA9" w:rsidRDefault="00037AA9" w:rsidP="00482842">
            <w:r>
              <w:t>DV Prečko</w:t>
            </w:r>
          </w:p>
        </w:tc>
        <w:tc>
          <w:tcPr>
            <w:tcW w:w="2977" w:type="dxa"/>
          </w:tcPr>
          <w:p w14:paraId="6CB85AC1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777E86C9" w14:textId="77777777" w:rsidR="00037AA9" w:rsidRDefault="00037AA9" w:rsidP="00037AA9">
            <w:r>
              <w:t>/</w:t>
            </w:r>
          </w:p>
        </w:tc>
        <w:tc>
          <w:tcPr>
            <w:tcW w:w="3261" w:type="dxa"/>
          </w:tcPr>
          <w:p w14:paraId="4C05C3C8" w14:textId="77777777" w:rsidR="00037AA9" w:rsidRDefault="00037AA9" w:rsidP="00C925ED">
            <w:pPr>
              <w:spacing w:after="0"/>
            </w:pPr>
            <w:r>
              <w:t>9. 3. 2026. u 7.30</w:t>
            </w:r>
          </w:p>
        </w:tc>
        <w:tc>
          <w:tcPr>
            <w:tcW w:w="2835" w:type="dxa"/>
          </w:tcPr>
          <w:p w14:paraId="1434A5C0" w14:textId="77777777" w:rsidR="00037AA9" w:rsidRDefault="00037AA9" w:rsidP="000431D7">
            <w:pPr>
              <w:spacing w:after="0"/>
            </w:pPr>
            <w:r>
              <w:t>ponavlja praktični i usmeni</w:t>
            </w:r>
          </w:p>
        </w:tc>
      </w:tr>
      <w:tr w:rsidR="00037AA9" w14:paraId="5DAA7AED" w14:textId="77777777" w:rsidTr="00037AA9">
        <w:trPr>
          <w:trHeight w:val="483"/>
        </w:trPr>
        <w:tc>
          <w:tcPr>
            <w:tcW w:w="830" w:type="dxa"/>
          </w:tcPr>
          <w:p w14:paraId="7B50B60D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709" w:type="dxa"/>
          </w:tcPr>
          <w:p w14:paraId="0DF4D200" w14:textId="77777777" w:rsidR="00037AA9" w:rsidRDefault="00037AA9" w:rsidP="000B1134">
            <w:r>
              <w:t>DV Botinec</w:t>
            </w:r>
          </w:p>
        </w:tc>
        <w:tc>
          <w:tcPr>
            <w:tcW w:w="2977" w:type="dxa"/>
          </w:tcPr>
          <w:p w14:paraId="042911B6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36992013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2B705225" w14:textId="77777777" w:rsidR="00037AA9" w:rsidRDefault="00037AA9" w:rsidP="00C925ED">
            <w:pPr>
              <w:spacing w:after="0"/>
            </w:pPr>
            <w:r>
              <w:t>9. 3. 2026. u 7.30</w:t>
            </w:r>
          </w:p>
        </w:tc>
        <w:tc>
          <w:tcPr>
            <w:tcW w:w="2835" w:type="dxa"/>
          </w:tcPr>
          <w:p w14:paraId="0F0C15BC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67F3386D" w14:textId="77777777" w:rsidTr="00037AA9">
        <w:trPr>
          <w:trHeight w:val="483"/>
        </w:trPr>
        <w:tc>
          <w:tcPr>
            <w:tcW w:w="830" w:type="dxa"/>
          </w:tcPr>
          <w:p w14:paraId="703AC7B0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709" w:type="dxa"/>
          </w:tcPr>
          <w:p w14:paraId="39185B70" w14:textId="77777777" w:rsidR="00037AA9" w:rsidRDefault="00037AA9" w:rsidP="00C925ED">
            <w:r>
              <w:t>DV Malešnica</w:t>
            </w:r>
          </w:p>
        </w:tc>
        <w:tc>
          <w:tcPr>
            <w:tcW w:w="2977" w:type="dxa"/>
          </w:tcPr>
          <w:p w14:paraId="76789B7F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0BF23FBD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6783FF03" w14:textId="77777777" w:rsidR="00037AA9" w:rsidRDefault="00037AA9" w:rsidP="00C925ED">
            <w:pPr>
              <w:spacing w:after="0"/>
            </w:pPr>
            <w:r>
              <w:t>9. 3. 2026. u 7.30</w:t>
            </w:r>
          </w:p>
        </w:tc>
        <w:tc>
          <w:tcPr>
            <w:tcW w:w="2835" w:type="dxa"/>
          </w:tcPr>
          <w:p w14:paraId="4DDB0F9F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02AFFDE5" w14:textId="77777777" w:rsidTr="00037AA9">
        <w:trPr>
          <w:trHeight w:val="483"/>
        </w:trPr>
        <w:tc>
          <w:tcPr>
            <w:tcW w:w="830" w:type="dxa"/>
          </w:tcPr>
          <w:p w14:paraId="78C89C7D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709" w:type="dxa"/>
          </w:tcPr>
          <w:p w14:paraId="5BFE49A2" w14:textId="77777777" w:rsidR="00037AA9" w:rsidRDefault="00037AA9" w:rsidP="00C925ED">
            <w:r>
              <w:t>DV Siget</w:t>
            </w:r>
          </w:p>
        </w:tc>
        <w:tc>
          <w:tcPr>
            <w:tcW w:w="2977" w:type="dxa"/>
          </w:tcPr>
          <w:p w14:paraId="455BC1DD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6C291858" w14:textId="77777777" w:rsidR="00037AA9" w:rsidRDefault="00037AA9" w:rsidP="00037AA9">
            <w:r>
              <w:t>/</w:t>
            </w:r>
          </w:p>
        </w:tc>
        <w:tc>
          <w:tcPr>
            <w:tcW w:w="3261" w:type="dxa"/>
          </w:tcPr>
          <w:p w14:paraId="7F97D8BB" w14:textId="77777777" w:rsidR="00037AA9" w:rsidRDefault="00037AA9" w:rsidP="00C925ED">
            <w:pPr>
              <w:spacing w:after="0"/>
            </w:pPr>
            <w:r>
              <w:t>10. 3.2026. u 7.30</w:t>
            </w:r>
          </w:p>
        </w:tc>
        <w:tc>
          <w:tcPr>
            <w:tcW w:w="2835" w:type="dxa"/>
          </w:tcPr>
          <w:p w14:paraId="7F628C5E" w14:textId="77777777" w:rsidR="00037AA9" w:rsidRDefault="00037AA9" w:rsidP="000431D7">
            <w:pPr>
              <w:spacing w:after="0"/>
            </w:pPr>
            <w:r>
              <w:t>ponavlja usmeni</w:t>
            </w:r>
          </w:p>
        </w:tc>
      </w:tr>
      <w:tr w:rsidR="00037AA9" w14:paraId="6009DAF1" w14:textId="77777777" w:rsidTr="00037AA9">
        <w:trPr>
          <w:trHeight w:val="483"/>
        </w:trPr>
        <w:tc>
          <w:tcPr>
            <w:tcW w:w="830" w:type="dxa"/>
          </w:tcPr>
          <w:p w14:paraId="34ABE487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709" w:type="dxa"/>
          </w:tcPr>
          <w:p w14:paraId="083BB781" w14:textId="77777777" w:rsidR="00037AA9" w:rsidRDefault="00037AA9" w:rsidP="002D4685">
            <w:r>
              <w:t>DV Hrvatski Leskovac</w:t>
            </w:r>
          </w:p>
        </w:tc>
        <w:tc>
          <w:tcPr>
            <w:tcW w:w="2977" w:type="dxa"/>
          </w:tcPr>
          <w:p w14:paraId="75FB7DB7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4C12DBFA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0A8DE176" w14:textId="77777777" w:rsidR="00037AA9" w:rsidRDefault="00037AA9" w:rsidP="002D4685">
            <w:pPr>
              <w:spacing w:after="0"/>
            </w:pPr>
            <w:r>
              <w:t xml:space="preserve">10.3.2026. u 7.30 </w:t>
            </w:r>
          </w:p>
        </w:tc>
        <w:tc>
          <w:tcPr>
            <w:tcW w:w="2835" w:type="dxa"/>
          </w:tcPr>
          <w:p w14:paraId="000F24F7" w14:textId="77777777" w:rsidR="00037AA9" w:rsidRDefault="00037AA9" w:rsidP="000431D7">
            <w:pPr>
              <w:spacing w:after="0"/>
            </w:pPr>
            <w:r>
              <w:t>ponavlja sve</w:t>
            </w:r>
          </w:p>
        </w:tc>
      </w:tr>
      <w:tr w:rsidR="00037AA9" w14:paraId="161C7D04" w14:textId="77777777" w:rsidTr="00037AA9">
        <w:trPr>
          <w:trHeight w:val="483"/>
        </w:trPr>
        <w:tc>
          <w:tcPr>
            <w:tcW w:w="830" w:type="dxa"/>
          </w:tcPr>
          <w:p w14:paraId="752126C4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709" w:type="dxa"/>
          </w:tcPr>
          <w:p w14:paraId="48385B6D" w14:textId="77777777" w:rsidR="00037AA9" w:rsidRDefault="00037AA9" w:rsidP="00731A7C">
            <w:r>
              <w:t>DV Botinec</w:t>
            </w:r>
          </w:p>
        </w:tc>
        <w:tc>
          <w:tcPr>
            <w:tcW w:w="2977" w:type="dxa"/>
          </w:tcPr>
          <w:p w14:paraId="35185238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0116FE39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6A2375F2" w14:textId="77777777" w:rsidR="00037AA9" w:rsidRDefault="00037AA9" w:rsidP="00C925ED">
            <w:pPr>
              <w:spacing w:after="0"/>
            </w:pPr>
            <w:r>
              <w:t>10.3.2026. u 7.30</w:t>
            </w:r>
          </w:p>
        </w:tc>
        <w:tc>
          <w:tcPr>
            <w:tcW w:w="2835" w:type="dxa"/>
          </w:tcPr>
          <w:p w14:paraId="6D70A951" w14:textId="77777777" w:rsidR="00037AA9" w:rsidRDefault="00037AA9" w:rsidP="000431D7">
            <w:pPr>
              <w:spacing w:after="0"/>
            </w:pPr>
            <w:r>
              <w:t>1.put</w:t>
            </w:r>
          </w:p>
        </w:tc>
      </w:tr>
      <w:tr w:rsidR="00037AA9" w14:paraId="65C2D599" w14:textId="77777777" w:rsidTr="00037AA9">
        <w:trPr>
          <w:trHeight w:val="498"/>
        </w:trPr>
        <w:tc>
          <w:tcPr>
            <w:tcW w:w="830" w:type="dxa"/>
          </w:tcPr>
          <w:p w14:paraId="5DF4CE34" w14:textId="77777777" w:rsidR="00037AA9" w:rsidRDefault="00037AA9" w:rsidP="00C925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709" w:type="dxa"/>
          </w:tcPr>
          <w:p w14:paraId="21D63AF2" w14:textId="77777777" w:rsidR="00037AA9" w:rsidRDefault="00037AA9" w:rsidP="00081B5B">
            <w:r>
              <w:t xml:space="preserve"> DV Sunčana</w:t>
            </w:r>
          </w:p>
        </w:tc>
        <w:tc>
          <w:tcPr>
            <w:tcW w:w="2977" w:type="dxa"/>
          </w:tcPr>
          <w:p w14:paraId="32A02B8F" w14:textId="77777777" w:rsidR="00037AA9" w:rsidRDefault="00037AA9" w:rsidP="00C925ED">
            <w:r>
              <w:t>3.3.2026. u 9.00</w:t>
            </w:r>
          </w:p>
        </w:tc>
        <w:tc>
          <w:tcPr>
            <w:tcW w:w="2551" w:type="dxa"/>
          </w:tcPr>
          <w:p w14:paraId="45B3D807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1F735E89" w14:textId="77777777" w:rsidR="00037AA9" w:rsidRDefault="00037AA9" w:rsidP="00C925ED">
            <w:pPr>
              <w:spacing w:after="0"/>
            </w:pPr>
            <w:r>
              <w:t>10.3.2026. u 7.30</w:t>
            </w:r>
          </w:p>
        </w:tc>
        <w:tc>
          <w:tcPr>
            <w:tcW w:w="2835" w:type="dxa"/>
          </w:tcPr>
          <w:p w14:paraId="27FE6704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7CE32D19" w14:textId="77777777" w:rsidTr="00037AA9">
        <w:trPr>
          <w:trHeight w:val="469"/>
        </w:trPr>
        <w:tc>
          <w:tcPr>
            <w:tcW w:w="830" w:type="dxa"/>
          </w:tcPr>
          <w:p w14:paraId="7E8943EB" w14:textId="77777777" w:rsidR="00037AA9" w:rsidRPr="00F55977" w:rsidRDefault="00037AA9" w:rsidP="00F41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F5597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709" w:type="dxa"/>
          </w:tcPr>
          <w:p w14:paraId="11DD4013" w14:textId="77777777" w:rsidR="00037AA9" w:rsidRDefault="00037AA9" w:rsidP="00DD0168">
            <w:r>
              <w:t>DV Trnsko</w:t>
            </w:r>
          </w:p>
        </w:tc>
        <w:tc>
          <w:tcPr>
            <w:tcW w:w="2977" w:type="dxa"/>
          </w:tcPr>
          <w:p w14:paraId="6FEFCD0D" w14:textId="77777777" w:rsidR="00037AA9" w:rsidRDefault="00037AA9" w:rsidP="00F41009">
            <w:r>
              <w:t>3.3.2026. u 9.00</w:t>
            </w:r>
          </w:p>
        </w:tc>
        <w:tc>
          <w:tcPr>
            <w:tcW w:w="2551" w:type="dxa"/>
          </w:tcPr>
          <w:p w14:paraId="5D9A55BF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04D85B21" w14:textId="77777777" w:rsidR="00037AA9" w:rsidRDefault="00037AA9" w:rsidP="00F41009">
            <w:pPr>
              <w:spacing w:after="0"/>
            </w:pPr>
            <w:r>
              <w:t>10.3.2026. u 7.30</w:t>
            </w:r>
          </w:p>
        </w:tc>
        <w:tc>
          <w:tcPr>
            <w:tcW w:w="2835" w:type="dxa"/>
          </w:tcPr>
          <w:p w14:paraId="7B2CB330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40385827" w14:textId="77777777" w:rsidTr="00037AA9">
        <w:trPr>
          <w:trHeight w:val="469"/>
        </w:trPr>
        <w:tc>
          <w:tcPr>
            <w:tcW w:w="830" w:type="dxa"/>
          </w:tcPr>
          <w:p w14:paraId="3246113E" w14:textId="77777777" w:rsidR="00037AA9" w:rsidRPr="00F55977" w:rsidRDefault="00037AA9" w:rsidP="00F41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709" w:type="dxa"/>
          </w:tcPr>
          <w:p w14:paraId="3CF0B3DB" w14:textId="77777777" w:rsidR="00037AA9" w:rsidRDefault="00037AA9" w:rsidP="005F101D">
            <w:r>
              <w:t>DV Matije Gupca</w:t>
            </w:r>
          </w:p>
        </w:tc>
        <w:tc>
          <w:tcPr>
            <w:tcW w:w="2977" w:type="dxa"/>
          </w:tcPr>
          <w:p w14:paraId="7930BCCF" w14:textId="77777777" w:rsidR="00037AA9" w:rsidRDefault="00037AA9" w:rsidP="00F41009">
            <w:r>
              <w:t>3.3.2026. u 9.00</w:t>
            </w:r>
          </w:p>
        </w:tc>
        <w:tc>
          <w:tcPr>
            <w:tcW w:w="2551" w:type="dxa"/>
          </w:tcPr>
          <w:p w14:paraId="5DC852C0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691B6BD6" w14:textId="77777777" w:rsidR="00037AA9" w:rsidRDefault="00037AA9" w:rsidP="005F101D">
            <w:pPr>
              <w:spacing w:after="0"/>
            </w:pPr>
            <w:r>
              <w:t>11. 3. 2026. u 7.30</w:t>
            </w:r>
          </w:p>
        </w:tc>
        <w:tc>
          <w:tcPr>
            <w:tcW w:w="2835" w:type="dxa"/>
          </w:tcPr>
          <w:p w14:paraId="5C04D3A5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79A2F9B1" w14:textId="77777777" w:rsidTr="00037AA9">
        <w:trPr>
          <w:trHeight w:val="469"/>
        </w:trPr>
        <w:tc>
          <w:tcPr>
            <w:tcW w:w="830" w:type="dxa"/>
          </w:tcPr>
          <w:p w14:paraId="4C9AA9A2" w14:textId="77777777" w:rsidR="00037AA9" w:rsidRPr="00F55977" w:rsidRDefault="00037AA9" w:rsidP="00F41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11.</w:t>
            </w:r>
          </w:p>
        </w:tc>
        <w:tc>
          <w:tcPr>
            <w:tcW w:w="2709" w:type="dxa"/>
          </w:tcPr>
          <w:p w14:paraId="512C8CA0" w14:textId="77777777" w:rsidR="00037AA9" w:rsidRDefault="00037AA9" w:rsidP="00E33B0C">
            <w:r>
              <w:t>DV Trnsko</w:t>
            </w:r>
          </w:p>
        </w:tc>
        <w:tc>
          <w:tcPr>
            <w:tcW w:w="2977" w:type="dxa"/>
          </w:tcPr>
          <w:p w14:paraId="351BB37D" w14:textId="77777777" w:rsidR="00037AA9" w:rsidRDefault="00037AA9" w:rsidP="00F41009">
            <w:r>
              <w:t>3.3.2026. u 9.00</w:t>
            </w:r>
          </w:p>
        </w:tc>
        <w:tc>
          <w:tcPr>
            <w:tcW w:w="2551" w:type="dxa"/>
          </w:tcPr>
          <w:p w14:paraId="02C18254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54B181AB" w14:textId="77777777" w:rsidR="00037AA9" w:rsidRDefault="00037AA9" w:rsidP="00F41009">
            <w:pPr>
              <w:spacing w:after="0"/>
            </w:pPr>
            <w:r>
              <w:t>11.3. 2026. u 7.30</w:t>
            </w:r>
          </w:p>
        </w:tc>
        <w:tc>
          <w:tcPr>
            <w:tcW w:w="2835" w:type="dxa"/>
          </w:tcPr>
          <w:p w14:paraId="38C85CF5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3FCDEB21" w14:textId="77777777" w:rsidTr="00037AA9">
        <w:trPr>
          <w:trHeight w:val="469"/>
        </w:trPr>
        <w:tc>
          <w:tcPr>
            <w:tcW w:w="830" w:type="dxa"/>
          </w:tcPr>
          <w:p w14:paraId="7C520192" w14:textId="77777777" w:rsidR="00037AA9" w:rsidRPr="00F55977" w:rsidRDefault="00037AA9" w:rsidP="00F410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709" w:type="dxa"/>
          </w:tcPr>
          <w:p w14:paraId="32BF2D7E" w14:textId="77777777" w:rsidR="00037AA9" w:rsidRDefault="00037AA9" w:rsidP="009B581E">
            <w:r>
              <w:t>DV Srednjaci</w:t>
            </w:r>
          </w:p>
        </w:tc>
        <w:tc>
          <w:tcPr>
            <w:tcW w:w="2977" w:type="dxa"/>
          </w:tcPr>
          <w:p w14:paraId="6B40F8A9" w14:textId="77777777" w:rsidR="00037AA9" w:rsidRDefault="00037AA9" w:rsidP="00F41009">
            <w:r>
              <w:t>3.3.2026. u 9.00</w:t>
            </w:r>
          </w:p>
        </w:tc>
        <w:tc>
          <w:tcPr>
            <w:tcW w:w="2551" w:type="dxa"/>
          </w:tcPr>
          <w:p w14:paraId="36906CF2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5DB05C00" w14:textId="77777777" w:rsidR="00037AA9" w:rsidRDefault="00037AA9" w:rsidP="00F41009">
            <w:pPr>
              <w:spacing w:after="0"/>
            </w:pPr>
            <w:r>
              <w:t>11.3. 2026. u 7.30</w:t>
            </w:r>
          </w:p>
        </w:tc>
        <w:tc>
          <w:tcPr>
            <w:tcW w:w="2835" w:type="dxa"/>
          </w:tcPr>
          <w:p w14:paraId="51C64EE8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51C6B73E" w14:textId="77777777" w:rsidTr="00037AA9">
        <w:trPr>
          <w:trHeight w:val="469"/>
        </w:trPr>
        <w:tc>
          <w:tcPr>
            <w:tcW w:w="830" w:type="dxa"/>
          </w:tcPr>
          <w:p w14:paraId="59C22A74" w14:textId="77777777" w:rsidR="00037AA9" w:rsidRPr="00F55977" w:rsidRDefault="00037AA9" w:rsidP="00A16B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709" w:type="dxa"/>
          </w:tcPr>
          <w:p w14:paraId="74AC20B9" w14:textId="77777777" w:rsidR="00037AA9" w:rsidRDefault="00037AA9" w:rsidP="00924437">
            <w:r>
              <w:t>DV Gajnice</w:t>
            </w:r>
          </w:p>
        </w:tc>
        <w:tc>
          <w:tcPr>
            <w:tcW w:w="2977" w:type="dxa"/>
          </w:tcPr>
          <w:p w14:paraId="0A705CEF" w14:textId="77777777" w:rsidR="00037AA9" w:rsidRDefault="00037AA9" w:rsidP="00A16BD3">
            <w:r>
              <w:t>3.3.2026. u 9.00</w:t>
            </w:r>
          </w:p>
        </w:tc>
        <w:tc>
          <w:tcPr>
            <w:tcW w:w="2551" w:type="dxa"/>
          </w:tcPr>
          <w:p w14:paraId="13A9FCE4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7B5775EA" w14:textId="77777777" w:rsidR="00037AA9" w:rsidRDefault="00037AA9" w:rsidP="00A16BD3">
            <w:pPr>
              <w:spacing w:after="0"/>
            </w:pPr>
            <w:r>
              <w:t>11.3. 2026. u 7.30</w:t>
            </w:r>
          </w:p>
        </w:tc>
        <w:tc>
          <w:tcPr>
            <w:tcW w:w="2835" w:type="dxa"/>
          </w:tcPr>
          <w:p w14:paraId="65538FF6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359AE35A" w14:textId="77777777" w:rsidTr="00037AA9">
        <w:trPr>
          <w:trHeight w:val="469"/>
        </w:trPr>
        <w:tc>
          <w:tcPr>
            <w:tcW w:w="830" w:type="dxa"/>
          </w:tcPr>
          <w:p w14:paraId="4F70AE6C" w14:textId="77777777" w:rsidR="00037AA9" w:rsidRPr="00F55977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709" w:type="dxa"/>
          </w:tcPr>
          <w:p w14:paraId="2C72F92D" w14:textId="77777777" w:rsidR="00037AA9" w:rsidRDefault="00037AA9" w:rsidP="007D6CA5">
            <w:r>
              <w:t>DV Bajka</w:t>
            </w:r>
          </w:p>
        </w:tc>
        <w:tc>
          <w:tcPr>
            <w:tcW w:w="2977" w:type="dxa"/>
          </w:tcPr>
          <w:p w14:paraId="51CDEDCA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6428524C" w14:textId="77777777" w:rsidR="00037AA9" w:rsidRDefault="00037AA9" w:rsidP="00037AA9">
            <w:r>
              <w:t>/</w:t>
            </w:r>
          </w:p>
        </w:tc>
        <w:tc>
          <w:tcPr>
            <w:tcW w:w="3261" w:type="dxa"/>
          </w:tcPr>
          <w:p w14:paraId="79EA075F" w14:textId="77777777" w:rsidR="00037AA9" w:rsidRDefault="00037AA9" w:rsidP="007D6CA5">
            <w:pPr>
              <w:spacing w:after="0"/>
            </w:pPr>
            <w:r>
              <w:t>12.3. 2026. u 7.30</w:t>
            </w:r>
          </w:p>
        </w:tc>
        <w:tc>
          <w:tcPr>
            <w:tcW w:w="2835" w:type="dxa"/>
          </w:tcPr>
          <w:p w14:paraId="2229B895" w14:textId="77777777" w:rsidR="00037AA9" w:rsidRDefault="00037AA9" w:rsidP="000431D7">
            <w:pPr>
              <w:spacing w:after="0"/>
            </w:pPr>
            <w:r>
              <w:t>ponavlja praktični i usmeni</w:t>
            </w:r>
          </w:p>
        </w:tc>
      </w:tr>
      <w:tr w:rsidR="00037AA9" w14:paraId="235E3AE0" w14:textId="77777777" w:rsidTr="00037AA9">
        <w:trPr>
          <w:trHeight w:val="469"/>
        </w:trPr>
        <w:tc>
          <w:tcPr>
            <w:tcW w:w="830" w:type="dxa"/>
          </w:tcPr>
          <w:p w14:paraId="1210C884" w14:textId="77777777" w:rsidR="00037AA9" w:rsidRPr="00F55977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709" w:type="dxa"/>
          </w:tcPr>
          <w:p w14:paraId="480649B1" w14:textId="77777777" w:rsidR="00037AA9" w:rsidRDefault="00037AA9" w:rsidP="00E6155E">
            <w:r>
              <w:t>DV Budućnost</w:t>
            </w:r>
          </w:p>
        </w:tc>
        <w:tc>
          <w:tcPr>
            <w:tcW w:w="2977" w:type="dxa"/>
          </w:tcPr>
          <w:p w14:paraId="3445DCD3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7735561A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54352046" w14:textId="77777777" w:rsidR="00037AA9" w:rsidRDefault="00037AA9" w:rsidP="007D6CA5">
            <w:pPr>
              <w:spacing w:after="0"/>
            </w:pPr>
            <w:r>
              <w:t>12.3. 2026. u 7.30</w:t>
            </w:r>
          </w:p>
        </w:tc>
        <w:tc>
          <w:tcPr>
            <w:tcW w:w="2835" w:type="dxa"/>
          </w:tcPr>
          <w:p w14:paraId="15240EF3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7BDA560E" w14:textId="77777777" w:rsidTr="00037AA9">
        <w:trPr>
          <w:trHeight w:val="469"/>
        </w:trPr>
        <w:tc>
          <w:tcPr>
            <w:tcW w:w="830" w:type="dxa"/>
          </w:tcPr>
          <w:p w14:paraId="7105587F" w14:textId="77777777" w:rsidR="00037AA9" w:rsidRPr="00F55977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709" w:type="dxa"/>
          </w:tcPr>
          <w:p w14:paraId="4D5F2265" w14:textId="77777777" w:rsidR="00037AA9" w:rsidRDefault="00037AA9" w:rsidP="00E0179B">
            <w:r>
              <w:t>DV Vrapče</w:t>
            </w:r>
          </w:p>
        </w:tc>
        <w:tc>
          <w:tcPr>
            <w:tcW w:w="2977" w:type="dxa"/>
          </w:tcPr>
          <w:p w14:paraId="55B74EA9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74519EA8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7A407722" w14:textId="77777777" w:rsidR="00037AA9" w:rsidRDefault="00037AA9" w:rsidP="007D6CA5">
            <w:pPr>
              <w:spacing w:after="0"/>
            </w:pPr>
            <w:r>
              <w:t>12.3. 2026. u 7.30</w:t>
            </w:r>
          </w:p>
        </w:tc>
        <w:tc>
          <w:tcPr>
            <w:tcW w:w="2835" w:type="dxa"/>
          </w:tcPr>
          <w:p w14:paraId="162746F8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3B9BA3D9" w14:textId="77777777" w:rsidTr="00037AA9">
        <w:trPr>
          <w:trHeight w:val="469"/>
        </w:trPr>
        <w:tc>
          <w:tcPr>
            <w:tcW w:w="830" w:type="dxa"/>
          </w:tcPr>
          <w:p w14:paraId="02245F9C" w14:textId="77777777" w:rsidR="00037AA9" w:rsidRPr="00F55977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709" w:type="dxa"/>
          </w:tcPr>
          <w:p w14:paraId="79B67155" w14:textId="77777777" w:rsidR="00037AA9" w:rsidRDefault="00037AA9" w:rsidP="00CD1A41">
            <w:r>
              <w:t>DV Botinec</w:t>
            </w:r>
          </w:p>
        </w:tc>
        <w:tc>
          <w:tcPr>
            <w:tcW w:w="2977" w:type="dxa"/>
          </w:tcPr>
          <w:p w14:paraId="6726D2C5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5770CA5F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1D10938D" w14:textId="77777777" w:rsidR="00037AA9" w:rsidRDefault="00037AA9" w:rsidP="007D6CA5">
            <w:pPr>
              <w:spacing w:after="0"/>
            </w:pPr>
            <w:r>
              <w:t>12.3. 2026. u 7.30</w:t>
            </w:r>
          </w:p>
        </w:tc>
        <w:tc>
          <w:tcPr>
            <w:tcW w:w="2835" w:type="dxa"/>
          </w:tcPr>
          <w:p w14:paraId="1FF9576D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1D065488" w14:textId="77777777" w:rsidTr="00037AA9">
        <w:trPr>
          <w:trHeight w:val="469"/>
        </w:trPr>
        <w:tc>
          <w:tcPr>
            <w:tcW w:w="830" w:type="dxa"/>
          </w:tcPr>
          <w:p w14:paraId="5CE99EF6" w14:textId="77777777" w:rsidR="00037AA9" w:rsidRPr="00F55977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709" w:type="dxa"/>
          </w:tcPr>
          <w:p w14:paraId="2966611B" w14:textId="77777777" w:rsidR="00037AA9" w:rsidRDefault="00037AA9" w:rsidP="007D6CA5">
            <w:r>
              <w:t>DV Trnsko</w:t>
            </w:r>
          </w:p>
        </w:tc>
        <w:tc>
          <w:tcPr>
            <w:tcW w:w="2977" w:type="dxa"/>
          </w:tcPr>
          <w:p w14:paraId="57A805E0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63F63DA3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78A77931" w14:textId="77777777" w:rsidR="00037AA9" w:rsidRDefault="00037AA9" w:rsidP="007D6CA5">
            <w:pPr>
              <w:spacing w:after="0"/>
            </w:pPr>
            <w:r>
              <w:t>13.3. 2026. u 7.30</w:t>
            </w:r>
          </w:p>
        </w:tc>
        <w:tc>
          <w:tcPr>
            <w:tcW w:w="2835" w:type="dxa"/>
          </w:tcPr>
          <w:p w14:paraId="4BE14AFB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77FEFB77" w14:textId="77777777" w:rsidTr="00037AA9">
        <w:trPr>
          <w:trHeight w:val="469"/>
        </w:trPr>
        <w:tc>
          <w:tcPr>
            <w:tcW w:w="830" w:type="dxa"/>
          </w:tcPr>
          <w:p w14:paraId="16E5949D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709" w:type="dxa"/>
          </w:tcPr>
          <w:p w14:paraId="0661EC76" w14:textId="77777777" w:rsidR="00037AA9" w:rsidRDefault="00037AA9" w:rsidP="004F4705">
            <w:r>
              <w:t>DV Trnsko</w:t>
            </w:r>
          </w:p>
        </w:tc>
        <w:tc>
          <w:tcPr>
            <w:tcW w:w="2977" w:type="dxa"/>
          </w:tcPr>
          <w:p w14:paraId="75B924A2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5ABF5CC7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7A5716EE" w14:textId="77777777" w:rsidR="00037AA9" w:rsidRDefault="00037AA9" w:rsidP="007D6CA5">
            <w:pPr>
              <w:spacing w:after="0"/>
            </w:pPr>
            <w:r>
              <w:t>13. 3. 2026. u 7.30</w:t>
            </w:r>
          </w:p>
        </w:tc>
        <w:tc>
          <w:tcPr>
            <w:tcW w:w="2835" w:type="dxa"/>
          </w:tcPr>
          <w:p w14:paraId="7A17A417" w14:textId="77777777" w:rsidR="00037AA9" w:rsidRDefault="00037AA9" w:rsidP="000431D7">
            <w:pPr>
              <w:spacing w:after="0"/>
            </w:pPr>
            <w:r>
              <w:t>ponavlja praktični i usmeni</w:t>
            </w:r>
          </w:p>
        </w:tc>
      </w:tr>
      <w:tr w:rsidR="00037AA9" w14:paraId="6448CCEF" w14:textId="77777777" w:rsidTr="00037AA9">
        <w:trPr>
          <w:trHeight w:val="469"/>
        </w:trPr>
        <w:tc>
          <w:tcPr>
            <w:tcW w:w="830" w:type="dxa"/>
          </w:tcPr>
          <w:p w14:paraId="0C0200D7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2709" w:type="dxa"/>
          </w:tcPr>
          <w:p w14:paraId="512269ED" w14:textId="77777777" w:rsidR="00037AA9" w:rsidRDefault="00037AA9" w:rsidP="007D6CA5">
            <w:r>
              <w:t>DV Malešnica</w:t>
            </w:r>
          </w:p>
        </w:tc>
        <w:tc>
          <w:tcPr>
            <w:tcW w:w="2977" w:type="dxa"/>
          </w:tcPr>
          <w:p w14:paraId="304684D0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1C61DFA1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71CCE293" w14:textId="77777777" w:rsidR="00037AA9" w:rsidRDefault="00037AA9" w:rsidP="007D6CA5">
            <w:pPr>
              <w:spacing w:after="0"/>
            </w:pPr>
            <w:r>
              <w:t>13.3. 2026. u 7.30</w:t>
            </w:r>
          </w:p>
        </w:tc>
        <w:tc>
          <w:tcPr>
            <w:tcW w:w="2835" w:type="dxa"/>
          </w:tcPr>
          <w:p w14:paraId="5C1D1F5B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185B92B4" w14:textId="77777777" w:rsidTr="00037AA9">
        <w:trPr>
          <w:trHeight w:val="469"/>
        </w:trPr>
        <w:tc>
          <w:tcPr>
            <w:tcW w:w="830" w:type="dxa"/>
          </w:tcPr>
          <w:p w14:paraId="57EAD5B9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2709" w:type="dxa"/>
          </w:tcPr>
          <w:p w14:paraId="4600E5AD" w14:textId="77777777" w:rsidR="00037AA9" w:rsidRDefault="00037AA9" w:rsidP="00D30654">
            <w:r>
              <w:t>DV Prečko</w:t>
            </w:r>
          </w:p>
        </w:tc>
        <w:tc>
          <w:tcPr>
            <w:tcW w:w="2977" w:type="dxa"/>
          </w:tcPr>
          <w:p w14:paraId="2B77FEA8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35714095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54C76DE4" w14:textId="77777777" w:rsidR="00037AA9" w:rsidRDefault="00037AA9" w:rsidP="007D6CA5">
            <w:pPr>
              <w:spacing w:after="0"/>
            </w:pPr>
            <w:r>
              <w:t>13.3. 2026. u 7.30</w:t>
            </w:r>
          </w:p>
        </w:tc>
        <w:tc>
          <w:tcPr>
            <w:tcW w:w="2835" w:type="dxa"/>
          </w:tcPr>
          <w:p w14:paraId="01CFB4E6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tr w:rsidR="00037AA9" w14:paraId="42676AB4" w14:textId="77777777" w:rsidTr="00037AA9">
        <w:trPr>
          <w:trHeight w:val="469"/>
        </w:trPr>
        <w:tc>
          <w:tcPr>
            <w:tcW w:w="830" w:type="dxa"/>
          </w:tcPr>
          <w:p w14:paraId="0C17D13F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2709" w:type="dxa"/>
          </w:tcPr>
          <w:p w14:paraId="01DA81BF" w14:textId="77777777" w:rsidR="00037AA9" w:rsidRDefault="00037AA9" w:rsidP="007D6CA5">
            <w:r>
              <w:t>DV Srednjaci</w:t>
            </w:r>
          </w:p>
        </w:tc>
        <w:tc>
          <w:tcPr>
            <w:tcW w:w="2977" w:type="dxa"/>
          </w:tcPr>
          <w:p w14:paraId="36B03C14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21FD8DE2" w14:textId="77777777" w:rsidR="00037AA9" w:rsidRDefault="00037AA9" w:rsidP="00037AA9">
            <w:r>
              <w:t>/</w:t>
            </w:r>
          </w:p>
        </w:tc>
        <w:tc>
          <w:tcPr>
            <w:tcW w:w="3261" w:type="dxa"/>
          </w:tcPr>
          <w:p w14:paraId="1738CD94" w14:textId="77777777" w:rsidR="00037AA9" w:rsidRDefault="00037AA9" w:rsidP="00D4786A">
            <w:pPr>
              <w:spacing w:after="0"/>
            </w:pPr>
            <w:r>
              <w:t>18. 3. 2026. u 10.00</w:t>
            </w:r>
          </w:p>
        </w:tc>
        <w:tc>
          <w:tcPr>
            <w:tcW w:w="2835" w:type="dxa"/>
          </w:tcPr>
          <w:p w14:paraId="79335C43" w14:textId="77777777" w:rsidR="00037AA9" w:rsidRDefault="00037AA9" w:rsidP="000431D7">
            <w:pPr>
              <w:spacing w:after="0"/>
            </w:pPr>
            <w:r>
              <w:t>ponavlja praktični i usmeni</w:t>
            </w:r>
          </w:p>
        </w:tc>
      </w:tr>
      <w:tr w:rsidR="00037AA9" w14:paraId="6C00CF88" w14:textId="77777777" w:rsidTr="00037AA9">
        <w:trPr>
          <w:trHeight w:val="469"/>
        </w:trPr>
        <w:tc>
          <w:tcPr>
            <w:tcW w:w="830" w:type="dxa"/>
          </w:tcPr>
          <w:p w14:paraId="147558AE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2709" w:type="dxa"/>
          </w:tcPr>
          <w:p w14:paraId="02656729" w14:textId="77777777" w:rsidR="00037AA9" w:rsidRDefault="00037AA9" w:rsidP="007D6CA5">
            <w:r>
              <w:t>DV Kustošija</w:t>
            </w:r>
          </w:p>
        </w:tc>
        <w:tc>
          <w:tcPr>
            <w:tcW w:w="2977" w:type="dxa"/>
          </w:tcPr>
          <w:p w14:paraId="073333B7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5253A037" w14:textId="77777777" w:rsidR="00037AA9" w:rsidRDefault="00037AA9" w:rsidP="00037AA9">
            <w:r>
              <w:t>/</w:t>
            </w:r>
          </w:p>
        </w:tc>
        <w:tc>
          <w:tcPr>
            <w:tcW w:w="3261" w:type="dxa"/>
          </w:tcPr>
          <w:p w14:paraId="6D36394E" w14:textId="77777777" w:rsidR="00037AA9" w:rsidRDefault="00037AA9" w:rsidP="007D6CA5">
            <w:pPr>
              <w:spacing w:after="0"/>
            </w:pPr>
            <w:r>
              <w:t>18.3. 2026. u 7.30</w:t>
            </w:r>
          </w:p>
        </w:tc>
        <w:tc>
          <w:tcPr>
            <w:tcW w:w="2835" w:type="dxa"/>
          </w:tcPr>
          <w:p w14:paraId="5441665D" w14:textId="77777777" w:rsidR="00037AA9" w:rsidRDefault="00037AA9" w:rsidP="000431D7">
            <w:pPr>
              <w:spacing w:after="0"/>
            </w:pPr>
            <w:r>
              <w:t>usmeni</w:t>
            </w:r>
          </w:p>
        </w:tc>
      </w:tr>
      <w:tr w:rsidR="00037AA9" w14:paraId="07767367" w14:textId="77777777" w:rsidTr="00037AA9">
        <w:trPr>
          <w:trHeight w:val="469"/>
        </w:trPr>
        <w:tc>
          <w:tcPr>
            <w:tcW w:w="830" w:type="dxa"/>
          </w:tcPr>
          <w:p w14:paraId="762674C3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2709" w:type="dxa"/>
          </w:tcPr>
          <w:p w14:paraId="787A901F" w14:textId="77777777" w:rsidR="00037AA9" w:rsidRDefault="00037AA9" w:rsidP="007D6CA5">
            <w:r>
              <w:t xml:space="preserve">DV Remetinec </w:t>
            </w:r>
          </w:p>
        </w:tc>
        <w:tc>
          <w:tcPr>
            <w:tcW w:w="2977" w:type="dxa"/>
          </w:tcPr>
          <w:p w14:paraId="10F7E4AF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110CC4F3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31EC5AAC" w14:textId="77777777" w:rsidR="00037AA9" w:rsidRDefault="00037AA9" w:rsidP="007D6CA5">
            <w:pPr>
              <w:spacing w:after="0"/>
            </w:pPr>
            <w:r>
              <w:t>18.3. 2026. u 7.30</w:t>
            </w:r>
          </w:p>
        </w:tc>
        <w:tc>
          <w:tcPr>
            <w:tcW w:w="2835" w:type="dxa"/>
          </w:tcPr>
          <w:p w14:paraId="535F3B65" w14:textId="77777777" w:rsidR="00037AA9" w:rsidRDefault="00037AA9" w:rsidP="000431D7">
            <w:pPr>
              <w:spacing w:after="0"/>
            </w:pPr>
            <w:r>
              <w:t>ponavlja praktični i usmeni</w:t>
            </w:r>
          </w:p>
        </w:tc>
      </w:tr>
      <w:tr w:rsidR="00037AA9" w14:paraId="64C87400" w14:textId="77777777" w:rsidTr="00037AA9">
        <w:trPr>
          <w:trHeight w:val="469"/>
        </w:trPr>
        <w:tc>
          <w:tcPr>
            <w:tcW w:w="830" w:type="dxa"/>
          </w:tcPr>
          <w:p w14:paraId="6635E47F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25. </w:t>
            </w:r>
          </w:p>
        </w:tc>
        <w:tc>
          <w:tcPr>
            <w:tcW w:w="2709" w:type="dxa"/>
          </w:tcPr>
          <w:p w14:paraId="0A3E267A" w14:textId="77777777" w:rsidR="00037AA9" w:rsidRDefault="00037AA9" w:rsidP="007D6CA5">
            <w:r>
              <w:t>DV Prečko</w:t>
            </w:r>
          </w:p>
        </w:tc>
        <w:tc>
          <w:tcPr>
            <w:tcW w:w="2977" w:type="dxa"/>
          </w:tcPr>
          <w:p w14:paraId="0D56D317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56ECD8BE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5743E47D" w14:textId="77777777" w:rsidR="00037AA9" w:rsidRDefault="00037AA9" w:rsidP="007D6CA5">
            <w:pPr>
              <w:spacing w:after="0"/>
            </w:pPr>
            <w:r>
              <w:t>18.3. 2026. u 7.30</w:t>
            </w:r>
          </w:p>
        </w:tc>
        <w:tc>
          <w:tcPr>
            <w:tcW w:w="2835" w:type="dxa"/>
          </w:tcPr>
          <w:p w14:paraId="62A165BA" w14:textId="77777777" w:rsidR="00037AA9" w:rsidRDefault="00037AA9" w:rsidP="000431D7">
            <w:pPr>
              <w:spacing w:after="0"/>
              <w:jc w:val="both"/>
            </w:pPr>
            <w:r>
              <w:t>1. put</w:t>
            </w:r>
          </w:p>
        </w:tc>
      </w:tr>
      <w:tr w:rsidR="00037AA9" w14:paraId="6F8F4F1F" w14:textId="77777777" w:rsidTr="00037AA9">
        <w:trPr>
          <w:trHeight w:val="469"/>
        </w:trPr>
        <w:tc>
          <w:tcPr>
            <w:tcW w:w="830" w:type="dxa"/>
          </w:tcPr>
          <w:p w14:paraId="7916FF42" w14:textId="77777777" w:rsidR="00037AA9" w:rsidRDefault="00037AA9" w:rsidP="007D6CA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2709" w:type="dxa"/>
          </w:tcPr>
          <w:p w14:paraId="34D1FC87" w14:textId="77777777" w:rsidR="00037AA9" w:rsidRDefault="00037AA9" w:rsidP="007D6CA5">
            <w:r>
              <w:t>DV Vedri dani</w:t>
            </w:r>
          </w:p>
        </w:tc>
        <w:tc>
          <w:tcPr>
            <w:tcW w:w="2977" w:type="dxa"/>
          </w:tcPr>
          <w:p w14:paraId="76D18920" w14:textId="77777777" w:rsidR="00037AA9" w:rsidRDefault="00037AA9" w:rsidP="007D6CA5">
            <w:r>
              <w:t>3.3.2026. u 9.00</w:t>
            </w:r>
          </w:p>
        </w:tc>
        <w:tc>
          <w:tcPr>
            <w:tcW w:w="2551" w:type="dxa"/>
          </w:tcPr>
          <w:p w14:paraId="5F8698C5" w14:textId="77777777" w:rsidR="00037AA9" w:rsidRDefault="00037AA9" w:rsidP="00037AA9">
            <w:r>
              <w:t>5.3.2026. u 10.00</w:t>
            </w:r>
          </w:p>
        </w:tc>
        <w:tc>
          <w:tcPr>
            <w:tcW w:w="3261" w:type="dxa"/>
          </w:tcPr>
          <w:p w14:paraId="499F990E" w14:textId="77777777" w:rsidR="00037AA9" w:rsidRDefault="00037AA9" w:rsidP="007D6CA5">
            <w:pPr>
              <w:spacing w:after="0"/>
            </w:pPr>
            <w:r>
              <w:t>18.3. 2026. u 7.30</w:t>
            </w:r>
          </w:p>
        </w:tc>
        <w:tc>
          <w:tcPr>
            <w:tcW w:w="2835" w:type="dxa"/>
          </w:tcPr>
          <w:p w14:paraId="0ABF7F9D" w14:textId="77777777" w:rsidR="00037AA9" w:rsidRDefault="00037AA9" w:rsidP="000431D7">
            <w:pPr>
              <w:spacing w:after="0"/>
            </w:pPr>
            <w:r>
              <w:t>1. put</w:t>
            </w:r>
          </w:p>
        </w:tc>
      </w:tr>
      <w:bookmarkEnd w:id="0"/>
    </w:tbl>
    <w:p w14:paraId="67DB5517" w14:textId="77777777" w:rsidR="008627CE" w:rsidRDefault="008627CE"/>
    <w:sectPr w:rsidR="008627CE" w:rsidSect="000431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144B7"/>
    <w:multiLevelType w:val="hybridMultilevel"/>
    <w:tmpl w:val="82A0BC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61604B"/>
    <w:multiLevelType w:val="hybridMultilevel"/>
    <w:tmpl w:val="D4C4E33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0271904">
    <w:abstractNumId w:val="0"/>
  </w:num>
  <w:num w:numId="2" w16cid:durableId="538143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720B"/>
    <w:rsid w:val="00011B17"/>
    <w:rsid w:val="000256A6"/>
    <w:rsid w:val="00037AA9"/>
    <w:rsid w:val="000431D7"/>
    <w:rsid w:val="00081B5B"/>
    <w:rsid w:val="00091459"/>
    <w:rsid w:val="000A6E80"/>
    <w:rsid w:val="000B1134"/>
    <w:rsid w:val="000E514E"/>
    <w:rsid w:val="0012562C"/>
    <w:rsid w:val="00196CDC"/>
    <w:rsid w:val="001A384F"/>
    <w:rsid w:val="001F720B"/>
    <w:rsid w:val="002109E5"/>
    <w:rsid w:val="002172BF"/>
    <w:rsid w:val="002B3234"/>
    <w:rsid w:val="002D4685"/>
    <w:rsid w:val="002D6A31"/>
    <w:rsid w:val="003B6A63"/>
    <w:rsid w:val="003F08C2"/>
    <w:rsid w:val="00436871"/>
    <w:rsid w:val="00442EE9"/>
    <w:rsid w:val="0047683A"/>
    <w:rsid w:val="00482842"/>
    <w:rsid w:val="004C5075"/>
    <w:rsid w:val="004F4705"/>
    <w:rsid w:val="005C2554"/>
    <w:rsid w:val="005F101D"/>
    <w:rsid w:val="006224E6"/>
    <w:rsid w:val="00665D3A"/>
    <w:rsid w:val="006772C5"/>
    <w:rsid w:val="00683A37"/>
    <w:rsid w:val="006A7928"/>
    <w:rsid w:val="006F29E3"/>
    <w:rsid w:val="007252AF"/>
    <w:rsid w:val="00731A7C"/>
    <w:rsid w:val="007D56C1"/>
    <w:rsid w:val="007D6CA5"/>
    <w:rsid w:val="008627CE"/>
    <w:rsid w:val="008B5DCC"/>
    <w:rsid w:val="008E74CE"/>
    <w:rsid w:val="00924437"/>
    <w:rsid w:val="00927FE2"/>
    <w:rsid w:val="009B581E"/>
    <w:rsid w:val="00A16BD3"/>
    <w:rsid w:val="00A173A7"/>
    <w:rsid w:val="00AA285C"/>
    <w:rsid w:val="00AE5C73"/>
    <w:rsid w:val="00B46C5D"/>
    <w:rsid w:val="00B522E1"/>
    <w:rsid w:val="00B82EB1"/>
    <w:rsid w:val="00B86BF7"/>
    <w:rsid w:val="00BA74A0"/>
    <w:rsid w:val="00BC0C09"/>
    <w:rsid w:val="00BC43B7"/>
    <w:rsid w:val="00C04C92"/>
    <w:rsid w:val="00C57D1B"/>
    <w:rsid w:val="00C86B86"/>
    <w:rsid w:val="00C925ED"/>
    <w:rsid w:val="00CD1A41"/>
    <w:rsid w:val="00D24AE4"/>
    <w:rsid w:val="00D26B2D"/>
    <w:rsid w:val="00D30654"/>
    <w:rsid w:val="00D4786A"/>
    <w:rsid w:val="00D675C1"/>
    <w:rsid w:val="00DD0168"/>
    <w:rsid w:val="00E0179B"/>
    <w:rsid w:val="00E02AC8"/>
    <w:rsid w:val="00E228CB"/>
    <w:rsid w:val="00E33B0C"/>
    <w:rsid w:val="00E6155E"/>
    <w:rsid w:val="00E71970"/>
    <w:rsid w:val="00E97CCE"/>
    <w:rsid w:val="00F369E1"/>
    <w:rsid w:val="00F41009"/>
    <w:rsid w:val="00FE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22DA6"/>
  <w15:chartTrackingRefBased/>
  <w15:docId w15:val="{E449ED2D-F873-4575-B7FE-A609F5091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0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720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F7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D6A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74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4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rtic.grigoraviteza@zagreb.hr" TargetMode="External"/><Relationship Id="rId5" Type="http://schemas.openxmlformats.org/officeDocument/2006/relationships/hyperlink" Target="mailto:andreja.silic@azz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mr. sc. Andreja Silić, prof.</cp:lastModifiedBy>
  <cp:revision>67</cp:revision>
  <cp:lastPrinted>2026-02-19T09:33:00Z</cp:lastPrinted>
  <dcterms:created xsi:type="dcterms:W3CDTF">2025-11-02T18:21:00Z</dcterms:created>
  <dcterms:modified xsi:type="dcterms:W3CDTF">2026-02-19T11:39:00Z</dcterms:modified>
</cp:coreProperties>
</file>