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0F4247" w14:textId="77777777" w:rsidR="001F720B" w:rsidRPr="00286DDF" w:rsidRDefault="001F720B" w:rsidP="001F72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6E4A1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Agencija za odgoj i obrazovanje</w:t>
      </w:r>
    </w:p>
    <w:p w14:paraId="741CA227" w14:textId="77777777" w:rsidR="001F720B" w:rsidRPr="00286DDF" w:rsidRDefault="001F720B" w:rsidP="001F720B">
      <w:pPr>
        <w:tabs>
          <w:tab w:val="center" w:pos="7002"/>
          <w:tab w:val="left" w:pos="118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ab/>
        <w:t>mr. sc. Andreja Silić, viša savjetnica, tajnica i zamjenica predsjednika povjerenstva za polaganje stručnih ispita</w:t>
      </w:r>
    </w:p>
    <w:p w14:paraId="098597B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tel: 01/2785 054, telefax: 01/2785 001</w:t>
      </w:r>
    </w:p>
    <w:p w14:paraId="6519664C" w14:textId="77777777" w:rsidR="001F720B" w:rsidRPr="00286DDF" w:rsidRDefault="007E3068" w:rsidP="001F720B">
      <w:pPr>
        <w:pBdr>
          <w:bottom w:val="single" w:sz="12" w:space="1" w:color="auto"/>
        </w:pBdr>
        <w:spacing w:after="0" w:line="240" w:lineRule="auto"/>
        <w:jc w:val="center"/>
        <w:rPr>
          <w:rStyle w:val="Hyperlink"/>
          <w:rFonts w:ascii="Times New Roman" w:hAnsi="Times New Roman" w:cs="Times New Roman"/>
          <w:b/>
          <w:sz w:val="24"/>
          <w:szCs w:val="24"/>
        </w:rPr>
      </w:pPr>
      <w:hyperlink r:id="rId5" w:history="1">
        <w:r w:rsidR="001F720B" w:rsidRPr="00286DDF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andreja.silic@azzo.hr</w:t>
        </w:r>
      </w:hyperlink>
    </w:p>
    <w:p w14:paraId="1A765B4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 xml:space="preserve">Dječji vrtić u kojem se polaže stručni ispit za odgojitelje </w:t>
      </w:r>
    </w:p>
    <w:p w14:paraId="4997D129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Dječji vrtić Grigora Viteza</w:t>
      </w:r>
    </w:p>
    <w:p w14:paraId="603FF818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Ratarska 5, Zagreb</w:t>
      </w:r>
    </w:p>
    <w:p w14:paraId="111DA7A2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tel/fax: 01/3860 933; 01/3862 089</w:t>
      </w:r>
    </w:p>
    <w:p w14:paraId="39B4AF71" w14:textId="77777777" w:rsidR="001F720B" w:rsidRPr="00286DDF" w:rsidRDefault="007E3068" w:rsidP="001F720B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563C1" w:themeColor="hyperlink"/>
          <w:sz w:val="24"/>
          <w:szCs w:val="24"/>
          <w:u w:val="single"/>
        </w:rPr>
      </w:pPr>
      <w:hyperlink r:id="rId6" w:history="1">
        <w:r w:rsidR="001F720B" w:rsidRPr="00286DDF">
          <w:rPr>
            <w:rStyle w:val="Hyperlink"/>
            <w:rFonts w:ascii="Times New Roman" w:hAnsi="Times New Roman" w:cs="Times New Roman"/>
            <w:b/>
            <w:sz w:val="24"/>
            <w:szCs w:val="24"/>
          </w:rPr>
          <w:t>vrtic.grigoraviteza@zagreb.hr</w:t>
        </w:r>
      </w:hyperlink>
    </w:p>
    <w:p w14:paraId="63BB67BA" w14:textId="77777777" w:rsidR="001F720B" w:rsidRPr="00286DDF" w:rsidRDefault="001F720B" w:rsidP="001F720B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873711" w14:textId="77777777" w:rsidR="001F720B" w:rsidRPr="00286DDF" w:rsidRDefault="001F720B" w:rsidP="001F72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388" w:type="dxa"/>
        <w:tblLook w:val="04A0" w:firstRow="1" w:lastRow="0" w:firstColumn="1" w:lastColumn="0" w:noHBand="0" w:noVBand="1"/>
      </w:tblPr>
      <w:tblGrid>
        <w:gridCol w:w="830"/>
        <w:gridCol w:w="2138"/>
        <w:gridCol w:w="2356"/>
        <w:gridCol w:w="2561"/>
        <w:gridCol w:w="2232"/>
        <w:gridCol w:w="2564"/>
        <w:gridCol w:w="2707"/>
      </w:tblGrid>
      <w:tr w:rsidR="00286DDF" w:rsidRPr="00286DDF" w14:paraId="7A6A9A84" w14:textId="77777777" w:rsidTr="00286DDF">
        <w:trPr>
          <w:trHeight w:val="1565"/>
        </w:trPr>
        <w:tc>
          <w:tcPr>
            <w:tcW w:w="830" w:type="dxa"/>
          </w:tcPr>
          <w:p w14:paraId="0958619E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Redni broj</w:t>
            </w:r>
          </w:p>
          <w:p w14:paraId="1EA5A71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8" w:type="dxa"/>
          </w:tcPr>
          <w:p w14:paraId="6B988E5F" w14:textId="463DB7AA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Prezime i ime pripravnika</w:t>
            </w:r>
          </w:p>
        </w:tc>
        <w:tc>
          <w:tcPr>
            <w:tcW w:w="2356" w:type="dxa"/>
          </w:tcPr>
          <w:p w14:paraId="080AD9EB" w14:textId="763F0B11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Mjesto stažiranja</w:t>
            </w:r>
          </w:p>
        </w:tc>
        <w:tc>
          <w:tcPr>
            <w:tcW w:w="2561" w:type="dxa"/>
          </w:tcPr>
          <w:p w14:paraId="2356CCF6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Radni dogovor</w:t>
            </w:r>
          </w:p>
          <w:p w14:paraId="5401C2D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  <w:p w14:paraId="629DC61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14:paraId="59C6565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Pismeni ispit</w:t>
            </w:r>
          </w:p>
          <w:p w14:paraId="28EA776F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564" w:type="dxa"/>
          </w:tcPr>
          <w:p w14:paraId="45F4A987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Praktični rad s djecom i usmeni ispit</w:t>
            </w:r>
          </w:p>
          <w:p w14:paraId="56186F77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707" w:type="dxa"/>
          </w:tcPr>
          <w:p w14:paraId="027916C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Napomena</w:t>
            </w:r>
          </w:p>
        </w:tc>
      </w:tr>
      <w:tr w:rsidR="00286DDF" w:rsidRPr="00286DDF" w14:paraId="23B566AE" w14:textId="77777777" w:rsidTr="00286DDF">
        <w:trPr>
          <w:trHeight w:val="498"/>
        </w:trPr>
        <w:tc>
          <w:tcPr>
            <w:tcW w:w="830" w:type="dxa"/>
          </w:tcPr>
          <w:p w14:paraId="66B6A0D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138" w:type="dxa"/>
          </w:tcPr>
          <w:p w14:paraId="0CE3049C" w14:textId="48BBC3A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Vazdar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Ivana</w:t>
            </w:r>
          </w:p>
        </w:tc>
        <w:tc>
          <w:tcPr>
            <w:tcW w:w="2356" w:type="dxa"/>
          </w:tcPr>
          <w:p w14:paraId="4BD53648" w14:textId="569AD4D0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Matije Gupca</w:t>
            </w:r>
          </w:p>
        </w:tc>
        <w:tc>
          <w:tcPr>
            <w:tcW w:w="2561" w:type="dxa"/>
          </w:tcPr>
          <w:p w14:paraId="4D9034F5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04C7BD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0136A81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9. 3. 2026. u 7.30</w:t>
            </w:r>
          </w:p>
        </w:tc>
        <w:tc>
          <w:tcPr>
            <w:tcW w:w="2707" w:type="dxa"/>
          </w:tcPr>
          <w:p w14:paraId="28DC3A4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42C78546" w14:textId="77777777" w:rsidTr="00286DDF">
        <w:trPr>
          <w:trHeight w:val="483"/>
        </w:trPr>
        <w:tc>
          <w:tcPr>
            <w:tcW w:w="830" w:type="dxa"/>
          </w:tcPr>
          <w:p w14:paraId="0130E3D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138" w:type="dxa"/>
          </w:tcPr>
          <w:p w14:paraId="074680BF" w14:textId="664DE82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Mihelj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Iva</w:t>
            </w:r>
          </w:p>
        </w:tc>
        <w:tc>
          <w:tcPr>
            <w:tcW w:w="2356" w:type="dxa"/>
          </w:tcPr>
          <w:p w14:paraId="6B385F99" w14:textId="7C348E5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561" w:type="dxa"/>
          </w:tcPr>
          <w:p w14:paraId="6CB85AC1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77E86C9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4C05C3C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9. 3. 2026. u 7.30</w:t>
            </w:r>
          </w:p>
        </w:tc>
        <w:tc>
          <w:tcPr>
            <w:tcW w:w="2707" w:type="dxa"/>
          </w:tcPr>
          <w:p w14:paraId="1434A5C0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5DAA7AED" w14:textId="77777777" w:rsidTr="00286DDF">
        <w:trPr>
          <w:trHeight w:val="483"/>
        </w:trPr>
        <w:tc>
          <w:tcPr>
            <w:tcW w:w="830" w:type="dxa"/>
          </w:tcPr>
          <w:p w14:paraId="7B50B60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138" w:type="dxa"/>
          </w:tcPr>
          <w:p w14:paraId="5EA4750B" w14:textId="55CF53F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Bačić Marija</w:t>
            </w:r>
          </w:p>
        </w:tc>
        <w:tc>
          <w:tcPr>
            <w:tcW w:w="2356" w:type="dxa"/>
          </w:tcPr>
          <w:p w14:paraId="0DF4D200" w14:textId="36C5D5B6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Botinec</w:t>
            </w:r>
          </w:p>
        </w:tc>
        <w:tc>
          <w:tcPr>
            <w:tcW w:w="2561" w:type="dxa"/>
          </w:tcPr>
          <w:p w14:paraId="042911B6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6992013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2B70522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9. 3. 2026. u 7.30</w:t>
            </w:r>
          </w:p>
        </w:tc>
        <w:tc>
          <w:tcPr>
            <w:tcW w:w="2707" w:type="dxa"/>
          </w:tcPr>
          <w:p w14:paraId="0F0C15BC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67F3386D" w14:textId="77777777" w:rsidTr="00286DDF">
        <w:trPr>
          <w:trHeight w:val="483"/>
        </w:trPr>
        <w:tc>
          <w:tcPr>
            <w:tcW w:w="830" w:type="dxa"/>
          </w:tcPr>
          <w:p w14:paraId="703AC7B0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138" w:type="dxa"/>
          </w:tcPr>
          <w:p w14:paraId="1A41E9A0" w14:textId="0DD50EF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Domitrović Ana</w:t>
            </w:r>
          </w:p>
        </w:tc>
        <w:tc>
          <w:tcPr>
            <w:tcW w:w="2356" w:type="dxa"/>
          </w:tcPr>
          <w:p w14:paraId="39185B70" w14:textId="662AFD3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Malešnica</w:t>
            </w:r>
          </w:p>
        </w:tc>
        <w:tc>
          <w:tcPr>
            <w:tcW w:w="2561" w:type="dxa"/>
          </w:tcPr>
          <w:p w14:paraId="76789B7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0BF23FBD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6783FF03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9. 3. 2026. u 7.30</w:t>
            </w:r>
          </w:p>
        </w:tc>
        <w:tc>
          <w:tcPr>
            <w:tcW w:w="2707" w:type="dxa"/>
          </w:tcPr>
          <w:p w14:paraId="4DDB0F9F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02AFFDE5" w14:textId="77777777" w:rsidTr="00286DDF">
        <w:trPr>
          <w:trHeight w:val="483"/>
        </w:trPr>
        <w:tc>
          <w:tcPr>
            <w:tcW w:w="830" w:type="dxa"/>
          </w:tcPr>
          <w:p w14:paraId="78C89C7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138" w:type="dxa"/>
          </w:tcPr>
          <w:p w14:paraId="07BE660D" w14:textId="41ACB4B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Vukojević Ana</w:t>
            </w:r>
          </w:p>
        </w:tc>
        <w:tc>
          <w:tcPr>
            <w:tcW w:w="2356" w:type="dxa"/>
          </w:tcPr>
          <w:p w14:paraId="5BFE49A2" w14:textId="6DAC5825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Siget</w:t>
            </w:r>
          </w:p>
        </w:tc>
        <w:tc>
          <w:tcPr>
            <w:tcW w:w="2561" w:type="dxa"/>
          </w:tcPr>
          <w:p w14:paraId="455BC1DD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6C291858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7F97D8BB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10. 3.2026. u 7.30</w:t>
            </w:r>
          </w:p>
        </w:tc>
        <w:tc>
          <w:tcPr>
            <w:tcW w:w="2707" w:type="dxa"/>
          </w:tcPr>
          <w:p w14:paraId="7F628C5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286DDF" w:rsidRPr="00286DDF" w14:paraId="6009DAF1" w14:textId="77777777" w:rsidTr="00286DDF">
        <w:trPr>
          <w:trHeight w:val="483"/>
        </w:trPr>
        <w:tc>
          <w:tcPr>
            <w:tcW w:w="830" w:type="dxa"/>
          </w:tcPr>
          <w:p w14:paraId="34ABE487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138" w:type="dxa"/>
          </w:tcPr>
          <w:p w14:paraId="5C10579C" w14:textId="199E6C50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Bračić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Dorotea</w:t>
            </w:r>
            <w:proofErr w:type="spellEnd"/>
          </w:p>
        </w:tc>
        <w:tc>
          <w:tcPr>
            <w:tcW w:w="2356" w:type="dxa"/>
          </w:tcPr>
          <w:p w14:paraId="083BB781" w14:textId="2E5DB5B3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Hrvatski Leskovac</w:t>
            </w:r>
          </w:p>
        </w:tc>
        <w:tc>
          <w:tcPr>
            <w:tcW w:w="2561" w:type="dxa"/>
          </w:tcPr>
          <w:p w14:paraId="75FB7DB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4C12DBFA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0A8DE17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10.3.2026. u 7.30 </w:t>
            </w:r>
          </w:p>
        </w:tc>
        <w:tc>
          <w:tcPr>
            <w:tcW w:w="2707" w:type="dxa"/>
          </w:tcPr>
          <w:p w14:paraId="000F24F7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sve</w:t>
            </w:r>
          </w:p>
        </w:tc>
      </w:tr>
      <w:tr w:rsidR="00286DDF" w:rsidRPr="00286DDF" w14:paraId="161C7D04" w14:textId="77777777" w:rsidTr="00286DDF">
        <w:trPr>
          <w:trHeight w:val="483"/>
        </w:trPr>
        <w:tc>
          <w:tcPr>
            <w:tcW w:w="830" w:type="dxa"/>
          </w:tcPr>
          <w:p w14:paraId="752126C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138" w:type="dxa"/>
          </w:tcPr>
          <w:p w14:paraId="1EC8DCA7" w14:textId="6DADEEA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Baričević Barbara</w:t>
            </w:r>
          </w:p>
        </w:tc>
        <w:tc>
          <w:tcPr>
            <w:tcW w:w="2356" w:type="dxa"/>
          </w:tcPr>
          <w:p w14:paraId="48385B6D" w14:textId="79FDF5B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Botinec</w:t>
            </w:r>
          </w:p>
        </w:tc>
        <w:tc>
          <w:tcPr>
            <w:tcW w:w="2561" w:type="dxa"/>
          </w:tcPr>
          <w:p w14:paraId="35185238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0116FE39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6A2375F2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10.3.2026. u 7.30</w:t>
            </w:r>
          </w:p>
        </w:tc>
        <w:tc>
          <w:tcPr>
            <w:tcW w:w="2707" w:type="dxa"/>
          </w:tcPr>
          <w:p w14:paraId="6D70A95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1.put</w:t>
            </w:r>
          </w:p>
        </w:tc>
      </w:tr>
      <w:tr w:rsidR="00286DDF" w:rsidRPr="00286DDF" w14:paraId="65C2D599" w14:textId="77777777" w:rsidTr="00286DDF">
        <w:trPr>
          <w:trHeight w:val="498"/>
        </w:trPr>
        <w:tc>
          <w:tcPr>
            <w:tcW w:w="830" w:type="dxa"/>
          </w:tcPr>
          <w:p w14:paraId="5DF4CE3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138" w:type="dxa"/>
          </w:tcPr>
          <w:p w14:paraId="30187659" w14:textId="44A8B82F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Borovac Josipa</w:t>
            </w:r>
          </w:p>
        </w:tc>
        <w:tc>
          <w:tcPr>
            <w:tcW w:w="2356" w:type="dxa"/>
          </w:tcPr>
          <w:p w14:paraId="21D63AF2" w14:textId="1AC5C4B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DV Sunčana</w:t>
            </w:r>
          </w:p>
        </w:tc>
        <w:tc>
          <w:tcPr>
            <w:tcW w:w="2561" w:type="dxa"/>
          </w:tcPr>
          <w:p w14:paraId="32A02B8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45B3D80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1F735E89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10.3.2026. u 7.30</w:t>
            </w:r>
          </w:p>
        </w:tc>
        <w:tc>
          <w:tcPr>
            <w:tcW w:w="2707" w:type="dxa"/>
          </w:tcPr>
          <w:p w14:paraId="27FE6704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7CE32D19" w14:textId="77777777" w:rsidTr="00286DDF">
        <w:trPr>
          <w:trHeight w:val="469"/>
        </w:trPr>
        <w:tc>
          <w:tcPr>
            <w:tcW w:w="830" w:type="dxa"/>
          </w:tcPr>
          <w:p w14:paraId="7E8943EB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96208684"/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138" w:type="dxa"/>
          </w:tcPr>
          <w:p w14:paraId="33F5350D" w14:textId="17AEBC51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Kolovrat Gabrijela</w:t>
            </w:r>
          </w:p>
        </w:tc>
        <w:tc>
          <w:tcPr>
            <w:tcW w:w="2356" w:type="dxa"/>
          </w:tcPr>
          <w:p w14:paraId="11DD4013" w14:textId="35811451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561" w:type="dxa"/>
          </w:tcPr>
          <w:p w14:paraId="6FEFCD0D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D9A55B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04D85B2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10.3.2026. u 7.30</w:t>
            </w:r>
          </w:p>
        </w:tc>
        <w:tc>
          <w:tcPr>
            <w:tcW w:w="2707" w:type="dxa"/>
          </w:tcPr>
          <w:p w14:paraId="7B2CB330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40385827" w14:textId="77777777" w:rsidTr="00286DDF">
        <w:trPr>
          <w:trHeight w:val="469"/>
        </w:trPr>
        <w:tc>
          <w:tcPr>
            <w:tcW w:w="830" w:type="dxa"/>
          </w:tcPr>
          <w:p w14:paraId="3246113E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138" w:type="dxa"/>
          </w:tcPr>
          <w:p w14:paraId="017A9317" w14:textId="257B2FB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Lapić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Kristina</w:t>
            </w:r>
          </w:p>
        </w:tc>
        <w:tc>
          <w:tcPr>
            <w:tcW w:w="2356" w:type="dxa"/>
          </w:tcPr>
          <w:p w14:paraId="3CF0B3DB" w14:textId="61011474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Matije Gupca</w:t>
            </w:r>
          </w:p>
        </w:tc>
        <w:tc>
          <w:tcPr>
            <w:tcW w:w="2561" w:type="dxa"/>
          </w:tcPr>
          <w:p w14:paraId="7930BCC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DC852C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691B6BD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11. 3. 2026. u 7.30</w:t>
            </w:r>
          </w:p>
        </w:tc>
        <w:tc>
          <w:tcPr>
            <w:tcW w:w="2707" w:type="dxa"/>
          </w:tcPr>
          <w:p w14:paraId="5C04D3A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79A2F9B1" w14:textId="77777777" w:rsidTr="00286DDF">
        <w:trPr>
          <w:trHeight w:val="469"/>
        </w:trPr>
        <w:tc>
          <w:tcPr>
            <w:tcW w:w="830" w:type="dxa"/>
          </w:tcPr>
          <w:p w14:paraId="4C9AA9A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138" w:type="dxa"/>
          </w:tcPr>
          <w:p w14:paraId="2AE7D212" w14:textId="01E2537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Lepka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Tin</w:t>
            </w:r>
          </w:p>
        </w:tc>
        <w:tc>
          <w:tcPr>
            <w:tcW w:w="2356" w:type="dxa"/>
          </w:tcPr>
          <w:p w14:paraId="512C8CA0" w14:textId="566990E0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561" w:type="dxa"/>
          </w:tcPr>
          <w:p w14:paraId="351BB37D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02C18254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4B181AB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11.3. 2026. u 7.30</w:t>
            </w:r>
          </w:p>
        </w:tc>
        <w:tc>
          <w:tcPr>
            <w:tcW w:w="2707" w:type="dxa"/>
          </w:tcPr>
          <w:p w14:paraId="38C85CF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3FCDEB21" w14:textId="77777777" w:rsidTr="00286DDF">
        <w:trPr>
          <w:trHeight w:val="469"/>
        </w:trPr>
        <w:tc>
          <w:tcPr>
            <w:tcW w:w="830" w:type="dxa"/>
          </w:tcPr>
          <w:p w14:paraId="7C52019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138" w:type="dxa"/>
          </w:tcPr>
          <w:p w14:paraId="3FA31AEC" w14:textId="62A93A8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Mesić Monika</w:t>
            </w:r>
          </w:p>
        </w:tc>
        <w:tc>
          <w:tcPr>
            <w:tcW w:w="2356" w:type="dxa"/>
          </w:tcPr>
          <w:p w14:paraId="32BF2D7E" w14:textId="1A72C2A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Srednjaci</w:t>
            </w:r>
          </w:p>
        </w:tc>
        <w:tc>
          <w:tcPr>
            <w:tcW w:w="2561" w:type="dxa"/>
          </w:tcPr>
          <w:p w14:paraId="6B40F8A9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6906CF2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DB05C00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11.3. 2026. u 7.30</w:t>
            </w:r>
          </w:p>
        </w:tc>
        <w:tc>
          <w:tcPr>
            <w:tcW w:w="2707" w:type="dxa"/>
          </w:tcPr>
          <w:p w14:paraId="51C64EE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51C6B73E" w14:textId="77777777" w:rsidTr="00286DDF">
        <w:trPr>
          <w:trHeight w:val="469"/>
        </w:trPr>
        <w:tc>
          <w:tcPr>
            <w:tcW w:w="830" w:type="dxa"/>
          </w:tcPr>
          <w:p w14:paraId="59C22A7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138" w:type="dxa"/>
          </w:tcPr>
          <w:p w14:paraId="6C73CE2A" w14:textId="1137F4C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Žimbrek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Dora</w:t>
            </w:r>
          </w:p>
        </w:tc>
        <w:tc>
          <w:tcPr>
            <w:tcW w:w="2356" w:type="dxa"/>
          </w:tcPr>
          <w:p w14:paraId="74AC20B9" w14:textId="6F4CB2C9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Gajnice</w:t>
            </w:r>
          </w:p>
        </w:tc>
        <w:tc>
          <w:tcPr>
            <w:tcW w:w="2561" w:type="dxa"/>
          </w:tcPr>
          <w:p w14:paraId="0A705CE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13A9FCE4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B5775EA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11.3. 2026. u 7.30</w:t>
            </w:r>
          </w:p>
        </w:tc>
        <w:tc>
          <w:tcPr>
            <w:tcW w:w="2707" w:type="dxa"/>
          </w:tcPr>
          <w:p w14:paraId="65538FF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359AE35A" w14:textId="77777777" w:rsidTr="00286DDF">
        <w:trPr>
          <w:trHeight w:val="469"/>
        </w:trPr>
        <w:tc>
          <w:tcPr>
            <w:tcW w:w="830" w:type="dxa"/>
          </w:tcPr>
          <w:p w14:paraId="4F70AE6C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138" w:type="dxa"/>
          </w:tcPr>
          <w:p w14:paraId="24FDCC5C" w14:textId="2AB6B164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Jurinjak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Lara</w:t>
            </w:r>
          </w:p>
        </w:tc>
        <w:tc>
          <w:tcPr>
            <w:tcW w:w="2356" w:type="dxa"/>
          </w:tcPr>
          <w:p w14:paraId="2C72F92D" w14:textId="31B918E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Bajka</w:t>
            </w:r>
          </w:p>
        </w:tc>
        <w:tc>
          <w:tcPr>
            <w:tcW w:w="2561" w:type="dxa"/>
          </w:tcPr>
          <w:p w14:paraId="51CDEDCA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6428524C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79EA075F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12.3. 2026. u 7.30</w:t>
            </w:r>
          </w:p>
        </w:tc>
        <w:tc>
          <w:tcPr>
            <w:tcW w:w="2707" w:type="dxa"/>
          </w:tcPr>
          <w:p w14:paraId="2229B89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235E3AE0" w14:textId="77777777" w:rsidTr="00286DDF">
        <w:trPr>
          <w:trHeight w:val="469"/>
        </w:trPr>
        <w:tc>
          <w:tcPr>
            <w:tcW w:w="830" w:type="dxa"/>
          </w:tcPr>
          <w:p w14:paraId="1210C88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138" w:type="dxa"/>
          </w:tcPr>
          <w:p w14:paraId="037BC5AF" w14:textId="3DC01229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Peranović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Lea</w:t>
            </w:r>
          </w:p>
        </w:tc>
        <w:tc>
          <w:tcPr>
            <w:tcW w:w="2356" w:type="dxa"/>
          </w:tcPr>
          <w:p w14:paraId="480649B1" w14:textId="3795A8D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Budućnost</w:t>
            </w:r>
          </w:p>
        </w:tc>
        <w:tc>
          <w:tcPr>
            <w:tcW w:w="2561" w:type="dxa"/>
          </w:tcPr>
          <w:p w14:paraId="3445DCD3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735561A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435204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12.3. 2026. u 7.30</w:t>
            </w:r>
          </w:p>
        </w:tc>
        <w:tc>
          <w:tcPr>
            <w:tcW w:w="2707" w:type="dxa"/>
          </w:tcPr>
          <w:p w14:paraId="15240EF3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7BDA560E" w14:textId="77777777" w:rsidTr="00286DDF">
        <w:trPr>
          <w:trHeight w:val="469"/>
        </w:trPr>
        <w:tc>
          <w:tcPr>
            <w:tcW w:w="830" w:type="dxa"/>
          </w:tcPr>
          <w:p w14:paraId="7105587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138" w:type="dxa"/>
          </w:tcPr>
          <w:p w14:paraId="579DA348" w14:textId="0C8577A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Sirovina Jana</w:t>
            </w:r>
          </w:p>
        </w:tc>
        <w:tc>
          <w:tcPr>
            <w:tcW w:w="2356" w:type="dxa"/>
          </w:tcPr>
          <w:p w14:paraId="4D5F2265" w14:textId="3E5B822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Vrapče</w:t>
            </w:r>
          </w:p>
        </w:tc>
        <w:tc>
          <w:tcPr>
            <w:tcW w:w="2561" w:type="dxa"/>
          </w:tcPr>
          <w:p w14:paraId="55B74EA9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4519EA8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A407722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12.3. 2026. u 7.30</w:t>
            </w:r>
          </w:p>
        </w:tc>
        <w:tc>
          <w:tcPr>
            <w:tcW w:w="2707" w:type="dxa"/>
          </w:tcPr>
          <w:p w14:paraId="162746F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3B9BA3D9" w14:textId="77777777" w:rsidTr="00286DDF">
        <w:trPr>
          <w:trHeight w:val="469"/>
        </w:trPr>
        <w:tc>
          <w:tcPr>
            <w:tcW w:w="830" w:type="dxa"/>
          </w:tcPr>
          <w:p w14:paraId="02245F9C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138" w:type="dxa"/>
          </w:tcPr>
          <w:p w14:paraId="3E8D1502" w14:textId="774C0374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Stjepanović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Dominik</w:t>
            </w:r>
          </w:p>
        </w:tc>
        <w:tc>
          <w:tcPr>
            <w:tcW w:w="2356" w:type="dxa"/>
          </w:tcPr>
          <w:p w14:paraId="79B67155" w14:textId="558DDE11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Botinec</w:t>
            </w:r>
          </w:p>
        </w:tc>
        <w:tc>
          <w:tcPr>
            <w:tcW w:w="2561" w:type="dxa"/>
          </w:tcPr>
          <w:p w14:paraId="6726D2C5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770CA5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1D10938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12.3. 2026. u 7.30</w:t>
            </w:r>
          </w:p>
        </w:tc>
        <w:tc>
          <w:tcPr>
            <w:tcW w:w="2707" w:type="dxa"/>
          </w:tcPr>
          <w:p w14:paraId="1FF9576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1D065488" w14:textId="77777777" w:rsidTr="00286DDF">
        <w:trPr>
          <w:trHeight w:val="469"/>
        </w:trPr>
        <w:tc>
          <w:tcPr>
            <w:tcW w:w="830" w:type="dxa"/>
          </w:tcPr>
          <w:p w14:paraId="5CE99EF6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138" w:type="dxa"/>
          </w:tcPr>
          <w:p w14:paraId="506F92E5" w14:textId="3A2D656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Bosak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Lucija</w:t>
            </w:r>
          </w:p>
        </w:tc>
        <w:tc>
          <w:tcPr>
            <w:tcW w:w="2356" w:type="dxa"/>
          </w:tcPr>
          <w:p w14:paraId="2966611B" w14:textId="456BB79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561" w:type="dxa"/>
          </w:tcPr>
          <w:p w14:paraId="57A805E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63F63DA3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8A7793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13.3. 2026. u 7.30</w:t>
            </w:r>
          </w:p>
        </w:tc>
        <w:tc>
          <w:tcPr>
            <w:tcW w:w="2707" w:type="dxa"/>
          </w:tcPr>
          <w:p w14:paraId="4BE14AFB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77FEFB77" w14:textId="77777777" w:rsidTr="00286DDF">
        <w:trPr>
          <w:trHeight w:val="469"/>
        </w:trPr>
        <w:tc>
          <w:tcPr>
            <w:tcW w:w="830" w:type="dxa"/>
          </w:tcPr>
          <w:p w14:paraId="16E5949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138" w:type="dxa"/>
          </w:tcPr>
          <w:p w14:paraId="6F35AE3E" w14:textId="7A98591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Katava Jelena</w:t>
            </w:r>
          </w:p>
        </w:tc>
        <w:tc>
          <w:tcPr>
            <w:tcW w:w="2356" w:type="dxa"/>
          </w:tcPr>
          <w:p w14:paraId="0661EC76" w14:textId="6363300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561" w:type="dxa"/>
          </w:tcPr>
          <w:p w14:paraId="75B924A2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ABF5CC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A5716E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13. 3. 2026. u 7.30</w:t>
            </w:r>
          </w:p>
        </w:tc>
        <w:tc>
          <w:tcPr>
            <w:tcW w:w="2707" w:type="dxa"/>
          </w:tcPr>
          <w:p w14:paraId="7A17A417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6448CCEF" w14:textId="77777777" w:rsidTr="00286DDF">
        <w:trPr>
          <w:trHeight w:val="469"/>
        </w:trPr>
        <w:tc>
          <w:tcPr>
            <w:tcW w:w="830" w:type="dxa"/>
          </w:tcPr>
          <w:p w14:paraId="0C0200D7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2138" w:type="dxa"/>
          </w:tcPr>
          <w:p w14:paraId="012A8753" w14:textId="419FA3E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Bencek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Ivana</w:t>
            </w:r>
          </w:p>
        </w:tc>
        <w:tc>
          <w:tcPr>
            <w:tcW w:w="2356" w:type="dxa"/>
          </w:tcPr>
          <w:p w14:paraId="512269ED" w14:textId="796A617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Malešnica</w:t>
            </w:r>
          </w:p>
        </w:tc>
        <w:tc>
          <w:tcPr>
            <w:tcW w:w="2561" w:type="dxa"/>
          </w:tcPr>
          <w:p w14:paraId="304684D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1C61DFA1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1CCE293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13.3. 2026. u 7.30</w:t>
            </w:r>
          </w:p>
        </w:tc>
        <w:tc>
          <w:tcPr>
            <w:tcW w:w="2707" w:type="dxa"/>
          </w:tcPr>
          <w:p w14:paraId="5C1D1F5B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185B92B4" w14:textId="77777777" w:rsidTr="00286DDF">
        <w:trPr>
          <w:trHeight w:val="469"/>
        </w:trPr>
        <w:tc>
          <w:tcPr>
            <w:tcW w:w="830" w:type="dxa"/>
          </w:tcPr>
          <w:p w14:paraId="57EAD5B9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2138" w:type="dxa"/>
          </w:tcPr>
          <w:p w14:paraId="38621E55" w14:textId="24606E4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Šarić Antonija</w:t>
            </w:r>
          </w:p>
        </w:tc>
        <w:tc>
          <w:tcPr>
            <w:tcW w:w="2356" w:type="dxa"/>
          </w:tcPr>
          <w:p w14:paraId="4600E5AD" w14:textId="5796345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561" w:type="dxa"/>
          </w:tcPr>
          <w:p w14:paraId="2B77FEA8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5714095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4C76DE4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13.3. 2026. u 7.30</w:t>
            </w:r>
          </w:p>
        </w:tc>
        <w:tc>
          <w:tcPr>
            <w:tcW w:w="2707" w:type="dxa"/>
          </w:tcPr>
          <w:p w14:paraId="01CFB4E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42676AB4" w14:textId="77777777" w:rsidTr="00286DDF">
        <w:trPr>
          <w:trHeight w:val="469"/>
        </w:trPr>
        <w:tc>
          <w:tcPr>
            <w:tcW w:w="830" w:type="dxa"/>
          </w:tcPr>
          <w:p w14:paraId="0C17D13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2138" w:type="dxa"/>
          </w:tcPr>
          <w:p w14:paraId="579C885E" w14:textId="22734F9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Zrakić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Mara</w:t>
            </w:r>
          </w:p>
        </w:tc>
        <w:tc>
          <w:tcPr>
            <w:tcW w:w="2356" w:type="dxa"/>
          </w:tcPr>
          <w:p w14:paraId="01DA81BF" w14:textId="27328171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Srednjaci</w:t>
            </w:r>
          </w:p>
        </w:tc>
        <w:tc>
          <w:tcPr>
            <w:tcW w:w="2561" w:type="dxa"/>
          </w:tcPr>
          <w:p w14:paraId="36B03C14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21FD8DE2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1738CD94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 3. 2026. u 10.00</w:t>
            </w:r>
          </w:p>
        </w:tc>
        <w:tc>
          <w:tcPr>
            <w:tcW w:w="2707" w:type="dxa"/>
          </w:tcPr>
          <w:p w14:paraId="79335C43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6C00CF88" w14:textId="77777777" w:rsidTr="00286DDF">
        <w:trPr>
          <w:trHeight w:val="469"/>
        </w:trPr>
        <w:tc>
          <w:tcPr>
            <w:tcW w:w="830" w:type="dxa"/>
          </w:tcPr>
          <w:p w14:paraId="147558AE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2138" w:type="dxa"/>
          </w:tcPr>
          <w:p w14:paraId="470927F8" w14:textId="3CC13DB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Jagnić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Ivona</w:t>
            </w:r>
          </w:p>
        </w:tc>
        <w:tc>
          <w:tcPr>
            <w:tcW w:w="2356" w:type="dxa"/>
          </w:tcPr>
          <w:p w14:paraId="02656729" w14:textId="2B286075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Kustošija</w:t>
            </w:r>
          </w:p>
        </w:tc>
        <w:tc>
          <w:tcPr>
            <w:tcW w:w="2561" w:type="dxa"/>
          </w:tcPr>
          <w:p w14:paraId="073333B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253A03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6D36394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18.3. 2026. u 7.30</w:t>
            </w:r>
          </w:p>
        </w:tc>
        <w:tc>
          <w:tcPr>
            <w:tcW w:w="2707" w:type="dxa"/>
          </w:tcPr>
          <w:p w14:paraId="5441665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usmeni</w:t>
            </w:r>
          </w:p>
        </w:tc>
      </w:tr>
      <w:tr w:rsidR="00286DDF" w:rsidRPr="00286DDF" w14:paraId="07767367" w14:textId="77777777" w:rsidTr="00286DDF">
        <w:trPr>
          <w:trHeight w:val="469"/>
        </w:trPr>
        <w:tc>
          <w:tcPr>
            <w:tcW w:w="830" w:type="dxa"/>
          </w:tcPr>
          <w:p w14:paraId="762674C3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2138" w:type="dxa"/>
          </w:tcPr>
          <w:p w14:paraId="08EB0275" w14:textId="5C69FBA9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Celić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Leonarda </w:t>
            </w:r>
          </w:p>
        </w:tc>
        <w:tc>
          <w:tcPr>
            <w:tcW w:w="2356" w:type="dxa"/>
          </w:tcPr>
          <w:p w14:paraId="787A901F" w14:textId="454F292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Remetinec </w:t>
            </w:r>
          </w:p>
        </w:tc>
        <w:tc>
          <w:tcPr>
            <w:tcW w:w="2561" w:type="dxa"/>
          </w:tcPr>
          <w:p w14:paraId="10F7E4A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110CC4F3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31EC5AAC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18.3. 2026. u 7.30</w:t>
            </w:r>
          </w:p>
        </w:tc>
        <w:tc>
          <w:tcPr>
            <w:tcW w:w="2707" w:type="dxa"/>
          </w:tcPr>
          <w:p w14:paraId="535F3B6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64C87400" w14:textId="77777777" w:rsidTr="00286DDF">
        <w:trPr>
          <w:trHeight w:val="469"/>
        </w:trPr>
        <w:tc>
          <w:tcPr>
            <w:tcW w:w="830" w:type="dxa"/>
          </w:tcPr>
          <w:p w14:paraId="6635E47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25. </w:t>
            </w:r>
          </w:p>
        </w:tc>
        <w:tc>
          <w:tcPr>
            <w:tcW w:w="2138" w:type="dxa"/>
          </w:tcPr>
          <w:p w14:paraId="726CBEA7" w14:textId="68E85C3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Filipović Antonija</w:t>
            </w:r>
          </w:p>
        </w:tc>
        <w:tc>
          <w:tcPr>
            <w:tcW w:w="2356" w:type="dxa"/>
          </w:tcPr>
          <w:p w14:paraId="0A3E267A" w14:textId="3AC9FFF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561" w:type="dxa"/>
          </w:tcPr>
          <w:p w14:paraId="0D56D31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6ECD8BE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743E47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18.3. 2026. u 7.30</w:t>
            </w:r>
          </w:p>
        </w:tc>
        <w:tc>
          <w:tcPr>
            <w:tcW w:w="2707" w:type="dxa"/>
          </w:tcPr>
          <w:p w14:paraId="62A165BA" w14:textId="77777777" w:rsidR="00286DDF" w:rsidRPr="00286DDF" w:rsidRDefault="00286DDF" w:rsidP="00286D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6F8F4F1F" w14:textId="77777777" w:rsidTr="00286DDF">
        <w:trPr>
          <w:trHeight w:val="469"/>
        </w:trPr>
        <w:tc>
          <w:tcPr>
            <w:tcW w:w="830" w:type="dxa"/>
          </w:tcPr>
          <w:p w14:paraId="7916FF4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2138" w:type="dxa"/>
          </w:tcPr>
          <w:p w14:paraId="7CD1CC9E" w14:textId="35273B7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Šepek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Franka</w:t>
            </w:r>
          </w:p>
        </w:tc>
        <w:tc>
          <w:tcPr>
            <w:tcW w:w="2356" w:type="dxa"/>
          </w:tcPr>
          <w:p w14:paraId="34D1FC87" w14:textId="50DB016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Vedri dani</w:t>
            </w:r>
          </w:p>
        </w:tc>
        <w:tc>
          <w:tcPr>
            <w:tcW w:w="2561" w:type="dxa"/>
          </w:tcPr>
          <w:p w14:paraId="76D1892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F8698C5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499F990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18.3. 2026. u 7.30</w:t>
            </w:r>
          </w:p>
        </w:tc>
        <w:tc>
          <w:tcPr>
            <w:tcW w:w="2707" w:type="dxa"/>
          </w:tcPr>
          <w:p w14:paraId="0ABF7F9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3BCCAF57" w14:textId="77777777" w:rsidTr="00286DDF">
        <w:trPr>
          <w:trHeight w:val="469"/>
        </w:trPr>
        <w:tc>
          <w:tcPr>
            <w:tcW w:w="830" w:type="dxa"/>
          </w:tcPr>
          <w:p w14:paraId="7BF4C407" w14:textId="703D028E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2138" w:type="dxa"/>
          </w:tcPr>
          <w:p w14:paraId="004098DE" w14:textId="594A43B3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Lučić</w:t>
            </w:r>
          </w:p>
        </w:tc>
        <w:tc>
          <w:tcPr>
            <w:tcW w:w="2356" w:type="dxa"/>
          </w:tcPr>
          <w:p w14:paraId="781128C4" w14:textId="17A3C170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Izvor</w:t>
            </w:r>
          </w:p>
        </w:tc>
        <w:tc>
          <w:tcPr>
            <w:tcW w:w="2561" w:type="dxa"/>
          </w:tcPr>
          <w:p w14:paraId="4555DA85" w14:textId="645794C9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09ACE8C7" w14:textId="7A623BB4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496AC035" w14:textId="66A2C7CD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23. 3. 2026. u 10,00</w:t>
            </w:r>
          </w:p>
        </w:tc>
        <w:tc>
          <w:tcPr>
            <w:tcW w:w="2707" w:type="dxa"/>
          </w:tcPr>
          <w:p w14:paraId="1F5C87A6" w14:textId="07828955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</w:p>
        </w:tc>
      </w:tr>
      <w:tr w:rsidR="00286DDF" w:rsidRPr="00286DDF" w14:paraId="3C644039" w14:textId="77777777" w:rsidTr="00286DDF">
        <w:trPr>
          <w:trHeight w:val="469"/>
        </w:trPr>
        <w:tc>
          <w:tcPr>
            <w:tcW w:w="830" w:type="dxa"/>
          </w:tcPr>
          <w:p w14:paraId="10D6CDC9" w14:textId="505B5A91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28.</w:t>
            </w:r>
          </w:p>
        </w:tc>
        <w:tc>
          <w:tcPr>
            <w:tcW w:w="2138" w:type="dxa"/>
          </w:tcPr>
          <w:p w14:paraId="18DD294B" w14:textId="13726DA9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Štirjan</w:t>
            </w:r>
            <w:proofErr w:type="spellEnd"/>
          </w:p>
        </w:tc>
        <w:tc>
          <w:tcPr>
            <w:tcW w:w="2356" w:type="dxa"/>
          </w:tcPr>
          <w:p w14:paraId="1BA152FE" w14:textId="4935327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Izvor</w:t>
            </w:r>
          </w:p>
        </w:tc>
        <w:tc>
          <w:tcPr>
            <w:tcW w:w="2561" w:type="dxa"/>
          </w:tcPr>
          <w:p w14:paraId="16F98BE1" w14:textId="0EF3D43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E77F3A7" w14:textId="19458B6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ACB415B" w14:textId="346F6B7C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23. 3. 2026. u 10,00</w:t>
            </w:r>
          </w:p>
        </w:tc>
        <w:tc>
          <w:tcPr>
            <w:tcW w:w="2707" w:type="dxa"/>
          </w:tcPr>
          <w:p w14:paraId="42972B48" w14:textId="6BEEC989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pismeni i usmeni dio</w:t>
            </w:r>
          </w:p>
        </w:tc>
      </w:tr>
      <w:tr w:rsidR="00286DDF" w:rsidRPr="00286DDF" w14:paraId="0C26FCFE" w14:textId="77777777" w:rsidTr="00286DDF">
        <w:trPr>
          <w:trHeight w:val="469"/>
        </w:trPr>
        <w:tc>
          <w:tcPr>
            <w:tcW w:w="830" w:type="dxa"/>
          </w:tcPr>
          <w:p w14:paraId="3C125F2B" w14:textId="342E461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2138" w:type="dxa"/>
          </w:tcPr>
          <w:p w14:paraId="6495C9AE" w14:textId="64876DAA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 Pintar</w:t>
            </w:r>
          </w:p>
        </w:tc>
        <w:tc>
          <w:tcPr>
            <w:tcW w:w="2356" w:type="dxa"/>
          </w:tcPr>
          <w:p w14:paraId="27D9D847" w14:textId="2B35CD88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Siget</w:t>
            </w:r>
          </w:p>
        </w:tc>
        <w:tc>
          <w:tcPr>
            <w:tcW w:w="2561" w:type="dxa"/>
          </w:tcPr>
          <w:p w14:paraId="6B4AE598" w14:textId="0AD18B2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356F533" w14:textId="7E4692D4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2A097E78" w14:textId="317B3AB5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23. 3. 2026. u 10,00</w:t>
            </w:r>
          </w:p>
        </w:tc>
        <w:tc>
          <w:tcPr>
            <w:tcW w:w="2707" w:type="dxa"/>
          </w:tcPr>
          <w:p w14:paraId="49458C5F" w14:textId="04DFC019" w:rsidR="00286DDF" w:rsidRPr="00286DDF" w:rsidRDefault="007E3068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</w:p>
        </w:tc>
      </w:tr>
      <w:tr w:rsidR="00286DDF" w:rsidRPr="00286DDF" w14:paraId="2A2109E0" w14:textId="77777777" w:rsidTr="00286DDF">
        <w:trPr>
          <w:trHeight w:val="469"/>
        </w:trPr>
        <w:tc>
          <w:tcPr>
            <w:tcW w:w="830" w:type="dxa"/>
          </w:tcPr>
          <w:p w14:paraId="179DBFF2" w14:textId="3ED4D8FB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2138" w:type="dxa"/>
          </w:tcPr>
          <w:p w14:paraId="46522388" w14:textId="4753DB0B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Đurašić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Straga</w:t>
            </w:r>
          </w:p>
        </w:tc>
        <w:tc>
          <w:tcPr>
            <w:tcW w:w="2356" w:type="dxa"/>
          </w:tcPr>
          <w:p w14:paraId="19D97631" w14:textId="441479B4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Siget</w:t>
            </w:r>
          </w:p>
        </w:tc>
        <w:tc>
          <w:tcPr>
            <w:tcW w:w="2561" w:type="dxa"/>
          </w:tcPr>
          <w:p w14:paraId="4697F005" w14:textId="1AA969E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4DDFCED3" w14:textId="747BB7C3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1E0E5AC8" w14:textId="5F87F03E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23. 3. 2026. u 10,00</w:t>
            </w:r>
          </w:p>
        </w:tc>
        <w:tc>
          <w:tcPr>
            <w:tcW w:w="2707" w:type="dxa"/>
          </w:tcPr>
          <w:p w14:paraId="27BD743D" w14:textId="15E5ABE2" w:rsidR="00286DDF" w:rsidRPr="00286DDF" w:rsidRDefault="007E3068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</w:p>
        </w:tc>
      </w:tr>
    </w:tbl>
    <w:p w14:paraId="67DB5517" w14:textId="77777777" w:rsidR="008627CE" w:rsidRPr="00286DDF" w:rsidRDefault="008627CE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0"/>
      <w:bookmarkEnd w:id="1"/>
    </w:p>
    <w:sectPr w:rsidR="008627CE" w:rsidRPr="00286DDF" w:rsidSect="000431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144B7"/>
    <w:multiLevelType w:val="hybridMultilevel"/>
    <w:tmpl w:val="82A0BC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61604B"/>
    <w:multiLevelType w:val="hybridMultilevel"/>
    <w:tmpl w:val="D4C4E33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20B"/>
    <w:rsid w:val="00011B17"/>
    <w:rsid w:val="000256A6"/>
    <w:rsid w:val="00037AA9"/>
    <w:rsid w:val="000431D7"/>
    <w:rsid w:val="00081B5B"/>
    <w:rsid w:val="00091459"/>
    <w:rsid w:val="000A6E80"/>
    <w:rsid w:val="000B1134"/>
    <w:rsid w:val="000E514E"/>
    <w:rsid w:val="0012562C"/>
    <w:rsid w:val="00196CDC"/>
    <w:rsid w:val="001A384F"/>
    <w:rsid w:val="001F720B"/>
    <w:rsid w:val="002109E5"/>
    <w:rsid w:val="002172BF"/>
    <w:rsid w:val="00286DDF"/>
    <w:rsid w:val="002B3234"/>
    <w:rsid w:val="002D4685"/>
    <w:rsid w:val="002D6A31"/>
    <w:rsid w:val="003B6A63"/>
    <w:rsid w:val="003F08C2"/>
    <w:rsid w:val="00436871"/>
    <w:rsid w:val="00442EE9"/>
    <w:rsid w:val="0047683A"/>
    <w:rsid w:val="00482842"/>
    <w:rsid w:val="004C5075"/>
    <w:rsid w:val="004F4705"/>
    <w:rsid w:val="005C2554"/>
    <w:rsid w:val="005F101D"/>
    <w:rsid w:val="006224E6"/>
    <w:rsid w:val="00665D3A"/>
    <w:rsid w:val="006772C5"/>
    <w:rsid w:val="00683A37"/>
    <w:rsid w:val="006A7928"/>
    <w:rsid w:val="006F29E3"/>
    <w:rsid w:val="007252AF"/>
    <w:rsid w:val="00731A7C"/>
    <w:rsid w:val="007D56C1"/>
    <w:rsid w:val="007D6CA5"/>
    <w:rsid w:val="007E3068"/>
    <w:rsid w:val="008627CE"/>
    <w:rsid w:val="008B5DCC"/>
    <w:rsid w:val="008E74CE"/>
    <w:rsid w:val="00924437"/>
    <w:rsid w:val="00927FE2"/>
    <w:rsid w:val="009B581E"/>
    <w:rsid w:val="00A16BD3"/>
    <w:rsid w:val="00A173A7"/>
    <w:rsid w:val="00AA285C"/>
    <w:rsid w:val="00AE5C73"/>
    <w:rsid w:val="00B46C5D"/>
    <w:rsid w:val="00B522E1"/>
    <w:rsid w:val="00B82EB1"/>
    <w:rsid w:val="00B86BF7"/>
    <w:rsid w:val="00BA74A0"/>
    <w:rsid w:val="00BC0C09"/>
    <w:rsid w:val="00BC43B7"/>
    <w:rsid w:val="00C04C92"/>
    <w:rsid w:val="00C57D1B"/>
    <w:rsid w:val="00C86B86"/>
    <w:rsid w:val="00C925ED"/>
    <w:rsid w:val="00CD1A41"/>
    <w:rsid w:val="00D24AE4"/>
    <w:rsid w:val="00D26B2D"/>
    <w:rsid w:val="00D30654"/>
    <w:rsid w:val="00D4786A"/>
    <w:rsid w:val="00D675C1"/>
    <w:rsid w:val="00DD0168"/>
    <w:rsid w:val="00E0179B"/>
    <w:rsid w:val="00E02AC8"/>
    <w:rsid w:val="00E228CB"/>
    <w:rsid w:val="00E33B0C"/>
    <w:rsid w:val="00E6155E"/>
    <w:rsid w:val="00E71970"/>
    <w:rsid w:val="00E97CCE"/>
    <w:rsid w:val="00F369E1"/>
    <w:rsid w:val="00F41009"/>
    <w:rsid w:val="00FE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22DA6"/>
  <w15:chartTrackingRefBased/>
  <w15:docId w15:val="{E449ED2D-F873-4575-B7FE-A609F5091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720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720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F7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6A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74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4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rtic.grigoraviteza@zagreb.hr" TargetMode="External"/><Relationship Id="rId5" Type="http://schemas.openxmlformats.org/officeDocument/2006/relationships/hyperlink" Target="mailto:andreja.silic@azz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</Pages>
  <Words>520</Words>
  <Characters>2966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Andreja Silic</cp:lastModifiedBy>
  <cp:revision>68</cp:revision>
  <cp:lastPrinted>2026-02-19T09:33:00Z</cp:lastPrinted>
  <dcterms:created xsi:type="dcterms:W3CDTF">2025-11-02T18:21:00Z</dcterms:created>
  <dcterms:modified xsi:type="dcterms:W3CDTF">2026-02-20T10:07:00Z</dcterms:modified>
</cp:coreProperties>
</file>