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9D620A" w14:textId="77777777" w:rsidR="001B2191" w:rsidRDefault="001B2191" w:rsidP="00090284">
      <w:pPr>
        <w:spacing w:line="360" w:lineRule="auto"/>
        <w:jc w:val="both"/>
        <w:outlineLvl w:val="0"/>
        <w:rPr>
          <w:b/>
        </w:rPr>
      </w:pPr>
    </w:p>
    <w:p w14:paraId="5CB231F5" w14:textId="77777777" w:rsidR="009D5AB2" w:rsidRDefault="009D5AB2" w:rsidP="00090284">
      <w:pPr>
        <w:spacing w:line="360" w:lineRule="auto"/>
        <w:jc w:val="both"/>
        <w:outlineLvl w:val="0"/>
        <w:rPr>
          <w:b/>
        </w:rPr>
      </w:pPr>
    </w:p>
    <w:p w14:paraId="622AEC6E" w14:textId="6B235FBF" w:rsidR="009D5AB2" w:rsidRDefault="009D5AB2" w:rsidP="00090284">
      <w:pPr>
        <w:spacing w:line="360" w:lineRule="auto"/>
        <w:jc w:val="both"/>
        <w:outlineLvl w:val="0"/>
        <w:rPr>
          <w:b/>
        </w:rPr>
      </w:pPr>
    </w:p>
    <w:p w14:paraId="471D1F84" w14:textId="673ED65F" w:rsidR="009D5AB2" w:rsidRDefault="009D5AB2" w:rsidP="00090284">
      <w:pPr>
        <w:spacing w:line="360" w:lineRule="auto"/>
        <w:jc w:val="both"/>
        <w:outlineLvl w:val="0"/>
        <w:rPr>
          <w:b/>
        </w:rPr>
      </w:pPr>
    </w:p>
    <w:p w14:paraId="70B2D878" w14:textId="77777777" w:rsidR="009D5AB2" w:rsidRDefault="009D5AB2" w:rsidP="00090284">
      <w:pPr>
        <w:spacing w:line="360" w:lineRule="auto"/>
        <w:jc w:val="both"/>
        <w:outlineLvl w:val="0"/>
        <w:rPr>
          <w:b/>
        </w:rPr>
      </w:pPr>
    </w:p>
    <w:p w14:paraId="5110691B" w14:textId="1E774F53" w:rsidR="00090284" w:rsidRPr="008F7481" w:rsidRDefault="00090284" w:rsidP="00090284">
      <w:pPr>
        <w:spacing w:line="360" w:lineRule="auto"/>
        <w:jc w:val="both"/>
        <w:outlineLvl w:val="0"/>
        <w:rPr>
          <w:b/>
        </w:rPr>
      </w:pPr>
      <w:r w:rsidRPr="008F7481">
        <w:rPr>
          <w:b/>
        </w:rPr>
        <w:t>AGENCIJA ZA ODGOJ I OBRAZOVANJE</w:t>
      </w:r>
    </w:p>
    <w:p w14:paraId="7D9D0600" w14:textId="09B33CB9" w:rsidR="00090284" w:rsidRDefault="00090284" w:rsidP="00090284">
      <w:pPr>
        <w:spacing w:line="360" w:lineRule="auto"/>
        <w:jc w:val="both"/>
        <w:outlineLvl w:val="0"/>
      </w:pPr>
      <w:r>
        <w:t>Odjel/Podr</w:t>
      </w:r>
      <w:r w:rsidR="002D03E8">
        <w:t>užnica ________________________</w:t>
      </w:r>
    </w:p>
    <w:p w14:paraId="3C2D2BB9" w14:textId="6CA52650" w:rsidR="001B2191" w:rsidRPr="007C3D94" w:rsidRDefault="001B2191" w:rsidP="00090284">
      <w:pPr>
        <w:spacing w:line="360" w:lineRule="auto"/>
        <w:jc w:val="both"/>
        <w:outlineLvl w:val="0"/>
      </w:pPr>
      <w:r>
        <w:t>Ime i prezime savjetni(ka)ce: __________________________</w:t>
      </w:r>
    </w:p>
    <w:p w14:paraId="0BFC1C00" w14:textId="77777777" w:rsidR="00090284" w:rsidRPr="007C3D94" w:rsidRDefault="003B36AF" w:rsidP="00090284">
      <w:pPr>
        <w:spacing w:line="360" w:lineRule="auto"/>
        <w:jc w:val="both"/>
      </w:pPr>
      <w:r>
        <w:t>Datum:</w:t>
      </w:r>
      <w:r w:rsidR="00090284">
        <w:t xml:space="preserve"> ________________________________</w:t>
      </w:r>
    </w:p>
    <w:p w14:paraId="61CAD1FD" w14:textId="77777777" w:rsidR="002D03E8" w:rsidRDefault="002D03E8" w:rsidP="002D03E8">
      <w:pPr>
        <w:jc w:val="both"/>
      </w:pPr>
    </w:p>
    <w:p w14:paraId="3CE6B445" w14:textId="77777777" w:rsidR="002D03E8" w:rsidRPr="00921689" w:rsidRDefault="002D03E8" w:rsidP="002D03E8">
      <w:pPr>
        <w:jc w:val="both"/>
        <w:rPr>
          <w:color w:val="FF0000"/>
        </w:rPr>
      </w:pPr>
    </w:p>
    <w:p w14:paraId="799EA157" w14:textId="77777777" w:rsidR="00896CFD" w:rsidRDefault="00896CFD" w:rsidP="00647715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BEAAA3" w14:textId="77777777" w:rsidR="00090284" w:rsidRPr="007C3D94" w:rsidRDefault="00090284" w:rsidP="00090284">
      <w:pPr>
        <w:jc w:val="both"/>
      </w:pPr>
    </w:p>
    <w:p w14:paraId="2A0E731F" w14:textId="07B4B106" w:rsidR="00090284" w:rsidRPr="00CC3C27" w:rsidRDefault="00090284" w:rsidP="00F864EC">
      <w:pPr>
        <w:outlineLvl w:val="0"/>
        <w:rPr>
          <w:b/>
          <w:i/>
        </w:rPr>
      </w:pPr>
      <w:r w:rsidRPr="007C3D94">
        <w:rPr>
          <w:b/>
        </w:rPr>
        <w:t>Predmet:</w:t>
      </w:r>
      <w:r w:rsidR="003B36AF">
        <w:rPr>
          <w:b/>
        </w:rPr>
        <w:t xml:space="preserve"> </w:t>
      </w:r>
      <w:r w:rsidR="001B2191" w:rsidRPr="001B2191">
        <w:rPr>
          <w:b/>
        </w:rPr>
        <w:t>Izjav</w:t>
      </w:r>
      <w:r w:rsidR="001B2191">
        <w:rPr>
          <w:b/>
        </w:rPr>
        <w:t>a</w:t>
      </w:r>
      <w:r w:rsidR="001B2191" w:rsidRPr="001B2191">
        <w:rPr>
          <w:b/>
        </w:rPr>
        <w:t xml:space="preserve"> nadležnog savjetnika/višeg savjetnika AZOO-a o pristanku na zajedničku mobilnost</w:t>
      </w:r>
    </w:p>
    <w:p w14:paraId="07633DB6" w14:textId="77777777" w:rsidR="00090284" w:rsidRPr="007C3D94" w:rsidRDefault="00090284" w:rsidP="00090284">
      <w:pPr>
        <w:jc w:val="both"/>
      </w:pPr>
    </w:p>
    <w:p w14:paraId="0543339B" w14:textId="77777777" w:rsidR="00531447" w:rsidRDefault="00531447"/>
    <w:p w14:paraId="7E1F7588" w14:textId="77777777" w:rsidR="00090284" w:rsidRDefault="00090284"/>
    <w:p w14:paraId="2EADAD8E" w14:textId="4BEC4C14" w:rsidR="00090284" w:rsidRDefault="001B2191" w:rsidP="00F864EC">
      <w:pPr>
        <w:tabs>
          <w:tab w:val="left" w:pos="8460"/>
        </w:tabs>
        <w:spacing w:before="120" w:after="120" w:line="480" w:lineRule="auto"/>
        <w:ind w:right="72"/>
      </w:pPr>
      <w:r>
        <w:t xml:space="preserve">Ovime izjavljujem svoj pristanak na sudjelovanje u zajedničkoj mobilnosti </w:t>
      </w:r>
      <w:r w:rsidRPr="001B2191">
        <w:t>zaposlenika koordinatora</w:t>
      </w:r>
      <w:r>
        <w:t xml:space="preserve"> (AZOO)</w:t>
      </w:r>
      <w:r w:rsidRPr="001B2191">
        <w:t xml:space="preserve"> i zaposlenika članova konzorcija u svrhu učenja kroz aktivnost praćenja rada (CKA1) u odgovarajućim inozemnim ustanovama sa sjedištem u zemljama Europske Unije, a koje su nositelji Erasmus+ povelje</w:t>
      </w:r>
      <w:r>
        <w:t>, temeljem</w:t>
      </w:r>
      <w:r w:rsidR="00F864EC">
        <w:t xml:space="preserve"> Erasmus+ akreditacije </w:t>
      </w:r>
      <w:r>
        <w:t>(</w:t>
      </w:r>
      <w:r w:rsidR="00F864EC" w:rsidRPr="00F864EC">
        <w:t>2021-1-HR01-KA120-SCH-000047217</w:t>
      </w:r>
      <w:r>
        <w:t xml:space="preserve">) </w:t>
      </w:r>
      <w:r w:rsidR="00F864EC">
        <w:t xml:space="preserve"> </w:t>
      </w:r>
      <w:r w:rsidR="009D5AB2">
        <w:t>i</w:t>
      </w:r>
      <w:r>
        <w:rPr>
          <w:rFonts w:ascii="Book Antiqua" w:hAnsi="Book Antiqua"/>
        </w:rPr>
        <w:t xml:space="preserve"> </w:t>
      </w:r>
      <w:r w:rsidRPr="001B2191">
        <w:t xml:space="preserve"> </w:t>
      </w:r>
      <w:r w:rsidR="009D5AB2">
        <w:t>dodjele</w:t>
      </w:r>
      <w:bookmarkStart w:id="0" w:name="_GoBack"/>
      <w:bookmarkEnd w:id="0"/>
      <w:r w:rsidR="009D5AB2">
        <w:t xml:space="preserve"> bespovratnih sredstava za programsko razdoblje 2026./2027</w:t>
      </w:r>
      <w:r w:rsidRPr="001B2191">
        <w:t>.</w:t>
      </w:r>
      <w:r>
        <w:t xml:space="preserve"> </w:t>
      </w:r>
    </w:p>
    <w:p w14:paraId="77E10BE4" w14:textId="77777777" w:rsidR="00090284" w:rsidRDefault="00090284" w:rsidP="00090284">
      <w:pPr>
        <w:spacing w:before="120" w:after="120" w:line="480" w:lineRule="auto"/>
      </w:pPr>
    </w:p>
    <w:p w14:paraId="0F921534" w14:textId="77777777" w:rsidR="00600255" w:rsidRDefault="00600255" w:rsidP="00090284">
      <w:pPr>
        <w:spacing w:before="120" w:after="120" w:line="480" w:lineRule="auto"/>
      </w:pPr>
    </w:p>
    <w:p w14:paraId="72442A9A" w14:textId="10953592" w:rsidR="00090284" w:rsidRDefault="00F864EC" w:rsidP="001B2191">
      <w:pPr>
        <w:spacing w:before="120" w:after="120" w:line="480" w:lineRule="auto"/>
        <w:jc w:val="right"/>
      </w:pPr>
      <w:r>
        <w:t>Savjetni(k)ca</w:t>
      </w:r>
      <w:r w:rsidR="00600255">
        <w:t>: _________________________</w:t>
      </w:r>
      <w:r w:rsidR="006F1BC0">
        <w:t>____</w:t>
      </w:r>
      <w:r w:rsidR="00600255">
        <w:t>__</w:t>
      </w:r>
      <w:r w:rsidR="00090284">
        <w:t>____</w:t>
      </w:r>
    </w:p>
    <w:p w14:paraId="7B3446D9" w14:textId="49A32445" w:rsidR="00090284" w:rsidRDefault="00090284" w:rsidP="00090284">
      <w:pPr>
        <w:spacing w:before="120" w:after="120" w:line="480" w:lineRule="auto"/>
      </w:pPr>
    </w:p>
    <w:sectPr w:rsidR="00090284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E36E9" w14:textId="77777777" w:rsidR="007806DF" w:rsidRDefault="007806DF" w:rsidP="007806DF">
      <w:r>
        <w:separator/>
      </w:r>
    </w:p>
  </w:endnote>
  <w:endnote w:type="continuationSeparator" w:id="0">
    <w:p w14:paraId="2687371A" w14:textId="77777777" w:rsidR="007806DF" w:rsidRDefault="007806DF" w:rsidP="00780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69FDF" w14:textId="77777777" w:rsidR="007806DF" w:rsidRDefault="007806DF" w:rsidP="007806DF">
      <w:r>
        <w:separator/>
      </w:r>
    </w:p>
  </w:footnote>
  <w:footnote w:type="continuationSeparator" w:id="0">
    <w:p w14:paraId="6710348E" w14:textId="77777777" w:rsidR="007806DF" w:rsidRDefault="007806DF" w:rsidP="00780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795FF" w14:textId="4B66F6A6" w:rsidR="007806DF" w:rsidRDefault="009D5AB2">
    <w:pPr>
      <w:pStyle w:val="Zaglavlje"/>
    </w:pPr>
    <w:r>
      <w:rPr>
        <w:noProof/>
        <w:lang w:val="en-GB" w:eastAsia="en-GB"/>
      </w:rPr>
      <w:drawing>
        <wp:inline distT="0" distB="0" distL="0" distR="0" wp14:anchorId="03256168" wp14:editId="3FD91A01">
          <wp:extent cx="2219325" cy="883920"/>
          <wp:effectExtent l="0" t="0" r="9525" b="0"/>
          <wp:docPr id="4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883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7806DF">
      <w:tab/>
    </w:r>
    <w:r>
      <w:t xml:space="preserve">                 </w:t>
    </w:r>
    <w:r>
      <w:rPr>
        <w:noProof/>
        <w:lang w:val="en-GB" w:eastAsia="en-GB"/>
      </w:rPr>
      <w:drawing>
        <wp:inline distT="0" distB="0" distL="0" distR="0" wp14:anchorId="1B1CF797" wp14:editId="29DFD0BF">
          <wp:extent cx="2859405" cy="762000"/>
          <wp:effectExtent l="0" t="0" r="0" b="0"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940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7806D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284"/>
    <w:rsid w:val="00090284"/>
    <w:rsid w:val="00154C0C"/>
    <w:rsid w:val="0018389B"/>
    <w:rsid w:val="001B2191"/>
    <w:rsid w:val="0020248F"/>
    <w:rsid w:val="00227063"/>
    <w:rsid w:val="002D03E8"/>
    <w:rsid w:val="00395734"/>
    <w:rsid w:val="003B36AF"/>
    <w:rsid w:val="003F63FC"/>
    <w:rsid w:val="00490A4B"/>
    <w:rsid w:val="00531447"/>
    <w:rsid w:val="00531D16"/>
    <w:rsid w:val="00537556"/>
    <w:rsid w:val="005719DE"/>
    <w:rsid w:val="00600255"/>
    <w:rsid w:val="00636201"/>
    <w:rsid w:val="00647715"/>
    <w:rsid w:val="006F1BC0"/>
    <w:rsid w:val="0072579F"/>
    <w:rsid w:val="0072787C"/>
    <w:rsid w:val="00730873"/>
    <w:rsid w:val="007806DF"/>
    <w:rsid w:val="007D589C"/>
    <w:rsid w:val="0087736C"/>
    <w:rsid w:val="00896CFD"/>
    <w:rsid w:val="008F17EA"/>
    <w:rsid w:val="00921689"/>
    <w:rsid w:val="009D5AB2"/>
    <w:rsid w:val="00A408F0"/>
    <w:rsid w:val="00B60579"/>
    <w:rsid w:val="00BA4755"/>
    <w:rsid w:val="00C42447"/>
    <w:rsid w:val="00C56D44"/>
    <w:rsid w:val="00CC3C27"/>
    <w:rsid w:val="00D65A11"/>
    <w:rsid w:val="00D76622"/>
    <w:rsid w:val="00DC4F76"/>
    <w:rsid w:val="00F8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7FF7EF76"/>
  <w15:chartTrackingRefBased/>
  <w15:docId w15:val="{03524E2B-D54F-4E1F-BADF-24389114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0284"/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semiHidden/>
    <w:rsid w:val="00090284"/>
    <w:rPr>
      <w:rFonts w:ascii="Tahoma" w:hAnsi="Tahoma" w:cs="Tahoma"/>
      <w:sz w:val="16"/>
      <w:szCs w:val="16"/>
    </w:rPr>
  </w:style>
  <w:style w:type="paragraph" w:styleId="Kartadokumenta">
    <w:name w:val="Document Map"/>
    <w:basedOn w:val="Normal"/>
    <w:semiHidden/>
    <w:rsid w:val="0020248F"/>
    <w:pPr>
      <w:shd w:val="clear" w:color="auto" w:fill="000080"/>
    </w:pPr>
    <w:rPr>
      <w:rFonts w:ascii="Tahoma" w:hAnsi="Tahoma" w:cs="Tahoma"/>
      <w:sz w:val="20"/>
    </w:rPr>
  </w:style>
  <w:style w:type="paragraph" w:styleId="Zaglavlje">
    <w:name w:val="header"/>
    <w:basedOn w:val="Normal"/>
    <w:link w:val="ZaglavljeChar"/>
    <w:rsid w:val="007806D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806DF"/>
    <w:rPr>
      <w:sz w:val="24"/>
    </w:rPr>
  </w:style>
  <w:style w:type="paragraph" w:styleId="Podnoje">
    <w:name w:val="footer"/>
    <w:basedOn w:val="Normal"/>
    <w:link w:val="PodnojeChar"/>
    <w:rsid w:val="007806D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7806D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16a30458-3d42-4f80-aefe-8fa4e23fa22d">
      <UserInfo>
        <DisplayName/>
        <AccountId xsi:nil="true"/>
        <AccountType/>
      </UserInfo>
    </Owner>
    <Has_Teacher_Only_SectionGroup xmlns="16a30458-3d42-4f80-aefe-8fa4e23fa22d" xsi:nil="true"/>
    <DefaultSectionNames xmlns="16a30458-3d42-4f80-aefe-8fa4e23fa22d" xsi:nil="true"/>
    <Is_Collaboration_Space_Locked xmlns="16a30458-3d42-4f80-aefe-8fa4e23fa22d" xsi:nil="true"/>
    <Invited_Teachers xmlns="16a30458-3d42-4f80-aefe-8fa4e23fa22d" xsi:nil="true"/>
    <CultureName xmlns="16a30458-3d42-4f80-aefe-8fa4e23fa22d" xsi:nil="true"/>
    <Distribution_Groups xmlns="16a30458-3d42-4f80-aefe-8fa4e23fa22d" xsi:nil="true"/>
    <Invited_Students xmlns="16a30458-3d42-4f80-aefe-8fa4e23fa22d" xsi:nil="true"/>
    <Teachers xmlns="16a30458-3d42-4f80-aefe-8fa4e23fa22d">
      <UserInfo>
        <DisplayName/>
        <AccountId xsi:nil="true"/>
        <AccountType/>
      </UserInfo>
    </Teachers>
    <Math_Settings xmlns="16a30458-3d42-4f80-aefe-8fa4e23fa22d" xsi:nil="true"/>
    <TeamsChannelId xmlns="16a30458-3d42-4f80-aefe-8fa4e23fa22d" xsi:nil="true"/>
    <FolderType xmlns="16a30458-3d42-4f80-aefe-8fa4e23fa22d" xsi:nil="true"/>
    <Templates xmlns="16a30458-3d42-4f80-aefe-8fa4e23fa22d" xsi:nil="true"/>
    <Self_Registration_Enabled xmlns="16a30458-3d42-4f80-aefe-8fa4e23fa22d" xsi:nil="true"/>
    <IsNotebookLocked xmlns="16a30458-3d42-4f80-aefe-8fa4e23fa22d" xsi:nil="true"/>
    <NotebookType xmlns="16a30458-3d42-4f80-aefe-8fa4e23fa22d" xsi:nil="true"/>
    <Students xmlns="16a30458-3d42-4f80-aefe-8fa4e23fa22d">
      <UserInfo>
        <DisplayName/>
        <AccountId xsi:nil="true"/>
        <AccountType/>
      </UserInfo>
    </Students>
    <Student_Groups xmlns="16a30458-3d42-4f80-aefe-8fa4e23fa22d">
      <UserInfo>
        <DisplayName/>
        <AccountId xsi:nil="true"/>
        <AccountType/>
      </UserInfo>
    </Student_Groups>
    <AppVersion xmlns="16a30458-3d42-4f80-aefe-8fa4e23fa22d" xsi:nil="true"/>
    <LMS_Mappings xmlns="16a30458-3d42-4f80-aefe-8fa4e23fa22d" xsi:nil="true"/>
    <_activity xmlns="16a30458-3d42-4f80-aefe-8fa4e23fa22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227F80A3C0CC479ED5571DDA7EA32F" ma:contentTypeVersion="35" ma:contentTypeDescription="Stvaranje novog dokumenta." ma:contentTypeScope="" ma:versionID="122dc8d5a8df48bd14a43062571ace2f">
  <xsd:schema xmlns:xsd="http://www.w3.org/2001/XMLSchema" xmlns:xs="http://www.w3.org/2001/XMLSchema" xmlns:p="http://schemas.microsoft.com/office/2006/metadata/properties" xmlns:ns3="16a30458-3d42-4f80-aefe-8fa4e23fa22d" xmlns:ns4="198d81f9-66e9-4164-8568-f8fc1d64dcfa" targetNamespace="http://schemas.microsoft.com/office/2006/metadata/properties" ma:root="true" ma:fieldsID="e6bfd24544c3c673ccc8d6eafc93917a" ns3:_="" ns4:_="">
    <xsd:import namespace="16a30458-3d42-4f80-aefe-8fa4e23fa22d"/>
    <xsd:import namespace="198d81f9-66e9-4164-8568-f8fc1d64dcfa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a30458-3d42-4f80-aefe-8fa4e23fa22d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d81f9-66e9-4164-8568-f8fc1d64dcfa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2107A1-3B61-49E2-989F-BCE0595C5A50}">
  <ds:schemaRefs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16a30458-3d42-4f80-aefe-8fa4e23fa22d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198d81f9-66e9-4164-8568-f8fc1d64dcfa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2668720C-6DA1-45C7-BA5C-7D86FFC032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D909B0-0364-4DE2-8D15-1294AE38F9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a30458-3d42-4f80-aefe-8fa4e23fa22d"/>
    <ds:schemaRef ds:uri="198d81f9-66e9-4164-8568-f8fc1d64dc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AGENCIJA ZA ODGOJ I OBRAZOVANJE</vt:lpstr>
      <vt:lpstr>AGENCIJA ZA ODGOJ I OBRAZOVANJE</vt:lpstr>
    </vt:vector>
  </TitlesOfParts>
  <Company>Agencija za odgoj i obrazovanje d.o.o.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AGENCIJA ZA ODGOJ I OBRAZOVANJE</dc:title>
  <dc:subject/>
  <dc:creator>iarlovic</dc:creator>
  <cp:keywords/>
  <cp:lastModifiedBy>Boris Vampula</cp:lastModifiedBy>
  <cp:revision>4</cp:revision>
  <cp:lastPrinted>2016-02-16T11:29:00Z</cp:lastPrinted>
  <dcterms:created xsi:type="dcterms:W3CDTF">2022-12-13T09:54:00Z</dcterms:created>
  <dcterms:modified xsi:type="dcterms:W3CDTF">2026-02-17T16:51:00Z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0x010100BC227F80A3C0CC479ED5571DDA7EA32F</vt:lpwstr>
  </property>
  <property fmtid="{D5CDD505-2E9C-101B-9397-08002B2CF9AE}" pid="3" name="GrammarlyDocumentId">
    <vt:lpwstr>5400fee9-b2c5-4f42-ac87-6d34876f4c89</vt:lpwstr>
  </property>
</Properties>
</file>