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7C2" w:rsidRDefault="00CB49CA" w:rsidP="00473443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AD7CAA" w:rsidRDefault="00AD7CAA" w:rsidP="00473443">
      <w:pPr>
        <w:tabs>
          <w:tab w:val="left" w:pos="5110"/>
        </w:tabs>
        <w:jc w:val="center"/>
        <w:rPr>
          <w:rFonts w:ascii="Arial" w:hAnsi="Arial" w:cs="Arial"/>
          <w:b/>
        </w:rPr>
      </w:pPr>
    </w:p>
    <w:p w:rsidR="00CB49CA" w:rsidRDefault="00914D28" w:rsidP="00D40F20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ožujak</w:t>
      </w:r>
      <w:r w:rsidR="009D7AD2">
        <w:rPr>
          <w:rFonts w:ascii="Arial" w:hAnsi="Arial" w:cs="Arial"/>
          <w:b/>
        </w:rPr>
        <w:t xml:space="preserve"> 2026</w:t>
      </w:r>
      <w:r w:rsidR="00CB49CA">
        <w:rPr>
          <w:rFonts w:ascii="Arial" w:hAnsi="Arial" w:cs="Arial"/>
          <w:b/>
        </w:rPr>
        <w:t>.</w:t>
      </w:r>
    </w:p>
    <w:p w:rsidR="00AD7CAA" w:rsidRPr="0021609E" w:rsidRDefault="00AD7CAA" w:rsidP="00D40F20">
      <w:pPr>
        <w:tabs>
          <w:tab w:val="left" w:pos="5110"/>
        </w:tabs>
        <w:jc w:val="center"/>
        <w:rPr>
          <w:rFonts w:ascii="Arial" w:hAnsi="Arial" w:cs="Arial"/>
          <w:b/>
        </w:rPr>
      </w:pPr>
    </w:p>
    <w:tbl>
      <w:tblPr>
        <w:tblW w:w="15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242"/>
      </w:tblGrid>
      <w:tr w:rsidR="00CB49CA" w:rsidRPr="008D1113" w:rsidTr="00D13FB1">
        <w:trPr>
          <w:trHeight w:val="1141"/>
          <w:jc w:val="center"/>
        </w:trPr>
        <w:tc>
          <w:tcPr>
            <w:tcW w:w="15871" w:type="dxa"/>
            <w:gridSpan w:val="6"/>
            <w:shd w:val="clear" w:color="auto" w:fill="C0C0C0"/>
          </w:tcPr>
          <w:p w:rsidR="00AD7CAA" w:rsidRDefault="00AD7CA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Ispitnoga povjerenstva</w:t>
            </w: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CD0481" w:rsidRDefault="00560978" w:rsidP="00CD0481">
            <w:pPr>
              <w:jc w:val="center"/>
            </w:pPr>
            <w:hyperlink r:id="rId4" w:history="1">
              <w:r w:rsidR="002C04B7" w:rsidRPr="00985827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  <w:r w:rsidR="00CB49CA">
              <w:t> </w:t>
            </w:r>
          </w:p>
          <w:p w:rsidR="00AD7CAA" w:rsidRPr="00215721" w:rsidRDefault="00AD7CAA" w:rsidP="00CD0481">
            <w:pPr>
              <w:jc w:val="center"/>
            </w:pPr>
          </w:p>
        </w:tc>
      </w:tr>
      <w:tr w:rsidR="00CB49CA" w:rsidRPr="008D1113" w:rsidTr="00D13FB1">
        <w:trPr>
          <w:trHeight w:val="1336"/>
          <w:jc w:val="center"/>
        </w:trPr>
        <w:tc>
          <w:tcPr>
            <w:tcW w:w="15871" w:type="dxa"/>
            <w:gridSpan w:val="6"/>
          </w:tcPr>
          <w:p w:rsidR="00AD7CAA" w:rsidRDefault="00AD7CAA" w:rsidP="00CD0481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CD0481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Dječji vrtić Osijek, PC </w:t>
            </w:r>
            <w:proofErr w:type="spellStart"/>
            <w:r>
              <w:rPr>
                <w:rFonts w:ascii="Arial" w:hAnsi="Arial" w:cs="Arial"/>
                <w:b/>
              </w:rPr>
              <w:t>Stribor</w:t>
            </w:r>
            <w:proofErr w:type="spellEnd"/>
            <w:r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AD7CAA" w:rsidRPr="008D1113" w:rsidRDefault="00CB49CA" w:rsidP="0081060A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</w:tc>
      </w:tr>
      <w:tr w:rsidR="00CB49CA" w:rsidRPr="008D1113" w:rsidTr="00D13FB1">
        <w:trPr>
          <w:trHeight w:val="1382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27748C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CD0481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27748C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EE146B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EE146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5838AC" w:rsidRDefault="00CB49CA" w:rsidP="005838AC">
            <w:pPr>
              <w:jc w:val="center"/>
              <w:rPr>
                <w:rFonts w:ascii="Segoe UI" w:hAnsi="Segoe UI" w:cs="Segoe UI"/>
                <w:color w:val="242424"/>
              </w:rPr>
            </w:pPr>
            <w:r>
              <w:rPr>
                <w:rFonts w:ascii="Arial" w:hAnsi="Arial" w:cs="Arial"/>
                <w:b/>
              </w:rPr>
              <w:t>PRISTUPNIKOM</w:t>
            </w:r>
            <w:r w:rsidR="00471123">
              <w:rPr>
                <w:rFonts w:ascii="Segoe UI" w:hAnsi="Segoe UI" w:cs="Segoe UI"/>
                <w:color w:val="242424"/>
              </w:rPr>
              <w:t xml:space="preserve"> </w:t>
            </w:r>
          </w:p>
          <w:p w:rsidR="005838AC" w:rsidRDefault="005838AC" w:rsidP="005838AC">
            <w:pPr>
              <w:jc w:val="center"/>
              <w:rPr>
                <w:rFonts w:ascii="Segoe UI" w:hAnsi="Segoe UI" w:cs="Segoe UI"/>
                <w:color w:val="242424"/>
              </w:rPr>
            </w:pPr>
          </w:p>
          <w:p w:rsidR="00CB49CA" w:rsidRDefault="00560978" w:rsidP="005838AC">
            <w:pPr>
              <w:jc w:val="center"/>
              <w:rPr>
                <w:rFonts w:ascii="Arial" w:hAnsi="Arial" w:cs="Arial"/>
                <w:b/>
              </w:rPr>
            </w:pPr>
            <w:hyperlink r:id="rId5" w:tooltip="Meeting join" w:history="1">
              <w:r w:rsidR="00471123" w:rsidRPr="00471123">
                <w:rPr>
                  <w:rStyle w:val="Hiperveza"/>
                  <w:color w:val="5B5FC7"/>
                </w:rPr>
                <w:t>https://teams.microsoft.com/meet/35609858148093?p=QNChMEcMrk5jHKuj7j</w:t>
              </w:r>
            </w:hyperlink>
          </w:p>
          <w:p w:rsidR="005838AC" w:rsidRPr="005838AC" w:rsidRDefault="005838AC" w:rsidP="005838A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13" w:type="dxa"/>
            <w:shd w:val="clear" w:color="auto" w:fill="E0E0E0"/>
          </w:tcPr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</w:t>
            </w:r>
            <w:r w:rsidR="00154869">
              <w:rPr>
                <w:rFonts w:ascii="Arial" w:hAnsi="Arial" w:cs="Arial"/>
                <w:b/>
              </w:rPr>
              <w:t xml:space="preserve"> </w:t>
            </w:r>
            <w:r w:rsidR="00225BE2">
              <w:rPr>
                <w:rFonts w:ascii="Arial" w:hAnsi="Arial" w:cs="Arial"/>
                <w:b/>
              </w:rPr>
              <w:t>A</w:t>
            </w:r>
            <w:r>
              <w:rPr>
                <w:rFonts w:ascii="Arial" w:hAnsi="Arial" w:cs="Arial"/>
                <w:b/>
              </w:rPr>
              <w:t>, Osijek</w:t>
            </w:r>
          </w:p>
        </w:tc>
        <w:tc>
          <w:tcPr>
            <w:tcW w:w="3242" w:type="dxa"/>
            <w:shd w:val="clear" w:color="auto" w:fill="E0E0E0"/>
          </w:tcPr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E90FF0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90FF0" w:rsidRPr="00916024" w:rsidRDefault="00E90FF0" w:rsidP="00E90FF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E90FF0" w:rsidRDefault="00845D14" w:rsidP="00E90FF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Jelena Antolović</w:t>
            </w:r>
          </w:p>
        </w:tc>
        <w:tc>
          <w:tcPr>
            <w:tcW w:w="2954" w:type="dxa"/>
          </w:tcPr>
          <w:p w:rsidR="00E90FF0" w:rsidRDefault="009D7AD2" w:rsidP="009D7AD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r w:rsidR="00845D14">
              <w:rPr>
                <w:rFonts w:ascii="Garamond" w:hAnsi="Garamond" w:cs="Arial"/>
                <w:b/>
              </w:rPr>
              <w:t>Vinkovci,</w:t>
            </w:r>
          </w:p>
          <w:p w:rsidR="00845D14" w:rsidRDefault="00845D14" w:rsidP="009D7AD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9765A6" w:rsidRDefault="009765A6" w:rsidP="0023618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E90FF0" w:rsidRDefault="009765A6" w:rsidP="0023618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DC4CFB" w:rsidRDefault="00DC4CFB" w:rsidP="002361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E90FF0" w:rsidRDefault="00DC4CFB" w:rsidP="002361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E90FF0" w:rsidRDefault="00E90FF0" w:rsidP="002361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232796" w:rsidRDefault="00236180" w:rsidP="002361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Andrea </w:t>
            </w:r>
            <w:proofErr w:type="spellStart"/>
            <w:r>
              <w:rPr>
                <w:rFonts w:ascii="Garamond" w:hAnsi="Garamond" w:cs="Arial"/>
                <w:b/>
              </w:rPr>
              <w:t>Babogredac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Grlica,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Bilje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Mia</w:t>
            </w:r>
            <w:proofErr w:type="spellEnd"/>
            <w:r>
              <w:rPr>
                <w:rFonts w:ascii="Garamond" w:hAnsi="Garamond" w:cs="Arial"/>
                <w:b/>
              </w:rPr>
              <w:t xml:space="preserve"> Banić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Sibinj,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Sibinj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Anđelina Barić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Tratinčica,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941E04" w:rsidRDefault="00941E04" w:rsidP="00941E04">
            <w:pPr>
              <w:rPr>
                <w:rFonts w:ascii="Garamond" w:hAnsi="Garamond" w:cs="Arial"/>
                <w:b/>
              </w:rPr>
            </w:pP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5.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Ema Barić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Ivankovo,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Prema dogovoru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Marija Beljan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Đakovo,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Benak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Mali princ,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Paula </w:t>
            </w:r>
            <w:proofErr w:type="spellStart"/>
            <w:r>
              <w:rPr>
                <w:rFonts w:ascii="Garamond" w:hAnsi="Garamond" w:cs="Arial"/>
                <w:b/>
              </w:rPr>
              <w:t>Benotić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DV-J Potočnica,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Našice </w:t>
            </w:r>
          </w:p>
        </w:tc>
        <w:tc>
          <w:tcPr>
            <w:tcW w:w="3095" w:type="dxa"/>
          </w:tcPr>
          <w:p w:rsidR="00AD76EE" w:rsidRDefault="00DD0CBA" w:rsidP="00DD0CBA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DD0CBA" w:rsidP="00DD0CB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DD0CB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DD0CBA" w:rsidP="00DD0CB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Ivana-</w:t>
            </w:r>
            <w:proofErr w:type="spellStart"/>
            <w:r>
              <w:rPr>
                <w:rFonts w:ascii="Garamond" w:hAnsi="Garamond" w:cs="Arial"/>
                <w:b/>
              </w:rPr>
              <w:t>Svea</w:t>
            </w:r>
            <w:proofErr w:type="spellEnd"/>
            <w:r>
              <w:rPr>
                <w:rFonts w:ascii="Garamond" w:hAnsi="Garamond" w:cs="Arial"/>
                <w:b/>
              </w:rPr>
              <w:t xml:space="preserve"> Blažević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Ivankovo,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Dora </w:t>
            </w:r>
            <w:proofErr w:type="spellStart"/>
            <w:r>
              <w:rPr>
                <w:rFonts w:ascii="Garamond" w:hAnsi="Garamond" w:cs="Arial"/>
                <w:b/>
              </w:rPr>
              <w:t>Bogdanović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094" w:type="dxa"/>
          </w:tcPr>
          <w:p w:rsidR="00941E04" w:rsidRDefault="00560978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Mirn</w:t>
            </w:r>
            <w:bookmarkStart w:id="0" w:name="_GoBack"/>
            <w:bookmarkEnd w:id="0"/>
            <w:r w:rsidR="00941E04">
              <w:rPr>
                <w:rFonts w:ascii="Garamond" w:hAnsi="Garamond" w:cs="Arial"/>
                <w:b/>
              </w:rPr>
              <w:t xml:space="preserve">a </w:t>
            </w:r>
            <w:proofErr w:type="spellStart"/>
            <w:r w:rsidR="00941E04">
              <w:rPr>
                <w:rFonts w:ascii="Garamond" w:hAnsi="Garamond" w:cs="Arial"/>
                <w:b/>
              </w:rPr>
              <w:t>Bradarić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Silvija </w:t>
            </w:r>
            <w:proofErr w:type="spellStart"/>
            <w:r>
              <w:rPr>
                <w:rFonts w:ascii="Garamond" w:hAnsi="Garamond" w:cs="Arial"/>
                <w:b/>
              </w:rPr>
              <w:t>Cmiljanić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Pinokio,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Donji Miholjac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Dajana </w:t>
            </w:r>
            <w:proofErr w:type="spellStart"/>
            <w:r>
              <w:rPr>
                <w:rFonts w:ascii="Garamond" w:hAnsi="Garamond" w:cs="Arial"/>
                <w:b/>
              </w:rPr>
              <w:t>Dešić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Kristina Dragičević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Potjeh,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Dulj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Roda Ruščica, Ruščica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Prema dogovoru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Anita </w:t>
            </w:r>
            <w:proofErr w:type="spellStart"/>
            <w:r>
              <w:rPr>
                <w:rFonts w:ascii="Garamond" w:hAnsi="Garamond" w:cs="Arial"/>
                <w:b/>
              </w:rPr>
              <w:t>Durmiši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Maslačak,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Belišće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33A30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3A30" w:rsidRDefault="000442EB" w:rsidP="00C33A3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17.</w:t>
            </w:r>
          </w:p>
        </w:tc>
        <w:tc>
          <w:tcPr>
            <w:tcW w:w="3094" w:type="dxa"/>
          </w:tcPr>
          <w:p w:rsidR="00C33A30" w:rsidRDefault="00C33A30" w:rsidP="00C33A3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Sandra </w:t>
            </w:r>
            <w:proofErr w:type="spellStart"/>
            <w:r>
              <w:rPr>
                <w:rFonts w:ascii="Garamond" w:hAnsi="Garamond" w:cs="Arial"/>
                <w:b/>
              </w:rPr>
              <w:t>Đuriš</w:t>
            </w:r>
            <w:proofErr w:type="spellEnd"/>
          </w:p>
        </w:tc>
        <w:tc>
          <w:tcPr>
            <w:tcW w:w="2954" w:type="dxa"/>
          </w:tcPr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DV-J Potočnica,</w:t>
            </w:r>
          </w:p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Našice </w:t>
            </w:r>
          </w:p>
        </w:tc>
        <w:tc>
          <w:tcPr>
            <w:tcW w:w="3095" w:type="dxa"/>
          </w:tcPr>
          <w:p w:rsidR="00C33A30" w:rsidRDefault="00C33A30" w:rsidP="00C33A3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Veronika Galović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Snjeguljica,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Maja </w:t>
            </w:r>
            <w:proofErr w:type="spellStart"/>
            <w:r>
              <w:rPr>
                <w:rFonts w:ascii="Garamond" w:hAnsi="Garamond" w:cs="Arial"/>
                <w:b/>
              </w:rPr>
              <w:t>Gelemanović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OŠ Stjepana Radića, </w:t>
            </w:r>
            <w:proofErr w:type="spellStart"/>
            <w:r>
              <w:rPr>
                <w:rFonts w:ascii="Garamond" w:hAnsi="Garamond" w:cs="Arial"/>
                <w:b/>
              </w:rPr>
              <w:t>Čaglin</w:t>
            </w:r>
            <w:proofErr w:type="spellEnd"/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FB4AD7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B4AD7" w:rsidRDefault="00695844" w:rsidP="00FB4AD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20.</w:t>
            </w:r>
          </w:p>
        </w:tc>
        <w:tc>
          <w:tcPr>
            <w:tcW w:w="3094" w:type="dxa"/>
          </w:tcPr>
          <w:p w:rsidR="00FB4AD7" w:rsidRDefault="00FB4AD7" w:rsidP="00FB4AD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Valeria </w:t>
            </w:r>
            <w:proofErr w:type="spellStart"/>
            <w:r>
              <w:rPr>
                <w:rFonts w:ascii="Garamond" w:hAnsi="Garamond" w:cs="Arial"/>
                <w:b/>
              </w:rPr>
              <w:t>Gubić</w:t>
            </w:r>
            <w:proofErr w:type="spellEnd"/>
          </w:p>
        </w:tc>
        <w:tc>
          <w:tcPr>
            <w:tcW w:w="2954" w:type="dxa"/>
          </w:tcPr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Nova Gradiška,</w:t>
            </w:r>
          </w:p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Nova Gradiška</w:t>
            </w:r>
          </w:p>
        </w:tc>
        <w:tc>
          <w:tcPr>
            <w:tcW w:w="3095" w:type="dxa"/>
          </w:tcPr>
          <w:p w:rsidR="00FB4AD7" w:rsidRDefault="00FB4AD7" w:rsidP="00FB4AD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lastRenderedPageBreak/>
              <w:t>/</w:t>
            </w:r>
          </w:p>
        </w:tc>
        <w:tc>
          <w:tcPr>
            <w:tcW w:w="2813" w:type="dxa"/>
            <w:shd w:val="clear" w:color="auto" w:fill="auto"/>
          </w:tcPr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(usmeni dio)</w:t>
            </w:r>
          </w:p>
        </w:tc>
      </w:tr>
      <w:tr w:rsidR="001D1088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1D1088" w:rsidRDefault="00695844" w:rsidP="001D108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21</w:t>
            </w:r>
            <w:r w:rsidR="004D21D8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1D1088" w:rsidRDefault="001D1088" w:rsidP="001D108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Mihaela </w:t>
            </w:r>
            <w:proofErr w:type="spellStart"/>
            <w:r>
              <w:rPr>
                <w:rFonts w:ascii="Garamond" w:hAnsi="Garamond" w:cs="Arial"/>
                <w:b/>
              </w:rPr>
              <w:t>Halapa</w:t>
            </w:r>
            <w:proofErr w:type="spellEnd"/>
          </w:p>
        </w:tc>
        <w:tc>
          <w:tcPr>
            <w:tcW w:w="2954" w:type="dxa"/>
          </w:tcPr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Potočnica, </w:t>
            </w:r>
          </w:p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Pitomača</w:t>
            </w:r>
          </w:p>
        </w:tc>
        <w:tc>
          <w:tcPr>
            <w:tcW w:w="3095" w:type="dxa"/>
          </w:tcPr>
          <w:p w:rsidR="001D1088" w:rsidRDefault="001D1088" w:rsidP="001D108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Marija </w:t>
            </w:r>
            <w:proofErr w:type="spellStart"/>
            <w:r>
              <w:rPr>
                <w:rFonts w:ascii="Garamond" w:hAnsi="Garamond" w:cs="Arial"/>
                <w:b/>
              </w:rPr>
              <w:t>Hel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Požega,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Ana Ilić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Eden,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695844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Paulina Ivanković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Jakšić,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Jakšić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695844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  <w:r w:rsidR="00AD76E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Marina </w:t>
            </w:r>
            <w:proofErr w:type="spellStart"/>
            <w:r>
              <w:rPr>
                <w:rFonts w:ascii="Garamond" w:hAnsi="Garamond" w:cs="Arial"/>
                <w:b/>
              </w:rPr>
              <w:t>Javorček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AD76EE" w:rsidRDefault="0019341E" w:rsidP="0019341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19341E" w:rsidP="0019341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19341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19341E" w:rsidP="0019341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F03E0C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03E0C" w:rsidRDefault="00695844" w:rsidP="00F03E0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</w:t>
            </w:r>
            <w:r w:rsidR="00962575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03E0C" w:rsidRDefault="00F03E0C" w:rsidP="00F03E0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Marta Juršik</w:t>
            </w:r>
          </w:p>
        </w:tc>
        <w:tc>
          <w:tcPr>
            <w:tcW w:w="2954" w:type="dxa"/>
          </w:tcPr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Nova Bukovica</w:t>
            </w:r>
          </w:p>
        </w:tc>
        <w:tc>
          <w:tcPr>
            <w:tcW w:w="3095" w:type="dxa"/>
          </w:tcPr>
          <w:p w:rsidR="00F03E0C" w:rsidRDefault="00F03E0C" w:rsidP="00F03E0C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Marija Karačić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Eden,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695844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</w:t>
            </w:r>
            <w:r w:rsidR="00AD76E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Ivana </w:t>
            </w:r>
            <w:proofErr w:type="spellStart"/>
            <w:r>
              <w:rPr>
                <w:rFonts w:ascii="Garamond" w:hAnsi="Garamond" w:cs="Arial"/>
                <w:b/>
              </w:rPr>
              <w:t>Kefelja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Suhopolje,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Suhopolje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4339E" w:rsidP="00A4339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4339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</w:t>
            </w:r>
            <w:r w:rsidR="00AD76EE">
              <w:rPr>
                <w:rFonts w:ascii="Garamond" w:hAnsi="Garamond" w:cs="Arial"/>
                <w:b/>
              </w:rPr>
              <w:t>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695844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Anna Nika </w:t>
            </w:r>
            <w:proofErr w:type="spellStart"/>
            <w:r>
              <w:rPr>
                <w:rFonts w:ascii="Garamond" w:hAnsi="Garamond" w:cs="Arial"/>
                <w:b/>
              </w:rPr>
              <w:t>Kerdić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Ivana Brlić Mažuranić,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695844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</w:t>
            </w:r>
            <w:r w:rsidR="00AD76E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Josipa Kop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Kockica,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AD76EE" w:rsidRDefault="00A4339E" w:rsidP="00A4339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4339E" w:rsidP="00A4339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4339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4339E" w:rsidP="00A4339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Nikolina Koporčić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Ivančica Oriovac,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Oriovac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E7F23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E7F23" w:rsidRDefault="00951E6E" w:rsidP="00CE7F2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32.</w:t>
            </w:r>
          </w:p>
        </w:tc>
        <w:tc>
          <w:tcPr>
            <w:tcW w:w="3094" w:type="dxa"/>
          </w:tcPr>
          <w:p w:rsidR="00CE7F23" w:rsidRDefault="00CE7F23" w:rsidP="00CE7F23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Ena Kovačević</w:t>
            </w:r>
          </w:p>
        </w:tc>
        <w:tc>
          <w:tcPr>
            <w:tcW w:w="2954" w:type="dxa"/>
          </w:tcPr>
          <w:p w:rsidR="00CE7F23" w:rsidRDefault="00CE7F23" w:rsidP="00CE7F2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CE7F23" w:rsidRDefault="00CE7F23" w:rsidP="00CE7F2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E7F23" w:rsidRDefault="00CE7F23" w:rsidP="00CE7F23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CE7F23" w:rsidRDefault="00CE7F23" w:rsidP="00CE7F23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CE7F23" w:rsidRDefault="00CE7F23" w:rsidP="00CE7F2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E7F23" w:rsidRDefault="00CE7F23" w:rsidP="00CE7F2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E7F23" w:rsidRDefault="00CE7F23" w:rsidP="00CE7F2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951E6E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33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Ana Kožul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Vedri dani,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Stari </w:t>
            </w:r>
            <w:proofErr w:type="spellStart"/>
            <w:r>
              <w:rPr>
                <w:rFonts w:ascii="Garamond" w:hAnsi="Garamond" w:cs="Arial"/>
                <w:b/>
              </w:rPr>
              <w:t>Mikanovci</w:t>
            </w:r>
            <w:proofErr w:type="spellEnd"/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51E6E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34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Marina </w:t>
            </w:r>
            <w:proofErr w:type="spellStart"/>
            <w:r>
              <w:rPr>
                <w:rFonts w:ascii="Garamond" w:hAnsi="Garamond" w:cs="Arial"/>
                <w:b/>
              </w:rPr>
              <w:t>Lauc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Svarožić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C7B67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C7B67" w:rsidRDefault="00951E6E" w:rsidP="007C7B6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35</w:t>
            </w:r>
            <w:r w:rsidR="007C7B6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C7B67" w:rsidRDefault="007C7B67" w:rsidP="007C7B6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Vedrana </w:t>
            </w:r>
            <w:proofErr w:type="spellStart"/>
            <w:r>
              <w:rPr>
                <w:rFonts w:ascii="Garamond" w:hAnsi="Garamond" w:cs="Arial"/>
                <w:b/>
              </w:rPr>
              <w:t>Luić</w:t>
            </w:r>
            <w:proofErr w:type="spellEnd"/>
          </w:p>
        </w:tc>
        <w:tc>
          <w:tcPr>
            <w:tcW w:w="2954" w:type="dxa"/>
          </w:tcPr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Sibinj,</w:t>
            </w:r>
          </w:p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Sibinj</w:t>
            </w:r>
          </w:p>
        </w:tc>
        <w:tc>
          <w:tcPr>
            <w:tcW w:w="3095" w:type="dxa"/>
          </w:tcPr>
          <w:p w:rsidR="007C7B67" w:rsidRDefault="007C7B67" w:rsidP="007C7B6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7C7B67" w:rsidRDefault="007C7B67" w:rsidP="007C7B6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951E6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36</w:t>
            </w:r>
            <w:r w:rsidR="00AD76E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Petra Mandić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Cvrčak,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Virovitica</w:t>
            </w:r>
          </w:p>
        </w:tc>
        <w:tc>
          <w:tcPr>
            <w:tcW w:w="3095" w:type="dxa"/>
          </w:tcPr>
          <w:p w:rsidR="00AD76EE" w:rsidRDefault="000E090D" w:rsidP="000E090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0E090D" w:rsidP="000E090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0E090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0E090D" w:rsidP="000E090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51E6E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37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Gabrijela </w:t>
            </w:r>
            <w:proofErr w:type="spellStart"/>
            <w:r>
              <w:rPr>
                <w:rFonts w:ascii="Garamond" w:hAnsi="Garamond" w:cs="Arial"/>
                <w:b/>
              </w:rPr>
              <w:t>Marijanović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Mihaljik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Leptir Vrpolje,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Vrpolje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51E6E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38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Doris Martinović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Pupoljak Otok,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951E6E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39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Franca Matić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51E6E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Ivona Miličević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Pupoljak Otok,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01AE9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01AE9" w:rsidRDefault="00901AE9" w:rsidP="00901AE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41.</w:t>
            </w:r>
          </w:p>
        </w:tc>
        <w:tc>
          <w:tcPr>
            <w:tcW w:w="3094" w:type="dxa"/>
          </w:tcPr>
          <w:p w:rsidR="00901AE9" w:rsidRDefault="00901AE9" w:rsidP="00901AE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Anita Mitrović</w:t>
            </w:r>
          </w:p>
        </w:tc>
        <w:tc>
          <w:tcPr>
            <w:tcW w:w="2954" w:type="dxa"/>
          </w:tcPr>
          <w:p w:rsidR="00901AE9" w:rsidRDefault="00901AE9" w:rsidP="00901AE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Privlaka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901AE9" w:rsidRDefault="00901AE9" w:rsidP="00901AE9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Privlaka</w:t>
            </w:r>
            <w:proofErr w:type="spellEnd"/>
          </w:p>
        </w:tc>
        <w:tc>
          <w:tcPr>
            <w:tcW w:w="3095" w:type="dxa"/>
          </w:tcPr>
          <w:p w:rsidR="00901AE9" w:rsidRDefault="00901AE9" w:rsidP="00901AE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01AE9" w:rsidRDefault="00901AE9" w:rsidP="00901AE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01AE9" w:rsidRDefault="00901AE9" w:rsidP="00901AE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01AE9" w:rsidRDefault="00901AE9" w:rsidP="00901AE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01AE9" w:rsidRDefault="00901AE9" w:rsidP="00901AE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01AE9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42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Dajana Naglić</w:t>
            </w:r>
            <w:r w:rsidR="00FD79B7">
              <w:rPr>
                <w:rFonts w:ascii="Garamond" w:hAnsi="Garamond" w:cs="Arial"/>
                <w:b/>
              </w:rPr>
              <w:t xml:space="preserve"> Babić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Osijek 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01AE9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43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Ines </w:t>
            </w:r>
            <w:proofErr w:type="spellStart"/>
            <w:r>
              <w:rPr>
                <w:rFonts w:ascii="Garamond" w:hAnsi="Garamond" w:cs="Arial"/>
                <w:b/>
              </w:rPr>
              <w:t>Panjković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901AE9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44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Vesna Perković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Suhopolje,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Suhopolje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901AE9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45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Maja Petrić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01AE9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46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Lucija </w:t>
            </w:r>
            <w:proofErr w:type="spellStart"/>
            <w:r>
              <w:rPr>
                <w:rFonts w:ascii="Garamond" w:hAnsi="Garamond" w:cs="Arial"/>
                <w:b/>
              </w:rPr>
              <w:t>Plazanić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Svarožić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901AE9">
              <w:rPr>
                <w:rFonts w:ascii="Arial" w:hAnsi="Arial" w:cs="Arial"/>
                <w:b/>
              </w:rPr>
              <w:t>7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8E192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Ana-</w:t>
            </w:r>
            <w:r w:rsidR="00C14956">
              <w:rPr>
                <w:rFonts w:ascii="Garamond" w:hAnsi="Garamond" w:cs="Arial"/>
                <w:b/>
              </w:rPr>
              <w:t xml:space="preserve">Marija </w:t>
            </w:r>
            <w:proofErr w:type="spellStart"/>
            <w:r w:rsidR="00C14956">
              <w:rPr>
                <w:rFonts w:ascii="Garamond" w:hAnsi="Garamond" w:cs="Arial"/>
                <w:b/>
              </w:rPr>
              <w:t>Plivelić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Kosjenka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901AE9">
              <w:rPr>
                <w:rFonts w:ascii="Arial" w:hAnsi="Arial" w:cs="Arial"/>
                <w:b/>
              </w:rPr>
              <w:t>8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Gabrijela </w:t>
            </w:r>
            <w:proofErr w:type="spellStart"/>
            <w:r>
              <w:rPr>
                <w:rFonts w:ascii="Garamond" w:hAnsi="Garamond" w:cs="Arial"/>
                <w:b/>
              </w:rPr>
              <w:t>Prepolec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Pupoljak,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901AE9">
              <w:rPr>
                <w:rFonts w:ascii="Arial" w:hAnsi="Arial" w:cs="Arial"/>
                <w:b/>
              </w:rPr>
              <w:t>9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Mirjana </w:t>
            </w:r>
            <w:proofErr w:type="spellStart"/>
            <w:r>
              <w:rPr>
                <w:rFonts w:ascii="Garamond" w:hAnsi="Garamond" w:cs="Arial"/>
                <w:b/>
              </w:rPr>
              <w:t>Prodanović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Zlatokosa,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Borovo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941E04" w:rsidRDefault="00941E04" w:rsidP="00941E04">
            <w:pPr>
              <w:rPr>
                <w:rFonts w:ascii="Garamond" w:hAnsi="Garamond" w:cs="Arial"/>
                <w:b/>
              </w:rPr>
            </w:pP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01AE9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50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Barbara </w:t>
            </w:r>
            <w:proofErr w:type="spellStart"/>
            <w:r>
              <w:rPr>
                <w:rFonts w:ascii="Garamond" w:hAnsi="Garamond" w:cs="Arial"/>
                <w:b/>
              </w:rPr>
              <w:t>Rajnović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Krijesnica Gradina, Gradina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D553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D553E" w:rsidRDefault="00901AE9" w:rsidP="007D553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51</w:t>
            </w:r>
            <w:r w:rsidR="0069584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D553E" w:rsidRDefault="007D553E" w:rsidP="007D553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Nina Sertić</w:t>
            </w:r>
          </w:p>
        </w:tc>
        <w:tc>
          <w:tcPr>
            <w:tcW w:w="2954" w:type="dxa"/>
          </w:tcPr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7D553E" w:rsidRDefault="007D553E" w:rsidP="007D553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901AE9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52</w:t>
            </w:r>
            <w:r w:rsidR="00E8011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Sara </w:t>
            </w:r>
            <w:proofErr w:type="spellStart"/>
            <w:r>
              <w:rPr>
                <w:rFonts w:ascii="Garamond" w:hAnsi="Garamond" w:cs="Arial"/>
                <w:b/>
              </w:rPr>
              <w:t>Sukop</w:t>
            </w:r>
            <w:proofErr w:type="spellEnd"/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E8011B" w:rsidRDefault="00A951A0" w:rsidP="00A951A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E8011B" w:rsidRDefault="00A951A0" w:rsidP="00A951A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69C0" w:rsidRDefault="00A951A0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F832C8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832C8" w:rsidRDefault="00901AE9" w:rsidP="00F832C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53</w:t>
            </w:r>
            <w:r w:rsidR="00F832C8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832C8" w:rsidRDefault="00F832C8" w:rsidP="00F832C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Magdalena Šili</w:t>
            </w:r>
          </w:p>
        </w:tc>
        <w:tc>
          <w:tcPr>
            <w:tcW w:w="2954" w:type="dxa"/>
          </w:tcPr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Crvenkapica, </w:t>
            </w:r>
          </w:p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Ilok</w:t>
            </w:r>
          </w:p>
        </w:tc>
        <w:tc>
          <w:tcPr>
            <w:tcW w:w="3095" w:type="dxa"/>
          </w:tcPr>
          <w:p w:rsidR="00F832C8" w:rsidRDefault="00F832C8" w:rsidP="00F832C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F832C8" w:rsidRDefault="00F832C8" w:rsidP="00F832C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F832C8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832C8" w:rsidRDefault="00901AE9" w:rsidP="00F832C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54</w:t>
            </w:r>
            <w:r w:rsidR="002D744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832C8" w:rsidRDefault="00F832C8" w:rsidP="00F832C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Tajana Šimić</w:t>
            </w:r>
          </w:p>
        </w:tc>
        <w:tc>
          <w:tcPr>
            <w:tcW w:w="2954" w:type="dxa"/>
          </w:tcPr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Jakšić,</w:t>
            </w:r>
          </w:p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Jakšić</w:t>
            </w:r>
          </w:p>
        </w:tc>
        <w:tc>
          <w:tcPr>
            <w:tcW w:w="3095" w:type="dxa"/>
          </w:tcPr>
          <w:p w:rsidR="00F832C8" w:rsidRDefault="00F832C8" w:rsidP="00F832C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F832C8" w:rsidRDefault="00F832C8" w:rsidP="00F832C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F832C8" w:rsidRDefault="00F832C8" w:rsidP="00F832C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51E6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51E6E" w:rsidRDefault="00901AE9" w:rsidP="00951E6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55</w:t>
            </w:r>
            <w:r w:rsidR="00951E6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51E6E" w:rsidRDefault="00951E6E" w:rsidP="00951E6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Petra </w:t>
            </w:r>
            <w:proofErr w:type="spellStart"/>
            <w:r>
              <w:rPr>
                <w:rFonts w:ascii="Garamond" w:hAnsi="Garamond" w:cs="Arial"/>
                <w:b/>
              </w:rPr>
              <w:t>Šoljić</w:t>
            </w:r>
            <w:proofErr w:type="spellEnd"/>
          </w:p>
        </w:tc>
        <w:tc>
          <w:tcPr>
            <w:tcW w:w="2954" w:type="dxa"/>
          </w:tcPr>
          <w:p w:rsidR="00951E6E" w:rsidRDefault="00C22004" w:rsidP="00C220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C22004" w:rsidRDefault="00C22004" w:rsidP="00C220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51E6E" w:rsidRDefault="00951E6E" w:rsidP="00951E6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51E6E" w:rsidRDefault="00951E6E" w:rsidP="00951E6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51E6E" w:rsidRDefault="00951E6E" w:rsidP="00951E6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51E6E" w:rsidRDefault="00951E6E" w:rsidP="00951E6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51E6E" w:rsidRDefault="00951E6E" w:rsidP="00951E6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901AE9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56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Leonarda Topolovčan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Potočnica,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Pitomača 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E801CA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CA" w:rsidRDefault="00901AE9" w:rsidP="00E801C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57</w:t>
            </w:r>
            <w:r w:rsidR="0069584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E801CA" w:rsidRDefault="00E801CA" w:rsidP="00E801CA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 Vranjić</w:t>
            </w:r>
          </w:p>
        </w:tc>
        <w:tc>
          <w:tcPr>
            <w:tcW w:w="2954" w:type="dxa"/>
          </w:tcPr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E801CA" w:rsidRDefault="00E801CA" w:rsidP="00E801CA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8C217D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C217D" w:rsidRDefault="00901AE9" w:rsidP="008C217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58</w:t>
            </w:r>
            <w:r w:rsidR="008C217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8C217D" w:rsidRDefault="008C217D" w:rsidP="008C217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 </w:t>
            </w:r>
            <w:proofErr w:type="spellStart"/>
            <w:r>
              <w:rPr>
                <w:rFonts w:ascii="Garamond" w:hAnsi="Garamond" w:cs="Arial"/>
                <w:b/>
              </w:rPr>
              <w:t>Zlatunić</w:t>
            </w:r>
            <w:proofErr w:type="spellEnd"/>
          </w:p>
        </w:tc>
        <w:tc>
          <w:tcPr>
            <w:tcW w:w="2954" w:type="dxa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Zeko, 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8C217D" w:rsidRDefault="00D510A3" w:rsidP="00D510A3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8C217D" w:rsidRDefault="00D510A3" w:rsidP="00D510A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69C0" w:rsidRDefault="00D510A3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01AE9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59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Katarina Živković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Belišće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</w:tbl>
    <w:p w:rsidR="006057F6" w:rsidRDefault="002C04B7">
      <w:r>
        <w:t xml:space="preserve"> </w:t>
      </w:r>
    </w:p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00976"/>
    <w:rsid w:val="00001EF1"/>
    <w:rsid w:val="0000414C"/>
    <w:rsid w:val="0001536C"/>
    <w:rsid w:val="000170A6"/>
    <w:rsid w:val="000269D4"/>
    <w:rsid w:val="000442EB"/>
    <w:rsid w:val="0004738D"/>
    <w:rsid w:val="000475B3"/>
    <w:rsid w:val="0007192D"/>
    <w:rsid w:val="00074258"/>
    <w:rsid w:val="00074370"/>
    <w:rsid w:val="00075517"/>
    <w:rsid w:val="00075BC6"/>
    <w:rsid w:val="00076A64"/>
    <w:rsid w:val="000821A5"/>
    <w:rsid w:val="00084C8B"/>
    <w:rsid w:val="00085624"/>
    <w:rsid w:val="00087BC4"/>
    <w:rsid w:val="000920EB"/>
    <w:rsid w:val="000964D3"/>
    <w:rsid w:val="000A7754"/>
    <w:rsid w:val="000B0F77"/>
    <w:rsid w:val="000B7E29"/>
    <w:rsid w:val="000C2393"/>
    <w:rsid w:val="000C2485"/>
    <w:rsid w:val="000C4D54"/>
    <w:rsid w:val="000C60DC"/>
    <w:rsid w:val="000D1D59"/>
    <w:rsid w:val="000D3696"/>
    <w:rsid w:val="000E090D"/>
    <w:rsid w:val="000E135C"/>
    <w:rsid w:val="000E13C4"/>
    <w:rsid w:val="000E1AD0"/>
    <w:rsid w:val="000E2578"/>
    <w:rsid w:val="000E2DC9"/>
    <w:rsid w:val="000F3AF6"/>
    <w:rsid w:val="000F6EDA"/>
    <w:rsid w:val="001228A2"/>
    <w:rsid w:val="001406E6"/>
    <w:rsid w:val="001441F4"/>
    <w:rsid w:val="001454B6"/>
    <w:rsid w:val="00147501"/>
    <w:rsid w:val="0014751F"/>
    <w:rsid w:val="0015035E"/>
    <w:rsid w:val="001509A9"/>
    <w:rsid w:val="00154869"/>
    <w:rsid w:val="0015684C"/>
    <w:rsid w:val="00163CCC"/>
    <w:rsid w:val="00164B59"/>
    <w:rsid w:val="0016732D"/>
    <w:rsid w:val="00176A42"/>
    <w:rsid w:val="001835EE"/>
    <w:rsid w:val="0018732E"/>
    <w:rsid w:val="0019341E"/>
    <w:rsid w:val="00194403"/>
    <w:rsid w:val="001A241A"/>
    <w:rsid w:val="001A685C"/>
    <w:rsid w:val="001B120C"/>
    <w:rsid w:val="001C248E"/>
    <w:rsid w:val="001C2714"/>
    <w:rsid w:val="001C70CA"/>
    <w:rsid w:val="001D1088"/>
    <w:rsid w:val="001D3449"/>
    <w:rsid w:val="001D5057"/>
    <w:rsid w:val="001D50F2"/>
    <w:rsid w:val="001E1BFB"/>
    <w:rsid w:val="001F245B"/>
    <w:rsid w:val="001F250C"/>
    <w:rsid w:val="001F2B0F"/>
    <w:rsid w:val="001F3F8C"/>
    <w:rsid w:val="001F56DB"/>
    <w:rsid w:val="0021137A"/>
    <w:rsid w:val="002150E3"/>
    <w:rsid w:val="00215721"/>
    <w:rsid w:val="002200C6"/>
    <w:rsid w:val="002220F4"/>
    <w:rsid w:val="00225BE2"/>
    <w:rsid w:val="00227C09"/>
    <w:rsid w:val="00227E57"/>
    <w:rsid w:val="0023078D"/>
    <w:rsid w:val="002318C2"/>
    <w:rsid w:val="00231C9D"/>
    <w:rsid w:val="00232796"/>
    <w:rsid w:val="00236180"/>
    <w:rsid w:val="00237B55"/>
    <w:rsid w:val="0024295C"/>
    <w:rsid w:val="00243C3E"/>
    <w:rsid w:val="00247EE4"/>
    <w:rsid w:val="002501F9"/>
    <w:rsid w:val="00253CB1"/>
    <w:rsid w:val="00255892"/>
    <w:rsid w:val="002647FD"/>
    <w:rsid w:val="002648AC"/>
    <w:rsid w:val="00264D32"/>
    <w:rsid w:val="002659FF"/>
    <w:rsid w:val="00266225"/>
    <w:rsid w:val="00273BC1"/>
    <w:rsid w:val="0027748C"/>
    <w:rsid w:val="00287FB5"/>
    <w:rsid w:val="00293D84"/>
    <w:rsid w:val="00297AF0"/>
    <w:rsid w:val="002C04B7"/>
    <w:rsid w:val="002C1D18"/>
    <w:rsid w:val="002C6E26"/>
    <w:rsid w:val="002D1C8F"/>
    <w:rsid w:val="002D22F8"/>
    <w:rsid w:val="002D473F"/>
    <w:rsid w:val="002D66BC"/>
    <w:rsid w:val="002D7384"/>
    <w:rsid w:val="002D7441"/>
    <w:rsid w:val="002E26CB"/>
    <w:rsid w:val="002F6DF2"/>
    <w:rsid w:val="0030339A"/>
    <w:rsid w:val="00303A7C"/>
    <w:rsid w:val="00314984"/>
    <w:rsid w:val="0032241F"/>
    <w:rsid w:val="00333DA9"/>
    <w:rsid w:val="00334899"/>
    <w:rsid w:val="00341757"/>
    <w:rsid w:val="003422A7"/>
    <w:rsid w:val="0035444B"/>
    <w:rsid w:val="00362F3F"/>
    <w:rsid w:val="00363348"/>
    <w:rsid w:val="00375E97"/>
    <w:rsid w:val="00380418"/>
    <w:rsid w:val="00381259"/>
    <w:rsid w:val="00386313"/>
    <w:rsid w:val="003932F3"/>
    <w:rsid w:val="003A1CCE"/>
    <w:rsid w:val="003B2197"/>
    <w:rsid w:val="003B65A3"/>
    <w:rsid w:val="003B7BEB"/>
    <w:rsid w:val="003D08AC"/>
    <w:rsid w:val="003D2A81"/>
    <w:rsid w:val="003E6103"/>
    <w:rsid w:val="003F20E2"/>
    <w:rsid w:val="003F4144"/>
    <w:rsid w:val="003F51AA"/>
    <w:rsid w:val="003F5889"/>
    <w:rsid w:val="00405DED"/>
    <w:rsid w:val="00411580"/>
    <w:rsid w:val="0041378F"/>
    <w:rsid w:val="0041592B"/>
    <w:rsid w:val="0042011B"/>
    <w:rsid w:val="00433804"/>
    <w:rsid w:val="00446883"/>
    <w:rsid w:val="00453370"/>
    <w:rsid w:val="0046006F"/>
    <w:rsid w:val="004642FA"/>
    <w:rsid w:val="00465D57"/>
    <w:rsid w:val="00471123"/>
    <w:rsid w:val="0047340A"/>
    <w:rsid w:val="00473443"/>
    <w:rsid w:val="00490996"/>
    <w:rsid w:val="004A1F9C"/>
    <w:rsid w:val="004A3E76"/>
    <w:rsid w:val="004A6C6C"/>
    <w:rsid w:val="004B27A4"/>
    <w:rsid w:val="004B4537"/>
    <w:rsid w:val="004B738D"/>
    <w:rsid w:val="004C205C"/>
    <w:rsid w:val="004C6543"/>
    <w:rsid w:val="004C7A1A"/>
    <w:rsid w:val="004D0A51"/>
    <w:rsid w:val="004D21D8"/>
    <w:rsid w:val="004D2FE3"/>
    <w:rsid w:val="004D53DF"/>
    <w:rsid w:val="004E3315"/>
    <w:rsid w:val="004F1CE6"/>
    <w:rsid w:val="004F6E3D"/>
    <w:rsid w:val="005028F3"/>
    <w:rsid w:val="0050476A"/>
    <w:rsid w:val="0051629F"/>
    <w:rsid w:val="005167AD"/>
    <w:rsid w:val="005204B1"/>
    <w:rsid w:val="00533303"/>
    <w:rsid w:val="00535816"/>
    <w:rsid w:val="00535C72"/>
    <w:rsid w:val="00540754"/>
    <w:rsid w:val="00543E08"/>
    <w:rsid w:val="005440C0"/>
    <w:rsid w:val="005550B5"/>
    <w:rsid w:val="00560978"/>
    <w:rsid w:val="0056459B"/>
    <w:rsid w:val="00564A93"/>
    <w:rsid w:val="0056719C"/>
    <w:rsid w:val="00573223"/>
    <w:rsid w:val="005838AC"/>
    <w:rsid w:val="0059399A"/>
    <w:rsid w:val="00594361"/>
    <w:rsid w:val="005949CE"/>
    <w:rsid w:val="005A43A1"/>
    <w:rsid w:val="005A7FE9"/>
    <w:rsid w:val="005B60A7"/>
    <w:rsid w:val="005C5533"/>
    <w:rsid w:val="005C6B8C"/>
    <w:rsid w:val="005C7DC2"/>
    <w:rsid w:val="005D062E"/>
    <w:rsid w:val="005E1189"/>
    <w:rsid w:val="005E2CC0"/>
    <w:rsid w:val="005F07DC"/>
    <w:rsid w:val="005F5726"/>
    <w:rsid w:val="005F67BA"/>
    <w:rsid w:val="00600B2E"/>
    <w:rsid w:val="00601A2A"/>
    <w:rsid w:val="00602B8B"/>
    <w:rsid w:val="006057F6"/>
    <w:rsid w:val="006119F9"/>
    <w:rsid w:val="00621726"/>
    <w:rsid w:val="00623F1F"/>
    <w:rsid w:val="00630F78"/>
    <w:rsid w:val="00634A80"/>
    <w:rsid w:val="00643996"/>
    <w:rsid w:val="0064507C"/>
    <w:rsid w:val="006505F4"/>
    <w:rsid w:val="0065329C"/>
    <w:rsid w:val="00664E6A"/>
    <w:rsid w:val="00680AB2"/>
    <w:rsid w:val="00683DA6"/>
    <w:rsid w:val="00691B1D"/>
    <w:rsid w:val="00692792"/>
    <w:rsid w:val="00692821"/>
    <w:rsid w:val="006956A5"/>
    <w:rsid w:val="00695844"/>
    <w:rsid w:val="00697FE6"/>
    <w:rsid w:val="006A369D"/>
    <w:rsid w:val="006A646F"/>
    <w:rsid w:val="006A7694"/>
    <w:rsid w:val="006B3160"/>
    <w:rsid w:val="006B4F38"/>
    <w:rsid w:val="006B548C"/>
    <w:rsid w:val="006B6E91"/>
    <w:rsid w:val="006C7B52"/>
    <w:rsid w:val="006D55B9"/>
    <w:rsid w:val="006E2C2A"/>
    <w:rsid w:val="006E50B2"/>
    <w:rsid w:val="00701605"/>
    <w:rsid w:val="00716F07"/>
    <w:rsid w:val="00722129"/>
    <w:rsid w:val="007242B8"/>
    <w:rsid w:val="00730ECE"/>
    <w:rsid w:val="00733314"/>
    <w:rsid w:val="00744646"/>
    <w:rsid w:val="0076133C"/>
    <w:rsid w:val="00761C0C"/>
    <w:rsid w:val="00767F19"/>
    <w:rsid w:val="00777D07"/>
    <w:rsid w:val="007807A0"/>
    <w:rsid w:val="00781CBF"/>
    <w:rsid w:val="00782025"/>
    <w:rsid w:val="00785426"/>
    <w:rsid w:val="007855C6"/>
    <w:rsid w:val="00787C26"/>
    <w:rsid w:val="00790748"/>
    <w:rsid w:val="00790EAD"/>
    <w:rsid w:val="00795C38"/>
    <w:rsid w:val="007A507D"/>
    <w:rsid w:val="007A6B28"/>
    <w:rsid w:val="007B0FE0"/>
    <w:rsid w:val="007B1A4F"/>
    <w:rsid w:val="007B556A"/>
    <w:rsid w:val="007B5CAE"/>
    <w:rsid w:val="007B6CF7"/>
    <w:rsid w:val="007C7B67"/>
    <w:rsid w:val="007D05DA"/>
    <w:rsid w:val="007D1331"/>
    <w:rsid w:val="007D553E"/>
    <w:rsid w:val="007D748F"/>
    <w:rsid w:val="007D7E04"/>
    <w:rsid w:val="007E34D6"/>
    <w:rsid w:val="007F0089"/>
    <w:rsid w:val="007F0ABC"/>
    <w:rsid w:val="007F34A0"/>
    <w:rsid w:val="008001A4"/>
    <w:rsid w:val="0080167C"/>
    <w:rsid w:val="00802000"/>
    <w:rsid w:val="00805301"/>
    <w:rsid w:val="00805616"/>
    <w:rsid w:val="0081019E"/>
    <w:rsid w:val="0081060A"/>
    <w:rsid w:val="00820CA9"/>
    <w:rsid w:val="0082507F"/>
    <w:rsid w:val="00825B8E"/>
    <w:rsid w:val="00827158"/>
    <w:rsid w:val="008301CE"/>
    <w:rsid w:val="00833B2B"/>
    <w:rsid w:val="00835B49"/>
    <w:rsid w:val="00840C0E"/>
    <w:rsid w:val="00845D14"/>
    <w:rsid w:val="00847364"/>
    <w:rsid w:val="0085035E"/>
    <w:rsid w:val="008514BB"/>
    <w:rsid w:val="008519A7"/>
    <w:rsid w:val="00857DA1"/>
    <w:rsid w:val="00863D03"/>
    <w:rsid w:val="00866345"/>
    <w:rsid w:val="00876841"/>
    <w:rsid w:val="008803CE"/>
    <w:rsid w:val="00884600"/>
    <w:rsid w:val="00893278"/>
    <w:rsid w:val="008A37EB"/>
    <w:rsid w:val="008B1478"/>
    <w:rsid w:val="008B16D5"/>
    <w:rsid w:val="008B3B65"/>
    <w:rsid w:val="008C217D"/>
    <w:rsid w:val="008C2C7E"/>
    <w:rsid w:val="008C6445"/>
    <w:rsid w:val="008D0E08"/>
    <w:rsid w:val="008D0E5F"/>
    <w:rsid w:val="008D414C"/>
    <w:rsid w:val="008D4821"/>
    <w:rsid w:val="008D4CA3"/>
    <w:rsid w:val="008D517C"/>
    <w:rsid w:val="008E1926"/>
    <w:rsid w:val="008E6376"/>
    <w:rsid w:val="008F63F5"/>
    <w:rsid w:val="008F6939"/>
    <w:rsid w:val="008F6FA5"/>
    <w:rsid w:val="008F7FD3"/>
    <w:rsid w:val="009014DA"/>
    <w:rsid w:val="00901AE9"/>
    <w:rsid w:val="00905AB1"/>
    <w:rsid w:val="0091348F"/>
    <w:rsid w:val="00914D28"/>
    <w:rsid w:val="00914D58"/>
    <w:rsid w:val="00917E99"/>
    <w:rsid w:val="009342DD"/>
    <w:rsid w:val="009372D2"/>
    <w:rsid w:val="00941E04"/>
    <w:rsid w:val="00951E6E"/>
    <w:rsid w:val="00952284"/>
    <w:rsid w:val="00955158"/>
    <w:rsid w:val="00962575"/>
    <w:rsid w:val="00966F5F"/>
    <w:rsid w:val="00971D57"/>
    <w:rsid w:val="009728C8"/>
    <w:rsid w:val="0097578F"/>
    <w:rsid w:val="009765A6"/>
    <w:rsid w:val="0098556C"/>
    <w:rsid w:val="00993AFE"/>
    <w:rsid w:val="009A2B7E"/>
    <w:rsid w:val="009A3253"/>
    <w:rsid w:val="009A3671"/>
    <w:rsid w:val="009A7173"/>
    <w:rsid w:val="009B1C81"/>
    <w:rsid w:val="009C5FF3"/>
    <w:rsid w:val="009D0E1C"/>
    <w:rsid w:val="009D4C0D"/>
    <w:rsid w:val="009D554E"/>
    <w:rsid w:val="009D7AD2"/>
    <w:rsid w:val="009F43FC"/>
    <w:rsid w:val="009F68B5"/>
    <w:rsid w:val="00A01CDD"/>
    <w:rsid w:val="00A26E84"/>
    <w:rsid w:val="00A3456E"/>
    <w:rsid w:val="00A3530E"/>
    <w:rsid w:val="00A3719D"/>
    <w:rsid w:val="00A4339E"/>
    <w:rsid w:val="00A5518F"/>
    <w:rsid w:val="00A65688"/>
    <w:rsid w:val="00A6765D"/>
    <w:rsid w:val="00A778AE"/>
    <w:rsid w:val="00A87A2B"/>
    <w:rsid w:val="00A94126"/>
    <w:rsid w:val="00A951A0"/>
    <w:rsid w:val="00A972D8"/>
    <w:rsid w:val="00AA264A"/>
    <w:rsid w:val="00AA3A9B"/>
    <w:rsid w:val="00AA6DBD"/>
    <w:rsid w:val="00AB625B"/>
    <w:rsid w:val="00AC45AD"/>
    <w:rsid w:val="00AC4FAB"/>
    <w:rsid w:val="00AC6381"/>
    <w:rsid w:val="00AC6DC5"/>
    <w:rsid w:val="00AD0D88"/>
    <w:rsid w:val="00AD136E"/>
    <w:rsid w:val="00AD22F1"/>
    <w:rsid w:val="00AD5D87"/>
    <w:rsid w:val="00AD76EE"/>
    <w:rsid w:val="00AD7CAA"/>
    <w:rsid w:val="00AF3FC7"/>
    <w:rsid w:val="00AF5FC1"/>
    <w:rsid w:val="00AF744F"/>
    <w:rsid w:val="00B04C82"/>
    <w:rsid w:val="00B069D9"/>
    <w:rsid w:val="00B06D52"/>
    <w:rsid w:val="00B11EF9"/>
    <w:rsid w:val="00B20565"/>
    <w:rsid w:val="00B205EC"/>
    <w:rsid w:val="00B42A3C"/>
    <w:rsid w:val="00B51798"/>
    <w:rsid w:val="00B52947"/>
    <w:rsid w:val="00B60B76"/>
    <w:rsid w:val="00B61FD0"/>
    <w:rsid w:val="00B65579"/>
    <w:rsid w:val="00B77554"/>
    <w:rsid w:val="00B873F8"/>
    <w:rsid w:val="00B9084E"/>
    <w:rsid w:val="00B93592"/>
    <w:rsid w:val="00B96D71"/>
    <w:rsid w:val="00BB41AA"/>
    <w:rsid w:val="00BC1094"/>
    <w:rsid w:val="00BC724A"/>
    <w:rsid w:val="00BC7862"/>
    <w:rsid w:val="00BD7D76"/>
    <w:rsid w:val="00BE5990"/>
    <w:rsid w:val="00BE6F74"/>
    <w:rsid w:val="00BE7915"/>
    <w:rsid w:val="00BF5ACA"/>
    <w:rsid w:val="00BF6136"/>
    <w:rsid w:val="00BF6A5B"/>
    <w:rsid w:val="00C01E87"/>
    <w:rsid w:val="00C0577F"/>
    <w:rsid w:val="00C0722F"/>
    <w:rsid w:val="00C1024D"/>
    <w:rsid w:val="00C14956"/>
    <w:rsid w:val="00C219CB"/>
    <w:rsid w:val="00C22004"/>
    <w:rsid w:val="00C27156"/>
    <w:rsid w:val="00C305E7"/>
    <w:rsid w:val="00C312E7"/>
    <w:rsid w:val="00C33A30"/>
    <w:rsid w:val="00C34F83"/>
    <w:rsid w:val="00C35955"/>
    <w:rsid w:val="00C366F8"/>
    <w:rsid w:val="00C36CEE"/>
    <w:rsid w:val="00C41423"/>
    <w:rsid w:val="00C417E4"/>
    <w:rsid w:val="00C452B0"/>
    <w:rsid w:val="00C527EF"/>
    <w:rsid w:val="00C5616E"/>
    <w:rsid w:val="00C5728B"/>
    <w:rsid w:val="00C64072"/>
    <w:rsid w:val="00C72C88"/>
    <w:rsid w:val="00C74B10"/>
    <w:rsid w:val="00C804CE"/>
    <w:rsid w:val="00C91589"/>
    <w:rsid w:val="00C935A6"/>
    <w:rsid w:val="00C95121"/>
    <w:rsid w:val="00CA4147"/>
    <w:rsid w:val="00CA46E7"/>
    <w:rsid w:val="00CA5CDE"/>
    <w:rsid w:val="00CB14EE"/>
    <w:rsid w:val="00CB17C2"/>
    <w:rsid w:val="00CB1A34"/>
    <w:rsid w:val="00CB1FAF"/>
    <w:rsid w:val="00CB2175"/>
    <w:rsid w:val="00CB49CA"/>
    <w:rsid w:val="00CC1E3F"/>
    <w:rsid w:val="00CC4115"/>
    <w:rsid w:val="00CD0481"/>
    <w:rsid w:val="00CD1514"/>
    <w:rsid w:val="00CD74D8"/>
    <w:rsid w:val="00CE0BD7"/>
    <w:rsid w:val="00CE7A4B"/>
    <w:rsid w:val="00CE7F23"/>
    <w:rsid w:val="00CF774A"/>
    <w:rsid w:val="00D07C89"/>
    <w:rsid w:val="00D13FB1"/>
    <w:rsid w:val="00D15A2F"/>
    <w:rsid w:val="00D17E6B"/>
    <w:rsid w:val="00D216FF"/>
    <w:rsid w:val="00D2799F"/>
    <w:rsid w:val="00D27C3C"/>
    <w:rsid w:val="00D323FE"/>
    <w:rsid w:val="00D33EB6"/>
    <w:rsid w:val="00D40234"/>
    <w:rsid w:val="00D40F20"/>
    <w:rsid w:val="00D4170C"/>
    <w:rsid w:val="00D43685"/>
    <w:rsid w:val="00D510A3"/>
    <w:rsid w:val="00D60C95"/>
    <w:rsid w:val="00D67046"/>
    <w:rsid w:val="00D67BBE"/>
    <w:rsid w:val="00D718F6"/>
    <w:rsid w:val="00D74993"/>
    <w:rsid w:val="00D80F9C"/>
    <w:rsid w:val="00D94333"/>
    <w:rsid w:val="00D955DA"/>
    <w:rsid w:val="00D978A3"/>
    <w:rsid w:val="00D9796A"/>
    <w:rsid w:val="00D97F22"/>
    <w:rsid w:val="00DA4144"/>
    <w:rsid w:val="00DA58FF"/>
    <w:rsid w:val="00DB688B"/>
    <w:rsid w:val="00DC0A30"/>
    <w:rsid w:val="00DC4CFB"/>
    <w:rsid w:val="00DC4F0A"/>
    <w:rsid w:val="00DD077A"/>
    <w:rsid w:val="00DD0CBA"/>
    <w:rsid w:val="00DD2A1D"/>
    <w:rsid w:val="00DE27BE"/>
    <w:rsid w:val="00DE4254"/>
    <w:rsid w:val="00DF02C8"/>
    <w:rsid w:val="00DF55AD"/>
    <w:rsid w:val="00DF6680"/>
    <w:rsid w:val="00DF69C0"/>
    <w:rsid w:val="00DF6C1D"/>
    <w:rsid w:val="00E009CF"/>
    <w:rsid w:val="00E04837"/>
    <w:rsid w:val="00E1093E"/>
    <w:rsid w:val="00E12882"/>
    <w:rsid w:val="00E1582E"/>
    <w:rsid w:val="00E25B41"/>
    <w:rsid w:val="00E25DD3"/>
    <w:rsid w:val="00E267AB"/>
    <w:rsid w:val="00E26FED"/>
    <w:rsid w:val="00E313D9"/>
    <w:rsid w:val="00E37B32"/>
    <w:rsid w:val="00E43814"/>
    <w:rsid w:val="00E52014"/>
    <w:rsid w:val="00E55458"/>
    <w:rsid w:val="00E561A6"/>
    <w:rsid w:val="00E60521"/>
    <w:rsid w:val="00E66E55"/>
    <w:rsid w:val="00E67720"/>
    <w:rsid w:val="00E71DFC"/>
    <w:rsid w:val="00E72B87"/>
    <w:rsid w:val="00E72C68"/>
    <w:rsid w:val="00E72F0F"/>
    <w:rsid w:val="00E8011B"/>
    <w:rsid w:val="00E801CA"/>
    <w:rsid w:val="00E807F3"/>
    <w:rsid w:val="00E90FF0"/>
    <w:rsid w:val="00E92360"/>
    <w:rsid w:val="00E9544A"/>
    <w:rsid w:val="00E9551F"/>
    <w:rsid w:val="00EB4078"/>
    <w:rsid w:val="00ED02F8"/>
    <w:rsid w:val="00ED2939"/>
    <w:rsid w:val="00EE146B"/>
    <w:rsid w:val="00EE596A"/>
    <w:rsid w:val="00F02A21"/>
    <w:rsid w:val="00F03D20"/>
    <w:rsid w:val="00F03E0C"/>
    <w:rsid w:val="00F1221C"/>
    <w:rsid w:val="00F1259B"/>
    <w:rsid w:val="00F2071F"/>
    <w:rsid w:val="00F2097B"/>
    <w:rsid w:val="00F239FC"/>
    <w:rsid w:val="00F25F38"/>
    <w:rsid w:val="00F30D29"/>
    <w:rsid w:val="00F41CF3"/>
    <w:rsid w:val="00F435D9"/>
    <w:rsid w:val="00F52533"/>
    <w:rsid w:val="00F527A8"/>
    <w:rsid w:val="00F52FCB"/>
    <w:rsid w:val="00F5303D"/>
    <w:rsid w:val="00F560EF"/>
    <w:rsid w:val="00F56AEC"/>
    <w:rsid w:val="00F621FB"/>
    <w:rsid w:val="00F747CC"/>
    <w:rsid w:val="00F825AF"/>
    <w:rsid w:val="00F832C8"/>
    <w:rsid w:val="00F90C01"/>
    <w:rsid w:val="00F94104"/>
    <w:rsid w:val="00FA4809"/>
    <w:rsid w:val="00FB105B"/>
    <w:rsid w:val="00FB3E14"/>
    <w:rsid w:val="00FB4AD7"/>
    <w:rsid w:val="00FB6D26"/>
    <w:rsid w:val="00FC31CE"/>
    <w:rsid w:val="00FC7296"/>
    <w:rsid w:val="00FD79B7"/>
    <w:rsid w:val="00FE76F3"/>
    <w:rsid w:val="00FF00C8"/>
    <w:rsid w:val="00FF1E39"/>
    <w:rsid w:val="00FF4A5F"/>
    <w:rsid w:val="00FF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D0251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  <w:style w:type="character" w:styleId="Referencakomentara">
    <w:name w:val="annotation reference"/>
    <w:basedOn w:val="Zadanifontodlomka"/>
    <w:uiPriority w:val="99"/>
    <w:semiHidden/>
    <w:unhideWhenUsed/>
    <w:rsid w:val="002C0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2C04B7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2C04B7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2C0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2C04B7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C04B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C04B7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0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meet/35609858148093?p=QNChMEcMrk5jHKuj7j" TargetMode="Externa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1005</TotalTime>
  <Pages>5</Pages>
  <Words>1093</Words>
  <Characters>6233</Characters>
  <Application>Microsoft Office Word</Application>
  <DocSecurity>0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689</cp:revision>
  <dcterms:created xsi:type="dcterms:W3CDTF">2022-08-30T13:47:00Z</dcterms:created>
  <dcterms:modified xsi:type="dcterms:W3CDTF">2026-02-24T12:48:00Z</dcterms:modified>
</cp:coreProperties>
</file>