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9CA" w:rsidRDefault="00CB49CA" w:rsidP="00CB49CA">
      <w:pPr>
        <w:tabs>
          <w:tab w:val="left" w:pos="5110"/>
        </w:tabs>
        <w:jc w:val="center"/>
        <w:rPr>
          <w:rFonts w:ascii="Arial" w:hAnsi="Arial" w:cs="Arial"/>
          <w:b/>
        </w:rPr>
      </w:pPr>
      <w:r w:rsidRPr="00B77D12">
        <w:rPr>
          <w:rFonts w:ascii="Arial" w:hAnsi="Arial" w:cs="Arial"/>
          <w:b/>
        </w:rPr>
        <w:t>POPIS PRISTUPNIKA I RASPORED POLAGANJA STRUČNIH ISPITA</w:t>
      </w:r>
    </w:p>
    <w:p w:rsidR="00D67924" w:rsidRDefault="00D67924" w:rsidP="00CB49CA">
      <w:pPr>
        <w:tabs>
          <w:tab w:val="left" w:pos="5110"/>
        </w:tabs>
        <w:jc w:val="center"/>
        <w:rPr>
          <w:rFonts w:ascii="Arial" w:hAnsi="Arial" w:cs="Arial"/>
          <w:b/>
        </w:rPr>
      </w:pPr>
    </w:p>
    <w:p w:rsidR="00CB49CA" w:rsidRDefault="006D3C22" w:rsidP="00355F44">
      <w:pPr>
        <w:tabs>
          <w:tab w:val="left" w:pos="511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Ispitni rok – ožujak</w:t>
      </w:r>
      <w:r w:rsidR="005C7328">
        <w:rPr>
          <w:rFonts w:ascii="Arial" w:hAnsi="Arial" w:cs="Arial"/>
          <w:b/>
        </w:rPr>
        <w:t xml:space="preserve"> 2026</w:t>
      </w:r>
      <w:r w:rsidR="00CB49CA">
        <w:rPr>
          <w:rFonts w:ascii="Arial" w:hAnsi="Arial" w:cs="Arial"/>
          <w:b/>
        </w:rPr>
        <w:t>.</w:t>
      </w:r>
    </w:p>
    <w:p w:rsidR="00B47C05" w:rsidRPr="0021609E" w:rsidRDefault="00B47C05" w:rsidP="00355F44">
      <w:pPr>
        <w:tabs>
          <w:tab w:val="left" w:pos="5110"/>
        </w:tabs>
        <w:jc w:val="center"/>
        <w:rPr>
          <w:rFonts w:ascii="Arial" w:hAnsi="Arial" w:cs="Arial"/>
          <w:b/>
        </w:rPr>
      </w:pPr>
    </w:p>
    <w:tbl>
      <w:tblPr>
        <w:tblW w:w="158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3094"/>
        <w:gridCol w:w="2954"/>
        <w:gridCol w:w="3095"/>
        <w:gridCol w:w="2813"/>
        <w:gridCol w:w="3178"/>
      </w:tblGrid>
      <w:tr w:rsidR="00CB49CA" w:rsidRPr="008D1113" w:rsidTr="008F24B1">
        <w:trPr>
          <w:trHeight w:val="1141"/>
          <w:jc w:val="center"/>
        </w:trPr>
        <w:tc>
          <w:tcPr>
            <w:tcW w:w="15807" w:type="dxa"/>
            <w:gridSpan w:val="6"/>
            <w:shd w:val="clear" w:color="auto" w:fill="C0C0C0"/>
          </w:tcPr>
          <w:p w:rsidR="00CB49CA" w:rsidRPr="008D1113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</w:p>
          <w:p w:rsidR="00CB49CA" w:rsidRPr="008D1113" w:rsidRDefault="00CB49CA" w:rsidP="00477785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AGENCIJA ZA ODGOJ I OBRAZOVANJE</w:t>
            </w:r>
          </w:p>
          <w:p w:rsidR="00CB49CA" w:rsidRPr="008D1113" w:rsidRDefault="00CB49CA" w:rsidP="00477785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 w:rsidRPr="008D1113">
              <w:rPr>
                <w:rFonts w:ascii="Arial" w:hAnsi="Arial" w:cs="Arial"/>
              </w:rPr>
              <w:t>viša s</w:t>
            </w:r>
            <w:r>
              <w:rPr>
                <w:rFonts w:ascii="Arial" w:hAnsi="Arial" w:cs="Arial"/>
              </w:rPr>
              <w:t>avjetnica Luja Zamečnik, prof. – tajnica Ispitnoga povjerenstva</w:t>
            </w: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Tel: 031/ 284 901; Fax: 031/ 283 799</w:t>
            </w:r>
          </w:p>
          <w:p w:rsidR="00B17BD0" w:rsidRDefault="00085978" w:rsidP="00B37104">
            <w:pPr>
              <w:jc w:val="center"/>
              <w:rPr>
                <w:rStyle w:val="Hiperveza"/>
                <w:rFonts w:ascii="Tahoma" w:hAnsi="Tahoma" w:cs="Tahoma"/>
              </w:rPr>
            </w:pPr>
            <w:hyperlink r:id="rId4" w:history="1">
              <w:r w:rsidR="00CB49CA" w:rsidRPr="00003CBB">
                <w:rPr>
                  <w:rStyle w:val="Hiperveza"/>
                  <w:rFonts w:ascii="Tahoma" w:hAnsi="Tahoma" w:cs="Tahoma"/>
                </w:rPr>
                <w:t>luja.zamecnik@azoo.hr</w:t>
              </w:r>
            </w:hyperlink>
          </w:p>
          <w:p w:rsidR="00B47C05" w:rsidRPr="00B37104" w:rsidRDefault="00B47C05" w:rsidP="00B37104">
            <w:pPr>
              <w:jc w:val="center"/>
              <w:rPr>
                <w:rFonts w:ascii="Tahoma" w:hAnsi="Tahoma" w:cs="Tahoma"/>
                <w:color w:val="0563C1" w:themeColor="hyperlink"/>
                <w:u w:val="single"/>
              </w:rPr>
            </w:pPr>
          </w:p>
        </w:tc>
      </w:tr>
      <w:tr w:rsidR="00CB49CA" w:rsidRPr="008D1113" w:rsidTr="008F24B1">
        <w:trPr>
          <w:trHeight w:val="1288"/>
          <w:jc w:val="center"/>
        </w:trPr>
        <w:tc>
          <w:tcPr>
            <w:tcW w:w="15807" w:type="dxa"/>
            <w:gridSpan w:val="6"/>
          </w:tcPr>
          <w:p w:rsidR="00CB49CA" w:rsidRDefault="00CB49CA" w:rsidP="00ED6DD4">
            <w:pPr>
              <w:tabs>
                <w:tab w:val="left" w:pos="5110"/>
              </w:tabs>
              <w:rPr>
                <w:rFonts w:ascii="Arial" w:hAnsi="Arial" w:cs="Arial"/>
                <w:b/>
              </w:rPr>
            </w:pPr>
          </w:p>
          <w:p w:rsidR="00CB49CA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U KOJEM SE POLAŽE STRUČNI ISPIT</w:t>
            </w:r>
          </w:p>
          <w:p w:rsidR="00CB49CA" w:rsidRDefault="00D5642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Dječji vrtić Osijek, PC Sunčica</w:t>
            </w:r>
            <w:r w:rsidR="00CB49CA">
              <w:rPr>
                <w:rFonts w:ascii="Arial" w:hAnsi="Arial" w:cs="Arial"/>
                <w:b/>
              </w:rPr>
              <w:t>, Osijek</w:t>
            </w:r>
          </w:p>
          <w:p w:rsidR="00CB49CA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</w:t>
            </w:r>
          </w:p>
          <w:p w:rsidR="00B17BD0" w:rsidRDefault="00CB49CA" w:rsidP="008D7AB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Tel. 031/ 204 704</w:t>
            </w:r>
          </w:p>
          <w:p w:rsidR="00B47C05" w:rsidRPr="008D1113" w:rsidRDefault="00B47C05" w:rsidP="008D7AB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</w:tc>
      </w:tr>
      <w:tr w:rsidR="00CB49CA" w:rsidRPr="008D1113" w:rsidTr="00F06F01">
        <w:trPr>
          <w:trHeight w:val="1606"/>
          <w:jc w:val="center"/>
        </w:trPr>
        <w:tc>
          <w:tcPr>
            <w:tcW w:w="673" w:type="dxa"/>
            <w:shd w:val="clear" w:color="auto" w:fill="E0E0E0"/>
          </w:tcPr>
          <w:p w:rsidR="00CB49CA" w:rsidRDefault="00CB49CA" w:rsidP="00CD2BF7">
            <w:pPr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Rb.</w:t>
            </w:r>
          </w:p>
        </w:tc>
        <w:tc>
          <w:tcPr>
            <w:tcW w:w="3094" w:type="dxa"/>
            <w:shd w:val="clear" w:color="auto" w:fill="E0E0E0"/>
          </w:tcPr>
          <w:p w:rsidR="00CB49CA" w:rsidRDefault="00CB49CA" w:rsidP="00CD2BF7">
            <w:pPr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 xml:space="preserve">IME I PREZIME PRISTUPNIKA </w:t>
            </w:r>
          </w:p>
        </w:tc>
        <w:tc>
          <w:tcPr>
            <w:tcW w:w="2954" w:type="dxa"/>
            <w:shd w:val="clear" w:color="auto" w:fill="E0E0E0"/>
          </w:tcPr>
          <w:p w:rsidR="00CB49CA" w:rsidRDefault="00CB49CA" w:rsidP="00477785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I MJESTO</w:t>
            </w:r>
          </w:p>
        </w:tc>
        <w:tc>
          <w:tcPr>
            <w:tcW w:w="3095" w:type="dxa"/>
            <w:shd w:val="clear" w:color="auto" w:fill="E0E0E0"/>
          </w:tcPr>
          <w:p w:rsidR="00CB49CA" w:rsidRDefault="00CB49CA" w:rsidP="0055443A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Default="00CB49CA" w:rsidP="0055443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RADNI </w:t>
            </w:r>
            <w:r w:rsidRPr="008D1113">
              <w:rPr>
                <w:rFonts w:ascii="Arial" w:hAnsi="Arial" w:cs="Arial"/>
                <w:b/>
              </w:rPr>
              <w:t>DOGOVOR S</w:t>
            </w:r>
          </w:p>
          <w:p w:rsidR="009319FE" w:rsidRDefault="00CB49CA" w:rsidP="0055443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PRISTUPNI</w:t>
            </w:r>
            <w:r w:rsidR="009319FE">
              <w:rPr>
                <w:rFonts w:ascii="Arial" w:hAnsi="Arial" w:cs="Arial"/>
                <w:b/>
              </w:rPr>
              <w:t>KOM</w:t>
            </w:r>
          </w:p>
          <w:p w:rsidR="00085978" w:rsidRDefault="00085978" w:rsidP="0055443A">
            <w:pPr>
              <w:jc w:val="center"/>
              <w:rPr>
                <w:rFonts w:ascii="Arial" w:hAnsi="Arial" w:cs="Arial"/>
                <w:b/>
              </w:rPr>
            </w:pPr>
          </w:p>
          <w:p w:rsidR="00BF0500" w:rsidRDefault="00085978" w:rsidP="001E04B8">
            <w:pPr>
              <w:jc w:val="center"/>
              <w:rPr>
                <w:rStyle w:val="Hiperveza"/>
                <w:color w:val="5B5FC7"/>
              </w:rPr>
            </w:pPr>
            <w:hyperlink r:id="rId5" w:tooltip="Meeting join" w:history="1">
              <w:r w:rsidR="001E04B8" w:rsidRPr="00471123">
                <w:rPr>
                  <w:rStyle w:val="Hiperveza"/>
                  <w:color w:val="5B5FC7"/>
                </w:rPr>
                <w:t>https://teams.microsoft.com/meet/35609858148093?p=QNChMEcMrk5jHKuj7j</w:t>
              </w:r>
            </w:hyperlink>
          </w:p>
          <w:p w:rsidR="00085978" w:rsidRPr="001E04B8" w:rsidRDefault="00085978" w:rsidP="001E04B8">
            <w:pPr>
              <w:jc w:val="center"/>
              <w:rPr>
                <w:rFonts w:ascii="Arial" w:hAnsi="Arial" w:cs="Arial"/>
                <w:b/>
              </w:rPr>
            </w:pPr>
            <w:bookmarkStart w:id="0" w:name="_GoBack"/>
            <w:bookmarkEnd w:id="0"/>
          </w:p>
        </w:tc>
        <w:tc>
          <w:tcPr>
            <w:tcW w:w="2813" w:type="dxa"/>
            <w:shd w:val="clear" w:color="auto" w:fill="E0E0E0"/>
          </w:tcPr>
          <w:p w:rsidR="00CB49CA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PISANI RAD</w:t>
            </w:r>
          </w:p>
          <w:p w:rsidR="00CB49CA" w:rsidRPr="00D44494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</w:t>
            </w:r>
            <w:r w:rsidR="00B23584">
              <w:rPr>
                <w:rFonts w:ascii="Arial" w:hAnsi="Arial" w:cs="Arial"/>
                <w:b/>
              </w:rPr>
              <w:t xml:space="preserve"> A</w:t>
            </w:r>
            <w:r>
              <w:rPr>
                <w:rFonts w:ascii="Arial" w:hAnsi="Arial" w:cs="Arial"/>
                <w:b/>
              </w:rPr>
              <w:t>, Osijek</w:t>
            </w:r>
          </w:p>
        </w:tc>
        <w:tc>
          <w:tcPr>
            <w:tcW w:w="3178" w:type="dxa"/>
            <w:shd w:val="clear" w:color="auto" w:fill="E0E0E0"/>
          </w:tcPr>
          <w:p w:rsidR="00CB49CA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PRAKTIČNI RAD</w:t>
            </w:r>
            <w:r>
              <w:rPr>
                <w:rFonts w:ascii="Arial" w:hAnsi="Arial" w:cs="Arial"/>
                <w:b/>
              </w:rPr>
              <w:t xml:space="preserve"> I</w:t>
            </w:r>
            <w:r w:rsidRPr="008D1113">
              <w:rPr>
                <w:rFonts w:ascii="Arial" w:hAnsi="Arial" w:cs="Arial"/>
                <w:b/>
              </w:rPr>
              <w:t xml:space="preserve"> </w:t>
            </w:r>
          </w:p>
          <w:p w:rsidR="00CB49CA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USMENI ISPIT</w:t>
            </w:r>
          </w:p>
          <w:p w:rsidR="00CB49CA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7a, Osijek</w:t>
            </w:r>
          </w:p>
        </w:tc>
      </w:tr>
      <w:tr w:rsidR="00472CDF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472CDF" w:rsidRDefault="00472CDF" w:rsidP="00472CD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094" w:type="dxa"/>
          </w:tcPr>
          <w:p w:rsidR="00472CDF" w:rsidRDefault="00D83A52" w:rsidP="00472CDF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</w:t>
            </w:r>
            <w:r w:rsidR="007E7F13">
              <w:rPr>
                <w:rFonts w:ascii="Garamond" w:hAnsi="Garamond" w:cs="Arial"/>
                <w:b/>
              </w:rPr>
              <w:t xml:space="preserve">vona </w:t>
            </w:r>
            <w:proofErr w:type="spellStart"/>
            <w:r w:rsidR="007E7F13">
              <w:rPr>
                <w:rFonts w:ascii="Garamond" w:hAnsi="Garamond" w:cs="Arial"/>
                <w:b/>
              </w:rPr>
              <w:t>Ambrušić</w:t>
            </w:r>
            <w:proofErr w:type="spellEnd"/>
          </w:p>
        </w:tc>
        <w:tc>
          <w:tcPr>
            <w:tcW w:w="2954" w:type="dxa"/>
          </w:tcPr>
          <w:p w:rsidR="00472CDF" w:rsidRDefault="007E7F13" w:rsidP="00D83A5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Đakovo,</w:t>
            </w:r>
          </w:p>
          <w:p w:rsidR="007E7F13" w:rsidRDefault="007E7F13" w:rsidP="00D83A5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Đakovo</w:t>
            </w:r>
          </w:p>
        </w:tc>
        <w:tc>
          <w:tcPr>
            <w:tcW w:w="3095" w:type="dxa"/>
          </w:tcPr>
          <w:p w:rsidR="00AF26BF" w:rsidRDefault="00C631FD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24.</w:t>
            </w:r>
            <w:r w:rsidR="00D83A52">
              <w:rPr>
                <w:rFonts w:ascii="Garamond" w:hAnsi="Garamond" w:cs="Arial"/>
                <w:b/>
              </w:rPr>
              <w:t xml:space="preserve"> velj</w:t>
            </w:r>
            <w:r w:rsidR="00AF26BF">
              <w:rPr>
                <w:rFonts w:ascii="Garamond" w:hAnsi="Garamond" w:cs="Arial"/>
                <w:b/>
              </w:rPr>
              <w:t>a</w:t>
            </w:r>
            <w:r w:rsidR="00D83A52">
              <w:rPr>
                <w:rFonts w:ascii="Garamond" w:hAnsi="Garamond" w:cs="Arial"/>
                <w:b/>
              </w:rPr>
              <w:t>če 2026</w:t>
            </w:r>
            <w:r w:rsidR="00AF26BF">
              <w:rPr>
                <w:rFonts w:ascii="Garamond" w:hAnsi="Garamond" w:cs="Arial"/>
                <w:b/>
              </w:rPr>
              <w:t xml:space="preserve">. u </w:t>
            </w:r>
          </w:p>
          <w:p w:rsidR="00472CDF" w:rsidRDefault="00AF26B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AF26BF" w:rsidRDefault="00C631FD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</w:t>
            </w:r>
            <w:r w:rsidR="00D83A52">
              <w:rPr>
                <w:rFonts w:ascii="Garamond" w:hAnsi="Garamond" w:cs="Arial"/>
                <w:b/>
              </w:rPr>
              <w:t>. ožujk</w:t>
            </w:r>
            <w:r w:rsidR="005C7328">
              <w:rPr>
                <w:rFonts w:ascii="Garamond" w:hAnsi="Garamond" w:cs="Arial"/>
                <w:b/>
              </w:rPr>
              <w:t>a 2026.</w:t>
            </w:r>
            <w:r w:rsidR="00AF26BF">
              <w:rPr>
                <w:rFonts w:ascii="Garamond" w:hAnsi="Garamond" w:cs="Arial"/>
                <w:b/>
              </w:rPr>
              <w:t xml:space="preserve"> u </w:t>
            </w:r>
          </w:p>
          <w:p w:rsidR="00472CDF" w:rsidRDefault="00AF26B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472CDF" w:rsidRDefault="00472CD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4A456A" w:rsidRDefault="004A456A" w:rsidP="005C7328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Elizabeta Babić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Patricia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  <w:proofErr w:type="spellStart"/>
            <w:r>
              <w:rPr>
                <w:rFonts w:ascii="Garamond" w:hAnsi="Garamond" w:cs="Arial"/>
                <w:b/>
              </w:rPr>
              <w:t>Bajivić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Potočnica,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Pitomača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(praktični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Jelena Blažević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Đakovo,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Đakovo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5.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Gabriela </w:t>
            </w:r>
            <w:proofErr w:type="spellStart"/>
            <w:r>
              <w:rPr>
                <w:rFonts w:ascii="Garamond" w:hAnsi="Garamond" w:cs="Arial"/>
                <w:b/>
              </w:rPr>
              <w:t>Brtan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Mali princ,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Lucija Duvnjak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Kockica,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Lipik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Martina </w:t>
            </w:r>
            <w:proofErr w:type="spellStart"/>
            <w:r>
              <w:rPr>
                <w:rFonts w:ascii="Garamond" w:hAnsi="Garamond" w:cs="Arial"/>
                <w:b/>
              </w:rPr>
              <w:t>Đurin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Korina Ivanović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Kockica,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Lipik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Marta Ivanović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Tratinčica,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Pleternica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10. 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Marko </w:t>
            </w:r>
            <w:proofErr w:type="spellStart"/>
            <w:r>
              <w:rPr>
                <w:rFonts w:ascii="Garamond" w:hAnsi="Garamond" w:cs="Arial"/>
                <w:b/>
              </w:rPr>
              <w:t>Jakobović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Ines Jelić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Ivankovo,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Ivankovo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Lara Knežević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Zvončić Našice – Grad Našice,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Našice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Nikolina Kordić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Mladost Vođinci,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Vođinci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Ena Kovačević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Lucija Kovačević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Latica </w:t>
            </w:r>
            <w:proofErr w:type="spellStart"/>
            <w:r>
              <w:rPr>
                <w:rFonts w:ascii="Garamond" w:hAnsi="Garamond" w:cs="Arial"/>
                <w:b/>
              </w:rPr>
              <w:t>Garčin</w:t>
            </w:r>
            <w:proofErr w:type="spellEnd"/>
            <w:r>
              <w:rPr>
                <w:rFonts w:ascii="Garamond" w:hAnsi="Garamond" w:cs="Arial"/>
                <w:b/>
              </w:rPr>
              <w:t>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Garčin</w:t>
            </w:r>
            <w:proofErr w:type="spellEnd"/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Ivona </w:t>
            </w:r>
            <w:proofErr w:type="spellStart"/>
            <w:r>
              <w:rPr>
                <w:rFonts w:ascii="Garamond" w:hAnsi="Garamond" w:cs="Arial"/>
                <w:b/>
              </w:rPr>
              <w:t>Kuštro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3F3BB1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</w:t>
            </w:r>
            <w:r w:rsidR="00FC36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Valentina </w:t>
            </w:r>
            <w:proofErr w:type="spellStart"/>
            <w:r>
              <w:rPr>
                <w:rFonts w:ascii="Garamond" w:hAnsi="Garamond" w:cs="Arial"/>
                <w:b/>
              </w:rPr>
              <w:t>Matoušek</w:t>
            </w:r>
            <w:proofErr w:type="spellEnd"/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Maslačak,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Pakrac</w:t>
            </w:r>
          </w:p>
        </w:tc>
        <w:tc>
          <w:tcPr>
            <w:tcW w:w="3095" w:type="dxa"/>
          </w:tcPr>
          <w:p w:rsidR="00FC3656" w:rsidRDefault="00086451" w:rsidP="0008645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FC3656" w:rsidRDefault="00086451" w:rsidP="0008645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086451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Iva </w:t>
            </w:r>
            <w:proofErr w:type="spellStart"/>
            <w:r>
              <w:rPr>
                <w:rFonts w:ascii="Garamond" w:hAnsi="Garamond" w:cs="Arial"/>
                <w:b/>
              </w:rPr>
              <w:t>Mikloš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Đakovo,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Đakovo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Anita Mitrović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proofErr w:type="spellStart"/>
            <w:r>
              <w:rPr>
                <w:rFonts w:ascii="Garamond" w:hAnsi="Garamond" w:cs="Arial"/>
                <w:b/>
              </w:rPr>
              <w:t>Privlaka</w:t>
            </w:r>
            <w:proofErr w:type="spellEnd"/>
            <w:r>
              <w:rPr>
                <w:rFonts w:ascii="Garamond" w:hAnsi="Garamond" w:cs="Arial"/>
                <w:b/>
              </w:rPr>
              <w:t>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Privlaka</w:t>
            </w:r>
            <w:proofErr w:type="spellEnd"/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Kristina </w:t>
            </w:r>
            <w:proofErr w:type="spellStart"/>
            <w:r>
              <w:rPr>
                <w:rFonts w:ascii="Garamond" w:hAnsi="Garamond" w:cs="Arial"/>
                <w:b/>
              </w:rPr>
              <w:t>Pralas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Đakovo,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Đakovo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21.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 </w:t>
            </w:r>
            <w:proofErr w:type="spellStart"/>
            <w:r>
              <w:rPr>
                <w:rFonts w:ascii="Garamond" w:hAnsi="Garamond" w:cs="Arial"/>
                <w:b/>
              </w:rPr>
              <w:t>Stapić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Tratinčica Pleternica, Pleternica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(praktični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22.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Anastazija </w:t>
            </w:r>
            <w:proofErr w:type="spellStart"/>
            <w:r>
              <w:rPr>
                <w:rFonts w:ascii="Garamond" w:hAnsi="Garamond" w:cs="Arial"/>
                <w:b/>
              </w:rPr>
              <w:t>Simunović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  <w:proofErr w:type="spellStart"/>
            <w:r>
              <w:rPr>
                <w:rFonts w:ascii="Garamond" w:hAnsi="Garamond" w:cs="Arial"/>
                <w:b/>
              </w:rPr>
              <w:t>Stupjak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Eden,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23.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Karolina </w:t>
            </w:r>
            <w:proofErr w:type="spellStart"/>
            <w:r>
              <w:rPr>
                <w:rFonts w:ascii="Garamond" w:hAnsi="Garamond" w:cs="Arial"/>
                <w:b/>
              </w:rPr>
              <w:t>Stojaković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Zvončić Našice – Grad Našice,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Našice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24.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Helena </w:t>
            </w:r>
            <w:proofErr w:type="spellStart"/>
            <w:r>
              <w:rPr>
                <w:rFonts w:ascii="Garamond" w:hAnsi="Garamond" w:cs="Arial"/>
                <w:b/>
              </w:rPr>
              <w:t>Šantalab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Zeko,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Slatina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Petra </w:t>
            </w:r>
            <w:proofErr w:type="spellStart"/>
            <w:r>
              <w:rPr>
                <w:rFonts w:ascii="Garamond" w:hAnsi="Garamond" w:cs="Arial"/>
                <w:b/>
              </w:rPr>
              <w:t>Šoljić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26.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Kristina </w:t>
            </w:r>
            <w:proofErr w:type="spellStart"/>
            <w:r>
              <w:rPr>
                <w:rFonts w:ascii="Garamond" w:hAnsi="Garamond" w:cs="Arial"/>
                <w:b/>
              </w:rPr>
              <w:t>Trupina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Suncokret,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Slatina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BB0CEF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B0CEF" w:rsidRDefault="003F3BB1" w:rsidP="00BB0CE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</w:t>
            </w:r>
            <w:r w:rsidR="00BB0CEF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BB0CEF" w:rsidRDefault="00BB0CEF" w:rsidP="00BB0CEF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Tin </w:t>
            </w:r>
            <w:proofErr w:type="spellStart"/>
            <w:r>
              <w:rPr>
                <w:rFonts w:ascii="Garamond" w:hAnsi="Garamond" w:cs="Arial"/>
                <w:b/>
              </w:rPr>
              <w:t>Vasiljević</w:t>
            </w:r>
            <w:proofErr w:type="spellEnd"/>
          </w:p>
        </w:tc>
        <w:tc>
          <w:tcPr>
            <w:tcW w:w="2954" w:type="dxa"/>
          </w:tcPr>
          <w:p w:rsidR="00BB0CEF" w:rsidRDefault="00BB0CEF" w:rsidP="00BB0CE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Ivana Brlić Mažuranić, Slavonski Brod</w:t>
            </w:r>
          </w:p>
        </w:tc>
        <w:tc>
          <w:tcPr>
            <w:tcW w:w="3095" w:type="dxa"/>
          </w:tcPr>
          <w:p w:rsidR="00BB0CEF" w:rsidRDefault="00D87B64" w:rsidP="00D87B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BB0CEF" w:rsidRDefault="00D87B64" w:rsidP="00D87B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BB0CEF" w:rsidRDefault="00BB0CEF" w:rsidP="00BB0CE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BB0CEF" w:rsidRDefault="00D87B64" w:rsidP="0011453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(praktični i usmeni</w:t>
            </w:r>
            <w:r w:rsidR="001F6BFA">
              <w:rPr>
                <w:rFonts w:ascii="Garamond" w:hAnsi="Garamond" w:cs="Arial"/>
                <w:b/>
              </w:rPr>
              <w:t xml:space="preserve"> dio</w:t>
            </w:r>
            <w:r>
              <w:rPr>
                <w:rFonts w:ascii="Garamond" w:hAnsi="Garamond" w:cs="Arial"/>
                <w:b/>
              </w:rPr>
              <w:t>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28.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Silvija Veber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29.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Barbara </w:t>
            </w:r>
            <w:proofErr w:type="spellStart"/>
            <w:r>
              <w:rPr>
                <w:rFonts w:ascii="Garamond" w:hAnsi="Garamond" w:cs="Arial"/>
                <w:b/>
              </w:rPr>
              <w:t>Vidačić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Bambi,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Kaptol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30.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Ena Vukelić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31.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Ivana Vuković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3F3BB1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32.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Lorena Vuković</w:t>
            </w:r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Požega,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Požega</w:t>
            </w:r>
          </w:p>
        </w:tc>
        <w:tc>
          <w:tcPr>
            <w:tcW w:w="3095" w:type="dxa"/>
          </w:tcPr>
          <w:p w:rsidR="00FC3656" w:rsidRDefault="00F7040F" w:rsidP="00F7040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FC3656" w:rsidRDefault="00F7040F" w:rsidP="00F7040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7040F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</w:tbl>
    <w:p w:rsidR="006057F6" w:rsidRDefault="006057F6"/>
    <w:sectPr w:rsidR="006057F6" w:rsidSect="00CB49C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9CA"/>
    <w:rsid w:val="00001637"/>
    <w:rsid w:val="00015D7A"/>
    <w:rsid w:val="00017C24"/>
    <w:rsid w:val="00027D28"/>
    <w:rsid w:val="000301E5"/>
    <w:rsid w:val="00031775"/>
    <w:rsid w:val="00031A8E"/>
    <w:rsid w:val="0003338B"/>
    <w:rsid w:val="00035105"/>
    <w:rsid w:val="0004655D"/>
    <w:rsid w:val="00050523"/>
    <w:rsid w:val="0005624A"/>
    <w:rsid w:val="00057080"/>
    <w:rsid w:val="0006358D"/>
    <w:rsid w:val="00063CFD"/>
    <w:rsid w:val="00067D5A"/>
    <w:rsid w:val="000704D2"/>
    <w:rsid w:val="000744F1"/>
    <w:rsid w:val="00074BA5"/>
    <w:rsid w:val="00074CBF"/>
    <w:rsid w:val="00075056"/>
    <w:rsid w:val="00075B21"/>
    <w:rsid w:val="00075E53"/>
    <w:rsid w:val="000832F8"/>
    <w:rsid w:val="0008403F"/>
    <w:rsid w:val="00085978"/>
    <w:rsid w:val="00086451"/>
    <w:rsid w:val="0008697F"/>
    <w:rsid w:val="00093410"/>
    <w:rsid w:val="00095268"/>
    <w:rsid w:val="0009603E"/>
    <w:rsid w:val="000B0FD7"/>
    <w:rsid w:val="000B6087"/>
    <w:rsid w:val="000B63A0"/>
    <w:rsid w:val="000C2417"/>
    <w:rsid w:val="000C4CFD"/>
    <w:rsid w:val="000C4D54"/>
    <w:rsid w:val="000C7353"/>
    <w:rsid w:val="000D3596"/>
    <w:rsid w:val="000D6015"/>
    <w:rsid w:val="000E08C9"/>
    <w:rsid w:val="000E2895"/>
    <w:rsid w:val="000E57FB"/>
    <w:rsid w:val="000E7841"/>
    <w:rsid w:val="000F01DF"/>
    <w:rsid w:val="00101AC7"/>
    <w:rsid w:val="001064DB"/>
    <w:rsid w:val="0010659C"/>
    <w:rsid w:val="00106BA2"/>
    <w:rsid w:val="0011453A"/>
    <w:rsid w:val="00116602"/>
    <w:rsid w:val="001201AB"/>
    <w:rsid w:val="0012325F"/>
    <w:rsid w:val="00126D30"/>
    <w:rsid w:val="001274D0"/>
    <w:rsid w:val="0013095E"/>
    <w:rsid w:val="00131767"/>
    <w:rsid w:val="001329B5"/>
    <w:rsid w:val="00134587"/>
    <w:rsid w:val="00144AE2"/>
    <w:rsid w:val="0014528E"/>
    <w:rsid w:val="001523C0"/>
    <w:rsid w:val="001534DD"/>
    <w:rsid w:val="00155125"/>
    <w:rsid w:val="001565A2"/>
    <w:rsid w:val="00156C4D"/>
    <w:rsid w:val="0016150D"/>
    <w:rsid w:val="00161F33"/>
    <w:rsid w:val="001630A6"/>
    <w:rsid w:val="00164614"/>
    <w:rsid w:val="00170499"/>
    <w:rsid w:val="00172532"/>
    <w:rsid w:val="00180EA1"/>
    <w:rsid w:val="00180FDA"/>
    <w:rsid w:val="001849CA"/>
    <w:rsid w:val="00185F46"/>
    <w:rsid w:val="00196105"/>
    <w:rsid w:val="00196374"/>
    <w:rsid w:val="001A55F5"/>
    <w:rsid w:val="001A59E0"/>
    <w:rsid w:val="001A685C"/>
    <w:rsid w:val="001B1652"/>
    <w:rsid w:val="001B7DA4"/>
    <w:rsid w:val="001D0007"/>
    <w:rsid w:val="001D06D1"/>
    <w:rsid w:val="001D25F0"/>
    <w:rsid w:val="001D32BE"/>
    <w:rsid w:val="001D4C61"/>
    <w:rsid w:val="001D5A2C"/>
    <w:rsid w:val="001E04B8"/>
    <w:rsid w:val="001F1120"/>
    <w:rsid w:val="001F2B0F"/>
    <w:rsid w:val="001F42AD"/>
    <w:rsid w:val="001F6BFA"/>
    <w:rsid w:val="00202A3E"/>
    <w:rsid w:val="0020364D"/>
    <w:rsid w:val="002043E0"/>
    <w:rsid w:val="002051FD"/>
    <w:rsid w:val="002076C3"/>
    <w:rsid w:val="00210C68"/>
    <w:rsid w:val="00220307"/>
    <w:rsid w:val="00220D25"/>
    <w:rsid w:val="00221E2D"/>
    <w:rsid w:val="00222E1C"/>
    <w:rsid w:val="002265B7"/>
    <w:rsid w:val="002268E3"/>
    <w:rsid w:val="00226F2F"/>
    <w:rsid w:val="00232F78"/>
    <w:rsid w:val="00234978"/>
    <w:rsid w:val="00237C17"/>
    <w:rsid w:val="002412C7"/>
    <w:rsid w:val="0024364C"/>
    <w:rsid w:val="002442EB"/>
    <w:rsid w:val="00244F08"/>
    <w:rsid w:val="0024513C"/>
    <w:rsid w:val="00247370"/>
    <w:rsid w:val="00247FA4"/>
    <w:rsid w:val="00255844"/>
    <w:rsid w:val="00262BC6"/>
    <w:rsid w:val="002727C0"/>
    <w:rsid w:val="002739A3"/>
    <w:rsid w:val="00280313"/>
    <w:rsid w:val="0028175C"/>
    <w:rsid w:val="00281C19"/>
    <w:rsid w:val="00282310"/>
    <w:rsid w:val="00282C1A"/>
    <w:rsid w:val="00290187"/>
    <w:rsid w:val="002943A4"/>
    <w:rsid w:val="0029472C"/>
    <w:rsid w:val="00297DC3"/>
    <w:rsid w:val="002A3382"/>
    <w:rsid w:val="002A33AC"/>
    <w:rsid w:val="002B2D3E"/>
    <w:rsid w:val="002C1743"/>
    <w:rsid w:val="002C2227"/>
    <w:rsid w:val="002C28CA"/>
    <w:rsid w:val="002C2B47"/>
    <w:rsid w:val="002D6227"/>
    <w:rsid w:val="002E1A14"/>
    <w:rsid w:val="002E2DDF"/>
    <w:rsid w:val="002F4AE1"/>
    <w:rsid w:val="00306A98"/>
    <w:rsid w:val="00311AC8"/>
    <w:rsid w:val="00317F19"/>
    <w:rsid w:val="003240E4"/>
    <w:rsid w:val="00352D6B"/>
    <w:rsid w:val="00354A8C"/>
    <w:rsid w:val="00355F44"/>
    <w:rsid w:val="00357CD7"/>
    <w:rsid w:val="00361BF9"/>
    <w:rsid w:val="00361E37"/>
    <w:rsid w:val="003626B3"/>
    <w:rsid w:val="00362744"/>
    <w:rsid w:val="00363EEA"/>
    <w:rsid w:val="00367FA0"/>
    <w:rsid w:val="00382B48"/>
    <w:rsid w:val="0038401A"/>
    <w:rsid w:val="00386313"/>
    <w:rsid w:val="003933F2"/>
    <w:rsid w:val="00393876"/>
    <w:rsid w:val="0039421E"/>
    <w:rsid w:val="003A1CCE"/>
    <w:rsid w:val="003A4671"/>
    <w:rsid w:val="003B19F0"/>
    <w:rsid w:val="003B3567"/>
    <w:rsid w:val="003B6038"/>
    <w:rsid w:val="003B6967"/>
    <w:rsid w:val="003B7DFD"/>
    <w:rsid w:val="003C10AA"/>
    <w:rsid w:val="003D0794"/>
    <w:rsid w:val="003D2EA0"/>
    <w:rsid w:val="003E2581"/>
    <w:rsid w:val="003F0CC9"/>
    <w:rsid w:val="003F3949"/>
    <w:rsid w:val="003F3BB1"/>
    <w:rsid w:val="003F5294"/>
    <w:rsid w:val="00406096"/>
    <w:rsid w:val="00411580"/>
    <w:rsid w:val="0041190A"/>
    <w:rsid w:val="00412779"/>
    <w:rsid w:val="00424C62"/>
    <w:rsid w:val="00425B94"/>
    <w:rsid w:val="00432237"/>
    <w:rsid w:val="0043735E"/>
    <w:rsid w:val="00437785"/>
    <w:rsid w:val="004377E6"/>
    <w:rsid w:val="004401B5"/>
    <w:rsid w:val="00440666"/>
    <w:rsid w:val="00441AB6"/>
    <w:rsid w:val="0045749B"/>
    <w:rsid w:val="0046532D"/>
    <w:rsid w:val="00471D68"/>
    <w:rsid w:val="004724A4"/>
    <w:rsid w:val="00472CDF"/>
    <w:rsid w:val="004739A0"/>
    <w:rsid w:val="0047537C"/>
    <w:rsid w:val="00476573"/>
    <w:rsid w:val="00477785"/>
    <w:rsid w:val="00481D6E"/>
    <w:rsid w:val="004838DA"/>
    <w:rsid w:val="0048487B"/>
    <w:rsid w:val="00487C44"/>
    <w:rsid w:val="004A413F"/>
    <w:rsid w:val="004A456A"/>
    <w:rsid w:val="004A66A2"/>
    <w:rsid w:val="004A7721"/>
    <w:rsid w:val="004B2E3C"/>
    <w:rsid w:val="004C1ED8"/>
    <w:rsid w:val="004C3E83"/>
    <w:rsid w:val="004C6F31"/>
    <w:rsid w:val="004D0A51"/>
    <w:rsid w:val="004D1027"/>
    <w:rsid w:val="004D38F7"/>
    <w:rsid w:val="004D7C46"/>
    <w:rsid w:val="004E3142"/>
    <w:rsid w:val="004E7F94"/>
    <w:rsid w:val="004E7FEC"/>
    <w:rsid w:val="00507055"/>
    <w:rsid w:val="0050766C"/>
    <w:rsid w:val="00507B85"/>
    <w:rsid w:val="00510023"/>
    <w:rsid w:val="00510FC9"/>
    <w:rsid w:val="005112AF"/>
    <w:rsid w:val="00514E78"/>
    <w:rsid w:val="00515F65"/>
    <w:rsid w:val="00523D9B"/>
    <w:rsid w:val="00526305"/>
    <w:rsid w:val="00530A6F"/>
    <w:rsid w:val="00531BDF"/>
    <w:rsid w:val="00531CF9"/>
    <w:rsid w:val="00533562"/>
    <w:rsid w:val="00534D5C"/>
    <w:rsid w:val="00535FF9"/>
    <w:rsid w:val="00536F1A"/>
    <w:rsid w:val="00546977"/>
    <w:rsid w:val="0055443A"/>
    <w:rsid w:val="005606EA"/>
    <w:rsid w:val="0056719C"/>
    <w:rsid w:val="00567818"/>
    <w:rsid w:val="005679E0"/>
    <w:rsid w:val="0057266D"/>
    <w:rsid w:val="00572B28"/>
    <w:rsid w:val="00575136"/>
    <w:rsid w:val="00575892"/>
    <w:rsid w:val="0058245F"/>
    <w:rsid w:val="005826C0"/>
    <w:rsid w:val="0058283C"/>
    <w:rsid w:val="005853A2"/>
    <w:rsid w:val="00586416"/>
    <w:rsid w:val="005919BF"/>
    <w:rsid w:val="00597188"/>
    <w:rsid w:val="005A0F62"/>
    <w:rsid w:val="005B1435"/>
    <w:rsid w:val="005B1ADB"/>
    <w:rsid w:val="005C2B9A"/>
    <w:rsid w:val="005C408B"/>
    <w:rsid w:val="005C7328"/>
    <w:rsid w:val="005D0A71"/>
    <w:rsid w:val="005D1320"/>
    <w:rsid w:val="005D16CA"/>
    <w:rsid w:val="005E1C74"/>
    <w:rsid w:val="005E3B7F"/>
    <w:rsid w:val="005E3D8C"/>
    <w:rsid w:val="005E61CD"/>
    <w:rsid w:val="005F16F0"/>
    <w:rsid w:val="006017EA"/>
    <w:rsid w:val="00604947"/>
    <w:rsid w:val="006057F6"/>
    <w:rsid w:val="00611875"/>
    <w:rsid w:val="006136C0"/>
    <w:rsid w:val="00625225"/>
    <w:rsid w:val="00632C46"/>
    <w:rsid w:val="00634BDC"/>
    <w:rsid w:val="006369CE"/>
    <w:rsid w:val="006405EB"/>
    <w:rsid w:val="0064270A"/>
    <w:rsid w:val="00643D4D"/>
    <w:rsid w:val="00650AE0"/>
    <w:rsid w:val="0065553E"/>
    <w:rsid w:val="006619F7"/>
    <w:rsid w:val="00671170"/>
    <w:rsid w:val="00676AD8"/>
    <w:rsid w:val="00683DA6"/>
    <w:rsid w:val="00686547"/>
    <w:rsid w:val="00690ECE"/>
    <w:rsid w:val="00695359"/>
    <w:rsid w:val="00696CE8"/>
    <w:rsid w:val="00697FE6"/>
    <w:rsid w:val="006A7213"/>
    <w:rsid w:val="006A7694"/>
    <w:rsid w:val="006B0C8B"/>
    <w:rsid w:val="006B14F6"/>
    <w:rsid w:val="006B1ED6"/>
    <w:rsid w:val="006B2F9C"/>
    <w:rsid w:val="006C480F"/>
    <w:rsid w:val="006C5044"/>
    <w:rsid w:val="006D3C22"/>
    <w:rsid w:val="006D42FA"/>
    <w:rsid w:val="006D595A"/>
    <w:rsid w:val="006D704D"/>
    <w:rsid w:val="006E72FE"/>
    <w:rsid w:val="006F3D25"/>
    <w:rsid w:val="006F626A"/>
    <w:rsid w:val="006F706C"/>
    <w:rsid w:val="00700397"/>
    <w:rsid w:val="00700D07"/>
    <w:rsid w:val="007047F5"/>
    <w:rsid w:val="00705615"/>
    <w:rsid w:val="00707814"/>
    <w:rsid w:val="007106EC"/>
    <w:rsid w:val="0071332B"/>
    <w:rsid w:val="007156BA"/>
    <w:rsid w:val="00715765"/>
    <w:rsid w:val="00715D87"/>
    <w:rsid w:val="007178CC"/>
    <w:rsid w:val="007242B8"/>
    <w:rsid w:val="00724578"/>
    <w:rsid w:val="00734620"/>
    <w:rsid w:val="0073495B"/>
    <w:rsid w:val="0073770F"/>
    <w:rsid w:val="00744101"/>
    <w:rsid w:val="00750AF6"/>
    <w:rsid w:val="00756DE2"/>
    <w:rsid w:val="00757096"/>
    <w:rsid w:val="00765990"/>
    <w:rsid w:val="007662B4"/>
    <w:rsid w:val="00766A38"/>
    <w:rsid w:val="00767AA0"/>
    <w:rsid w:val="0077333E"/>
    <w:rsid w:val="00773EB3"/>
    <w:rsid w:val="007824F9"/>
    <w:rsid w:val="00784172"/>
    <w:rsid w:val="007911C1"/>
    <w:rsid w:val="00791CEA"/>
    <w:rsid w:val="0079367E"/>
    <w:rsid w:val="00795867"/>
    <w:rsid w:val="00795C38"/>
    <w:rsid w:val="00797617"/>
    <w:rsid w:val="00797F37"/>
    <w:rsid w:val="007A1FFB"/>
    <w:rsid w:val="007A3BCC"/>
    <w:rsid w:val="007A4571"/>
    <w:rsid w:val="007A53A6"/>
    <w:rsid w:val="007B2661"/>
    <w:rsid w:val="007B42D3"/>
    <w:rsid w:val="007B53A6"/>
    <w:rsid w:val="007B66B2"/>
    <w:rsid w:val="007C1FBE"/>
    <w:rsid w:val="007C3372"/>
    <w:rsid w:val="007C5035"/>
    <w:rsid w:val="007C77CB"/>
    <w:rsid w:val="007D1B14"/>
    <w:rsid w:val="007D2091"/>
    <w:rsid w:val="007D2898"/>
    <w:rsid w:val="007D31D2"/>
    <w:rsid w:val="007D45A1"/>
    <w:rsid w:val="007E039D"/>
    <w:rsid w:val="007E3B2C"/>
    <w:rsid w:val="007E4E84"/>
    <w:rsid w:val="007E50C9"/>
    <w:rsid w:val="007E7F13"/>
    <w:rsid w:val="007F023F"/>
    <w:rsid w:val="007F1322"/>
    <w:rsid w:val="007F5E8C"/>
    <w:rsid w:val="00800544"/>
    <w:rsid w:val="008034DC"/>
    <w:rsid w:val="00804BC7"/>
    <w:rsid w:val="00817FAD"/>
    <w:rsid w:val="00832169"/>
    <w:rsid w:val="008340B7"/>
    <w:rsid w:val="00836B6C"/>
    <w:rsid w:val="008463F3"/>
    <w:rsid w:val="008472C4"/>
    <w:rsid w:val="00851377"/>
    <w:rsid w:val="008548AE"/>
    <w:rsid w:val="00856210"/>
    <w:rsid w:val="0085694D"/>
    <w:rsid w:val="00856E9E"/>
    <w:rsid w:val="00860767"/>
    <w:rsid w:val="00873F5A"/>
    <w:rsid w:val="008777A9"/>
    <w:rsid w:val="00890053"/>
    <w:rsid w:val="00897FF2"/>
    <w:rsid w:val="008A1464"/>
    <w:rsid w:val="008A6DE4"/>
    <w:rsid w:val="008B03AF"/>
    <w:rsid w:val="008B2785"/>
    <w:rsid w:val="008B2D71"/>
    <w:rsid w:val="008B6678"/>
    <w:rsid w:val="008B6B8C"/>
    <w:rsid w:val="008B6BFE"/>
    <w:rsid w:val="008C0801"/>
    <w:rsid w:val="008C2685"/>
    <w:rsid w:val="008C2CB0"/>
    <w:rsid w:val="008C5C61"/>
    <w:rsid w:val="008C6BF1"/>
    <w:rsid w:val="008D4CA3"/>
    <w:rsid w:val="008D7254"/>
    <w:rsid w:val="008D7AB2"/>
    <w:rsid w:val="008E5ECC"/>
    <w:rsid w:val="008E72BA"/>
    <w:rsid w:val="008F2297"/>
    <w:rsid w:val="008F24B1"/>
    <w:rsid w:val="008F507F"/>
    <w:rsid w:val="008F6863"/>
    <w:rsid w:val="008F7F65"/>
    <w:rsid w:val="00901D25"/>
    <w:rsid w:val="00902C65"/>
    <w:rsid w:val="00904DF1"/>
    <w:rsid w:val="00905CB3"/>
    <w:rsid w:val="00907ED7"/>
    <w:rsid w:val="00916A3C"/>
    <w:rsid w:val="00921F9F"/>
    <w:rsid w:val="00922F28"/>
    <w:rsid w:val="009319FE"/>
    <w:rsid w:val="00936FFC"/>
    <w:rsid w:val="00944FE8"/>
    <w:rsid w:val="00945CD5"/>
    <w:rsid w:val="009468E2"/>
    <w:rsid w:val="00947085"/>
    <w:rsid w:val="00950F4F"/>
    <w:rsid w:val="00950F5E"/>
    <w:rsid w:val="009535B8"/>
    <w:rsid w:val="00964E5A"/>
    <w:rsid w:val="00972DDA"/>
    <w:rsid w:val="00974F93"/>
    <w:rsid w:val="0097540F"/>
    <w:rsid w:val="00975676"/>
    <w:rsid w:val="0098649B"/>
    <w:rsid w:val="00987BE0"/>
    <w:rsid w:val="009901F6"/>
    <w:rsid w:val="00990FC1"/>
    <w:rsid w:val="009A0BCF"/>
    <w:rsid w:val="009A1E0F"/>
    <w:rsid w:val="009A44E9"/>
    <w:rsid w:val="009A5066"/>
    <w:rsid w:val="009C1FEE"/>
    <w:rsid w:val="009C5FF3"/>
    <w:rsid w:val="009D0270"/>
    <w:rsid w:val="009D0D68"/>
    <w:rsid w:val="009D10CE"/>
    <w:rsid w:val="009D3F1E"/>
    <w:rsid w:val="009D554E"/>
    <w:rsid w:val="009E5B61"/>
    <w:rsid w:val="009E74B4"/>
    <w:rsid w:val="009F1902"/>
    <w:rsid w:val="009F1B69"/>
    <w:rsid w:val="009F77CA"/>
    <w:rsid w:val="00A014CA"/>
    <w:rsid w:val="00A02E89"/>
    <w:rsid w:val="00A05CCD"/>
    <w:rsid w:val="00A10867"/>
    <w:rsid w:val="00A1611F"/>
    <w:rsid w:val="00A260C3"/>
    <w:rsid w:val="00A31D72"/>
    <w:rsid w:val="00A358B9"/>
    <w:rsid w:val="00A378AD"/>
    <w:rsid w:val="00A406D8"/>
    <w:rsid w:val="00A40D70"/>
    <w:rsid w:val="00A40DF5"/>
    <w:rsid w:val="00A41660"/>
    <w:rsid w:val="00A44C02"/>
    <w:rsid w:val="00A455D4"/>
    <w:rsid w:val="00A47AC4"/>
    <w:rsid w:val="00A512BA"/>
    <w:rsid w:val="00A5157E"/>
    <w:rsid w:val="00A51BF6"/>
    <w:rsid w:val="00A65056"/>
    <w:rsid w:val="00A73189"/>
    <w:rsid w:val="00A74E58"/>
    <w:rsid w:val="00A80042"/>
    <w:rsid w:val="00A810EF"/>
    <w:rsid w:val="00A82D77"/>
    <w:rsid w:val="00A86CC7"/>
    <w:rsid w:val="00A87027"/>
    <w:rsid w:val="00A96453"/>
    <w:rsid w:val="00AA141F"/>
    <w:rsid w:val="00AA1E8B"/>
    <w:rsid w:val="00AA527E"/>
    <w:rsid w:val="00AC0426"/>
    <w:rsid w:val="00AC0D33"/>
    <w:rsid w:val="00AC3BB1"/>
    <w:rsid w:val="00AC5C62"/>
    <w:rsid w:val="00AC6E45"/>
    <w:rsid w:val="00AD1C16"/>
    <w:rsid w:val="00AE0968"/>
    <w:rsid w:val="00AE3EB5"/>
    <w:rsid w:val="00AE57FF"/>
    <w:rsid w:val="00AF096B"/>
    <w:rsid w:val="00AF2618"/>
    <w:rsid w:val="00AF26BF"/>
    <w:rsid w:val="00B0545D"/>
    <w:rsid w:val="00B06B47"/>
    <w:rsid w:val="00B13EB3"/>
    <w:rsid w:val="00B16881"/>
    <w:rsid w:val="00B17BD0"/>
    <w:rsid w:val="00B23584"/>
    <w:rsid w:val="00B248EA"/>
    <w:rsid w:val="00B26A19"/>
    <w:rsid w:val="00B31164"/>
    <w:rsid w:val="00B318D2"/>
    <w:rsid w:val="00B37104"/>
    <w:rsid w:val="00B37BB0"/>
    <w:rsid w:val="00B4046C"/>
    <w:rsid w:val="00B43FFD"/>
    <w:rsid w:val="00B47C05"/>
    <w:rsid w:val="00B5153F"/>
    <w:rsid w:val="00B51798"/>
    <w:rsid w:val="00B52347"/>
    <w:rsid w:val="00B52511"/>
    <w:rsid w:val="00B529A6"/>
    <w:rsid w:val="00B56B7A"/>
    <w:rsid w:val="00B57CAF"/>
    <w:rsid w:val="00B604D8"/>
    <w:rsid w:val="00B60D8A"/>
    <w:rsid w:val="00B627A1"/>
    <w:rsid w:val="00B647E8"/>
    <w:rsid w:val="00B70195"/>
    <w:rsid w:val="00B73B3F"/>
    <w:rsid w:val="00B75B24"/>
    <w:rsid w:val="00B763B6"/>
    <w:rsid w:val="00B84EDD"/>
    <w:rsid w:val="00B85467"/>
    <w:rsid w:val="00B86F2E"/>
    <w:rsid w:val="00B90B78"/>
    <w:rsid w:val="00B9532E"/>
    <w:rsid w:val="00BA19FC"/>
    <w:rsid w:val="00BA63BC"/>
    <w:rsid w:val="00BB0CEF"/>
    <w:rsid w:val="00BB11BD"/>
    <w:rsid w:val="00BB41AA"/>
    <w:rsid w:val="00BC04B6"/>
    <w:rsid w:val="00BC0FFF"/>
    <w:rsid w:val="00BC3EF9"/>
    <w:rsid w:val="00BC482F"/>
    <w:rsid w:val="00BC6660"/>
    <w:rsid w:val="00BC7176"/>
    <w:rsid w:val="00BC742C"/>
    <w:rsid w:val="00BC7617"/>
    <w:rsid w:val="00BD0CB1"/>
    <w:rsid w:val="00BE349A"/>
    <w:rsid w:val="00BE5639"/>
    <w:rsid w:val="00BE7943"/>
    <w:rsid w:val="00BF0500"/>
    <w:rsid w:val="00BF34D5"/>
    <w:rsid w:val="00BF5D47"/>
    <w:rsid w:val="00BF6C35"/>
    <w:rsid w:val="00C0063E"/>
    <w:rsid w:val="00C066CC"/>
    <w:rsid w:val="00C072F6"/>
    <w:rsid w:val="00C118C0"/>
    <w:rsid w:val="00C1347E"/>
    <w:rsid w:val="00C2435F"/>
    <w:rsid w:val="00C309C1"/>
    <w:rsid w:val="00C31969"/>
    <w:rsid w:val="00C34AA6"/>
    <w:rsid w:val="00C36412"/>
    <w:rsid w:val="00C374A6"/>
    <w:rsid w:val="00C40080"/>
    <w:rsid w:val="00C42E03"/>
    <w:rsid w:val="00C443FD"/>
    <w:rsid w:val="00C453C9"/>
    <w:rsid w:val="00C47590"/>
    <w:rsid w:val="00C5080F"/>
    <w:rsid w:val="00C50E6A"/>
    <w:rsid w:val="00C51129"/>
    <w:rsid w:val="00C60A52"/>
    <w:rsid w:val="00C60F12"/>
    <w:rsid w:val="00C631FD"/>
    <w:rsid w:val="00C661B8"/>
    <w:rsid w:val="00C67780"/>
    <w:rsid w:val="00C76FE4"/>
    <w:rsid w:val="00C813C4"/>
    <w:rsid w:val="00C82062"/>
    <w:rsid w:val="00C84103"/>
    <w:rsid w:val="00C84B39"/>
    <w:rsid w:val="00C929C2"/>
    <w:rsid w:val="00C96891"/>
    <w:rsid w:val="00C96BAC"/>
    <w:rsid w:val="00CA4275"/>
    <w:rsid w:val="00CA79F1"/>
    <w:rsid w:val="00CB31ED"/>
    <w:rsid w:val="00CB49CA"/>
    <w:rsid w:val="00CC0873"/>
    <w:rsid w:val="00CC1F31"/>
    <w:rsid w:val="00CC5D6C"/>
    <w:rsid w:val="00CD1EAA"/>
    <w:rsid w:val="00CD2BF7"/>
    <w:rsid w:val="00CE0BD7"/>
    <w:rsid w:val="00CE0D6F"/>
    <w:rsid w:val="00CF3604"/>
    <w:rsid w:val="00CF51A7"/>
    <w:rsid w:val="00D0254E"/>
    <w:rsid w:val="00D04FD0"/>
    <w:rsid w:val="00D1459D"/>
    <w:rsid w:val="00D21490"/>
    <w:rsid w:val="00D21C5D"/>
    <w:rsid w:val="00D24530"/>
    <w:rsid w:val="00D27E4C"/>
    <w:rsid w:val="00D3009D"/>
    <w:rsid w:val="00D336F3"/>
    <w:rsid w:val="00D34EEB"/>
    <w:rsid w:val="00D36E57"/>
    <w:rsid w:val="00D45685"/>
    <w:rsid w:val="00D46D86"/>
    <w:rsid w:val="00D472C4"/>
    <w:rsid w:val="00D50698"/>
    <w:rsid w:val="00D51C5C"/>
    <w:rsid w:val="00D544CA"/>
    <w:rsid w:val="00D5642A"/>
    <w:rsid w:val="00D57175"/>
    <w:rsid w:val="00D61B11"/>
    <w:rsid w:val="00D62CE2"/>
    <w:rsid w:val="00D64242"/>
    <w:rsid w:val="00D65C98"/>
    <w:rsid w:val="00D67308"/>
    <w:rsid w:val="00D67924"/>
    <w:rsid w:val="00D7112F"/>
    <w:rsid w:val="00D81C52"/>
    <w:rsid w:val="00D822DE"/>
    <w:rsid w:val="00D8230B"/>
    <w:rsid w:val="00D83A52"/>
    <w:rsid w:val="00D86E7F"/>
    <w:rsid w:val="00D86F3E"/>
    <w:rsid w:val="00D87B64"/>
    <w:rsid w:val="00D90298"/>
    <w:rsid w:val="00D91870"/>
    <w:rsid w:val="00D944E6"/>
    <w:rsid w:val="00D950FC"/>
    <w:rsid w:val="00D955DA"/>
    <w:rsid w:val="00D97E51"/>
    <w:rsid w:val="00DA29FD"/>
    <w:rsid w:val="00DA38A6"/>
    <w:rsid w:val="00DA42FC"/>
    <w:rsid w:val="00DB371C"/>
    <w:rsid w:val="00DB454C"/>
    <w:rsid w:val="00DD2B33"/>
    <w:rsid w:val="00DD5955"/>
    <w:rsid w:val="00DE5151"/>
    <w:rsid w:val="00DE5670"/>
    <w:rsid w:val="00DE5F88"/>
    <w:rsid w:val="00DF02C8"/>
    <w:rsid w:val="00DF1F3B"/>
    <w:rsid w:val="00DF2D77"/>
    <w:rsid w:val="00DF4A29"/>
    <w:rsid w:val="00DF4FEC"/>
    <w:rsid w:val="00E02DF7"/>
    <w:rsid w:val="00E03B7D"/>
    <w:rsid w:val="00E03C6A"/>
    <w:rsid w:val="00E0608A"/>
    <w:rsid w:val="00E062E5"/>
    <w:rsid w:val="00E1420A"/>
    <w:rsid w:val="00E15D13"/>
    <w:rsid w:val="00E177E8"/>
    <w:rsid w:val="00E21987"/>
    <w:rsid w:val="00E22D34"/>
    <w:rsid w:val="00E23E87"/>
    <w:rsid w:val="00E3342E"/>
    <w:rsid w:val="00E33E11"/>
    <w:rsid w:val="00E33FD7"/>
    <w:rsid w:val="00E4009F"/>
    <w:rsid w:val="00E435A6"/>
    <w:rsid w:val="00E47026"/>
    <w:rsid w:val="00E53201"/>
    <w:rsid w:val="00E561A6"/>
    <w:rsid w:val="00E57376"/>
    <w:rsid w:val="00E610BB"/>
    <w:rsid w:val="00E67A3B"/>
    <w:rsid w:val="00E7217F"/>
    <w:rsid w:val="00E764FC"/>
    <w:rsid w:val="00E80CC3"/>
    <w:rsid w:val="00E84D20"/>
    <w:rsid w:val="00E85C88"/>
    <w:rsid w:val="00E9743D"/>
    <w:rsid w:val="00E97AFB"/>
    <w:rsid w:val="00EA05AC"/>
    <w:rsid w:val="00EA3D7C"/>
    <w:rsid w:val="00EA7A2C"/>
    <w:rsid w:val="00EB2100"/>
    <w:rsid w:val="00EB6404"/>
    <w:rsid w:val="00EC142F"/>
    <w:rsid w:val="00EC2B40"/>
    <w:rsid w:val="00EC3C89"/>
    <w:rsid w:val="00EC6B3F"/>
    <w:rsid w:val="00ED05CF"/>
    <w:rsid w:val="00ED515D"/>
    <w:rsid w:val="00ED5305"/>
    <w:rsid w:val="00ED5465"/>
    <w:rsid w:val="00ED6DD4"/>
    <w:rsid w:val="00EE1452"/>
    <w:rsid w:val="00EF49FF"/>
    <w:rsid w:val="00EF7A09"/>
    <w:rsid w:val="00F0256D"/>
    <w:rsid w:val="00F0462F"/>
    <w:rsid w:val="00F05608"/>
    <w:rsid w:val="00F069A5"/>
    <w:rsid w:val="00F06F01"/>
    <w:rsid w:val="00F115D1"/>
    <w:rsid w:val="00F12950"/>
    <w:rsid w:val="00F236E9"/>
    <w:rsid w:val="00F257C7"/>
    <w:rsid w:val="00F30B12"/>
    <w:rsid w:val="00F34D1E"/>
    <w:rsid w:val="00F43ABB"/>
    <w:rsid w:val="00F47FF0"/>
    <w:rsid w:val="00F53758"/>
    <w:rsid w:val="00F60BAE"/>
    <w:rsid w:val="00F620A5"/>
    <w:rsid w:val="00F65644"/>
    <w:rsid w:val="00F657D9"/>
    <w:rsid w:val="00F659C1"/>
    <w:rsid w:val="00F66BB8"/>
    <w:rsid w:val="00F7040F"/>
    <w:rsid w:val="00F70DDC"/>
    <w:rsid w:val="00F75702"/>
    <w:rsid w:val="00F825AF"/>
    <w:rsid w:val="00F82704"/>
    <w:rsid w:val="00F90B69"/>
    <w:rsid w:val="00F958B4"/>
    <w:rsid w:val="00F97502"/>
    <w:rsid w:val="00FA6B56"/>
    <w:rsid w:val="00FB077C"/>
    <w:rsid w:val="00FB58EA"/>
    <w:rsid w:val="00FC3656"/>
    <w:rsid w:val="00FC70ED"/>
    <w:rsid w:val="00FC7EB0"/>
    <w:rsid w:val="00FD3201"/>
    <w:rsid w:val="00FD53FF"/>
    <w:rsid w:val="00FE4105"/>
    <w:rsid w:val="00FE51F7"/>
    <w:rsid w:val="00FF0A24"/>
    <w:rsid w:val="00FF1BE3"/>
    <w:rsid w:val="00FF43A3"/>
    <w:rsid w:val="00FF4A5F"/>
    <w:rsid w:val="00FF5256"/>
    <w:rsid w:val="00FF6ABF"/>
    <w:rsid w:val="00FF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CD129"/>
  <w15:chartTrackingRefBased/>
  <w15:docId w15:val="{B96D5ECE-C713-436E-9129-9F08E8179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CB49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8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7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eams.microsoft.com/meet/35609858148093?p=QNChMEcMrk5jHKuj7j" TargetMode="External"/><Relationship Id="rId4" Type="http://schemas.openxmlformats.org/officeDocument/2006/relationships/hyperlink" Target="mailto:luja.zamecnik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1019</TotalTime>
  <Pages>3</Pages>
  <Words>665</Words>
  <Characters>3794</Characters>
  <Application>Microsoft Office Word</Application>
  <DocSecurity>0</DocSecurity>
  <Lines>31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Luja Zamecnik</dc:creator>
  <cp:keywords/>
  <dc:description/>
  <cp:lastModifiedBy>Luja Zamecnik</cp:lastModifiedBy>
  <cp:revision>877</cp:revision>
  <dcterms:created xsi:type="dcterms:W3CDTF">2022-08-30T13:47:00Z</dcterms:created>
  <dcterms:modified xsi:type="dcterms:W3CDTF">2026-02-20T15:37:00Z</dcterms:modified>
</cp:coreProperties>
</file>