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7C2" w:rsidRDefault="00CB49CA" w:rsidP="00473443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AD7CAA" w:rsidRDefault="00AD7CAA" w:rsidP="00473443">
      <w:pPr>
        <w:tabs>
          <w:tab w:val="left" w:pos="5110"/>
        </w:tabs>
        <w:jc w:val="center"/>
        <w:rPr>
          <w:rFonts w:ascii="Arial" w:hAnsi="Arial" w:cs="Arial"/>
          <w:b/>
        </w:rPr>
      </w:pPr>
    </w:p>
    <w:p w:rsidR="00CB49CA" w:rsidRDefault="00914D28" w:rsidP="00D40F20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ožujak</w:t>
      </w:r>
      <w:r w:rsidR="009D7AD2">
        <w:rPr>
          <w:rFonts w:ascii="Arial" w:hAnsi="Arial" w:cs="Arial"/>
          <w:b/>
        </w:rPr>
        <w:t xml:space="preserve"> 2026</w:t>
      </w:r>
      <w:r w:rsidR="00CB49CA">
        <w:rPr>
          <w:rFonts w:ascii="Arial" w:hAnsi="Arial" w:cs="Arial"/>
          <w:b/>
        </w:rPr>
        <w:t>.</w:t>
      </w:r>
    </w:p>
    <w:p w:rsidR="00AD7CAA" w:rsidRPr="0021609E" w:rsidRDefault="00AD7CAA" w:rsidP="00D40F20">
      <w:pPr>
        <w:tabs>
          <w:tab w:val="left" w:pos="5110"/>
        </w:tabs>
        <w:jc w:val="center"/>
        <w:rPr>
          <w:rFonts w:ascii="Arial" w:hAnsi="Arial" w:cs="Arial"/>
          <w:b/>
        </w:rPr>
      </w:pPr>
    </w:p>
    <w:tbl>
      <w:tblPr>
        <w:tblW w:w="15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242"/>
      </w:tblGrid>
      <w:tr w:rsidR="00CB49CA" w:rsidRPr="008D1113" w:rsidTr="00D13FB1">
        <w:trPr>
          <w:trHeight w:val="1141"/>
          <w:jc w:val="center"/>
        </w:trPr>
        <w:tc>
          <w:tcPr>
            <w:tcW w:w="15871" w:type="dxa"/>
            <w:gridSpan w:val="6"/>
            <w:shd w:val="clear" w:color="auto" w:fill="C0C0C0"/>
          </w:tcPr>
          <w:p w:rsidR="00AD7CAA" w:rsidRDefault="00AD7CA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CB49CA" w:rsidRPr="008D1113" w:rsidRDefault="00CB49CA" w:rsidP="0027748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Ispitnoga povjerenstva</w:t>
            </w: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CD0481" w:rsidRDefault="005838AC" w:rsidP="00CD0481">
            <w:pPr>
              <w:jc w:val="center"/>
            </w:pPr>
            <w:hyperlink r:id="rId4" w:history="1">
              <w:r w:rsidR="002C04B7" w:rsidRPr="00985827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  <w:r w:rsidR="00CB49CA">
              <w:t> </w:t>
            </w:r>
          </w:p>
          <w:p w:rsidR="00AD7CAA" w:rsidRPr="00215721" w:rsidRDefault="00AD7CAA" w:rsidP="00CD0481">
            <w:pPr>
              <w:jc w:val="center"/>
            </w:pPr>
          </w:p>
        </w:tc>
      </w:tr>
      <w:tr w:rsidR="00CB49CA" w:rsidRPr="008D1113" w:rsidTr="00D13FB1">
        <w:trPr>
          <w:trHeight w:val="1336"/>
          <w:jc w:val="center"/>
        </w:trPr>
        <w:tc>
          <w:tcPr>
            <w:tcW w:w="15871" w:type="dxa"/>
            <w:gridSpan w:val="6"/>
          </w:tcPr>
          <w:p w:rsidR="00AD7CAA" w:rsidRDefault="00AD7CAA" w:rsidP="00CD0481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CD0481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Dječji vrtić Osijek, PC </w:t>
            </w:r>
            <w:proofErr w:type="spellStart"/>
            <w:r>
              <w:rPr>
                <w:rFonts w:ascii="Arial" w:hAnsi="Arial" w:cs="Arial"/>
                <w:b/>
              </w:rPr>
              <w:t>Stribor</w:t>
            </w:r>
            <w:proofErr w:type="spellEnd"/>
            <w:r>
              <w:rPr>
                <w:rFonts w:ascii="Arial" w:hAnsi="Arial" w:cs="Arial"/>
                <w:b/>
              </w:rPr>
              <w:t>, Osijek</w:t>
            </w:r>
          </w:p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</w:t>
            </w:r>
          </w:p>
          <w:p w:rsidR="00AD7CAA" w:rsidRPr="008D1113" w:rsidRDefault="00CB49CA" w:rsidP="0081060A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</w:tc>
      </w:tr>
      <w:tr w:rsidR="00CB49CA" w:rsidRPr="008D1113" w:rsidTr="00D13FB1">
        <w:trPr>
          <w:trHeight w:val="1382"/>
          <w:jc w:val="center"/>
        </w:trPr>
        <w:tc>
          <w:tcPr>
            <w:tcW w:w="673" w:type="dxa"/>
            <w:shd w:val="clear" w:color="auto" w:fill="E0E0E0"/>
          </w:tcPr>
          <w:p w:rsidR="00CB49CA" w:rsidRDefault="00CB49CA" w:rsidP="0027748C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CB49CA" w:rsidRDefault="00CB49CA" w:rsidP="00CD0481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CB49CA" w:rsidRDefault="00CB49CA" w:rsidP="0027748C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CB49CA" w:rsidRDefault="00CB49CA" w:rsidP="00EE146B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EE146B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5838AC" w:rsidRDefault="00CB49CA" w:rsidP="005838AC">
            <w:pPr>
              <w:jc w:val="center"/>
              <w:rPr>
                <w:rFonts w:ascii="Segoe UI" w:hAnsi="Segoe UI" w:cs="Segoe UI"/>
                <w:color w:val="242424"/>
              </w:rPr>
            </w:pPr>
            <w:r>
              <w:rPr>
                <w:rFonts w:ascii="Arial" w:hAnsi="Arial" w:cs="Arial"/>
                <w:b/>
              </w:rPr>
              <w:t>PRISTUPNIKOM</w:t>
            </w:r>
            <w:r w:rsidR="00471123">
              <w:rPr>
                <w:rFonts w:ascii="Segoe UI" w:hAnsi="Segoe UI" w:cs="Segoe UI"/>
                <w:color w:val="242424"/>
              </w:rPr>
              <w:t xml:space="preserve"> </w:t>
            </w:r>
          </w:p>
          <w:p w:rsidR="005838AC" w:rsidRDefault="005838AC" w:rsidP="005838AC">
            <w:pPr>
              <w:jc w:val="center"/>
              <w:rPr>
                <w:rFonts w:ascii="Segoe UI" w:hAnsi="Segoe UI" w:cs="Segoe UI"/>
                <w:color w:val="242424"/>
              </w:rPr>
            </w:pPr>
          </w:p>
          <w:bookmarkStart w:id="0" w:name="_GoBack"/>
          <w:bookmarkEnd w:id="0"/>
          <w:p w:rsidR="00CB49CA" w:rsidRDefault="00471123" w:rsidP="005838AC">
            <w:pPr>
              <w:jc w:val="center"/>
              <w:rPr>
                <w:rFonts w:ascii="Arial" w:hAnsi="Arial" w:cs="Arial"/>
                <w:b/>
              </w:rPr>
            </w:pPr>
            <w:r w:rsidRPr="00471123">
              <w:rPr>
                <w:color w:val="242424"/>
              </w:rPr>
              <w:fldChar w:fldCharType="begin"/>
            </w:r>
            <w:r w:rsidRPr="00471123">
              <w:rPr>
                <w:color w:val="242424"/>
              </w:rPr>
              <w:instrText xml:space="preserve"> HYPERLINK "https://teams.microsoft.com/meet/35609858148093?p=QNChMEcMrk5jHKuj7j" \o "Meeting join" </w:instrText>
            </w:r>
            <w:r w:rsidRPr="00471123">
              <w:rPr>
                <w:color w:val="242424"/>
              </w:rPr>
              <w:fldChar w:fldCharType="separate"/>
            </w:r>
            <w:r w:rsidRPr="00471123">
              <w:rPr>
                <w:rStyle w:val="Hiperveza"/>
                <w:color w:val="5B5FC7"/>
              </w:rPr>
              <w:t>https://teams.microsoft.com/meet/35609858148093?p=QNChMEcMrk5jHKuj7j</w:t>
            </w:r>
            <w:r w:rsidRPr="00471123">
              <w:rPr>
                <w:color w:val="242424"/>
              </w:rPr>
              <w:fldChar w:fldCharType="end"/>
            </w:r>
          </w:p>
          <w:p w:rsidR="005838AC" w:rsidRPr="005838AC" w:rsidRDefault="005838AC" w:rsidP="005838AC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13" w:type="dxa"/>
            <w:shd w:val="clear" w:color="auto" w:fill="E0E0E0"/>
          </w:tcPr>
          <w:p w:rsidR="00CB49CA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CB49CA" w:rsidRPr="00D44494" w:rsidRDefault="00CB49CA" w:rsidP="0027748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</w:t>
            </w:r>
            <w:r w:rsidR="00154869">
              <w:rPr>
                <w:rFonts w:ascii="Arial" w:hAnsi="Arial" w:cs="Arial"/>
                <w:b/>
              </w:rPr>
              <w:t xml:space="preserve"> </w:t>
            </w:r>
            <w:r w:rsidR="00225BE2">
              <w:rPr>
                <w:rFonts w:ascii="Arial" w:hAnsi="Arial" w:cs="Arial"/>
                <w:b/>
              </w:rPr>
              <w:t>A</w:t>
            </w:r>
            <w:r>
              <w:rPr>
                <w:rFonts w:ascii="Arial" w:hAnsi="Arial" w:cs="Arial"/>
                <w:b/>
              </w:rPr>
              <w:t>, Osijek</w:t>
            </w:r>
          </w:p>
        </w:tc>
        <w:tc>
          <w:tcPr>
            <w:tcW w:w="3242" w:type="dxa"/>
            <w:shd w:val="clear" w:color="auto" w:fill="E0E0E0"/>
          </w:tcPr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CB49CA" w:rsidRDefault="00CB49CA" w:rsidP="0027748C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7a, Osijek</w:t>
            </w:r>
          </w:p>
        </w:tc>
      </w:tr>
      <w:tr w:rsidR="00E90FF0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90FF0" w:rsidRPr="00916024" w:rsidRDefault="00E90FF0" w:rsidP="00E90FF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E90FF0" w:rsidRDefault="00845D14" w:rsidP="00E90FF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Jelena Antolović</w:t>
            </w:r>
          </w:p>
        </w:tc>
        <w:tc>
          <w:tcPr>
            <w:tcW w:w="2954" w:type="dxa"/>
          </w:tcPr>
          <w:p w:rsidR="00E90FF0" w:rsidRDefault="009D7AD2" w:rsidP="009D7AD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r w:rsidR="00845D14">
              <w:rPr>
                <w:rFonts w:ascii="Garamond" w:hAnsi="Garamond" w:cs="Arial"/>
                <w:b/>
              </w:rPr>
              <w:t>Vinkovci,</w:t>
            </w:r>
          </w:p>
          <w:p w:rsidR="00845D14" w:rsidRDefault="00845D14" w:rsidP="009D7AD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9765A6" w:rsidRDefault="009765A6" w:rsidP="00236180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E90FF0" w:rsidRDefault="009765A6" w:rsidP="00236180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DC4CFB" w:rsidRDefault="00DC4CFB" w:rsidP="002361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E90FF0" w:rsidRDefault="00DC4CFB" w:rsidP="002361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E90FF0" w:rsidRDefault="00E90FF0" w:rsidP="002361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232796" w:rsidRDefault="00236180" w:rsidP="0023618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Andrea </w:t>
            </w:r>
            <w:proofErr w:type="spellStart"/>
            <w:r>
              <w:rPr>
                <w:rFonts w:ascii="Garamond" w:hAnsi="Garamond" w:cs="Arial"/>
                <w:b/>
              </w:rPr>
              <w:t>Babogredac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Grlica,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Bilje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Mia</w:t>
            </w:r>
            <w:proofErr w:type="spellEnd"/>
            <w:r>
              <w:rPr>
                <w:rFonts w:ascii="Garamond" w:hAnsi="Garamond" w:cs="Arial"/>
                <w:b/>
              </w:rPr>
              <w:t xml:space="preserve"> Banić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Sibinj,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Sibinj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Anđelina Barić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Tratinčica,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Pleternica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941E04" w:rsidRDefault="00941E04" w:rsidP="00941E04">
            <w:pPr>
              <w:rPr>
                <w:rFonts w:ascii="Garamond" w:hAnsi="Garamond" w:cs="Arial"/>
                <w:b/>
              </w:rPr>
            </w:pP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5.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Ema Barić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Ivankovo,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Ivankovo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Prema dogovoru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Marija Beljan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Đakovo,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Benak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Mali princ,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AD76EE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Paula </w:t>
            </w:r>
            <w:proofErr w:type="spellStart"/>
            <w:r>
              <w:rPr>
                <w:rFonts w:ascii="Garamond" w:hAnsi="Garamond" w:cs="Arial"/>
                <w:b/>
              </w:rPr>
              <w:t>Benotić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DV-J Potočnica,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Našice </w:t>
            </w:r>
          </w:p>
        </w:tc>
        <w:tc>
          <w:tcPr>
            <w:tcW w:w="3095" w:type="dxa"/>
          </w:tcPr>
          <w:p w:rsidR="00AD76EE" w:rsidRDefault="00DD0CBA" w:rsidP="00DD0CBA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DD0CBA" w:rsidP="00DD0CB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DD0CB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DD0CBA" w:rsidP="00DD0CB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Ivana-</w:t>
            </w:r>
            <w:proofErr w:type="spellStart"/>
            <w:r>
              <w:rPr>
                <w:rFonts w:ascii="Garamond" w:hAnsi="Garamond" w:cs="Arial"/>
                <w:b/>
              </w:rPr>
              <w:t>Svea</w:t>
            </w:r>
            <w:proofErr w:type="spellEnd"/>
            <w:r>
              <w:rPr>
                <w:rFonts w:ascii="Garamond" w:hAnsi="Garamond" w:cs="Arial"/>
                <w:b/>
              </w:rPr>
              <w:t xml:space="preserve"> Blažević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Ivankovo,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Ivankovo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Dora </w:t>
            </w:r>
            <w:proofErr w:type="spellStart"/>
            <w:r>
              <w:rPr>
                <w:rFonts w:ascii="Garamond" w:hAnsi="Garamond" w:cs="Arial"/>
                <w:b/>
              </w:rPr>
              <w:t>Bogdanović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Marina </w:t>
            </w:r>
            <w:proofErr w:type="spellStart"/>
            <w:r>
              <w:rPr>
                <w:rFonts w:ascii="Garamond" w:hAnsi="Garamond" w:cs="Arial"/>
                <w:b/>
              </w:rPr>
              <w:t>Bradarić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Silvija </w:t>
            </w:r>
            <w:proofErr w:type="spellStart"/>
            <w:r>
              <w:rPr>
                <w:rFonts w:ascii="Garamond" w:hAnsi="Garamond" w:cs="Arial"/>
                <w:b/>
              </w:rPr>
              <w:t>Cmiljanić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Pinokio,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Donji Miholjac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Dajana </w:t>
            </w:r>
            <w:proofErr w:type="spellStart"/>
            <w:r>
              <w:rPr>
                <w:rFonts w:ascii="Garamond" w:hAnsi="Garamond" w:cs="Arial"/>
                <w:b/>
              </w:rPr>
              <w:t>Dešić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Kristina Dragičević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Potjeh,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Dulj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Roda Ruščica, Ruščica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Prema dogovoru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Anita </w:t>
            </w:r>
            <w:proofErr w:type="spellStart"/>
            <w:r>
              <w:rPr>
                <w:rFonts w:ascii="Garamond" w:hAnsi="Garamond" w:cs="Arial"/>
                <w:b/>
              </w:rPr>
              <w:t>Durmiši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Maslačak,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Belišće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33A30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33A30" w:rsidRDefault="000442EB" w:rsidP="00C33A30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17.</w:t>
            </w:r>
          </w:p>
        </w:tc>
        <w:tc>
          <w:tcPr>
            <w:tcW w:w="3094" w:type="dxa"/>
          </w:tcPr>
          <w:p w:rsidR="00C33A30" w:rsidRDefault="00C33A30" w:rsidP="00C33A30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Sandra </w:t>
            </w:r>
            <w:proofErr w:type="spellStart"/>
            <w:r>
              <w:rPr>
                <w:rFonts w:ascii="Garamond" w:hAnsi="Garamond" w:cs="Arial"/>
                <w:b/>
              </w:rPr>
              <w:t>Đuriš</w:t>
            </w:r>
            <w:proofErr w:type="spellEnd"/>
          </w:p>
        </w:tc>
        <w:tc>
          <w:tcPr>
            <w:tcW w:w="2954" w:type="dxa"/>
          </w:tcPr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DV-J Potočnica,</w:t>
            </w:r>
          </w:p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Našice </w:t>
            </w:r>
          </w:p>
        </w:tc>
        <w:tc>
          <w:tcPr>
            <w:tcW w:w="3095" w:type="dxa"/>
          </w:tcPr>
          <w:p w:rsidR="00C33A30" w:rsidRDefault="00C33A30" w:rsidP="00C33A30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33A30" w:rsidRDefault="00C33A30" w:rsidP="00C33A3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Veronika Galović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Snjeguljica,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Maja </w:t>
            </w:r>
            <w:proofErr w:type="spellStart"/>
            <w:r>
              <w:rPr>
                <w:rFonts w:ascii="Garamond" w:hAnsi="Garamond" w:cs="Arial"/>
                <w:b/>
              </w:rPr>
              <w:t>Gelemanović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OŠ Stjepana Radića, </w:t>
            </w:r>
            <w:proofErr w:type="spellStart"/>
            <w:r>
              <w:rPr>
                <w:rFonts w:ascii="Garamond" w:hAnsi="Garamond" w:cs="Arial"/>
                <w:b/>
              </w:rPr>
              <w:t>Čaglin</w:t>
            </w:r>
            <w:proofErr w:type="spellEnd"/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FB4AD7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B4AD7" w:rsidRDefault="00695844" w:rsidP="00FB4AD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20.</w:t>
            </w:r>
          </w:p>
        </w:tc>
        <w:tc>
          <w:tcPr>
            <w:tcW w:w="3094" w:type="dxa"/>
          </w:tcPr>
          <w:p w:rsidR="00FB4AD7" w:rsidRDefault="00FB4AD7" w:rsidP="00FB4AD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Valeria </w:t>
            </w:r>
            <w:proofErr w:type="spellStart"/>
            <w:r>
              <w:rPr>
                <w:rFonts w:ascii="Garamond" w:hAnsi="Garamond" w:cs="Arial"/>
                <w:b/>
              </w:rPr>
              <w:t>Gubić</w:t>
            </w:r>
            <w:proofErr w:type="spellEnd"/>
          </w:p>
        </w:tc>
        <w:tc>
          <w:tcPr>
            <w:tcW w:w="2954" w:type="dxa"/>
          </w:tcPr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Nova Gradiška,</w:t>
            </w:r>
          </w:p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Nova Gradiška</w:t>
            </w:r>
          </w:p>
        </w:tc>
        <w:tc>
          <w:tcPr>
            <w:tcW w:w="3095" w:type="dxa"/>
          </w:tcPr>
          <w:p w:rsidR="00FB4AD7" w:rsidRDefault="00FB4AD7" w:rsidP="00FB4AD7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lastRenderedPageBreak/>
              <w:t>/</w:t>
            </w:r>
          </w:p>
        </w:tc>
        <w:tc>
          <w:tcPr>
            <w:tcW w:w="2813" w:type="dxa"/>
            <w:shd w:val="clear" w:color="auto" w:fill="auto"/>
          </w:tcPr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B4AD7" w:rsidRDefault="00FB4AD7" w:rsidP="00FB4AD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(usmeni dio)</w:t>
            </w:r>
          </w:p>
        </w:tc>
      </w:tr>
      <w:tr w:rsidR="001D1088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1D1088" w:rsidRDefault="00695844" w:rsidP="001D1088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21</w:t>
            </w:r>
            <w:r w:rsidR="004D21D8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1D1088" w:rsidRDefault="001D1088" w:rsidP="001D1088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Mihaela </w:t>
            </w:r>
            <w:proofErr w:type="spellStart"/>
            <w:r>
              <w:rPr>
                <w:rFonts w:ascii="Garamond" w:hAnsi="Garamond" w:cs="Arial"/>
                <w:b/>
              </w:rPr>
              <w:t>Halapa</w:t>
            </w:r>
            <w:proofErr w:type="spellEnd"/>
          </w:p>
        </w:tc>
        <w:tc>
          <w:tcPr>
            <w:tcW w:w="2954" w:type="dxa"/>
          </w:tcPr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Potočnica, </w:t>
            </w:r>
          </w:p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Pitomača</w:t>
            </w:r>
          </w:p>
        </w:tc>
        <w:tc>
          <w:tcPr>
            <w:tcW w:w="3095" w:type="dxa"/>
          </w:tcPr>
          <w:p w:rsidR="001D1088" w:rsidRDefault="001D1088" w:rsidP="001D1088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1D1088" w:rsidRDefault="001D1088" w:rsidP="001D1088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Marija </w:t>
            </w:r>
            <w:proofErr w:type="spellStart"/>
            <w:r>
              <w:rPr>
                <w:rFonts w:ascii="Garamond" w:hAnsi="Garamond" w:cs="Arial"/>
                <w:b/>
              </w:rPr>
              <w:t>Hel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Požega,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Požega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Ana Ilić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Eden,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695844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Paulina Ivanković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Jakšić,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Jakšić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695844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  <w:r w:rsidR="00AD76E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Marina </w:t>
            </w:r>
            <w:proofErr w:type="spellStart"/>
            <w:r>
              <w:rPr>
                <w:rFonts w:ascii="Garamond" w:hAnsi="Garamond" w:cs="Arial"/>
                <w:b/>
              </w:rPr>
              <w:t>Javorček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AD76EE" w:rsidRDefault="0019341E" w:rsidP="0019341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19341E" w:rsidP="0019341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19341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19341E" w:rsidP="0019341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F03E0C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03E0C" w:rsidRDefault="00695844" w:rsidP="00F03E0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</w:t>
            </w:r>
            <w:r w:rsidR="00962575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03E0C" w:rsidRDefault="00F03E0C" w:rsidP="00F03E0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Marta Juršik</w:t>
            </w:r>
          </w:p>
        </w:tc>
        <w:tc>
          <w:tcPr>
            <w:tcW w:w="2954" w:type="dxa"/>
          </w:tcPr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Nova Bukovica</w:t>
            </w:r>
          </w:p>
        </w:tc>
        <w:tc>
          <w:tcPr>
            <w:tcW w:w="3095" w:type="dxa"/>
          </w:tcPr>
          <w:p w:rsidR="00F03E0C" w:rsidRDefault="00F03E0C" w:rsidP="00F03E0C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03E0C" w:rsidRDefault="00F03E0C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Marija Karačić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Eden,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695844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</w:t>
            </w:r>
            <w:r w:rsidR="00AD76E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Ivana </w:t>
            </w:r>
            <w:proofErr w:type="spellStart"/>
            <w:r>
              <w:rPr>
                <w:rFonts w:ascii="Garamond" w:hAnsi="Garamond" w:cs="Arial"/>
                <w:b/>
              </w:rPr>
              <w:t>Kefelja</w:t>
            </w:r>
            <w:proofErr w:type="spellEnd"/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Suhopolje,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Suhopolje</w:t>
            </w:r>
          </w:p>
        </w:tc>
        <w:tc>
          <w:tcPr>
            <w:tcW w:w="3095" w:type="dxa"/>
          </w:tcPr>
          <w:p w:rsidR="00AD76EE" w:rsidRDefault="00AD76EE" w:rsidP="00AD76E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4339E" w:rsidP="00A4339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4339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</w:t>
            </w:r>
            <w:r w:rsidR="00AD76EE">
              <w:rPr>
                <w:rFonts w:ascii="Garamond" w:hAnsi="Garamond" w:cs="Arial"/>
                <w:b/>
              </w:rPr>
              <w:t>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695844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Anna Nika </w:t>
            </w:r>
            <w:proofErr w:type="spellStart"/>
            <w:r>
              <w:rPr>
                <w:rFonts w:ascii="Garamond" w:hAnsi="Garamond" w:cs="Arial"/>
                <w:b/>
              </w:rPr>
              <w:t>Kerdić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Ivana Brlić Mažuranić,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695844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</w:t>
            </w:r>
            <w:r w:rsidR="00AD76E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Josipa Kop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Kockica, 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AD76EE" w:rsidRDefault="00A4339E" w:rsidP="00A4339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A4339E" w:rsidP="00A4339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A4339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A4339E" w:rsidP="00A4339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31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Nikolina Koporčić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Ivančica Oriovac,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Oriovac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695844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32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Ana Kožul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Vedri dani,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Stari </w:t>
            </w:r>
            <w:proofErr w:type="spellStart"/>
            <w:r>
              <w:rPr>
                <w:rFonts w:ascii="Garamond" w:hAnsi="Garamond" w:cs="Arial"/>
                <w:b/>
              </w:rPr>
              <w:t>Mikanovci</w:t>
            </w:r>
            <w:proofErr w:type="spellEnd"/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33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Marina </w:t>
            </w:r>
            <w:proofErr w:type="spellStart"/>
            <w:r>
              <w:rPr>
                <w:rFonts w:ascii="Garamond" w:hAnsi="Garamond" w:cs="Arial"/>
                <w:b/>
              </w:rPr>
              <w:t>Lauc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Svarožić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7C7B67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C7B67" w:rsidRDefault="007C7B67" w:rsidP="007C7B6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34.</w:t>
            </w:r>
          </w:p>
        </w:tc>
        <w:tc>
          <w:tcPr>
            <w:tcW w:w="3094" w:type="dxa"/>
          </w:tcPr>
          <w:p w:rsidR="007C7B67" w:rsidRDefault="007C7B67" w:rsidP="007C7B67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Vedrana </w:t>
            </w:r>
            <w:proofErr w:type="spellStart"/>
            <w:r>
              <w:rPr>
                <w:rFonts w:ascii="Garamond" w:hAnsi="Garamond" w:cs="Arial"/>
                <w:b/>
              </w:rPr>
              <w:t>Luić</w:t>
            </w:r>
            <w:proofErr w:type="spellEnd"/>
          </w:p>
        </w:tc>
        <w:tc>
          <w:tcPr>
            <w:tcW w:w="2954" w:type="dxa"/>
          </w:tcPr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Sibinj,</w:t>
            </w:r>
          </w:p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Sibinj</w:t>
            </w:r>
          </w:p>
        </w:tc>
        <w:tc>
          <w:tcPr>
            <w:tcW w:w="3095" w:type="dxa"/>
          </w:tcPr>
          <w:p w:rsidR="007C7B67" w:rsidRDefault="007C7B67" w:rsidP="007C7B67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7C7B67" w:rsidRDefault="007C7B67" w:rsidP="007C7B67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7C7B67" w:rsidRDefault="007C7B67" w:rsidP="007C7B67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AD76E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AD76EE" w:rsidRDefault="00695844" w:rsidP="00AD76E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35</w:t>
            </w:r>
            <w:r w:rsidR="00AD76E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AD76EE" w:rsidRDefault="00AD76EE" w:rsidP="00AD76E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Petra Mandić</w:t>
            </w:r>
          </w:p>
        </w:tc>
        <w:tc>
          <w:tcPr>
            <w:tcW w:w="2954" w:type="dxa"/>
          </w:tcPr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Cvrčak,</w:t>
            </w:r>
          </w:p>
          <w:p w:rsidR="00AD76EE" w:rsidRDefault="00AD76EE" w:rsidP="00AD76E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Virovitica</w:t>
            </w:r>
          </w:p>
        </w:tc>
        <w:tc>
          <w:tcPr>
            <w:tcW w:w="3095" w:type="dxa"/>
          </w:tcPr>
          <w:p w:rsidR="00AD76EE" w:rsidRDefault="000E090D" w:rsidP="000E090D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AD76EE" w:rsidRDefault="000E090D" w:rsidP="000E090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AD76EE" w:rsidRDefault="00AD76EE" w:rsidP="000E090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AD76EE" w:rsidRDefault="000E090D" w:rsidP="000E090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36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Gabrijela </w:t>
            </w:r>
            <w:proofErr w:type="spellStart"/>
            <w:r>
              <w:rPr>
                <w:rFonts w:ascii="Garamond" w:hAnsi="Garamond" w:cs="Arial"/>
                <w:b/>
              </w:rPr>
              <w:t>Marijanović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Mihaljik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Leptir Vrpolje,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Vrpolje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37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Doris Martinović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Pupoljak Otok,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Otok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695844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38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Franca Matić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39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Ivona Miličević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Pupoljak Otok,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Otok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Dajana Naglić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Osijek 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41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Ines </w:t>
            </w:r>
            <w:proofErr w:type="spellStart"/>
            <w:r>
              <w:rPr>
                <w:rFonts w:ascii="Garamond" w:hAnsi="Garamond" w:cs="Arial"/>
                <w:b/>
              </w:rPr>
              <w:t>Panjković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695844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42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Vesna Perković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Suhopolje,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Suhopolje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695844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43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Maja Petrić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44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Lucija </w:t>
            </w:r>
            <w:proofErr w:type="spellStart"/>
            <w:r>
              <w:rPr>
                <w:rFonts w:ascii="Garamond" w:hAnsi="Garamond" w:cs="Arial"/>
                <w:b/>
              </w:rPr>
              <w:t>Plazanić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Svarožić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Slavonski Brod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695844">
              <w:rPr>
                <w:rFonts w:ascii="Arial" w:hAnsi="Arial" w:cs="Arial"/>
                <w:b/>
              </w:rPr>
              <w:t>5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8E192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Ana-</w:t>
            </w:r>
            <w:r w:rsidR="00C14956">
              <w:rPr>
                <w:rFonts w:ascii="Garamond" w:hAnsi="Garamond" w:cs="Arial"/>
                <w:b/>
              </w:rPr>
              <w:t xml:space="preserve">Marija </w:t>
            </w:r>
            <w:proofErr w:type="spellStart"/>
            <w:r w:rsidR="00C14956">
              <w:rPr>
                <w:rFonts w:ascii="Garamond" w:hAnsi="Garamond" w:cs="Arial"/>
                <w:b/>
              </w:rPr>
              <w:t>Plivelić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</w:t>
            </w:r>
            <w:proofErr w:type="spellStart"/>
            <w:r>
              <w:rPr>
                <w:rFonts w:ascii="Garamond" w:hAnsi="Garamond" w:cs="Arial"/>
                <w:b/>
              </w:rPr>
              <w:t>Kosjenka</w:t>
            </w:r>
            <w:proofErr w:type="spellEnd"/>
            <w:r>
              <w:rPr>
                <w:rFonts w:ascii="Garamond" w:hAnsi="Garamond" w:cs="Arial"/>
                <w:b/>
              </w:rPr>
              <w:t xml:space="preserve">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C14956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695844">
              <w:rPr>
                <w:rFonts w:ascii="Arial" w:hAnsi="Arial" w:cs="Arial"/>
                <w:b/>
              </w:rPr>
              <w:t>6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Gabrijela </w:t>
            </w:r>
            <w:proofErr w:type="spellStart"/>
            <w:r>
              <w:rPr>
                <w:rFonts w:ascii="Garamond" w:hAnsi="Garamond" w:cs="Arial"/>
                <w:b/>
              </w:rPr>
              <w:t>Prepolec</w:t>
            </w:r>
            <w:proofErr w:type="spellEnd"/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Pupoljak,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Otok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941E0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  <w:r w:rsidR="00695844">
              <w:rPr>
                <w:rFonts w:ascii="Arial" w:hAnsi="Arial" w:cs="Arial"/>
                <w:b/>
              </w:rPr>
              <w:t>7</w:t>
            </w:r>
            <w:r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Mirjana </w:t>
            </w:r>
            <w:proofErr w:type="spellStart"/>
            <w:r>
              <w:rPr>
                <w:rFonts w:ascii="Garamond" w:hAnsi="Garamond" w:cs="Arial"/>
                <w:b/>
              </w:rPr>
              <w:t>Prodanović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Zlatokosa,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Borovo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941E04" w:rsidRDefault="00941E04" w:rsidP="00941E04">
            <w:pPr>
              <w:rPr>
                <w:rFonts w:ascii="Garamond" w:hAnsi="Garamond" w:cs="Arial"/>
                <w:b/>
              </w:rPr>
            </w:pP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48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Barbara </w:t>
            </w:r>
            <w:proofErr w:type="spellStart"/>
            <w:r>
              <w:rPr>
                <w:rFonts w:ascii="Garamond" w:hAnsi="Garamond" w:cs="Arial"/>
                <w:b/>
              </w:rPr>
              <w:t>Rajnović</w:t>
            </w:r>
            <w:proofErr w:type="spellEnd"/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Krijesnica Gradina, Gradina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7D553E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7D553E" w:rsidRDefault="00695844" w:rsidP="007D553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49.</w:t>
            </w:r>
          </w:p>
        </w:tc>
        <w:tc>
          <w:tcPr>
            <w:tcW w:w="3094" w:type="dxa"/>
          </w:tcPr>
          <w:p w:rsidR="007D553E" w:rsidRDefault="007D553E" w:rsidP="007D553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Nina Sertić</w:t>
            </w:r>
          </w:p>
        </w:tc>
        <w:tc>
          <w:tcPr>
            <w:tcW w:w="2954" w:type="dxa"/>
          </w:tcPr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7D553E" w:rsidRDefault="007D553E" w:rsidP="007D553E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7D553E" w:rsidRDefault="007D553E" w:rsidP="007D553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E8011B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1B" w:rsidRDefault="00695844" w:rsidP="00E8011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50</w:t>
            </w:r>
            <w:r w:rsidR="00E8011B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E8011B" w:rsidRDefault="00E8011B" w:rsidP="00E8011B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Sara </w:t>
            </w:r>
            <w:proofErr w:type="spellStart"/>
            <w:r>
              <w:rPr>
                <w:rFonts w:ascii="Garamond" w:hAnsi="Garamond" w:cs="Arial"/>
                <w:b/>
              </w:rPr>
              <w:t>Sukop</w:t>
            </w:r>
            <w:proofErr w:type="spellEnd"/>
          </w:p>
        </w:tc>
        <w:tc>
          <w:tcPr>
            <w:tcW w:w="2954" w:type="dxa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E8011B" w:rsidRDefault="00A951A0" w:rsidP="00A951A0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E8011B" w:rsidRDefault="00A951A0" w:rsidP="00A951A0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E8011B" w:rsidRDefault="00E8011B" w:rsidP="00E8011B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69C0" w:rsidRDefault="00A951A0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51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Magdalena Šili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Crvenkapica,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Ilok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lastRenderedPageBreak/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lastRenderedPageBreak/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lastRenderedPageBreak/>
              <w:t>Prema dogovoru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52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Tajana Šimić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Jakšić,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Jakšić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C14956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14956" w:rsidRDefault="00695844" w:rsidP="00C149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53</w:t>
            </w:r>
            <w:r w:rsidR="00C149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14956" w:rsidRDefault="00C14956" w:rsidP="00C149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Leonarda Topolovčan</w:t>
            </w:r>
          </w:p>
        </w:tc>
        <w:tc>
          <w:tcPr>
            <w:tcW w:w="2954" w:type="dxa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Potočnica,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Pitomača </w:t>
            </w:r>
          </w:p>
        </w:tc>
        <w:tc>
          <w:tcPr>
            <w:tcW w:w="3095" w:type="dxa"/>
          </w:tcPr>
          <w:p w:rsidR="00C14956" w:rsidRDefault="00C14956" w:rsidP="00C14956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C14956" w:rsidRDefault="00C14956" w:rsidP="00C149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E801CA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E801CA" w:rsidRDefault="00695844" w:rsidP="00E801C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54.</w:t>
            </w:r>
          </w:p>
        </w:tc>
        <w:tc>
          <w:tcPr>
            <w:tcW w:w="3094" w:type="dxa"/>
          </w:tcPr>
          <w:p w:rsidR="00E801CA" w:rsidRDefault="00E801CA" w:rsidP="00E801CA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 Vranjić</w:t>
            </w:r>
          </w:p>
        </w:tc>
        <w:tc>
          <w:tcPr>
            <w:tcW w:w="2954" w:type="dxa"/>
          </w:tcPr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E801CA" w:rsidRDefault="00E801CA" w:rsidP="00E801CA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E801CA" w:rsidRDefault="00E801CA" w:rsidP="00E801C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8C217D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8C217D" w:rsidRDefault="00695844" w:rsidP="008C217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55</w:t>
            </w:r>
            <w:r w:rsidR="008C217D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8C217D" w:rsidRDefault="008C217D" w:rsidP="008C217D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 </w:t>
            </w:r>
            <w:proofErr w:type="spellStart"/>
            <w:r>
              <w:rPr>
                <w:rFonts w:ascii="Garamond" w:hAnsi="Garamond" w:cs="Arial"/>
                <w:b/>
              </w:rPr>
              <w:t>Zlatunić</w:t>
            </w:r>
            <w:proofErr w:type="spellEnd"/>
          </w:p>
        </w:tc>
        <w:tc>
          <w:tcPr>
            <w:tcW w:w="2954" w:type="dxa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Zeko, </w:t>
            </w:r>
          </w:p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8C217D" w:rsidRDefault="00D510A3" w:rsidP="00D510A3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8C217D" w:rsidRDefault="00D510A3" w:rsidP="00D510A3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242" w:type="dxa"/>
            <w:shd w:val="clear" w:color="auto" w:fill="auto"/>
          </w:tcPr>
          <w:p w:rsidR="008C217D" w:rsidRDefault="008C217D" w:rsidP="008C217D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69C0" w:rsidRDefault="00D510A3" w:rsidP="00F03E0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941E04" w:rsidRPr="008D1113" w:rsidTr="00D13FB1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941E04" w:rsidRDefault="00695844" w:rsidP="00941E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56</w:t>
            </w:r>
            <w:r w:rsidR="00941E04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941E04" w:rsidRDefault="00941E04" w:rsidP="00941E04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Katarina Živković</w:t>
            </w:r>
          </w:p>
        </w:tc>
        <w:tc>
          <w:tcPr>
            <w:tcW w:w="2954" w:type="dxa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Belišće</w:t>
            </w:r>
          </w:p>
        </w:tc>
        <w:tc>
          <w:tcPr>
            <w:tcW w:w="3095" w:type="dxa"/>
          </w:tcPr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 xml:space="preserve">24. veljače 2026. </w:t>
            </w:r>
          </w:p>
          <w:p w:rsidR="00941E04" w:rsidRDefault="00941E04" w:rsidP="00941E04">
            <w:pPr>
              <w:spacing w:line="256" w:lineRule="auto"/>
              <w:jc w:val="center"/>
              <w:rPr>
                <w:rFonts w:ascii="Garamond" w:hAnsi="Garamond" w:cs="Arial"/>
                <w:b/>
                <w:lang w:eastAsia="en-US"/>
              </w:rPr>
            </w:pPr>
            <w:r>
              <w:rPr>
                <w:rFonts w:ascii="Garamond" w:hAnsi="Garamond" w:cs="Arial"/>
                <w:b/>
                <w:lang w:eastAsia="en-US"/>
              </w:rPr>
              <w:t>u 12:00 sati</w:t>
            </w:r>
          </w:p>
        </w:tc>
        <w:tc>
          <w:tcPr>
            <w:tcW w:w="2813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2. ožujka 2026. u </w:t>
            </w:r>
          </w:p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242" w:type="dxa"/>
            <w:shd w:val="clear" w:color="auto" w:fill="auto"/>
          </w:tcPr>
          <w:p w:rsidR="00941E04" w:rsidRDefault="00941E04" w:rsidP="00941E0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</w:tbl>
    <w:p w:rsidR="006057F6" w:rsidRDefault="002C04B7">
      <w:r>
        <w:t xml:space="preserve"> </w:t>
      </w:r>
    </w:p>
    <w:sectPr w:rsidR="006057F6" w:rsidSect="00CB49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9CA"/>
    <w:rsid w:val="00000976"/>
    <w:rsid w:val="00001EF1"/>
    <w:rsid w:val="0000414C"/>
    <w:rsid w:val="0001536C"/>
    <w:rsid w:val="000170A6"/>
    <w:rsid w:val="000269D4"/>
    <w:rsid w:val="000442EB"/>
    <w:rsid w:val="0004738D"/>
    <w:rsid w:val="000475B3"/>
    <w:rsid w:val="0007192D"/>
    <w:rsid w:val="00074258"/>
    <w:rsid w:val="00074370"/>
    <w:rsid w:val="00075517"/>
    <w:rsid w:val="00075BC6"/>
    <w:rsid w:val="00076A64"/>
    <w:rsid w:val="000821A5"/>
    <w:rsid w:val="00084C8B"/>
    <w:rsid w:val="00085624"/>
    <w:rsid w:val="00087BC4"/>
    <w:rsid w:val="000920EB"/>
    <w:rsid w:val="000964D3"/>
    <w:rsid w:val="000A7754"/>
    <w:rsid w:val="000B0F77"/>
    <w:rsid w:val="000B7E29"/>
    <w:rsid w:val="000C2393"/>
    <w:rsid w:val="000C2485"/>
    <w:rsid w:val="000C4D54"/>
    <w:rsid w:val="000C60DC"/>
    <w:rsid w:val="000D1D59"/>
    <w:rsid w:val="000D3696"/>
    <w:rsid w:val="000E090D"/>
    <w:rsid w:val="000E135C"/>
    <w:rsid w:val="000E13C4"/>
    <w:rsid w:val="000E1AD0"/>
    <w:rsid w:val="000E2578"/>
    <w:rsid w:val="000E2DC9"/>
    <w:rsid w:val="000F3AF6"/>
    <w:rsid w:val="000F6EDA"/>
    <w:rsid w:val="001228A2"/>
    <w:rsid w:val="001406E6"/>
    <w:rsid w:val="001441F4"/>
    <w:rsid w:val="001454B6"/>
    <w:rsid w:val="00147501"/>
    <w:rsid w:val="0014751F"/>
    <w:rsid w:val="0015035E"/>
    <w:rsid w:val="001509A9"/>
    <w:rsid w:val="00154869"/>
    <w:rsid w:val="0015684C"/>
    <w:rsid w:val="00163CCC"/>
    <w:rsid w:val="00164B59"/>
    <w:rsid w:val="0016732D"/>
    <w:rsid w:val="00176A42"/>
    <w:rsid w:val="001835EE"/>
    <w:rsid w:val="0018732E"/>
    <w:rsid w:val="0019341E"/>
    <w:rsid w:val="00194403"/>
    <w:rsid w:val="001A241A"/>
    <w:rsid w:val="001A685C"/>
    <w:rsid w:val="001B120C"/>
    <w:rsid w:val="001C248E"/>
    <w:rsid w:val="001C2714"/>
    <w:rsid w:val="001C70CA"/>
    <w:rsid w:val="001D1088"/>
    <w:rsid w:val="001D3449"/>
    <w:rsid w:val="001D5057"/>
    <w:rsid w:val="001D50F2"/>
    <w:rsid w:val="001E1BFB"/>
    <w:rsid w:val="001F245B"/>
    <w:rsid w:val="001F250C"/>
    <w:rsid w:val="001F2B0F"/>
    <w:rsid w:val="001F3F8C"/>
    <w:rsid w:val="001F56DB"/>
    <w:rsid w:val="0021137A"/>
    <w:rsid w:val="002150E3"/>
    <w:rsid w:val="00215721"/>
    <w:rsid w:val="002200C6"/>
    <w:rsid w:val="002220F4"/>
    <w:rsid w:val="00225BE2"/>
    <w:rsid w:val="00227C09"/>
    <w:rsid w:val="00227E57"/>
    <w:rsid w:val="0023078D"/>
    <w:rsid w:val="002318C2"/>
    <w:rsid w:val="00231C9D"/>
    <w:rsid w:val="00232796"/>
    <w:rsid w:val="00236180"/>
    <w:rsid w:val="00237B55"/>
    <w:rsid w:val="0024295C"/>
    <w:rsid w:val="00243C3E"/>
    <w:rsid w:val="00247EE4"/>
    <w:rsid w:val="002501F9"/>
    <w:rsid w:val="00253CB1"/>
    <w:rsid w:val="00255892"/>
    <w:rsid w:val="002647FD"/>
    <w:rsid w:val="002648AC"/>
    <w:rsid w:val="00264D32"/>
    <w:rsid w:val="002659FF"/>
    <w:rsid w:val="00266225"/>
    <w:rsid w:val="0027748C"/>
    <w:rsid w:val="00287FB5"/>
    <w:rsid w:val="00293D84"/>
    <w:rsid w:val="00297AF0"/>
    <w:rsid w:val="002C04B7"/>
    <w:rsid w:val="002C1D18"/>
    <w:rsid w:val="002C6E26"/>
    <w:rsid w:val="002D1C8F"/>
    <w:rsid w:val="002D22F8"/>
    <w:rsid w:val="002D473F"/>
    <w:rsid w:val="002D66BC"/>
    <w:rsid w:val="002D7384"/>
    <w:rsid w:val="002E26CB"/>
    <w:rsid w:val="002F6DF2"/>
    <w:rsid w:val="0030339A"/>
    <w:rsid w:val="00303A7C"/>
    <w:rsid w:val="00314984"/>
    <w:rsid w:val="0032241F"/>
    <w:rsid w:val="00333DA9"/>
    <w:rsid w:val="00334899"/>
    <w:rsid w:val="00341757"/>
    <w:rsid w:val="003422A7"/>
    <w:rsid w:val="0035444B"/>
    <w:rsid w:val="00362F3F"/>
    <w:rsid w:val="00363348"/>
    <w:rsid w:val="00375E97"/>
    <w:rsid w:val="00380418"/>
    <w:rsid w:val="00381259"/>
    <w:rsid w:val="00386313"/>
    <w:rsid w:val="003932F3"/>
    <w:rsid w:val="003A1CCE"/>
    <w:rsid w:val="003B2197"/>
    <w:rsid w:val="003B65A3"/>
    <w:rsid w:val="003B7BEB"/>
    <w:rsid w:val="003D08AC"/>
    <w:rsid w:val="003D2A81"/>
    <w:rsid w:val="003E6103"/>
    <w:rsid w:val="003F20E2"/>
    <w:rsid w:val="003F4144"/>
    <w:rsid w:val="003F51AA"/>
    <w:rsid w:val="003F5889"/>
    <w:rsid w:val="00405DED"/>
    <w:rsid w:val="00411580"/>
    <w:rsid w:val="0041592B"/>
    <w:rsid w:val="0042011B"/>
    <w:rsid w:val="00446883"/>
    <w:rsid w:val="00453370"/>
    <w:rsid w:val="0046006F"/>
    <w:rsid w:val="004642FA"/>
    <w:rsid w:val="00465D57"/>
    <w:rsid w:val="00471123"/>
    <w:rsid w:val="0047340A"/>
    <w:rsid w:val="00473443"/>
    <w:rsid w:val="00490996"/>
    <w:rsid w:val="004A1F9C"/>
    <w:rsid w:val="004A3E76"/>
    <w:rsid w:val="004A6C6C"/>
    <w:rsid w:val="004B27A4"/>
    <w:rsid w:val="004B4537"/>
    <w:rsid w:val="004B738D"/>
    <w:rsid w:val="004C205C"/>
    <w:rsid w:val="004C7A1A"/>
    <w:rsid w:val="004D0A51"/>
    <w:rsid w:val="004D21D8"/>
    <w:rsid w:val="004D2FE3"/>
    <w:rsid w:val="004D53DF"/>
    <w:rsid w:val="004E3315"/>
    <w:rsid w:val="004F1CE6"/>
    <w:rsid w:val="004F6E3D"/>
    <w:rsid w:val="005028F3"/>
    <w:rsid w:val="0050476A"/>
    <w:rsid w:val="0051629F"/>
    <w:rsid w:val="005167AD"/>
    <w:rsid w:val="005204B1"/>
    <w:rsid w:val="00533303"/>
    <w:rsid w:val="00535816"/>
    <w:rsid w:val="00535C72"/>
    <w:rsid w:val="00540754"/>
    <w:rsid w:val="00543E08"/>
    <w:rsid w:val="005440C0"/>
    <w:rsid w:val="005550B5"/>
    <w:rsid w:val="0056459B"/>
    <w:rsid w:val="00564A93"/>
    <w:rsid w:val="0056719C"/>
    <w:rsid w:val="00573223"/>
    <w:rsid w:val="005838AC"/>
    <w:rsid w:val="0059399A"/>
    <w:rsid w:val="00594361"/>
    <w:rsid w:val="005949CE"/>
    <w:rsid w:val="005A43A1"/>
    <w:rsid w:val="005A7FE9"/>
    <w:rsid w:val="005B60A7"/>
    <w:rsid w:val="005C5533"/>
    <w:rsid w:val="005C6B8C"/>
    <w:rsid w:val="005C7DC2"/>
    <w:rsid w:val="005D062E"/>
    <w:rsid w:val="005E1189"/>
    <w:rsid w:val="005E2CC0"/>
    <w:rsid w:val="005F07DC"/>
    <w:rsid w:val="005F5726"/>
    <w:rsid w:val="005F67BA"/>
    <w:rsid w:val="00600B2E"/>
    <w:rsid w:val="00601A2A"/>
    <w:rsid w:val="00602B8B"/>
    <w:rsid w:val="006057F6"/>
    <w:rsid w:val="006119F9"/>
    <w:rsid w:val="00621726"/>
    <w:rsid w:val="00623F1F"/>
    <w:rsid w:val="00630F78"/>
    <w:rsid w:val="00634A80"/>
    <w:rsid w:val="00643996"/>
    <w:rsid w:val="0064507C"/>
    <w:rsid w:val="006505F4"/>
    <w:rsid w:val="0065329C"/>
    <w:rsid w:val="00664E6A"/>
    <w:rsid w:val="00680AB2"/>
    <w:rsid w:val="00683DA6"/>
    <w:rsid w:val="00691B1D"/>
    <w:rsid w:val="00692792"/>
    <w:rsid w:val="00692821"/>
    <w:rsid w:val="006956A5"/>
    <w:rsid w:val="00695844"/>
    <w:rsid w:val="00697FE6"/>
    <w:rsid w:val="006A369D"/>
    <w:rsid w:val="006A646F"/>
    <w:rsid w:val="006A7694"/>
    <w:rsid w:val="006B3160"/>
    <w:rsid w:val="006B4F38"/>
    <w:rsid w:val="006B548C"/>
    <w:rsid w:val="006B6E91"/>
    <w:rsid w:val="006C7B52"/>
    <w:rsid w:val="006D55B9"/>
    <w:rsid w:val="006E2C2A"/>
    <w:rsid w:val="006E50B2"/>
    <w:rsid w:val="00701605"/>
    <w:rsid w:val="00716F07"/>
    <w:rsid w:val="00722129"/>
    <w:rsid w:val="007242B8"/>
    <w:rsid w:val="00730ECE"/>
    <w:rsid w:val="00733314"/>
    <w:rsid w:val="00744646"/>
    <w:rsid w:val="0076133C"/>
    <w:rsid w:val="00761C0C"/>
    <w:rsid w:val="00767F19"/>
    <w:rsid w:val="00777D07"/>
    <w:rsid w:val="007807A0"/>
    <w:rsid w:val="00781CBF"/>
    <w:rsid w:val="00782025"/>
    <w:rsid w:val="00785426"/>
    <w:rsid w:val="007855C6"/>
    <w:rsid w:val="00787C26"/>
    <w:rsid w:val="00790748"/>
    <w:rsid w:val="00790EAD"/>
    <w:rsid w:val="00795C38"/>
    <w:rsid w:val="007A507D"/>
    <w:rsid w:val="007A6B28"/>
    <w:rsid w:val="007B0FE0"/>
    <w:rsid w:val="007B1A4F"/>
    <w:rsid w:val="007B556A"/>
    <w:rsid w:val="007B5CAE"/>
    <w:rsid w:val="007B6CF7"/>
    <w:rsid w:val="007C7B67"/>
    <w:rsid w:val="007D05DA"/>
    <w:rsid w:val="007D1331"/>
    <w:rsid w:val="007D553E"/>
    <w:rsid w:val="007D748F"/>
    <w:rsid w:val="007D7E04"/>
    <w:rsid w:val="007E34D6"/>
    <w:rsid w:val="007F0089"/>
    <w:rsid w:val="007F0ABC"/>
    <w:rsid w:val="008001A4"/>
    <w:rsid w:val="0080167C"/>
    <w:rsid w:val="00802000"/>
    <w:rsid w:val="00805301"/>
    <w:rsid w:val="00805616"/>
    <w:rsid w:val="0081019E"/>
    <w:rsid w:val="0081060A"/>
    <w:rsid w:val="00820CA9"/>
    <w:rsid w:val="0082507F"/>
    <w:rsid w:val="00827158"/>
    <w:rsid w:val="008301CE"/>
    <w:rsid w:val="00833B2B"/>
    <w:rsid w:val="00835B49"/>
    <w:rsid w:val="00840C0E"/>
    <w:rsid w:val="00845D14"/>
    <w:rsid w:val="00847364"/>
    <w:rsid w:val="0085035E"/>
    <w:rsid w:val="008514BB"/>
    <w:rsid w:val="008519A7"/>
    <w:rsid w:val="00857DA1"/>
    <w:rsid w:val="00863D03"/>
    <w:rsid w:val="00866345"/>
    <w:rsid w:val="00876841"/>
    <w:rsid w:val="008803CE"/>
    <w:rsid w:val="00884600"/>
    <w:rsid w:val="00893278"/>
    <w:rsid w:val="008A37EB"/>
    <w:rsid w:val="008B1478"/>
    <w:rsid w:val="008B16D5"/>
    <w:rsid w:val="008B3B65"/>
    <w:rsid w:val="008C217D"/>
    <w:rsid w:val="008C2C7E"/>
    <w:rsid w:val="008C6445"/>
    <w:rsid w:val="008D0E08"/>
    <w:rsid w:val="008D0E5F"/>
    <w:rsid w:val="008D414C"/>
    <w:rsid w:val="008D4821"/>
    <w:rsid w:val="008D4CA3"/>
    <w:rsid w:val="008E1926"/>
    <w:rsid w:val="008E6376"/>
    <w:rsid w:val="008F63F5"/>
    <w:rsid w:val="008F6939"/>
    <w:rsid w:val="008F6FA5"/>
    <w:rsid w:val="008F7FD3"/>
    <w:rsid w:val="009014DA"/>
    <w:rsid w:val="0091348F"/>
    <w:rsid w:val="00914D28"/>
    <w:rsid w:val="00914D58"/>
    <w:rsid w:val="00917E99"/>
    <w:rsid w:val="009342DD"/>
    <w:rsid w:val="009372D2"/>
    <w:rsid w:val="00941E04"/>
    <w:rsid w:val="00952284"/>
    <w:rsid w:val="00955158"/>
    <w:rsid w:val="00962575"/>
    <w:rsid w:val="00966F5F"/>
    <w:rsid w:val="00971D57"/>
    <w:rsid w:val="009728C8"/>
    <w:rsid w:val="0097578F"/>
    <w:rsid w:val="009765A6"/>
    <w:rsid w:val="0098556C"/>
    <w:rsid w:val="00993AFE"/>
    <w:rsid w:val="009A2B7E"/>
    <w:rsid w:val="009A3253"/>
    <w:rsid w:val="009A3671"/>
    <w:rsid w:val="009A7173"/>
    <w:rsid w:val="009B1C81"/>
    <w:rsid w:val="009C5FF3"/>
    <w:rsid w:val="009D0E1C"/>
    <w:rsid w:val="009D4C0D"/>
    <w:rsid w:val="009D554E"/>
    <w:rsid w:val="009D7AD2"/>
    <w:rsid w:val="009F43FC"/>
    <w:rsid w:val="009F68B5"/>
    <w:rsid w:val="00A01CDD"/>
    <w:rsid w:val="00A26E84"/>
    <w:rsid w:val="00A3456E"/>
    <w:rsid w:val="00A3530E"/>
    <w:rsid w:val="00A3719D"/>
    <w:rsid w:val="00A4339E"/>
    <w:rsid w:val="00A5518F"/>
    <w:rsid w:val="00A65688"/>
    <w:rsid w:val="00A6765D"/>
    <w:rsid w:val="00A778AE"/>
    <w:rsid w:val="00A87A2B"/>
    <w:rsid w:val="00A94126"/>
    <w:rsid w:val="00A951A0"/>
    <w:rsid w:val="00A972D8"/>
    <w:rsid w:val="00AA264A"/>
    <w:rsid w:val="00AA3A9B"/>
    <w:rsid w:val="00AA6DBD"/>
    <w:rsid w:val="00AB625B"/>
    <w:rsid w:val="00AC45AD"/>
    <w:rsid w:val="00AC4FAB"/>
    <w:rsid w:val="00AC6381"/>
    <w:rsid w:val="00AC6DC5"/>
    <w:rsid w:val="00AD0D88"/>
    <w:rsid w:val="00AD136E"/>
    <w:rsid w:val="00AD22F1"/>
    <w:rsid w:val="00AD5D87"/>
    <w:rsid w:val="00AD76EE"/>
    <w:rsid w:val="00AD7CAA"/>
    <w:rsid w:val="00AF3FC7"/>
    <w:rsid w:val="00AF5FC1"/>
    <w:rsid w:val="00AF744F"/>
    <w:rsid w:val="00B04C82"/>
    <w:rsid w:val="00B069D9"/>
    <w:rsid w:val="00B06D52"/>
    <w:rsid w:val="00B11EF9"/>
    <w:rsid w:val="00B20565"/>
    <w:rsid w:val="00B205EC"/>
    <w:rsid w:val="00B42A3C"/>
    <w:rsid w:val="00B51798"/>
    <w:rsid w:val="00B52947"/>
    <w:rsid w:val="00B60B76"/>
    <w:rsid w:val="00B61FD0"/>
    <w:rsid w:val="00B65579"/>
    <w:rsid w:val="00B77554"/>
    <w:rsid w:val="00B873F8"/>
    <w:rsid w:val="00B9084E"/>
    <w:rsid w:val="00B93592"/>
    <w:rsid w:val="00B96D71"/>
    <w:rsid w:val="00BB41AA"/>
    <w:rsid w:val="00BC1094"/>
    <w:rsid w:val="00BC724A"/>
    <w:rsid w:val="00BC7862"/>
    <w:rsid w:val="00BD7D76"/>
    <w:rsid w:val="00BE5990"/>
    <w:rsid w:val="00BE6F74"/>
    <w:rsid w:val="00BE7915"/>
    <w:rsid w:val="00BF5ACA"/>
    <w:rsid w:val="00BF6136"/>
    <w:rsid w:val="00BF6A5B"/>
    <w:rsid w:val="00C01E87"/>
    <w:rsid w:val="00C0577F"/>
    <w:rsid w:val="00C0722F"/>
    <w:rsid w:val="00C1024D"/>
    <w:rsid w:val="00C14956"/>
    <w:rsid w:val="00C219CB"/>
    <w:rsid w:val="00C27156"/>
    <w:rsid w:val="00C305E7"/>
    <w:rsid w:val="00C312E7"/>
    <w:rsid w:val="00C33A30"/>
    <w:rsid w:val="00C34F83"/>
    <w:rsid w:val="00C35955"/>
    <w:rsid w:val="00C366F8"/>
    <w:rsid w:val="00C36CEE"/>
    <w:rsid w:val="00C41423"/>
    <w:rsid w:val="00C417E4"/>
    <w:rsid w:val="00C452B0"/>
    <w:rsid w:val="00C5616E"/>
    <w:rsid w:val="00C5728B"/>
    <w:rsid w:val="00C64072"/>
    <w:rsid w:val="00C72C88"/>
    <w:rsid w:val="00C74B10"/>
    <w:rsid w:val="00C804CE"/>
    <w:rsid w:val="00C91589"/>
    <w:rsid w:val="00C935A6"/>
    <w:rsid w:val="00C95121"/>
    <w:rsid w:val="00CA4147"/>
    <w:rsid w:val="00CA46E7"/>
    <w:rsid w:val="00CA5CDE"/>
    <w:rsid w:val="00CB14EE"/>
    <w:rsid w:val="00CB17C2"/>
    <w:rsid w:val="00CB1A34"/>
    <w:rsid w:val="00CB1FAF"/>
    <w:rsid w:val="00CB2175"/>
    <w:rsid w:val="00CB49CA"/>
    <w:rsid w:val="00CC1E3F"/>
    <w:rsid w:val="00CC4115"/>
    <w:rsid w:val="00CD0481"/>
    <w:rsid w:val="00CD1514"/>
    <w:rsid w:val="00CD74D8"/>
    <w:rsid w:val="00CE0BD7"/>
    <w:rsid w:val="00CE7A4B"/>
    <w:rsid w:val="00CF774A"/>
    <w:rsid w:val="00D07C89"/>
    <w:rsid w:val="00D13FB1"/>
    <w:rsid w:val="00D15A2F"/>
    <w:rsid w:val="00D17E6B"/>
    <w:rsid w:val="00D216FF"/>
    <w:rsid w:val="00D2799F"/>
    <w:rsid w:val="00D27C3C"/>
    <w:rsid w:val="00D323FE"/>
    <w:rsid w:val="00D33EB6"/>
    <w:rsid w:val="00D40234"/>
    <w:rsid w:val="00D40F20"/>
    <w:rsid w:val="00D4170C"/>
    <w:rsid w:val="00D43685"/>
    <w:rsid w:val="00D510A3"/>
    <w:rsid w:val="00D60C95"/>
    <w:rsid w:val="00D67046"/>
    <w:rsid w:val="00D67BBE"/>
    <w:rsid w:val="00D718F6"/>
    <w:rsid w:val="00D74993"/>
    <w:rsid w:val="00D80F9C"/>
    <w:rsid w:val="00D94333"/>
    <w:rsid w:val="00D955DA"/>
    <w:rsid w:val="00D978A3"/>
    <w:rsid w:val="00D9796A"/>
    <w:rsid w:val="00D97F22"/>
    <w:rsid w:val="00DA4144"/>
    <w:rsid w:val="00DA58FF"/>
    <w:rsid w:val="00DB688B"/>
    <w:rsid w:val="00DC0A30"/>
    <w:rsid w:val="00DC4CFB"/>
    <w:rsid w:val="00DC4F0A"/>
    <w:rsid w:val="00DD077A"/>
    <w:rsid w:val="00DD0CBA"/>
    <w:rsid w:val="00DD2A1D"/>
    <w:rsid w:val="00DE27BE"/>
    <w:rsid w:val="00DE4254"/>
    <w:rsid w:val="00DF02C8"/>
    <w:rsid w:val="00DF55AD"/>
    <w:rsid w:val="00DF6680"/>
    <w:rsid w:val="00DF69C0"/>
    <w:rsid w:val="00DF6C1D"/>
    <w:rsid w:val="00E009CF"/>
    <w:rsid w:val="00E04837"/>
    <w:rsid w:val="00E1093E"/>
    <w:rsid w:val="00E12882"/>
    <w:rsid w:val="00E1582E"/>
    <w:rsid w:val="00E25B41"/>
    <w:rsid w:val="00E25DD3"/>
    <w:rsid w:val="00E267AB"/>
    <w:rsid w:val="00E26FED"/>
    <w:rsid w:val="00E313D9"/>
    <w:rsid w:val="00E37B32"/>
    <w:rsid w:val="00E43814"/>
    <w:rsid w:val="00E52014"/>
    <w:rsid w:val="00E55458"/>
    <w:rsid w:val="00E561A6"/>
    <w:rsid w:val="00E60521"/>
    <w:rsid w:val="00E66E55"/>
    <w:rsid w:val="00E67720"/>
    <w:rsid w:val="00E71DFC"/>
    <w:rsid w:val="00E72B87"/>
    <w:rsid w:val="00E72C68"/>
    <w:rsid w:val="00E72F0F"/>
    <w:rsid w:val="00E8011B"/>
    <w:rsid w:val="00E801CA"/>
    <w:rsid w:val="00E807F3"/>
    <w:rsid w:val="00E90FF0"/>
    <w:rsid w:val="00E92360"/>
    <w:rsid w:val="00E9544A"/>
    <w:rsid w:val="00E9551F"/>
    <w:rsid w:val="00EB4078"/>
    <w:rsid w:val="00ED02F8"/>
    <w:rsid w:val="00ED2939"/>
    <w:rsid w:val="00EE146B"/>
    <w:rsid w:val="00EE596A"/>
    <w:rsid w:val="00F02A21"/>
    <w:rsid w:val="00F03D20"/>
    <w:rsid w:val="00F03E0C"/>
    <w:rsid w:val="00F1221C"/>
    <w:rsid w:val="00F1259B"/>
    <w:rsid w:val="00F2071F"/>
    <w:rsid w:val="00F2097B"/>
    <w:rsid w:val="00F239FC"/>
    <w:rsid w:val="00F25F38"/>
    <w:rsid w:val="00F30D29"/>
    <w:rsid w:val="00F41CF3"/>
    <w:rsid w:val="00F435D9"/>
    <w:rsid w:val="00F52533"/>
    <w:rsid w:val="00F527A8"/>
    <w:rsid w:val="00F52FCB"/>
    <w:rsid w:val="00F5303D"/>
    <w:rsid w:val="00F560EF"/>
    <w:rsid w:val="00F56AEC"/>
    <w:rsid w:val="00F621FB"/>
    <w:rsid w:val="00F747CC"/>
    <w:rsid w:val="00F825AF"/>
    <w:rsid w:val="00F90C01"/>
    <w:rsid w:val="00F94104"/>
    <w:rsid w:val="00FA4809"/>
    <w:rsid w:val="00FB105B"/>
    <w:rsid w:val="00FB3E14"/>
    <w:rsid w:val="00FB4AD7"/>
    <w:rsid w:val="00FB6D26"/>
    <w:rsid w:val="00FC31CE"/>
    <w:rsid w:val="00FC7296"/>
    <w:rsid w:val="00FE76F3"/>
    <w:rsid w:val="00FF00C8"/>
    <w:rsid w:val="00FF1E39"/>
    <w:rsid w:val="00FF4A5F"/>
    <w:rsid w:val="00FF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05DAF"/>
  <w15:chartTrackingRefBased/>
  <w15:docId w15:val="{B96D5ECE-C713-436E-9129-9F08E817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B49CA"/>
    <w:rPr>
      <w:color w:val="0563C1" w:themeColor="hyperlink"/>
      <w:u w:val="single"/>
    </w:rPr>
  </w:style>
  <w:style w:type="character" w:styleId="Referencakomentara">
    <w:name w:val="annotation reference"/>
    <w:basedOn w:val="Zadanifontodlomka"/>
    <w:uiPriority w:val="99"/>
    <w:semiHidden/>
    <w:unhideWhenUsed/>
    <w:rsid w:val="002C0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2C04B7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2C04B7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2C0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2C04B7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C04B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C04B7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0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987</TotalTime>
  <Pages>5</Pages>
  <Words>1040</Words>
  <Characters>5933</Characters>
  <Application>Microsoft Office Word</Application>
  <DocSecurity>0</DocSecurity>
  <Lines>49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6960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668</cp:revision>
  <dcterms:created xsi:type="dcterms:W3CDTF">2022-08-30T13:47:00Z</dcterms:created>
  <dcterms:modified xsi:type="dcterms:W3CDTF">2026-02-20T15:37:00Z</dcterms:modified>
</cp:coreProperties>
</file>