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580"/>
        <w:gridCol w:w="3119"/>
        <w:gridCol w:w="254"/>
        <w:gridCol w:w="2014"/>
        <w:gridCol w:w="1984"/>
        <w:gridCol w:w="2806"/>
      </w:tblGrid>
      <w:tr w:rsidR="004A26C1" w:rsidRPr="00A64A32" w:rsidTr="00084DDE">
        <w:trPr>
          <w:trHeight w:val="847"/>
        </w:trPr>
        <w:tc>
          <w:tcPr>
            <w:tcW w:w="13716" w:type="dxa"/>
            <w:gridSpan w:val="7"/>
            <w:shd w:val="clear" w:color="auto" w:fill="FFFFFF" w:themeFill="background1"/>
          </w:tcPr>
          <w:p w:rsidR="008123BB" w:rsidRDefault="00C079B3" w:rsidP="00CF7927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AGENCIJA ZA ODGOJ I OBRAZOVANJE</w:t>
            </w:r>
          </w:p>
          <w:p w:rsidR="00C079B3" w:rsidRPr="0052517B" w:rsidRDefault="008123BB" w:rsidP="0052517B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Valentina Krstulović,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mag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="006350B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praesc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="006350B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educ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., vanjska suradnica</w:t>
            </w:r>
            <w:r w:rsidR="00F479DD" w:rsidRPr="002235CE">
              <w:rPr>
                <w:rStyle w:val="Hiperveza"/>
                <w:rFonts w:asciiTheme="minorHAnsi" w:hAnsiTheme="minorHAnsi" w:cstheme="minorHAnsi"/>
                <w:b/>
              </w:rPr>
              <w:t xml:space="preserve"> </w:t>
            </w:r>
            <w:r w:rsidR="00F479DD">
              <w:rPr>
                <w:rStyle w:val="Hiperveza"/>
                <w:rFonts w:asciiTheme="minorHAnsi" w:hAnsiTheme="minorHAnsi" w:cstheme="minorHAnsi"/>
                <w:b/>
              </w:rPr>
              <w:t xml:space="preserve">  </w:t>
            </w:r>
            <w:r w:rsidR="00F479DD" w:rsidRPr="002235CE">
              <w:rPr>
                <w:rStyle w:val="Hiperveza"/>
                <w:rFonts w:asciiTheme="minorHAnsi" w:hAnsiTheme="minorHAnsi" w:cstheme="minorHAnsi"/>
                <w:b/>
              </w:rPr>
              <w:t>valentina.krstulovic@azoo.hr</w:t>
            </w:r>
            <w:r w:rsidR="00CF7927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Tel.: 021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  <w:r w:rsidR="00CF7927">
              <w:rPr>
                <w:rFonts w:ascii="Arial" w:hAnsi="Arial" w:cs="Arial"/>
                <w:b/>
                <w:bCs/>
                <w:sz w:val="22"/>
                <w:szCs w:val="22"/>
              </w:rPr>
              <w:t>340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</w:rPr>
              <w:t>-</w:t>
            </w:r>
            <w:r w:rsidR="00CF7927">
              <w:rPr>
                <w:rFonts w:ascii="Arial" w:hAnsi="Arial" w:cs="Arial"/>
                <w:b/>
                <w:bCs/>
                <w:sz w:val="22"/>
                <w:szCs w:val="22"/>
              </w:rPr>
              <w:t>996</w:t>
            </w:r>
            <w:r w:rsidR="00F479D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4A26C1" w:rsidRPr="00A64A32" w:rsidTr="0052517B">
        <w:trPr>
          <w:trHeight w:val="1190"/>
        </w:trPr>
        <w:tc>
          <w:tcPr>
            <w:tcW w:w="13716" w:type="dxa"/>
            <w:gridSpan w:val="7"/>
            <w:shd w:val="clear" w:color="auto" w:fill="auto"/>
          </w:tcPr>
          <w:p w:rsidR="004A26C1" w:rsidRPr="00A64A32" w:rsidRDefault="004A26C1" w:rsidP="001D14D8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U KOJEM SE POLAŽE STRUČNI ISPIT ZA ODGOJITELJE </w:t>
            </w:r>
            <w:r w:rsidR="001173C6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PREDŠKOLSKE DJECE</w:t>
            </w:r>
          </w:p>
          <w:p w:rsidR="004A26C1" w:rsidRPr="00A64A32" w:rsidRDefault="004A26C1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RADOST</w:t>
            </w:r>
            <w:r w:rsidR="00C77CB0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</w:t>
            </w:r>
            <w:hyperlink r:id="rId8" w:history="1">
              <w:r w:rsidR="00F479DD" w:rsidRPr="00BE4900">
                <w:rPr>
                  <w:rStyle w:val="Hiperveza"/>
                  <w:rFonts w:ascii="Arial" w:hAnsi="Arial" w:cs="Arial"/>
                  <w:b/>
                  <w:sz w:val="22"/>
                  <w:szCs w:val="22"/>
                </w:rPr>
                <w:t>djecji.vrtic.radost@radost-zadar.hr</w:t>
              </w:r>
            </w:hyperlink>
          </w:p>
          <w:p w:rsidR="008C2FAA" w:rsidRPr="00A64A32" w:rsidRDefault="008C2FAA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Bartola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Kašića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3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, Za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dar</w:t>
            </w:r>
          </w:p>
          <w:p w:rsidR="000F3754" w:rsidRPr="0052517B" w:rsidRDefault="004A26C1" w:rsidP="0052517B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Tel:  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023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/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211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-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984; 023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/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224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-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490 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Telefax: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023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/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212</w:t>
            </w:r>
            <w:r w:rsidR="00004804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-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718</w:t>
            </w:r>
            <w:r w:rsidR="00C77CB0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</w:t>
            </w:r>
          </w:p>
        </w:tc>
      </w:tr>
      <w:tr w:rsidR="00477E25" w:rsidRPr="00A64A32" w:rsidTr="0030426F">
        <w:trPr>
          <w:trHeight w:val="2396"/>
        </w:trPr>
        <w:tc>
          <w:tcPr>
            <w:tcW w:w="959" w:type="dxa"/>
            <w:shd w:val="clear" w:color="auto" w:fill="FFFFFF" w:themeFill="background1"/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  <w:bCs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Red</w:t>
            </w:r>
            <w:r w:rsidR="001173C6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broj</w:t>
            </w:r>
          </w:p>
        </w:tc>
        <w:tc>
          <w:tcPr>
            <w:tcW w:w="2580" w:type="dxa"/>
            <w:shd w:val="clear" w:color="auto" w:fill="FFFFFF" w:themeFill="background1"/>
          </w:tcPr>
          <w:p w:rsidR="004A26C1" w:rsidRPr="00A64A32" w:rsidRDefault="00CF7927" w:rsidP="001173C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</w:t>
            </w:r>
            <w:r w:rsidR="004A26C1" w:rsidRPr="00A64A32">
              <w:rPr>
                <w:rFonts w:ascii="Arial" w:hAnsi="Arial" w:cs="Arial"/>
                <w:b/>
                <w:sz w:val="22"/>
                <w:szCs w:val="22"/>
              </w:rPr>
              <w:t xml:space="preserve">me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i prezime </w:t>
            </w:r>
            <w:r w:rsidR="004A26C1" w:rsidRPr="00A64A32">
              <w:rPr>
                <w:rFonts w:ascii="Arial" w:hAnsi="Arial" w:cs="Arial"/>
                <w:b/>
                <w:sz w:val="22"/>
                <w:szCs w:val="22"/>
              </w:rPr>
              <w:t>pri</w:t>
            </w:r>
            <w:r w:rsidR="001173C6" w:rsidRPr="00A64A32">
              <w:rPr>
                <w:rFonts w:ascii="Arial" w:hAnsi="Arial" w:cs="Arial"/>
                <w:b/>
                <w:sz w:val="22"/>
                <w:szCs w:val="22"/>
              </w:rPr>
              <w:t>stupnika</w:t>
            </w:r>
          </w:p>
        </w:tc>
        <w:tc>
          <w:tcPr>
            <w:tcW w:w="3119" w:type="dxa"/>
            <w:shd w:val="clear" w:color="auto" w:fill="FFFFFF" w:themeFill="background1"/>
          </w:tcPr>
          <w:p w:rsidR="004A26C1" w:rsidRPr="00A64A32" w:rsidRDefault="00D472BF" w:rsidP="00D472BF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Ustanova u kojoj je završen program stažiranja</w:t>
            </w:r>
          </w:p>
        </w:tc>
        <w:tc>
          <w:tcPr>
            <w:tcW w:w="254" w:type="dxa"/>
            <w:shd w:val="clear" w:color="auto" w:fill="FFFFFF" w:themeFill="background1"/>
          </w:tcPr>
          <w:p w:rsidR="00185972" w:rsidRPr="0093798A" w:rsidRDefault="00185972" w:rsidP="0093798A">
            <w:pPr>
              <w:jc w:val="center"/>
              <w:rPr>
                <w:rFonts w:ascii="Arial" w:hAnsi="Arial" w:cs="Arial"/>
                <w:b/>
                <w:shd w:val="clear" w:color="auto" w:fill="FFFFFF"/>
              </w:rPr>
            </w:pPr>
          </w:p>
        </w:tc>
        <w:tc>
          <w:tcPr>
            <w:tcW w:w="2014" w:type="dxa"/>
            <w:shd w:val="clear" w:color="auto" w:fill="FFFFFF" w:themeFill="background1"/>
          </w:tcPr>
          <w:p w:rsidR="0087204E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Pis</w:t>
            </w:r>
            <w:r w:rsidR="001173C6" w:rsidRPr="00A64A32">
              <w:rPr>
                <w:rFonts w:ascii="Arial" w:hAnsi="Arial" w:cs="Arial"/>
                <w:b/>
                <w:sz w:val="22"/>
                <w:szCs w:val="22"/>
              </w:rPr>
              <w:t>ani rad</w:t>
            </w:r>
            <w:r w:rsidRPr="00A64A32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  <w:p w:rsidR="001173C6" w:rsidRPr="00A64A32" w:rsidRDefault="001173C6" w:rsidP="0087204E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Sveučilište u Zadru</w:t>
            </w:r>
          </w:p>
          <w:p w:rsidR="001173C6" w:rsidRPr="00A64A32" w:rsidRDefault="001173C6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Odjel za izobrazbu učitelja i odgojitelja</w:t>
            </w:r>
            <w:r w:rsidR="00D472BF" w:rsidRPr="00A64A32">
              <w:rPr>
                <w:rFonts w:ascii="Arial" w:hAnsi="Arial" w:cs="Arial"/>
                <w:b/>
                <w:sz w:val="22"/>
                <w:szCs w:val="22"/>
              </w:rPr>
              <w:t>,</w:t>
            </w:r>
          </w:p>
          <w:p w:rsidR="000A4422" w:rsidRDefault="001173C6" w:rsidP="000A4422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Ulica dr. Franje Tuđmana 24 i</w:t>
            </w:r>
            <w:r w:rsidR="002A75C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,</w:t>
            </w:r>
          </w:p>
          <w:p w:rsidR="004A26C1" w:rsidRPr="00CA2609" w:rsidRDefault="00145E4B" w:rsidP="000A4422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>(</w:t>
            </w:r>
            <w:r w:rsidR="000A4422" w:rsidRPr="00CA2609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>učionica 107</w:t>
            </w:r>
            <w:r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>)</w:t>
            </w:r>
            <w:r w:rsidR="00A16C2E" w:rsidRPr="00CA2609"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E858FD" w:rsidRPr="00D816FF" w:rsidRDefault="002A75CA" w:rsidP="0093798A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</w:pPr>
            <w:r w:rsidRPr="00D816FF"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  <w:t xml:space="preserve">u </w:t>
            </w:r>
            <w:r w:rsidR="00F64AAD" w:rsidRPr="00D816FF"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  <w:t>1</w:t>
            </w:r>
            <w:r w:rsidR="00491C8F"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  <w:t>3</w:t>
            </w:r>
            <w:r w:rsidR="00515573" w:rsidRPr="00D816FF"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  <w:t xml:space="preserve"> sati</w:t>
            </w:r>
            <w:r w:rsidR="00E858FD" w:rsidRPr="00D816FF">
              <w:rPr>
                <w:rFonts w:ascii="Arial" w:hAnsi="Arial" w:cs="Arial"/>
                <w:b/>
                <w:color w:val="FF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984" w:type="dxa"/>
            <w:shd w:val="clear" w:color="auto" w:fill="FFFFFF" w:themeFill="background1"/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 xml:space="preserve">Praktični rad s djecom </w:t>
            </w:r>
          </w:p>
          <w:p w:rsidR="004D6731" w:rsidRDefault="004D6731" w:rsidP="004D6731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4A26C1" w:rsidRPr="00A64A32" w:rsidRDefault="004A26C1" w:rsidP="009D6A1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06" w:type="dxa"/>
            <w:shd w:val="clear" w:color="auto" w:fill="FFFFFF" w:themeFill="background1"/>
          </w:tcPr>
          <w:p w:rsidR="004A26C1" w:rsidRDefault="004A26C1" w:rsidP="001173C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Napomena</w:t>
            </w:r>
          </w:p>
          <w:p w:rsidR="0014271A" w:rsidRDefault="0014271A" w:rsidP="001173C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01E4B" w:rsidRDefault="00471E74" w:rsidP="00471E7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Usmeni dio ispita organizirat će se u DV Radost, Bartola Kašića 3, Zadar</w:t>
            </w:r>
          </w:p>
          <w:p w:rsidR="00F50825" w:rsidRDefault="00F50825" w:rsidP="00471E74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F50825" w:rsidRDefault="00F50825" w:rsidP="00471E7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F50825">
              <w:rPr>
                <w:rFonts w:ascii="Arial" w:hAnsi="Arial" w:cs="Arial"/>
                <w:b/>
              </w:rPr>
              <w:t>u 11.</w:t>
            </w:r>
            <w:r w:rsidR="0030426F">
              <w:rPr>
                <w:rFonts w:ascii="Arial" w:hAnsi="Arial" w:cs="Arial"/>
                <w:b/>
              </w:rPr>
              <w:t>30</w:t>
            </w:r>
            <w:r w:rsidRPr="00F50825">
              <w:rPr>
                <w:rFonts w:ascii="Arial" w:hAnsi="Arial" w:cs="Arial"/>
                <w:b/>
              </w:rPr>
              <w:t xml:space="preserve"> sati</w:t>
            </w:r>
          </w:p>
          <w:p w:rsidR="00C70F58" w:rsidRPr="007B5FC0" w:rsidRDefault="00C70F58" w:rsidP="00471E74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</w:tc>
      </w:tr>
      <w:tr w:rsidR="00491C8F" w:rsidRPr="00BD1AF2" w:rsidTr="0030426F">
        <w:trPr>
          <w:trHeight w:val="284"/>
        </w:trPr>
        <w:tc>
          <w:tcPr>
            <w:tcW w:w="959" w:type="dxa"/>
            <w:shd w:val="clear" w:color="auto" w:fill="auto"/>
          </w:tcPr>
          <w:p w:rsidR="00491C8F" w:rsidRPr="00BD1AF2" w:rsidRDefault="00491C8F" w:rsidP="00491C8F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580" w:type="dxa"/>
            <w:shd w:val="clear" w:color="auto" w:fill="auto"/>
          </w:tcPr>
          <w:p w:rsidR="00491C8F" w:rsidRDefault="00491C8F" w:rsidP="00491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Tea </w:t>
            </w:r>
            <w:proofErr w:type="spellStart"/>
            <w:r>
              <w:rPr>
                <w:rFonts w:ascii="Arial" w:hAnsi="Arial" w:cs="Arial"/>
              </w:rPr>
              <w:t>Raspović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:rsidR="00491C8F" w:rsidRDefault="00491C8F" w:rsidP="00491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proofErr w:type="spellStart"/>
            <w:r>
              <w:rPr>
                <w:rFonts w:ascii="Arial" w:hAnsi="Arial" w:cs="Arial"/>
              </w:rPr>
              <w:t>Cvit</w:t>
            </w:r>
            <w:proofErr w:type="spellEnd"/>
            <w:r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SV: Filip i Jakov</w:t>
            </w:r>
          </w:p>
        </w:tc>
        <w:tc>
          <w:tcPr>
            <w:tcW w:w="254" w:type="dxa"/>
            <w:shd w:val="clear" w:color="auto" w:fill="auto"/>
          </w:tcPr>
          <w:p w:rsidR="00491C8F" w:rsidRDefault="00491C8F" w:rsidP="00491C8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14" w:type="dxa"/>
            <w:shd w:val="clear" w:color="auto" w:fill="auto"/>
          </w:tcPr>
          <w:p w:rsidR="00491C8F" w:rsidRDefault="00491C8F" w:rsidP="00491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19. siječnja</w:t>
            </w:r>
          </w:p>
          <w:p w:rsidR="00491C8F" w:rsidRDefault="00491C8F" w:rsidP="00491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2026.</w:t>
            </w:r>
          </w:p>
        </w:tc>
        <w:tc>
          <w:tcPr>
            <w:tcW w:w="1984" w:type="dxa"/>
            <w:shd w:val="clear" w:color="auto" w:fill="auto"/>
          </w:tcPr>
          <w:p w:rsidR="00491C8F" w:rsidRDefault="0052517B" w:rsidP="00491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//</w:t>
            </w:r>
          </w:p>
        </w:tc>
        <w:tc>
          <w:tcPr>
            <w:tcW w:w="2806" w:type="dxa"/>
            <w:shd w:val="clear" w:color="auto" w:fill="auto"/>
          </w:tcPr>
          <w:p w:rsidR="00491C8F" w:rsidRDefault="00491C8F" w:rsidP="00491C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491C8F" w:rsidRPr="00BD1AF2" w:rsidRDefault="00491C8F" w:rsidP="00491C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</w:t>
            </w:r>
            <w:r>
              <w:rPr>
                <w:rFonts w:ascii="Arial" w:hAnsi="Arial" w:cs="Arial"/>
              </w:rPr>
              <w:t>.</w:t>
            </w:r>
          </w:p>
        </w:tc>
      </w:tr>
      <w:tr w:rsidR="0052517B" w:rsidRPr="00BD1AF2" w:rsidTr="0030426F">
        <w:trPr>
          <w:trHeight w:val="284"/>
        </w:trPr>
        <w:tc>
          <w:tcPr>
            <w:tcW w:w="959" w:type="dxa"/>
            <w:shd w:val="clear" w:color="auto" w:fill="auto"/>
          </w:tcPr>
          <w:p w:rsidR="0052517B" w:rsidRPr="00BD1AF2" w:rsidRDefault="0052517B" w:rsidP="0052517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580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Valentina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Višnjić </w:t>
            </w:r>
          </w:p>
        </w:tc>
        <w:tc>
          <w:tcPr>
            <w:tcW w:w="3119" w:type="dxa"/>
            <w:shd w:val="clear" w:color="auto" w:fill="auto"/>
          </w:tcPr>
          <w:p w:rsidR="0052517B" w:rsidRDefault="00C77CB0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</w:t>
            </w:r>
          </w:p>
          <w:p w:rsidR="00C77CB0" w:rsidRDefault="00C77CB0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Šibenik</w:t>
            </w:r>
          </w:p>
        </w:tc>
        <w:tc>
          <w:tcPr>
            <w:tcW w:w="25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14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19. siječnja</w:t>
            </w:r>
          </w:p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2026.</w:t>
            </w:r>
          </w:p>
        </w:tc>
        <w:tc>
          <w:tcPr>
            <w:tcW w:w="198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52517B" w:rsidRPr="00BD1AF2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2026.</w:t>
            </w:r>
          </w:p>
        </w:tc>
        <w:tc>
          <w:tcPr>
            <w:tcW w:w="2806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52517B" w:rsidRPr="00BD1AF2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</w:t>
            </w:r>
            <w:r>
              <w:rPr>
                <w:rFonts w:ascii="Arial" w:hAnsi="Arial" w:cs="Arial"/>
              </w:rPr>
              <w:t>2026</w:t>
            </w:r>
            <w:r>
              <w:rPr>
                <w:rFonts w:ascii="Arial" w:hAnsi="Arial" w:cs="Arial"/>
              </w:rPr>
              <w:t>.</w:t>
            </w:r>
          </w:p>
        </w:tc>
      </w:tr>
      <w:tr w:rsidR="0052517B" w:rsidRPr="00BD1AF2" w:rsidTr="0030426F">
        <w:trPr>
          <w:trHeight w:val="284"/>
        </w:trPr>
        <w:tc>
          <w:tcPr>
            <w:tcW w:w="959" w:type="dxa"/>
            <w:shd w:val="clear" w:color="auto" w:fill="auto"/>
          </w:tcPr>
          <w:p w:rsidR="0052517B" w:rsidRPr="00BD1AF2" w:rsidRDefault="0052517B" w:rsidP="0052517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580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Ramona 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Balić</w:t>
            </w:r>
          </w:p>
        </w:tc>
        <w:tc>
          <w:tcPr>
            <w:tcW w:w="3119" w:type="dxa"/>
            <w:shd w:val="clear" w:color="auto" w:fill="auto"/>
          </w:tcPr>
          <w:p w:rsidR="0052517B" w:rsidRDefault="00C77CB0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Val,</w:t>
            </w:r>
          </w:p>
          <w:p w:rsidR="00C77CB0" w:rsidRDefault="00C77CB0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Zadar</w:t>
            </w:r>
          </w:p>
        </w:tc>
        <w:tc>
          <w:tcPr>
            <w:tcW w:w="254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</w:p>
        </w:tc>
        <w:tc>
          <w:tcPr>
            <w:tcW w:w="2014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19. siječnja</w:t>
            </w:r>
          </w:p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2026.</w:t>
            </w:r>
          </w:p>
        </w:tc>
        <w:tc>
          <w:tcPr>
            <w:tcW w:w="198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52517B" w:rsidRPr="00BD1AF2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2026.</w:t>
            </w:r>
          </w:p>
        </w:tc>
        <w:tc>
          <w:tcPr>
            <w:tcW w:w="2806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52517B" w:rsidRPr="00BD1AF2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2026.</w:t>
            </w:r>
          </w:p>
        </w:tc>
      </w:tr>
      <w:tr w:rsidR="0052517B" w:rsidRPr="00BD1AF2" w:rsidTr="0030426F">
        <w:trPr>
          <w:trHeight w:val="284"/>
        </w:trPr>
        <w:tc>
          <w:tcPr>
            <w:tcW w:w="959" w:type="dxa"/>
            <w:shd w:val="clear" w:color="auto" w:fill="auto"/>
          </w:tcPr>
          <w:p w:rsidR="0052517B" w:rsidRPr="00BD1AF2" w:rsidRDefault="0052517B" w:rsidP="0052517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580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Magdalena 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Matulj</w:t>
            </w:r>
          </w:p>
        </w:tc>
        <w:tc>
          <w:tcPr>
            <w:tcW w:w="3119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Ljubičica,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Jasenice</w:t>
            </w:r>
          </w:p>
        </w:tc>
        <w:tc>
          <w:tcPr>
            <w:tcW w:w="25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1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//</w:t>
            </w:r>
          </w:p>
        </w:tc>
        <w:tc>
          <w:tcPr>
            <w:tcW w:w="198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//</w:t>
            </w:r>
          </w:p>
        </w:tc>
        <w:tc>
          <w:tcPr>
            <w:tcW w:w="2806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2026.</w:t>
            </w:r>
          </w:p>
        </w:tc>
      </w:tr>
      <w:tr w:rsidR="0052517B" w:rsidRPr="00BD1AF2" w:rsidTr="0030426F">
        <w:trPr>
          <w:trHeight w:val="284"/>
        </w:trPr>
        <w:tc>
          <w:tcPr>
            <w:tcW w:w="959" w:type="dxa"/>
            <w:shd w:val="clear" w:color="auto" w:fill="auto"/>
          </w:tcPr>
          <w:p w:rsidR="0052517B" w:rsidRPr="00BD1AF2" w:rsidRDefault="0052517B" w:rsidP="0052517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580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Mihaela 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Dragutin</w:t>
            </w:r>
          </w:p>
        </w:tc>
        <w:tc>
          <w:tcPr>
            <w:tcW w:w="3119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Smilje,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Šibenik</w:t>
            </w:r>
          </w:p>
        </w:tc>
        <w:tc>
          <w:tcPr>
            <w:tcW w:w="25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1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//</w:t>
            </w:r>
          </w:p>
        </w:tc>
        <w:tc>
          <w:tcPr>
            <w:tcW w:w="198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//</w:t>
            </w:r>
          </w:p>
        </w:tc>
        <w:tc>
          <w:tcPr>
            <w:tcW w:w="2806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2026.</w:t>
            </w:r>
          </w:p>
        </w:tc>
      </w:tr>
      <w:tr w:rsidR="0052517B" w:rsidRPr="00BD1AF2" w:rsidTr="0030426F">
        <w:trPr>
          <w:trHeight w:val="284"/>
        </w:trPr>
        <w:tc>
          <w:tcPr>
            <w:tcW w:w="959" w:type="dxa"/>
            <w:shd w:val="clear" w:color="auto" w:fill="auto"/>
          </w:tcPr>
          <w:p w:rsidR="0052517B" w:rsidRPr="00BD1AF2" w:rsidRDefault="0052517B" w:rsidP="0052517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580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Tihana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Lončar </w:t>
            </w:r>
            <w:proofErr w:type="spellStart"/>
            <w:r>
              <w:rPr>
                <w:rFonts w:ascii="Arial" w:hAnsi="Arial" w:cs="Arial"/>
              </w:rPr>
              <w:t>Mazić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Lastavica,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Preko </w:t>
            </w:r>
          </w:p>
        </w:tc>
        <w:tc>
          <w:tcPr>
            <w:tcW w:w="25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1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//</w:t>
            </w:r>
          </w:p>
        </w:tc>
        <w:tc>
          <w:tcPr>
            <w:tcW w:w="1984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29. siječnja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2026.</w:t>
            </w:r>
          </w:p>
        </w:tc>
        <w:tc>
          <w:tcPr>
            <w:tcW w:w="2806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 siječnja</w:t>
            </w:r>
          </w:p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2026.</w:t>
            </w:r>
          </w:p>
        </w:tc>
      </w:tr>
      <w:tr w:rsidR="0052517B" w:rsidRPr="00BD1AF2" w:rsidTr="0030426F">
        <w:trPr>
          <w:trHeight w:val="284"/>
        </w:trPr>
        <w:tc>
          <w:tcPr>
            <w:tcW w:w="959" w:type="dxa"/>
            <w:shd w:val="clear" w:color="auto" w:fill="auto"/>
          </w:tcPr>
          <w:p w:rsidR="0052517B" w:rsidRPr="00BD1AF2" w:rsidRDefault="0052517B" w:rsidP="0052517B">
            <w:pPr>
              <w:pStyle w:val="Odlomakpopisa"/>
              <w:numPr>
                <w:ilvl w:val="0"/>
                <w:numId w:val="14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2580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Anđela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Gospić</w:t>
            </w:r>
          </w:p>
        </w:tc>
        <w:tc>
          <w:tcPr>
            <w:tcW w:w="3119" w:type="dxa"/>
            <w:shd w:val="clear" w:color="auto" w:fill="auto"/>
          </w:tcPr>
          <w:p w:rsidR="00C77CB0" w:rsidRDefault="00C77CB0" w:rsidP="00C77C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Ljubičica,</w:t>
            </w:r>
          </w:p>
          <w:p w:rsidR="0052517B" w:rsidRDefault="00C77CB0" w:rsidP="00C77C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Jasenice</w:t>
            </w:r>
          </w:p>
        </w:tc>
        <w:tc>
          <w:tcPr>
            <w:tcW w:w="25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14" w:type="dxa"/>
            <w:shd w:val="clear" w:color="auto" w:fill="auto"/>
          </w:tcPr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//</w:t>
            </w:r>
          </w:p>
        </w:tc>
        <w:tc>
          <w:tcPr>
            <w:tcW w:w="1984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29. siječnja</w:t>
            </w:r>
          </w:p>
          <w:p w:rsidR="0052517B" w:rsidRDefault="0052517B" w:rsidP="005251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2026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2806" w:type="dxa"/>
            <w:shd w:val="clear" w:color="auto" w:fill="auto"/>
          </w:tcPr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Arial"/>
              </w:rPr>
              <w:t>29. siječnja</w:t>
            </w:r>
          </w:p>
          <w:p w:rsidR="0052517B" w:rsidRDefault="0052517B" w:rsidP="005251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</w:t>
            </w:r>
            <w:r>
              <w:rPr>
                <w:rFonts w:ascii="Arial" w:hAnsi="Arial" w:cs="Arial"/>
              </w:rPr>
              <w:t>2026</w:t>
            </w:r>
            <w:r>
              <w:rPr>
                <w:rFonts w:ascii="Arial" w:hAnsi="Arial" w:cs="Arial"/>
              </w:rPr>
              <w:t>.</w:t>
            </w:r>
          </w:p>
        </w:tc>
      </w:tr>
    </w:tbl>
    <w:p w:rsidR="00A807E4" w:rsidRPr="00BD1AF2" w:rsidRDefault="00A807E4" w:rsidP="00325502">
      <w:pPr>
        <w:spacing w:after="200" w:line="276" w:lineRule="auto"/>
        <w:rPr>
          <w:sz w:val="22"/>
          <w:szCs w:val="22"/>
        </w:rPr>
      </w:pPr>
      <w:bookmarkStart w:id="0" w:name="_GoBack"/>
      <w:bookmarkEnd w:id="0"/>
    </w:p>
    <w:sectPr w:rsidR="00A807E4" w:rsidRPr="00BD1AF2" w:rsidSect="004A26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3F17" w:rsidRDefault="00A33F17" w:rsidP="00C77CB0">
      <w:r>
        <w:separator/>
      </w:r>
    </w:p>
  </w:endnote>
  <w:endnote w:type="continuationSeparator" w:id="0">
    <w:p w:rsidR="00A33F17" w:rsidRDefault="00A33F17" w:rsidP="00C77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3F17" w:rsidRDefault="00A33F17" w:rsidP="00C77CB0">
      <w:r>
        <w:separator/>
      </w:r>
    </w:p>
  </w:footnote>
  <w:footnote w:type="continuationSeparator" w:id="0">
    <w:p w:rsidR="00A33F17" w:rsidRDefault="00A33F17" w:rsidP="00C77C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9324B"/>
    <w:multiLevelType w:val="hybridMultilevel"/>
    <w:tmpl w:val="00A04640"/>
    <w:lvl w:ilvl="0" w:tplc="041A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A4B43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86" w:hanging="360"/>
      </w:p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FA60DA6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85" w:hanging="360"/>
      </w:pPr>
    </w:lvl>
    <w:lvl w:ilvl="1" w:tplc="041A0019" w:tentative="1">
      <w:start w:val="1"/>
      <w:numFmt w:val="lowerLetter"/>
      <w:lvlText w:val="%2."/>
      <w:lvlJc w:val="left"/>
      <w:pPr>
        <w:ind w:left="1505" w:hanging="360"/>
      </w:pPr>
    </w:lvl>
    <w:lvl w:ilvl="2" w:tplc="041A001B" w:tentative="1">
      <w:start w:val="1"/>
      <w:numFmt w:val="lowerRoman"/>
      <w:lvlText w:val="%3."/>
      <w:lvlJc w:val="right"/>
      <w:pPr>
        <w:ind w:left="2225" w:hanging="180"/>
      </w:pPr>
    </w:lvl>
    <w:lvl w:ilvl="3" w:tplc="041A000F" w:tentative="1">
      <w:start w:val="1"/>
      <w:numFmt w:val="decimal"/>
      <w:lvlText w:val="%4."/>
      <w:lvlJc w:val="left"/>
      <w:pPr>
        <w:ind w:left="2945" w:hanging="360"/>
      </w:pPr>
    </w:lvl>
    <w:lvl w:ilvl="4" w:tplc="041A0019" w:tentative="1">
      <w:start w:val="1"/>
      <w:numFmt w:val="lowerLetter"/>
      <w:lvlText w:val="%5."/>
      <w:lvlJc w:val="left"/>
      <w:pPr>
        <w:ind w:left="3665" w:hanging="360"/>
      </w:pPr>
    </w:lvl>
    <w:lvl w:ilvl="5" w:tplc="041A001B" w:tentative="1">
      <w:start w:val="1"/>
      <w:numFmt w:val="lowerRoman"/>
      <w:lvlText w:val="%6."/>
      <w:lvlJc w:val="right"/>
      <w:pPr>
        <w:ind w:left="4385" w:hanging="180"/>
      </w:pPr>
    </w:lvl>
    <w:lvl w:ilvl="6" w:tplc="041A000F" w:tentative="1">
      <w:start w:val="1"/>
      <w:numFmt w:val="decimal"/>
      <w:lvlText w:val="%7."/>
      <w:lvlJc w:val="left"/>
      <w:pPr>
        <w:ind w:left="5105" w:hanging="360"/>
      </w:pPr>
    </w:lvl>
    <w:lvl w:ilvl="7" w:tplc="041A0019" w:tentative="1">
      <w:start w:val="1"/>
      <w:numFmt w:val="lowerLetter"/>
      <w:lvlText w:val="%8."/>
      <w:lvlJc w:val="left"/>
      <w:pPr>
        <w:ind w:left="5825" w:hanging="360"/>
      </w:pPr>
    </w:lvl>
    <w:lvl w:ilvl="8" w:tplc="041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74F53EC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F4345"/>
    <w:multiLevelType w:val="hybridMultilevel"/>
    <w:tmpl w:val="0CEAB3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003640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0E3E60"/>
    <w:multiLevelType w:val="hybridMultilevel"/>
    <w:tmpl w:val="6E145366"/>
    <w:lvl w:ilvl="0" w:tplc="B86A635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DD752A"/>
    <w:multiLevelType w:val="hybridMultilevel"/>
    <w:tmpl w:val="00A04640"/>
    <w:lvl w:ilvl="0" w:tplc="041A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F3436E"/>
    <w:multiLevelType w:val="hybridMultilevel"/>
    <w:tmpl w:val="BFAA97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935FA"/>
    <w:multiLevelType w:val="hybridMultilevel"/>
    <w:tmpl w:val="BF56DC4C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4C26C6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08702A"/>
    <w:multiLevelType w:val="hybridMultilevel"/>
    <w:tmpl w:val="E412052A"/>
    <w:lvl w:ilvl="0" w:tplc="041A000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DF7B45"/>
    <w:multiLevelType w:val="hybridMultilevel"/>
    <w:tmpl w:val="D7CC2AC6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3B7700"/>
    <w:multiLevelType w:val="hybridMultilevel"/>
    <w:tmpl w:val="B0787418"/>
    <w:lvl w:ilvl="0" w:tplc="041A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9F6B9B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A804BF"/>
    <w:multiLevelType w:val="hybridMultilevel"/>
    <w:tmpl w:val="139A76CE"/>
    <w:lvl w:ilvl="0" w:tplc="2BF0DE5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BA72641"/>
    <w:multiLevelType w:val="hybridMultilevel"/>
    <w:tmpl w:val="82F225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8B6BAA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2B3A51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866D55"/>
    <w:multiLevelType w:val="hybridMultilevel"/>
    <w:tmpl w:val="4FA4D8EC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8C075C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6707B"/>
    <w:multiLevelType w:val="hybridMultilevel"/>
    <w:tmpl w:val="6F687DA6"/>
    <w:lvl w:ilvl="0" w:tplc="041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1D1208"/>
    <w:multiLevelType w:val="hybridMultilevel"/>
    <w:tmpl w:val="DDE0572A"/>
    <w:lvl w:ilvl="0" w:tplc="0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5B5534"/>
    <w:multiLevelType w:val="hybridMultilevel"/>
    <w:tmpl w:val="75B666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7"/>
  </w:num>
  <w:num w:numId="3">
    <w:abstractNumId w:val="2"/>
  </w:num>
  <w:num w:numId="4">
    <w:abstractNumId w:val="0"/>
  </w:num>
  <w:num w:numId="5">
    <w:abstractNumId w:val="7"/>
  </w:num>
  <w:num w:numId="6">
    <w:abstractNumId w:val="8"/>
  </w:num>
  <w:num w:numId="7">
    <w:abstractNumId w:val="16"/>
  </w:num>
  <w:num w:numId="8">
    <w:abstractNumId w:val="22"/>
  </w:num>
  <w:num w:numId="9">
    <w:abstractNumId w:val="12"/>
  </w:num>
  <w:num w:numId="10">
    <w:abstractNumId w:val="9"/>
  </w:num>
  <w:num w:numId="11">
    <w:abstractNumId w:val="6"/>
  </w:num>
  <w:num w:numId="12">
    <w:abstractNumId w:val="15"/>
  </w:num>
  <w:num w:numId="13">
    <w:abstractNumId w:val="13"/>
  </w:num>
  <w:num w:numId="14">
    <w:abstractNumId w:val="10"/>
  </w:num>
  <w:num w:numId="15">
    <w:abstractNumId w:val="5"/>
  </w:num>
  <w:num w:numId="16">
    <w:abstractNumId w:val="23"/>
  </w:num>
  <w:num w:numId="17">
    <w:abstractNumId w:val="18"/>
  </w:num>
  <w:num w:numId="18">
    <w:abstractNumId w:val="20"/>
  </w:num>
  <w:num w:numId="19">
    <w:abstractNumId w:val="1"/>
  </w:num>
  <w:num w:numId="20">
    <w:abstractNumId w:val="3"/>
  </w:num>
  <w:num w:numId="21">
    <w:abstractNumId w:val="11"/>
  </w:num>
  <w:num w:numId="22">
    <w:abstractNumId w:val="19"/>
  </w:num>
  <w:num w:numId="23">
    <w:abstractNumId w:val="21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6C1"/>
    <w:rsid w:val="00004804"/>
    <w:rsid w:val="00014C04"/>
    <w:rsid w:val="0001775F"/>
    <w:rsid w:val="000300D9"/>
    <w:rsid w:val="00055E7F"/>
    <w:rsid w:val="00066AAC"/>
    <w:rsid w:val="00067647"/>
    <w:rsid w:val="000801DF"/>
    <w:rsid w:val="00084DDE"/>
    <w:rsid w:val="0009504E"/>
    <w:rsid w:val="000A4422"/>
    <w:rsid w:val="000B6A64"/>
    <w:rsid w:val="000C3CE5"/>
    <w:rsid w:val="000D7D04"/>
    <w:rsid w:val="000E6F7B"/>
    <w:rsid w:val="000F3754"/>
    <w:rsid w:val="00102B18"/>
    <w:rsid w:val="00106BD7"/>
    <w:rsid w:val="00112D8D"/>
    <w:rsid w:val="001173C6"/>
    <w:rsid w:val="00123318"/>
    <w:rsid w:val="001348FB"/>
    <w:rsid w:val="001420B1"/>
    <w:rsid w:val="0014271A"/>
    <w:rsid w:val="00145E4B"/>
    <w:rsid w:val="00147981"/>
    <w:rsid w:val="00147EA1"/>
    <w:rsid w:val="001527B3"/>
    <w:rsid w:val="00173846"/>
    <w:rsid w:val="00174DA1"/>
    <w:rsid w:val="00185972"/>
    <w:rsid w:val="001B0130"/>
    <w:rsid w:val="001B70FE"/>
    <w:rsid w:val="001D14D8"/>
    <w:rsid w:val="001E2CEE"/>
    <w:rsid w:val="001E420E"/>
    <w:rsid w:val="001F1E83"/>
    <w:rsid w:val="001F56FB"/>
    <w:rsid w:val="002235CE"/>
    <w:rsid w:val="002303B0"/>
    <w:rsid w:val="00242218"/>
    <w:rsid w:val="00243045"/>
    <w:rsid w:val="00245AFA"/>
    <w:rsid w:val="0025151F"/>
    <w:rsid w:val="002561D7"/>
    <w:rsid w:val="002650BD"/>
    <w:rsid w:val="00275AE8"/>
    <w:rsid w:val="00281FEF"/>
    <w:rsid w:val="002906D0"/>
    <w:rsid w:val="002915E9"/>
    <w:rsid w:val="002957D3"/>
    <w:rsid w:val="002971A3"/>
    <w:rsid w:val="00297BE8"/>
    <w:rsid w:val="002A75CA"/>
    <w:rsid w:val="002A7B08"/>
    <w:rsid w:val="002B5601"/>
    <w:rsid w:val="0030426F"/>
    <w:rsid w:val="003074B8"/>
    <w:rsid w:val="00315C01"/>
    <w:rsid w:val="00325502"/>
    <w:rsid w:val="003404B3"/>
    <w:rsid w:val="003473D9"/>
    <w:rsid w:val="00366C2F"/>
    <w:rsid w:val="00370DA6"/>
    <w:rsid w:val="003A06AA"/>
    <w:rsid w:val="003D18C0"/>
    <w:rsid w:val="003D1E47"/>
    <w:rsid w:val="003D6520"/>
    <w:rsid w:val="003E0C91"/>
    <w:rsid w:val="003F32EF"/>
    <w:rsid w:val="003F78F7"/>
    <w:rsid w:val="00424224"/>
    <w:rsid w:val="00424E05"/>
    <w:rsid w:val="004348EF"/>
    <w:rsid w:val="00434AE4"/>
    <w:rsid w:val="00446FC2"/>
    <w:rsid w:val="004702F1"/>
    <w:rsid w:val="00471E74"/>
    <w:rsid w:val="00477E25"/>
    <w:rsid w:val="0048113E"/>
    <w:rsid w:val="004837FF"/>
    <w:rsid w:val="00491C8F"/>
    <w:rsid w:val="00496500"/>
    <w:rsid w:val="004A1AD2"/>
    <w:rsid w:val="004A26C1"/>
    <w:rsid w:val="004D6731"/>
    <w:rsid w:val="004E0CAA"/>
    <w:rsid w:val="00501DF6"/>
    <w:rsid w:val="00504DB6"/>
    <w:rsid w:val="005078B5"/>
    <w:rsid w:val="00515573"/>
    <w:rsid w:val="005230F7"/>
    <w:rsid w:val="0052517B"/>
    <w:rsid w:val="00540489"/>
    <w:rsid w:val="0057781C"/>
    <w:rsid w:val="00582ACE"/>
    <w:rsid w:val="00590CC8"/>
    <w:rsid w:val="005C5930"/>
    <w:rsid w:val="005D2A09"/>
    <w:rsid w:val="005D3F11"/>
    <w:rsid w:val="005E0D45"/>
    <w:rsid w:val="00614042"/>
    <w:rsid w:val="00620812"/>
    <w:rsid w:val="00634507"/>
    <w:rsid w:val="00634909"/>
    <w:rsid w:val="006350B4"/>
    <w:rsid w:val="00664464"/>
    <w:rsid w:val="00673D67"/>
    <w:rsid w:val="00687396"/>
    <w:rsid w:val="006907EE"/>
    <w:rsid w:val="00696C61"/>
    <w:rsid w:val="006A13AC"/>
    <w:rsid w:val="006A2AE4"/>
    <w:rsid w:val="006B507D"/>
    <w:rsid w:val="006C284F"/>
    <w:rsid w:val="006D5697"/>
    <w:rsid w:val="006E20BF"/>
    <w:rsid w:val="00717CA7"/>
    <w:rsid w:val="0072395C"/>
    <w:rsid w:val="00742D63"/>
    <w:rsid w:val="00744DB5"/>
    <w:rsid w:val="00784AC5"/>
    <w:rsid w:val="00787B65"/>
    <w:rsid w:val="0079351B"/>
    <w:rsid w:val="00794559"/>
    <w:rsid w:val="007A64A5"/>
    <w:rsid w:val="007B5FC0"/>
    <w:rsid w:val="007C0FE0"/>
    <w:rsid w:val="00804307"/>
    <w:rsid w:val="00806524"/>
    <w:rsid w:val="00807453"/>
    <w:rsid w:val="008123BB"/>
    <w:rsid w:val="00814B45"/>
    <w:rsid w:val="0081507E"/>
    <w:rsid w:val="00846AF8"/>
    <w:rsid w:val="0086600E"/>
    <w:rsid w:val="0087204E"/>
    <w:rsid w:val="00877449"/>
    <w:rsid w:val="00897F6E"/>
    <w:rsid w:val="008A1485"/>
    <w:rsid w:val="008A36AD"/>
    <w:rsid w:val="008A5A31"/>
    <w:rsid w:val="008B4233"/>
    <w:rsid w:val="008B70E8"/>
    <w:rsid w:val="008C2514"/>
    <w:rsid w:val="008C2FAA"/>
    <w:rsid w:val="008D6678"/>
    <w:rsid w:val="00901543"/>
    <w:rsid w:val="00917BAD"/>
    <w:rsid w:val="00930A6B"/>
    <w:rsid w:val="0093607C"/>
    <w:rsid w:val="00936B92"/>
    <w:rsid w:val="0093798A"/>
    <w:rsid w:val="00962490"/>
    <w:rsid w:val="009701A2"/>
    <w:rsid w:val="00974C72"/>
    <w:rsid w:val="009B1C56"/>
    <w:rsid w:val="009C236E"/>
    <w:rsid w:val="009D6A18"/>
    <w:rsid w:val="009D6A9F"/>
    <w:rsid w:val="009E03E0"/>
    <w:rsid w:val="009E099C"/>
    <w:rsid w:val="009E59EC"/>
    <w:rsid w:val="00A16C2E"/>
    <w:rsid w:val="00A233F5"/>
    <w:rsid w:val="00A27C1A"/>
    <w:rsid w:val="00A33F17"/>
    <w:rsid w:val="00A36658"/>
    <w:rsid w:val="00A64A32"/>
    <w:rsid w:val="00A70A42"/>
    <w:rsid w:val="00A726FD"/>
    <w:rsid w:val="00A77D2E"/>
    <w:rsid w:val="00A807E4"/>
    <w:rsid w:val="00A8630E"/>
    <w:rsid w:val="00AA036A"/>
    <w:rsid w:val="00AA7575"/>
    <w:rsid w:val="00AC202F"/>
    <w:rsid w:val="00AC5501"/>
    <w:rsid w:val="00AD4B84"/>
    <w:rsid w:val="00AE1163"/>
    <w:rsid w:val="00AE30A6"/>
    <w:rsid w:val="00AE7534"/>
    <w:rsid w:val="00B056E7"/>
    <w:rsid w:val="00B137DE"/>
    <w:rsid w:val="00B3061D"/>
    <w:rsid w:val="00B31D4A"/>
    <w:rsid w:val="00B3796A"/>
    <w:rsid w:val="00B56AD9"/>
    <w:rsid w:val="00B96F0C"/>
    <w:rsid w:val="00B97D82"/>
    <w:rsid w:val="00BB76CA"/>
    <w:rsid w:val="00BD1AF2"/>
    <w:rsid w:val="00BD6AEA"/>
    <w:rsid w:val="00BF7BEC"/>
    <w:rsid w:val="00C00029"/>
    <w:rsid w:val="00C05D04"/>
    <w:rsid w:val="00C06BF1"/>
    <w:rsid w:val="00C079B3"/>
    <w:rsid w:val="00C700E2"/>
    <w:rsid w:val="00C70B19"/>
    <w:rsid w:val="00C70F58"/>
    <w:rsid w:val="00C77CB0"/>
    <w:rsid w:val="00C80B74"/>
    <w:rsid w:val="00C87F7E"/>
    <w:rsid w:val="00C95960"/>
    <w:rsid w:val="00C96E58"/>
    <w:rsid w:val="00CA2609"/>
    <w:rsid w:val="00CA474E"/>
    <w:rsid w:val="00CA78F8"/>
    <w:rsid w:val="00CC0653"/>
    <w:rsid w:val="00CC2032"/>
    <w:rsid w:val="00CD306E"/>
    <w:rsid w:val="00CD75BF"/>
    <w:rsid w:val="00CF7927"/>
    <w:rsid w:val="00D00EBD"/>
    <w:rsid w:val="00D04E3D"/>
    <w:rsid w:val="00D20D3D"/>
    <w:rsid w:val="00D31AC1"/>
    <w:rsid w:val="00D472BF"/>
    <w:rsid w:val="00D57098"/>
    <w:rsid w:val="00D7351E"/>
    <w:rsid w:val="00D816FF"/>
    <w:rsid w:val="00D82ED8"/>
    <w:rsid w:val="00D833E8"/>
    <w:rsid w:val="00DA0C55"/>
    <w:rsid w:val="00DA5CE9"/>
    <w:rsid w:val="00DC3D71"/>
    <w:rsid w:val="00DE3793"/>
    <w:rsid w:val="00E01C3F"/>
    <w:rsid w:val="00E25283"/>
    <w:rsid w:val="00E30E51"/>
    <w:rsid w:val="00E841E0"/>
    <w:rsid w:val="00E858FD"/>
    <w:rsid w:val="00EC1EC8"/>
    <w:rsid w:val="00EE0F6C"/>
    <w:rsid w:val="00EE7658"/>
    <w:rsid w:val="00EF63AA"/>
    <w:rsid w:val="00F01E4B"/>
    <w:rsid w:val="00F05263"/>
    <w:rsid w:val="00F0544A"/>
    <w:rsid w:val="00F40F88"/>
    <w:rsid w:val="00F42120"/>
    <w:rsid w:val="00F479DD"/>
    <w:rsid w:val="00F50825"/>
    <w:rsid w:val="00F52469"/>
    <w:rsid w:val="00F5300C"/>
    <w:rsid w:val="00F61203"/>
    <w:rsid w:val="00F64AAD"/>
    <w:rsid w:val="00F93B3E"/>
    <w:rsid w:val="00FA1474"/>
    <w:rsid w:val="00FB58FB"/>
    <w:rsid w:val="00FB645B"/>
    <w:rsid w:val="00FD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29ADA"/>
  <w15:docId w15:val="{8E92E949-6EBE-4151-ADB4-C3087EF36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2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uiPriority w:val="99"/>
    <w:unhideWhenUsed/>
    <w:rsid w:val="004A26C1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A26C1"/>
    <w:pPr>
      <w:ind w:left="720"/>
      <w:contextualSpacing/>
    </w:pPr>
  </w:style>
  <w:style w:type="character" w:customStyle="1" w:styleId="ms-font-s">
    <w:name w:val="ms-font-s"/>
    <w:basedOn w:val="Zadanifontodlomka"/>
    <w:rsid w:val="001173C6"/>
  </w:style>
  <w:style w:type="character" w:styleId="Referencakomentara">
    <w:name w:val="annotation reference"/>
    <w:basedOn w:val="Zadanifontodlomka"/>
    <w:uiPriority w:val="99"/>
    <w:semiHidden/>
    <w:unhideWhenUsed/>
    <w:rsid w:val="00CA474E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CA474E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CA474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CA474E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CA474E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A474E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474E"/>
    <w:rPr>
      <w:rFonts w:ascii="Segoe UI" w:eastAsia="Times New Roman" w:hAnsi="Segoe UI" w:cs="Segoe UI"/>
      <w:sz w:val="18"/>
      <w:szCs w:val="18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52517B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C77CB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77CB0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C77CB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77CB0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jecji.vrtic.radost@radost-zadar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59CFE-A09B-4AD3-9425-A94B662D7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tkalilic</dc:creator>
  <cp:keywords/>
  <dc:description/>
  <cp:lastModifiedBy> </cp:lastModifiedBy>
  <cp:revision>2</cp:revision>
  <dcterms:created xsi:type="dcterms:W3CDTF">2026-01-11T21:40:00Z</dcterms:created>
  <dcterms:modified xsi:type="dcterms:W3CDTF">2026-01-11T21:40:00Z</dcterms:modified>
</cp:coreProperties>
</file>