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2CF6B" w14:textId="77777777" w:rsidR="001C6295" w:rsidRDefault="001C6295" w:rsidP="001C6295">
      <w:pPr>
        <w:tabs>
          <w:tab w:val="left" w:pos="5110"/>
        </w:tabs>
        <w:jc w:val="center"/>
        <w:rPr>
          <w:b/>
        </w:rPr>
      </w:pPr>
      <w:r>
        <w:rPr>
          <w:b/>
        </w:rPr>
        <w:t>POPIS PRISTUPNIKA I RASPORED POLAGANJA STRUČNIH ISPITA ZA ODGOJITELJE U DJEČJIM VRTIĆIMA</w:t>
      </w:r>
    </w:p>
    <w:p w14:paraId="3FFC1EA0" w14:textId="77777777" w:rsidR="001C6295" w:rsidRDefault="001C6295" w:rsidP="001C6295">
      <w:pPr>
        <w:tabs>
          <w:tab w:val="left" w:pos="5110"/>
        </w:tabs>
        <w:jc w:val="center"/>
        <w:rPr>
          <w:b/>
        </w:rPr>
      </w:pPr>
      <w:r>
        <w:rPr>
          <w:b/>
        </w:rPr>
        <w:t>Ispitno povjerenstvo u Rijeci</w:t>
      </w:r>
    </w:p>
    <w:p w14:paraId="462FC966" w14:textId="77777777" w:rsidR="001C6295" w:rsidRDefault="001C6295" w:rsidP="001C6295">
      <w:pPr>
        <w:tabs>
          <w:tab w:val="left" w:pos="5110"/>
        </w:tabs>
        <w:jc w:val="center"/>
        <w:rPr>
          <w:b/>
        </w:rPr>
      </w:pPr>
    </w:p>
    <w:p w14:paraId="324E2FC3" w14:textId="29F0E0B3" w:rsidR="001C6295" w:rsidRDefault="001C6295" w:rsidP="001C629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Ispitni rok – siječanj 2026.</w:t>
      </w:r>
    </w:p>
    <w:p w14:paraId="7C8B2048" w14:textId="77777777" w:rsidR="001C6295" w:rsidRDefault="001C6295" w:rsidP="001C629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14845" w:type="dxa"/>
        <w:tblInd w:w="0" w:type="dxa"/>
        <w:tblLook w:val="04A0" w:firstRow="1" w:lastRow="0" w:firstColumn="1" w:lastColumn="0" w:noHBand="0" w:noVBand="1"/>
      </w:tblPr>
      <w:tblGrid>
        <w:gridCol w:w="14845"/>
      </w:tblGrid>
      <w:tr w:rsidR="001C6295" w14:paraId="249B00F6" w14:textId="77777777" w:rsidTr="00912015">
        <w:tc>
          <w:tcPr>
            <w:tcW w:w="1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0625F33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sz w:val="24"/>
                <w:lang w:eastAsia="en-US"/>
              </w:rPr>
            </w:pPr>
          </w:p>
          <w:p w14:paraId="58EAD083" w14:textId="77777777" w:rsidR="001C6295" w:rsidRPr="001C6295" w:rsidRDefault="001C6295" w:rsidP="00912015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AGENCIJA ZA ODGOJ I OBRAZOVANJE</w:t>
            </w:r>
          </w:p>
          <w:p w14:paraId="434E1924" w14:textId="099BC14D" w:rsidR="001C6295" w:rsidRP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295"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Mirela Peić, mag. praesc. educ.</w:t>
            </w:r>
          </w:p>
          <w:p w14:paraId="2627635B" w14:textId="77777777" w:rsidR="001C6295" w:rsidRP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295"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14:paraId="13268670" w14:textId="6E3BCDE0" w:rsidR="001C6295" w:rsidRPr="001C6295" w:rsidRDefault="001C6295" w:rsidP="00912015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e-mail: </w:t>
            </w:r>
            <w:hyperlink r:id="rId5" w:history="1">
              <w:r w:rsidRPr="001C6295">
                <w:rPr>
                  <w:rStyle w:val="Hyperlink"/>
                  <w:rFonts w:ascii="Times New Roman" w:hAnsi="Times New Roman"/>
                  <w:b/>
                  <w:sz w:val="24"/>
                  <w:lang w:eastAsia="en-US"/>
                </w:rPr>
                <w:t>mirela.peic@azoo.hr</w:t>
              </w:r>
            </w:hyperlink>
          </w:p>
          <w:p w14:paraId="6BE19BFD" w14:textId="0AE76A77" w:rsidR="001C6295" w:rsidRPr="001C6295" w:rsidRDefault="001C6295" w:rsidP="001C6295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vanjska suradnica za predškolski odgoj, Jasna Šverko, mag. rehab. educ.</w:t>
            </w:r>
          </w:p>
          <w:p w14:paraId="501B5567" w14:textId="56726082" w:rsidR="001C6295" w:rsidRPr="001C6295" w:rsidRDefault="001C6295" w:rsidP="00912015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e-mail:</w:t>
            </w:r>
            <w:r w:rsidRPr="001C6295">
              <w:rPr>
                <w:rFonts w:ascii="Times New Roman" w:hAnsi="Times New Roman"/>
                <w:b/>
                <w:bCs/>
                <w:sz w:val="24"/>
                <w:lang w:eastAsia="en-US"/>
              </w:rPr>
              <w:t xml:space="preserve">  </w:t>
            </w:r>
            <w:hyperlink r:id="rId6" w:history="1">
              <w:r w:rsidRPr="001C6295">
                <w:rPr>
                  <w:rStyle w:val="Hyperlink"/>
                  <w:rFonts w:ascii="Times New Roman" w:hAnsi="Times New Roman"/>
                  <w:b/>
                  <w:bCs/>
                  <w:sz w:val="24"/>
                  <w:lang w:eastAsia="en-US"/>
                </w:rPr>
                <w:t>jasna.sverko@azoo.hr</w:t>
              </w:r>
            </w:hyperlink>
          </w:p>
          <w:p w14:paraId="43A824DD" w14:textId="77777777" w:rsidR="001C6295" w:rsidRPr="001C6295" w:rsidRDefault="001C6295" w:rsidP="00912015">
            <w:pPr>
              <w:spacing w:line="252" w:lineRule="auto"/>
              <w:rPr>
                <w:rFonts w:ascii="Times New Roman" w:hAnsi="Times New Roman"/>
                <w:sz w:val="24"/>
                <w:lang w:eastAsia="en-US"/>
              </w:rPr>
            </w:pPr>
          </w:p>
        </w:tc>
      </w:tr>
      <w:tr w:rsidR="001C6295" w14:paraId="3346667D" w14:textId="77777777" w:rsidTr="00912015">
        <w:tc>
          <w:tcPr>
            <w:tcW w:w="1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AC90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</w:p>
          <w:p w14:paraId="0869104B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DJEČJI VRTIĆ U KOJEM SE POLAŽE STRUČNI ISPIT</w:t>
            </w:r>
          </w:p>
          <w:p w14:paraId="41A2CA03" w14:textId="77777777" w:rsidR="001C6295" w:rsidRP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295">
              <w:rPr>
                <w:rFonts w:ascii="Times New Roman" w:hAnsi="Times New Roman"/>
                <w:b/>
                <w:sz w:val="24"/>
                <w:szCs w:val="24"/>
              </w:rPr>
              <w:t>Dječji vrtić „Rijeka“, Veslarska 5, 51000 Rijeka, tel. 051/ 333 916, 051/ 333 818</w:t>
            </w:r>
          </w:p>
          <w:p w14:paraId="1D2CBAD8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kontakt osobe: stručna suradnica pedagoginja Asija Murica, prof. </w:t>
            </w:r>
            <w:hyperlink r:id="rId7" w:history="1">
              <w:r w:rsidRPr="001C6295">
                <w:rPr>
                  <w:rStyle w:val="Hyperlink"/>
                  <w:rFonts w:ascii="Times New Roman" w:hAnsi="Times New Roman"/>
                  <w:b/>
                  <w:sz w:val="24"/>
                  <w:lang w:eastAsia="en-US"/>
                </w:rPr>
                <w:t>asija.murica@rivrtici.hr</w:t>
              </w:r>
            </w:hyperlink>
          </w:p>
          <w:p w14:paraId="5808BD92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stručna suradnica pedagoginja Sanja Margeta, prof.,   </w:t>
            </w:r>
            <w:hyperlink r:id="rId8" w:history="1">
              <w:r w:rsidRPr="001C6295">
                <w:rPr>
                  <w:rStyle w:val="Hyperlink"/>
                  <w:rFonts w:ascii="Times New Roman" w:hAnsi="Times New Roman"/>
                  <w:b/>
                  <w:sz w:val="24"/>
                  <w:lang w:eastAsia="en-US"/>
                </w:rPr>
                <w:t>Sanja.Margeta@rivrtici.hr</w:t>
              </w:r>
            </w:hyperlink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 i</w:t>
            </w:r>
          </w:p>
          <w:p w14:paraId="625D605B" w14:textId="77777777" w:rsidR="001C6295" w:rsidRPr="001C6295" w:rsidRDefault="001C6295" w:rsidP="00912015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color w:val="0000FF"/>
                <w:sz w:val="24"/>
                <w:u w:val="single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stručna suradnica pedagoginja Natali Protulipac, mag. paed., </w:t>
            </w:r>
            <w:hyperlink r:id="rId9" w:history="1">
              <w:r w:rsidRPr="001C6295">
                <w:rPr>
                  <w:rStyle w:val="Hyperlink"/>
                  <w:rFonts w:ascii="Times New Roman" w:hAnsi="Times New Roman"/>
                  <w:b/>
                  <w:sz w:val="24"/>
                  <w:lang w:eastAsia="en-US"/>
                </w:rPr>
                <w:t>Natali.Protulipac@rivrtici.hr</w:t>
              </w:r>
            </w:hyperlink>
          </w:p>
        </w:tc>
      </w:tr>
    </w:tbl>
    <w:tbl>
      <w:tblPr>
        <w:tblW w:w="14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"/>
        <w:gridCol w:w="2641"/>
        <w:gridCol w:w="3293"/>
        <w:gridCol w:w="2675"/>
        <w:gridCol w:w="2520"/>
        <w:gridCol w:w="2790"/>
      </w:tblGrid>
      <w:tr w:rsidR="001C6295" w14:paraId="088F478E" w14:textId="77777777" w:rsidTr="00912015">
        <w:trPr>
          <w:trHeight w:val="1228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ED6A4AD" w14:textId="77777777" w:rsidR="001C6295" w:rsidRDefault="001C6295" w:rsidP="00912015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7B783D76" w14:textId="77777777" w:rsidR="001C6295" w:rsidRDefault="001C6295" w:rsidP="00912015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4EDAD60C" w14:textId="77777777" w:rsidR="001C6295" w:rsidRDefault="001C6295" w:rsidP="00912015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REDNI</w:t>
            </w:r>
          </w:p>
          <w:p w14:paraId="3C525FB4" w14:textId="77777777" w:rsidR="001C6295" w:rsidRDefault="001C6295" w:rsidP="00912015">
            <w:pPr>
              <w:spacing w:line="252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F2E51F6" w14:textId="77777777" w:rsidR="001C6295" w:rsidRDefault="001C6295" w:rsidP="00912015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6F0B0E79" w14:textId="77777777" w:rsidR="001C6295" w:rsidRDefault="001C6295" w:rsidP="00912015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16373C6F" w14:textId="77777777" w:rsidR="001C6295" w:rsidRDefault="001C6295" w:rsidP="00912015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0162731" w14:textId="77777777" w:rsidR="001C6295" w:rsidRDefault="001C6295" w:rsidP="00912015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4CEA7DD5" w14:textId="77777777" w:rsidR="001C6295" w:rsidRDefault="001C6295" w:rsidP="00912015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14:paraId="5AEA37F5" w14:textId="77777777" w:rsidR="001C6295" w:rsidRDefault="001C6295" w:rsidP="00912015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66719B34" w14:textId="77777777" w:rsidR="001C6295" w:rsidRDefault="001C6295" w:rsidP="00912015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PISANI RAD</w:t>
            </w:r>
          </w:p>
          <w:p w14:paraId="2F5BF4A1" w14:textId="3415C5AE" w:rsid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Filozofski fakultet, Sveučilište u Rijeci, doći u  8:30 pred dvoranu 006.</w:t>
            </w:r>
          </w:p>
          <w:p w14:paraId="75C49D0D" w14:textId="77777777" w:rsid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DOGOVOR za praktičnu aktivnost u 12:00 h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2C9F064" w14:textId="77777777" w:rsidR="001C6295" w:rsidRDefault="001C6295" w:rsidP="00912015">
            <w:pPr>
              <w:pStyle w:val="NoSpacing"/>
              <w:spacing w:line="252" w:lineRule="auto"/>
              <w:rPr>
                <w:rFonts w:ascii="Times New Roman" w:hAnsi="Times New Roman"/>
                <w:b/>
              </w:rPr>
            </w:pPr>
          </w:p>
          <w:p w14:paraId="6817D8C2" w14:textId="77777777" w:rsid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</w:rPr>
            </w:pPr>
          </w:p>
          <w:p w14:paraId="75E37FA9" w14:textId="77777777" w:rsidR="001C6295" w:rsidRDefault="001C6295" w:rsidP="00912015">
            <w:pPr>
              <w:pStyle w:val="NoSpacing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PRAKTIČNI I USMENI DIO ISPITA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3A579E5" w14:textId="77777777" w:rsidR="001C6295" w:rsidRDefault="001C6295" w:rsidP="00912015">
            <w:pPr>
              <w:pStyle w:val="NoSpacing"/>
              <w:spacing w:line="252" w:lineRule="auto"/>
              <w:rPr>
                <w:rFonts w:ascii="Times New Roman" w:hAnsi="Times New Roman"/>
                <w:b/>
              </w:rPr>
            </w:pPr>
          </w:p>
          <w:p w14:paraId="6E4217A3" w14:textId="77777777" w:rsidR="001C6295" w:rsidRDefault="001C6295" w:rsidP="00912015">
            <w:pPr>
              <w:pStyle w:val="NoSpacing"/>
              <w:spacing w:line="252" w:lineRule="auto"/>
              <w:rPr>
                <w:rFonts w:ascii="Times New Roman" w:hAnsi="Times New Roman"/>
                <w:b/>
              </w:rPr>
            </w:pPr>
          </w:p>
          <w:p w14:paraId="7891B30F" w14:textId="77777777" w:rsidR="001C6295" w:rsidRDefault="001C6295" w:rsidP="00912015">
            <w:pPr>
              <w:pStyle w:val="NoSpacing"/>
              <w:spacing w:line="252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USMENI DIO ISPITA</w:t>
            </w:r>
          </w:p>
        </w:tc>
      </w:tr>
      <w:tr w:rsidR="004D3C2B" w14:paraId="23D3F8F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7647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58C9" w14:textId="337AAD5D" w:rsidR="004D3C2B" w:rsidRDefault="004D3C2B" w:rsidP="003562DA">
            <w:r w:rsidRPr="00F567DD">
              <w:t>Lara Barišić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EC70" w14:textId="59890394" w:rsidR="004D3C2B" w:rsidRDefault="004D3C2B" w:rsidP="003562DA">
            <w:pPr>
              <w:jc w:val="center"/>
              <w:rPr>
                <w:lang w:eastAsia="en-US"/>
              </w:rPr>
            </w:pPr>
            <w:r w:rsidRPr="00F567DD">
              <w:t>Dječji vrtić Opatija, Opatija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AAE10" w14:textId="3924E40C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0BA9C" w14:textId="3672A4C4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1674D38A" w14:textId="04599225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09FBE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3B0E049E" w14:textId="7B48423F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702A6E31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81C05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7D4A5" w14:textId="20DC3351" w:rsidR="004D3C2B" w:rsidRDefault="004D3C2B" w:rsidP="003562DA">
            <w:r w:rsidRPr="00F567DD">
              <w:t>Lea Bašić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575EA" w14:textId="3F622F35" w:rsidR="004D3C2B" w:rsidRDefault="004D3C2B" w:rsidP="003562DA">
            <w:pPr>
              <w:jc w:val="center"/>
              <w:rPr>
                <w:lang w:eastAsia="en-US"/>
              </w:rPr>
            </w:pPr>
            <w:r w:rsidRPr="00F567DD">
              <w:t>Dječji vrtić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5FC9" w14:textId="4A79A54A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B825D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5DC6A53" w14:textId="05D513E3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83E0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03E7D6DC" w14:textId="3CD6E729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12:00</w:t>
            </w:r>
          </w:p>
        </w:tc>
      </w:tr>
      <w:tr w:rsidR="004D3C2B" w14:paraId="37A85D07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4B05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9D50F" w14:textId="3AA95F54" w:rsidR="004D3C2B" w:rsidRDefault="004D3C2B" w:rsidP="003562DA">
            <w:r w:rsidRPr="00F567DD">
              <w:t>Lucija Balukčić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7CE9" w14:textId="34B9E6B6" w:rsidR="004D3C2B" w:rsidRDefault="004D3C2B" w:rsidP="003562DA">
            <w:pPr>
              <w:jc w:val="center"/>
              <w:rPr>
                <w:lang w:eastAsia="en-US"/>
              </w:rPr>
            </w:pPr>
            <w:r w:rsidRPr="00F567DD">
              <w:t>Dječji vrtić 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D608" w14:textId="18E4D3E5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7FB67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5AAD25" w14:textId="0FC46D3F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51EE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33B16625" w14:textId="3DB6FD4A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12:00</w:t>
            </w:r>
          </w:p>
        </w:tc>
      </w:tr>
      <w:tr w:rsidR="004D3C2B" w14:paraId="4D08808A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C609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11E56" w14:textId="012CE966" w:rsidR="004D3C2B" w:rsidRDefault="003836AD" w:rsidP="003562DA">
            <w:pPr>
              <w:rPr>
                <w:lang w:eastAsia="en-US"/>
              </w:rPr>
            </w:pPr>
            <w:r w:rsidRPr="00F567DD">
              <w:t>Sara Baldaš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5A5A2" w14:textId="364E65AD" w:rsidR="004D3C2B" w:rsidRDefault="003836AD" w:rsidP="003562DA">
            <w:pPr>
              <w:jc w:val="center"/>
              <w:rPr>
                <w:lang w:eastAsia="en-US"/>
              </w:rPr>
            </w:pPr>
            <w:r w:rsidRPr="00F567DD">
              <w:t>Dječji vrtić Poreč-Parenzo, Poreč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FE9E8" w14:textId="296E06C5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E4C4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AD29A4" w14:textId="748B173B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3A8D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52379E7" w14:textId="4A6BE49A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12:00</w:t>
            </w:r>
          </w:p>
        </w:tc>
      </w:tr>
      <w:tr w:rsidR="004D3C2B" w14:paraId="331A79DF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A313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FD270" w14:textId="52151075" w:rsidR="004D3C2B" w:rsidRDefault="003836AD" w:rsidP="003562DA">
            <w:pPr>
              <w:rPr>
                <w:lang w:eastAsia="en-US"/>
              </w:rPr>
            </w:pPr>
            <w:r w:rsidRPr="00F567DD">
              <w:t>Sara Buneta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F7EB" w14:textId="7BCAE4A6" w:rsidR="004D3C2B" w:rsidRDefault="003836AD" w:rsidP="003562DA">
            <w:pPr>
              <w:jc w:val="center"/>
              <w:rPr>
                <w:lang w:eastAsia="en-US"/>
              </w:rPr>
            </w:pPr>
            <w:r w:rsidRPr="00F567DD">
              <w:t>Dječji vrtić Mali svijet,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B50E" w14:textId="4B1697EF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CD40" w14:textId="3CCF9600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CF6B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EE7F122" w14:textId="0A861D82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12:00</w:t>
            </w:r>
          </w:p>
        </w:tc>
      </w:tr>
      <w:tr w:rsidR="004D3C2B" w14:paraId="08E1AFE6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8D7C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9108" w14:textId="79B831BE" w:rsidR="004D3C2B" w:rsidRDefault="003836AD" w:rsidP="003562DA">
            <w:pPr>
              <w:rPr>
                <w:lang w:eastAsia="en-US"/>
              </w:rPr>
            </w:pPr>
            <w:r w:rsidRPr="00F567DD">
              <w:t xml:space="preserve">Zelda Bašić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EBF7" w14:textId="77777777" w:rsidR="003836AD" w:rsidRPr="00F567DD" w:rsidRDefault="003836AD" w:rsidP="003562DA">
            <w:pPr>
              <w:jc w:val="center"/>
            </w:pPr>
            <w:r w:rsidRPr="00F567DD">
              <w:t>Dječji vrtić Pula, Pula</w:t>
            </w:r>
          </w:p>
          <w:p w14:paraId="3877C895" w14:textId="77777777" w:rsidR="004D3C2B" w:rsidRDefault="004D3C2B" w:rsidP="003562DA">
            <w:pPr>
              <w:jc w:val="center"/>
              <w:rPr>
                <w:lang w:eastAsia="en-US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CC86" w14:textId="4D833F2F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040DC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2AF12D10" w14:textId="1F351057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5F88E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015A8660" w14:textId="58BD47E3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5A331C0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6159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DFE0B" w14:textId="024D7E7B" w:rsidR="003836AD" w:rsidRPr="00F567DD" w:rsidRDefault="003836AD" w:rsidP="003562DA">
            <w:r w:rsidRPr="00F567DD">
              <w:t>Lea Crnković</w:t>
            </w:r>
          </w:p>
          <w:p w14:paraId="23C26B26" w14:textId="77777777" w:rsidR="004D3C2B" w:rsidRDefault="004D3C2B" w:rsidP="003562DA">
            <w:pPr>
              <w:rPr>
                <w:lang w:eastAsia="en-US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56625" w14:textId="31083E52" w:rsidR="004D3C2B" w:rsidRDefault="003836AD" w:rsidP="003562DA">
            <w:pPr>
              <w:jc w:val="center"/>
              <w:rPr>
                <w:lang w:eastAsia="en-US"/>
              </w:rPr>
            </w:pPr>
            <w:r w:rsidRPr="00F567DD">
              <w:t>Dječji vrtić Grdelin, Buzet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9560" w14:textId="3F1BD134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BA34F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207B4823" w14:textId="5234F15A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6FA4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348B2C66" w14:textId="17D4B21C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10ECAD25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700E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B25C" w14:textId="3C3FF3DB" w:rsidR="004D3C2B" w:rsidRDefault="003836AD" w:rsidP="003562DA">
            <w:pPr>
              <w:rPr>
                <w:lang w:eastAsia="en-US"/>
              </w:rPr>
            </w:pPr>
            <w:r w:rsidRPr="00F567DD">
              <w:t>Maja Curl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DD50" w14:textId="77777777" w:rsidR="003836AD" w:rsidRPr="00F567DD" w:rsidRDefault="003836AD" w:rsidP="003562DA">
            <w:pPr>
              <w:jc w:val="center"/>
            </w:pPr>
            <w:r w:rsidRPr="00F567DD">
              <w:t>Dječji vrtić Rijeka, Rijeka</w:t>
            </w:r>
          </w:p>
          <w:p w14:paraId="467B5521" w14:textId="77777777" w:rsidR="004D3C2B" w:rsidRDefault="004D3C2B" w:rsidP="003562DA">
            <w:pPr>
              <w:jc w:val="center"/>
              <w:rPr>
                <w:lang w:eastAsia="en-US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DA770" w14:textId="1CBBCC51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1933E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638D1BFF" w14:textId="7E3A9EC4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1A0CE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3777FB33" w14:textId="3152CF16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1F0A568A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5868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7124" w14:textId="7C7AEF79" w:rsidR="004D3C2B" w:rsidRDefault="003836AD" w:rsidP="003562DA">
            <w:pPr>
              <w:rPr>
                <w:lang w:eastAsia="en-US"/>
              </w:rPr>
            </w:pPr>
            <w:r w:rsidRPr="00F567DD">
              <w:t xml:space="preserve">Morena Crnogaća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2003" w14:textId="3DFE056A" w:rsidR="004D3C2B" w:rsidRDefault="003836AD" w:rsidP="003562DA">
            <w:pPr>
              <w:jc w:val="center"/>
            </w:pPr>
            <w:r w:rsidRPr="00F567DD">
              <w:t>Dječji vrtić Orepčići, Kraljevica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D3D5" w14:textId="6B99FC7D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8507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2ABC4EF6" w14:textId="0DD91FB5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2E070" w14:textId="77777777" w:rsidR="003836AD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152DF485" w14:textId="72A91B1A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2DEC981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816B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DE83" w14:textId="692C0086" w:rsidR="004D3C2B" w:rsidRDefault="003836AD" w:rsidP="003562DA">
            <w:pPr>
              <w:rPr>
                <w:lang w:eastAsia="en-US"/>
              </w:rPr>
            </w:pPr>
            <w:r w:rsidRPr="00F567DD">
              <w:t>Marlen Damijanić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E5C9" w14:textId="5ACBD89E" w:rsidR="004D3C2B" w:rsidRDefault="003836AD" w:rsidP="003562DA">
            <w:pPr>
              <w:jc w:val="center"/>
            </w:pPr>
            <w:r w:rsidRPr="00F567DD">
              <w:t>Dječji vrtić Rapčići, Žminj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3194" w14:textId="64864BCE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4C76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1FEDD85A" w14:textId="2ADC368A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8EB64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0291C985" w14:textId="437B5370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4EF2CBFA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4DE11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E2F4" w14:textId="3A239AC0" w:rsidR="004D3C2B" w:rsidRDefault="003836AD" w:rsidP="003562DA">
            <w:pPr>
              <w:rPr>
                <w:lang w:eastAsia="en-US"/>
              </w:rPr>
            </w:pPr>
            <w:r w:rsidRPr="00F567DD">
              <w:t>Petra Drandić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DFF" w14:textId="704FDC5F" w:rsidR="004D3C2B" w:rsidRDefault="003836AD" w:rsidP="003562DA">
            <w:pPr>
              <w:jc w:val="center"/>
            </w:pPr>
            <w:r w:rsidRPr="00F567DD">
              <w:t>Dječji vrtić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643EE" w14:textId="0F17114E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526A5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4928E890" w14:textId="754871F6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CD01E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416EB3C1" w14:textId="51090655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0C97F15B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5746A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EF8E" w14:textId="7051A8DA" w:rsidR="004D3C2B" w:rsidRDefault="00185CA1" w:rsidP="003562DA">
            <w:pPr>
              <w:rPr>
                <w:lang w:eastAsia="en-US"/>
              </w:rPr>
            </w:pPr>
            <w:r w:rsidRPr="00F567DD">
              <w:t xml:space="preserve"> Dajana Frković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0DC0" w14:textId="1F25A43D" w:rsidR="004D3C2B" w:rsidRDefault="00185CA1" w:rsidP="003562DA">
            <w:pPr>
              <w:jc w:val="center"/>
            </w:pPr>
            <w:r w:rsidRPr="00F567DD">
              <w:t>Dječji vrtić Orepčići, Kraljevica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5F8E" w14:textId="02FF8D4B" w:rsidR="004D3C2B" w:rsidRDefault="003836AD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E3E5D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7850BE7F" w14:textId="11CB4789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F6D05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4CA90E57" w14:textId="0BE65A5F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330FBF6D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D9E2C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EA2E" w14:textId="1131E6D9" w:rsidR="004D3C2B" w:rsidRDefault="00185CA1" w:rsidP="003562DA">
            <w:pPr>
              <w:rPr>
                <w:lang w:eastAsia="en-US"/>
              </w:rPr>
            </w:pPr>
            <w:r w:rsidRPr="00F567DD">
              <w:t xml:space="preserve">Nataša Franelić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CBA4" w14:textId="594214BE" w:rsidR="004D3C2B" w:rsidRDefault="00185CA1" w:rsidP="003562DA">
            <w:pPr>
              <w:jc w:val="center"/>
            </w:pPr>
            <w:r w:rsidRPr="00F567DD">
              <w:t>Dječji vrtić Bakar, Bakar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1FC2" w14:textId="11E9F33D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BC404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3D0C67" w14:textId="12BB7F22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8D9E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811845D" w14:textId="0FF76549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12:20</w:t>
            </w:r>
          </w:p>
        </w:tc>
      </w:tr>
      <w:tr w:rsidR="004D3C2B" w14:paraId="2289D85F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E6D0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6BF28" w14:textId="1A05D5E2" w:rsidR="004D3C2B" w:rsidRDefault="00185CA1" w:rsidP="003562DA">
            <w:pPr>
              <w:rPr>
                <w:lang w:eastAsia="en-US"/>
              </w:rPr>
            </w:pPr>
            <w:r w:rsidRPr="00F567DD">
              <w:t xml:space="preserve">Ema Govorčin,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5CA4" w14:textId="572293B7" w:rsidR="004D3C2B" w:rsidRDefault="00185CA1" w:rsidP="003562DA">
            <w:pPr>
              <w:jc w:val="center"/>
            </w:pPr>
            <w:r w:rsidRPr="00F567DD">
              <w:t>Dječji vrtić Vladimir Nazor, Kastav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EC3D7" w14:textId="5725151E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8F3D4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6B5BD4C9" w14:textId="6C7ED478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E194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3CFF2060" w14:textId="4E12B9AA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 siječnja 2026.</w:t>
            </w:r>
          </w:p>
        </w:tc>
      </w:tr>
      <w:tr w:rsidR="004D3C2B" w14:paraId="07403CA9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D8C5A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jc w:val="center"/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E3516" w14:textId="2DCED396" w:rsidR="004D3C2B" w:rsidRDefault="00185CA1" w:rsidP="003562DA">
            <w:pPr>
              <w:rPr>
                <w:lang w:eastAsia="en-US"/>
              </w:rPr>
            </w:pPr>
            <w:r w:rsidRPr="00F567DD">
              <w:t>Lara Gržinčić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3F0C" w14:textId="6489B363" w:rsidR="004D3C2B" w:rsidRDefault="00185CA1" w:rsidP="003562DA">
            <w:pPr>
              <w:jc w:val="center"/>
            </w:pPr>
            <w:r w:rsidRPr="00F567DD">
              <w:t>Dječji vrtić Viškovo, Viškovo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A6FB9" w14:textId="44A81550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4905D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6CE72C" w14:textId="4D932B62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09F8" w14:textId="77777777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01ED4A18" w14:textId="01235149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12:20</w:t>
            </w:r>
          </w:p>
        </w:tc>
      </w:tr>
      <w:tr w:rsidR="004D3C2B" w14:paraId="46D53344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7870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48D7" w14:textId="62FC2133" w:rsidR="004D3C2B" w:rsidRDefault="00185CA1" w:rsidP="003562DA">
            <w:r w:rsidRPr="00F567DD">
              <w:t>Martina Gergorić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12603" w14:textId="3D683D15" w:rsidR="004D3C2B" w:rsidRDefault="00185CA1" w:rsidP="003562DA">
            <w:pPr>
              <w:jc w:val="center"/>
            </w:pPr>
            <w:r w:rsidRPr="00F567DD">
              <w:t>Dječji vrtić Vladimir Nazor, Kastav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2CFD" w14:textId="7F4669BD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D5D19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7186AEF6" w14:textId="4DB96C69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1779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6F31764" w14:textId="7DD4257D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</w:tr>
      <w:tr w:rsidR="004D3C2B" w14:paraId="10C1B9A2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C08ED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4962" w14:textId="43CEEF1F" w:rsidR="004D3C2B" w:rsidRDefault="00185CA1" w:rsidP="003562DA">
            <w:pPr>
              <w:rPr>
                <w:lang w:eastAsia="en-US"/>
              </w:rPr>
            </w:pPr>
            <w:r w:rsidRPr="00F567DD">
              <w:t>Martina Grailach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F651" w14:textId="77777777" w:rsidR="00185CA1" w:rsidRPr="00F567DD" w:rsidRDefault="00185CA1" w:rsidP="003562DA">
            <w:pPr>
              <w:jc w:val="center"/>
            </w:pPr>
            <w:r w:rsidRPr="00F567DD">
              <w:t>Dječji vrtić Rijeka, Rijeka</w:t>
            </w:r>
          </w:p>
          <w:p w14:paraId="29DF13E9" w14:textId="77777777" w:rsidR="004D3C2B" w:rsidRDefault="004D3C2B" w:rsidP="003562DA">
            <w:pPr>
              <w:jc w:val="center"/>
              <w:rPr>
                <w:lang w:eastAsia="en-US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AD48" w14:textId="4B536308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6199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103829D" w14:textId="1E88FC08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36E1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0EB6AAC3" w14:textId="32D93A12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</w:tr>
      <w:tr w:rsidR="004D3C2B" w14:paraId="0112AC2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E600B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8453" w14:textId="1D71770C" w:rsidR="004D3C2B" w:rsidRDefault="00185CA1" w:rsidP="003562DA">
            <w:pPr>
              <w:rPr>
                <w:lang w:eastAsia="en-US"/>
              </w:rPr>
            </w:pPr>
            <w:r w:rsidRPr="00F567DD">
              <w:t>Nicole Gambeta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4795" w14:textId="2D201ED4" w:rsidR="004D3C2B" w:rsidRDefault="00185CA1" w:rsidP="003562DA">
            <w:pPr>
              <w:jc w:val="center"/>
              <w:rPr>
                <w:lang w:eastAsia="en-US"/>
              </w:rPr>
            </w:pPr>
            <w:r w:rsidRPr="00F567DD">
              <w:t>Dječji vrtić Snjeguljica,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2FA64" w14:textId="05018C71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8365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88CB14F" w14:textId="21726DEB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8055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87AFB97" w14:textId="4C6914C5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</w:tr>
      <w:tr w:rsidR="004D3C2B" w14:paraId="20EC53C8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91A6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754D" w14:textId="423E7A2F" w:rsidR="004D3C2B" w:rsidRDefault="00185CA1" w:rsidP="003562DA">
            <w:pPr>
              <w:rPr>
                <w:lang w:eastAsia="en-US"/>
              </w:rPr>
            </w:pPr>
            <w:r w:rsidRPr="00F567DD">
              <w:t>Erna Hadžić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10FAC" w14:textId="4D8B335B" w:rsidR="004D3C2B" w:rsidRDefault="00185CA1" w:rsidP="003562DA">
            <w:pPr>
              <w:jc w:val="center"/>
              <w:rPr>
                <w:lang w:eastAsia="en-US"/>
              </w:rPr>
            </w:pPr>
            <w:r w:rsidRPr="00F567DD">
              <w:t>Dječji vrtić 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0756" w14:textId="5A0BE4CB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ADDE1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1D3D85" w14:textId="1D7ED051" w:rsidR="00185CA1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B563A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06CDD18A" w14:textId="6A579E0C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12:20</w:t>
            </w:r>
          </w:p>
        </w:tc>
      </w:tr>
      <w:tr w:rsidR="004D3C2B" w14:paraId="037B25A7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535B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B44E" w14:textId="066AC2C9" w:rsidR="004D3C2B" w:rsidRDefault="00086329" w:rsidP="003562DA">
            <w:pPr>
              <w:rPr>
                <w:lang w:eastAsia="en-US"/>
              </w:rPr>
            </w:pPr>
            <w:r w:rsidRPr="00F567DD">
              <w:t xml:space="preserve">Nataša Hrvatin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03E8" w14:textId="2C23238A" w:rsidR="004D3C2B" w:rsidRDefault="00086329" w:rsidP="003562DA">
            <w:pPr>
              <w:jc w:val="center"/>
            </w:pPr>
            <w:r w:rsidRPr="00F567DD">
              <w:t>Dječji vrtić Rapčići, Žminj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A098" w14:textId="6DF6ED38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EBF5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309B5E" w14:textId="4DD9FC35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979C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3C54F2C" w14:textId="26233F3B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</w:t>
            </w:r>
            <w:r w:rsidR="005A4A78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3C2B" w14:paraId="567357F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93E00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C78B8" w14:textId="2A2285F4" w:rsidR="004D3C2B" w:rsidRDefault="00086329" w:rsidP="003562DA">
            <w:pPr>
              <w:rPr>
                <w:lang w:eastAsia="en-US"/>
              </w:rPr>
            </w:pPr>
            <w:r w:rsidRPr="00F567DD">
              <w:t xml:space="preserve">Gloria Iljadica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E1D8" w14:textId="5FC61531" w:rsidR="004D3C2B" w:rsidRDefault="00086329" w:rsidP="003562DA">
            <w:pPr>
              <w:jc w:val="center"/>
            </w:pPr>
            <w:r w:rsidRPr="00F567DD">
              <w:t>Dječji vrtić Pjerina Verbanac, Labin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ABF8A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87DB62" w14:textId="6892CDD3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956E" w14:textId="77777777" w:rsidR="004D3C2B" w:rsidRDefault="004D3C2B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F8161F" w14:textId="0E075C4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00D2" w14:textId="77777777" w:rsidR="00086329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69755CBB" w14:textId="45D02BAE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12:40</w:t>
            </w:r>
          </w:p>
        </w:tc>
      </w:tr>
      <w:tr w:rsidR="004D3C2B" w14:paraId="03F87E33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9B41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E4CE" w14:textId="2387C1CC" w:rsidR="004D3C2B" w:rsidRDefault="00086329" w:rsidP="003562DA">
            <w:pPr>
              <w:rPr>
                <w:lang w:eastAsia="en-US"/>
              </w:rPr>
            </w:pPr>
            <w:r w:rsidRPr="00F567DD">
              <w:t>Bojana Jaković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C84A8" w14:textId="2D8ECAA7" w:rsidR="004D3C2B" w:rsidRDefault="00086329" w:rsidP="003562DA">
            <w:pPr>
              <w:jc w:val="center"/>
            </w:pPr>
            <w:r w:rsidRPr="00F567DD">
              <w:t>Dječji vrtić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085B" w14:textId="42ACE979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D8EA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510F7767" w14:textId="2B467462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19FA1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59649D6F" w14:textId="43531278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4D3C2B" w14:paraId="6DFCDFC0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A408A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9AF0" w14:textId="372E1FA9" w:rsidR="004D3C2B" w:rsidRDefault="00086329" w:rsidP="003562DA">
            <w:pPr>
              <w:rPr>
                <w:lang w:eastAsia="en-US"/>
              </w:rPr>
            </w:pPr>
            <w:r w:rsidRPr="00F567DD">
              <w:t>Martina Josipović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6DADB" w14:textId="5A012C7A" w:rsidR="004D3C2B" w:rsidRDefault="00086329" w:rsidP="003562DA">
            <w:pPr>
              <w:jc w:val="center"/>
            </w:pPr>
            <w:r w:rsidRPr="00F567DD">
              <w:t>Dječji vrtić Matulji, Matulji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CC16" w14:textId="451ADB22" w:rsidR="004D3C2B" w:rsidRDefault="00185CA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D00B2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550619A" w14:textId="4DF06216" w:rsidR="004D3C2B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D364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37BD2338" w14:textId="208D5E4D" w:rsidR="004D3C2B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</w:t>
            </w:r>
          </w:p>
        </w:tc>
      </w:tr>
      <w:tr w:rsidR="004D3C2B" w14:paraId="37F44D15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F774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EE599" w14:textId="32F4D3D1" w:rsidR="004D3C2B" w:rsidRDefault="00086329" w:rsidP="003562DA">
            <w:pPr>
              <w:rPr>
                <w:lang w:eastAsia="en-US"/>
              </w:rPr>
            </w:pPr>
            <w:r w:rsidRPr="00F567DD">
              <w:t>Dorea Kos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AEADD" w14:textId="7A142CEB" w:rsidR="004D3C2B" w:rsidRDefault="00086329" w:rsidP="003562DA">
            <w:pPr>
              <w:jc w:val="center"/>
            </w:pPr>
            <w:r w:rsidRPr="00F567DD">
              <w:t>Dječji vrtić Pula,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D050" w14:textId="41A9724B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2984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16147777" w14:textId="175D79AF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66E9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2A37C103" w14:textId="287FC6DF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4D3C2B" w14:paraId="026A013D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D6330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2E9D9" w14:textId="0F04E86A" w:rsidR="004D3C2B" w:rsidRDefault="00086329" w:rsidP="003562DA">
            <w:pPr>
              <w:rPr>
                <w:lang w:eastAsia="en-US"/>
              </w:rPr>
            </w:pPr>
            <w:r w:rsidRPr="00F567DD">
              <w:t>Ena Kovač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19A0" w14:textId="730C2316" w:rsidR="004D3C2B" w:rsidRDefault="00086329" w:rsidP="003562DA">
            <w:pPr>
              <w:jc w:val="center"/>
            </w:pPr>
            <w:r w:rsidRPr="00F567DD">
              <w:t>Dječji vrtić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E944" w14:textId="1C9272A0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A23B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686A9CE2" w14:textId="13DD8D99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A898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5D11795E" w14:textId="487CA3BD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4D3C2B" w14:paraId="3496598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4CB1" w14:textId="77777777" w:rsidR="004D3C2B" w:rsidRDefault="004D3C2B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D4BA" w14:textId="3CCD14BA" w:rsidR="004D3C2B" w:rsidRDefault="005A4A78" w:rsidP="003562DA">
            <w:pPr>
              <w:rPr>
                <w:lang w:eastAsia="en-US"/>
              </w:rPr>
            </w:pPr>
            <w:r w:rsidRPr="00F567DD">
              <w:t>Sara Kokalj Rabar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C6C7" w14:textId="61CB6C2E" w:rsidR="004D3C2B" w:rsidRDefault="005A4A78" w:rsidP="003562DA">
            <w:pPr>
              <w:jc w:val="center"/>
            </w:pPr>
            <w:r w:rsidRPr="00F567DD">
              <w:t>Dječji vrtić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B86A7" w14:textId="4A7C79E5" w:rsidR="004D3C2B" w:rsidRDefault="00086329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2A20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50797DA6" w14:textId="1386AF0C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B57F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5FD61FFF" w14:textId="2B208874" w:rsidR="004D3C2B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5A4A78" w14:paraId="75223865" w14:textId="77777777" w:rsidTr="005A4A78">
        <w:trPr>
          <w:trHeight w:val="37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A168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E04" w14:textId="171D8030" w:rsidR="005A4A78" w:rsidRDefault="005A4A78" w:rsidP="003562DA">
            <w:pPr>
              <w:rPr>
                <w:lang w:eastAsia="en-US"/>
              </w:rPr>
            </w:pPr>
            <w:r w:rsidRPr="00F567DD">
              <w:t>Vita Anđela Ključarić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171E1" w14:textId="54020A22" w:rsidR="005A4A78" w:rsidRDefault="005A4A78" w:rsidP="003562DA">
            <w:pPr>
              <w:jc w:val="center"/>
            </w:pPr>
            <w:r w:rsidRPr="00F567DD">
              <w:t>Dječji vrtić Pahuljica, Rab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70B9" w14:textId="521BC3C0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D03E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1A633496" w14:textId="2BDEAB13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AD2B5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6AE52DFD" w14:textId="1962222D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5A4A78" w14:paraId="09F172D0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9485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9525" w14:textId="2E2AE86E" w:rsidR="005A4A78" w:rsidRDefault="005A4A78" w:rsidP="003562DA">
            <w:pPr>
              <w:rPr>
                <w:lang w:eastAsia="en-US"/>
              </w:rPr>
            </w:pPr>
            <w:r w:rsidRPr="00F567DD">
              <w:t>Antea Mihelčić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D9CAF" w14:textId="3C05EA5F" w:rsidR="005A4A78" w:rsidRDefault="005A4A78" w:rsidP="003562DA">
            <w:pPr>
              <w:jc w:val="center"/>
            </w:pPr>
            <w:r w:rsidRPr="00F567DD">
              <w:t>Dječji vrtić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0C32A" w14:textId="2A5947BD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476B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BBD0B7" w14:textId="0275D7AD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08631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5142C7A2" w14:textId="2CBE68EE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 siječnja 2026. u </w:t>
            </w:r>
            <w:r w:rsidR="001E329E">
              <w:rPr>
                <w:rFonts w:ascii="Times New Roman" w:hAnsi="Times New Roman"/>
                <w:sz w:val="24"/>
                <w:szCs w:val="24"/>
              </w:rPr>
              <w:t>11:40</w:t>
            </w:r>
          </w:p>
        </w:tc>
      </w:tr>
      <w:tr w:rsidR="005A4A78" w14:paraId="7CB9EA96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9700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A063" w14:textId="544154F4" w:rsidR="005A4A78" w:rsidRDefault="005A4A78" w:rsidP="003562DA">
            <w:pPr>
              <w:rPr>
                <w:lang w:eastAsia="en-US"/>
              </w:rPr>
            </w:pPr>
            <w:r w:rsidRPr="00F567DD">
              <w:t>Dora Mihaljević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9B116" w14:textId="51F5EF19" w:rsidR="005A4A78" w:rsidRDefault="005A4A78" w:rsidP="003562DA">
            <w:pPr>
              <w:jc w:val="center"/>
            </w:pPr>
            <w:r w:rsidRPr="00F567DD">
              <w:t>Dječji vrtić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B5889" w14:textId="2B55406F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E5C29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39803472" w14:textId="22726E68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59A2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0668C77E" w14:textId="44356B20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5A4A78" w14:paraId="7E059344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0755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028C" w14:textId="62F215C3" w:rsidR="005A4A78" w:rsidRDefault="005A4A78" w:rsidP="003562DA">
            <w:pPr>
              <w:rPr>
                <w:lang w:eastAsia="en-US"/>
              </w:rPr>
            </w:pPr>
            <w:r w:rsidRPr="00F567DD">
              <w:t>Lea Majetić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9750" w14:textId="49FD252A" w:rsidR="005A4A78" w:rsidRDefault="005A4A78" w:rsidP="003562DA">
            <w:pPr>
              <w:jc w:val="center"/>
            </w:pPr>
            <w:r w:rsidRPr="00F567DD">
              <w:t>Dječji vrtić Zvončica,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CBD4" w14:textId="39860A7A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3C0C2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EF4FD8" w14:textId="31A6D022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CE06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7BD6E469" w14:textId="0360A72E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11:40</w:t>
            </w:r>
          </w:p>
        </w:tc>
      </w:tr>
      <w:tr w:rsidR="005A4A78" w14:paraId="78001CB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57A70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F8B9" w14:textId="15C431F9" w:rsidR="005A4A78" w:rsidRDefault="005A4A78" w:rsidP="003562DA">
            <w:r w:rsidRPr="00F567DD">
              <w:t>Mariela Marešić Šimičević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0A979" w14:textId="1FB80ED1" w:rsidR="005A4A78" w:rsidRDefault="005A4A78" w:rsidP="003562DA">
            <w:pPr>
              <w:jc w:val="center"/>
              <w:rPr>
                <w:lang w:eastAsia="en-US"/>
              </w:rPr>
            </w:pPr>
            <w:r w:rsidRPr="00F567DD">
              <w:t>Dječji vrtić Vladimir Nazor, Kastav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25FBF" w14:textId="43FBB406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26999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08D00598" w14:textId="2709BF8A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8865F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„Drenova“</w:t>
            </w:r>
          </w:p>
          <w:p w14:paraId="2F735E94" w14:textId="3947E53F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 siječnja 2026.</w:t>
            </w:r>
          </w:p>
        </w:tc>
      </w:tr>
      <w:tr w:rsidR="005A4A78" w14:paraId="046E912D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4F41D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5E97B" w14:textId="1F444F69" w:rsidR="005A4A78" w:rsidRDefault="005A4A78" w:rsidP="003562DA">
            <w:r w:rsidRPr="00F567DD">
              <w:t xml:space="preserve">Anita Pehar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F192" w14:textId="0A9E60EF" w:rsidR="005A4A78" w:rsidRDefault="005A4A78" w:rsidP="003562DA">
            <w:pPr>
              <w:jc w:val="center"/>
              <w:rPr>
                <w:lang w:eastAsia="en-US"/>
              </w:rPr>
            </w:pPr>
            <w:r w:rsidRPr="00F567DD">
              <w:t>Dječji vrtić Cvrčak,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0D88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12385F" w14:textId="1B71DB39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ADDC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094F2E" w14:textId="5C94952E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8A1D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3C2F7A2B" w14:textId="1ED47D23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11:40</w:t>
            </w:r>
          </w:p>
        </w:tc>
      </w:tr>
      <w:tr w:rsidR="005A4A78" w14:paraId="15294FF6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610D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F76E" w14:textId="19BFD239" w:rsidR="005A4A78" w:rsidRDefault="001E329E" w:rsidP="003562DA">
            <w:r w:rsidRPr="00F567DD">
              <w:t>Davorka Pavelić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0A49" w14:textId="6EF09479" w:rsidR="005A4A78" w:rsidRDefault="001E329E" w:rsidP="003562DA">
            <w:pPr>
              <w:jc w:val="center"/>
            </w:pPr>
            <w:r w:rsidRPr="00F567DD">
              <w:t>Dječji vrtić Mali medo, Lovinac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D4565" w14:textId="5F844C5D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FB6D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636C1A57" w14:textId="20FEEB80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BEC1" w14:textId="77777777" w:rsidR="001E329E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53B75F7" w14:textId="3E9FAD62" w:rsidR="005A4A78" w:rsidRDefault="001E329E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  <w:tr w:rsidR="005A4A78" w14:paraId="50E7298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7889C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7089" w14:textId="47DFE675" w:rsidR="005A4A78" w:rsidRDefault="001E329E" w:rsidP="003562DA">
            <w:pPr>
              <w:rPr>
                <w:lang w:eastAsia="en-US"/>
              </w:rPr>
            </w:pPr>
            <w:r w:rsidRPr="00F567DD">
              <w:t xml:space="preserve">Ivana Perković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A0386" w14:textId="78F96007" w:rsidR="005A4A78" w:rsidRDefault="001E329E" w:rsidP="003562DA">
            <w:pPr>
              <w:jc w:val="center"/>
            </w:pPr>
            <w:r w:rsidRPr="00F567DD">
              <w:t>Dječji vrtić Pahuljica, Gospić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5F7A7" w14:textId="04529F73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5037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4AC8EB" w14:textId="0973304A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08920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150A8D9B" w14:textId="19A97329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11:40</w:t>
            </w:r>
          </w:p>
        </w:tc>
      </w:tr>
      <w:tr w:rsidR="005A4A78" w14:paraId="7914058F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F8DB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99CF" w14:textId="7AB9E054" w:rsidR="005A4A78" w:rsidRDefault="001E329E" w:rsidP="003562DA">
            <w:pPr>
              <w:rPr>
                <w:lang w:eastAsia="en-US"/>
              </w:rPr>
            </w:pPr>
            <w:r w:rsidRPr="00F567DD">
              <w:t xml:space="preserve">Josipa Peruško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9980" w14:textId="6A122080" w:rsidR="005A4A78" w:rsidRDefault="001E329E" w:rsidP="003562DA">
            <w:pPr>
              <w:jc w:val="center"/>
              <w:rPr>
                <w:lang w:eastAsia="en-US"/>
              </w:rPr>
            </w:pPr>
            <w:r w:rsidRPr="00F567DD">
              <w:t>Dječji vrtić Tratinčica, Barban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B4B7" w14:textId="70BBB1A7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6D97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20DABBEE" w14:textId="41CB108C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693EC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02685F13" w14:textId="0065CE15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  <w:tr w:rsidR="005A4A78" w14:paraId="09B23AA0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3C6F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D576" w14:textId="283E57C5" w:rsidR="001E329E" w:rsidRPr="00F567DD" w:rsidRDefault="001E329E" w:rsidP="003562DA">
            <w:r w:rsidRPr="00F567DD">
              <w:t>Marijana Peruško</w:t>
            </w:r>
          </w:p>
          <w:p w14:paraId="75914889" w14:textId="77777777" w:rsidR="005A4A78" w:rsidRDefault="005A4A78" w:rsidP="003562DA">
            <w:pPr>
              <w:rPr>
                <w:lang w:eastAsia="en-US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A448" w14:textId="11B3C9FD" w:rsidR="005A4A78" w:rsidRDefault="001E329E" w:rsidP="003562DA">
            <w:pPr>
              <w:jc w:val="center"/>
              <w:rPr>
                <w:lang w:eastAsia="en-US"/>
              </w:rPr>
            </w:pPr>
            <w:r w:rsidRPr="00F567DD">
              <w:t>Dječji vrtić Dobrilići,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797D" w14:textId="57885DD6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E34961" w14:textId="20D647AC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6AAC5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2582E54F" w14:textId="00120E3A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AD28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29A3BDB9" w14:textId="74C2B3D7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  <w:tr w:rsidR="005A4A78" w14:paraId="411EB9E6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4B8D9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2BBC" w14:textId="7398FEBA" w:rsidR="005A4A78" w:rsidRDefault="001E329E" w:rsidP="003562DA">
            <w:pPr>
              <w:rPr>
                <w:lang w:eastAsia="en-US"/>
              </w:rPr>
            </w:pPr>
            <w:r w:rsidRPr="00F567DD">
              <w:t xml:space="preserve">Rea Pamić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72F6" w14:textId="77777777" w:rsidR="001E329E" w:rsidRPr="00F567DD" w:rsidRDefault="001E329E" w:rsidP="003562DA">
            <w:pPr>
              <w:jc w:val="center"/>
            </w:pPr>
            <w:r w:rsidRPr="00F567DD">
              <w:t>Dječji vrtić Pula, Pula</w:t>
            </w:r>
          </w:p>
          <w:p w14:paraId="0E2E890B" w14:textId="77777777" w:rsidR="005A4A78" w:rsidRDefault="005A4A78" w:rsidP="003562DA">
            <w:pPr>
              <w:jc w:val="center"/>
              <w:rPr>
                <w:lang w:eastAsia="en-US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11E3" w14:textId="5671F577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8FC5D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356EF5B" w14:textId="7CC636C0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A454D" w14:textId="77777777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7929513E" w14:textId="29C1811A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  <w:tr w:rsidR="005A4A78" w14:paraId="383A6F18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350B5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1C2C" w14:textId="061B956F" w:rsidR="005A4A78" w:rsidRDefault="00D22581" w:rsidP="003562DA">
            <w:pPr>
              <w:rPr>
                <w:lang w:eastAsia="en-US"/>
              </w:rPr>
            </w:pPr>
            <w:r w:rsidRPr="00F567DD">
              <w:t>Borna Radenić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1BDE5" w14:textId="11E5D705" w:rsidR="005A4A78" w:rsidRDefault="00D22581" w:rsidP="003562DA">
            <w:pPr>
              <w:jc w:val="center"/>
            </w:pPr>
            <w:r w:rsidRPr="00F567DD">
              <w:t>Dječji vrtić 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6B42A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DEC20C" w14:textId="549A9456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B21A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C7279E" w14:textId="529F6F81" w:rsidR="00D22581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7602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6047A965" w14:textId="6D53F26F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11:40</w:t>
            </w:r>
          </w:p>
        </w:tc>
      </w:tr>
      <w:tr w:rsidR="005A4A78" w14:paraId="38AA007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EF2C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44D2" w14:textId="67D2B745" w:rsidR="005A4A78" w:rsidRDefault="00D22581" w:rsidP="003562DA">
            <w:r w:rsidRPr="00F567DD">
              <w:t xml:space="preserve">Lea Katarina Radošević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82453" w14:textId="35C15E51" w:rsidR="005A4A78" w:rsidRDefault="00D22581" w:rsidP="003562DA">
            <w:pPr>
              <w:jc w:val="center"/>
              <w:rPr>
                <w:lang w:eastAsia="en-US"/>
              </w:rPr>
            </w:pPr>
            <w:r w:rsidRPr="00F567DD">
              <w:t>Dječji vrtić Pahuljica, Gospić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5DB0" w14:textId="5399CAF7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9D5E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57052B76" w14:textId="45C617DC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D415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7C6137E3" w14:textId="3F1CFC46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  <w:tr w:rsidR="005A4A78" w14:paraId="47D4929A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E1368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B629D" w14:textId="119F3CA8" w:rsidR="005A4A78" w:rsidRDefault="00D22581" w:rsidP="003562DA">
            <w:pPr>
              <w:rPr>
                <w:lang w:eastAsia="en-US"/>
              </w:rPr>
            </w:pPr>
            <w:r w:rsidRPr="00F567DD">
              <w:t>Luna Radmanić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CED1" w14:textId="028CED4B" w:rsidR="00D22581" w:rsidRDefault="00D22581" w:rsidP="003562DA">
            <w:pPr>
              <w:jc w:val="center"/>
            </w:pPr>
            <w:r w:rsidRPr="00F567DD">
              <w:t>Dječji vrtić Sušak,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0117" w14:textId="251EAB84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4401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39D7AF0A" w14:textId="7D59E32C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93C5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2262EAC0" w14:textId="3E54CB0D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</w:tr>
      <w:tr w:rsidR="005A4A78" w14:paraId="3D9E6FF9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DAC89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0F582" w14:textId="64000D1E" w:rsidR="005A4A78" w:rsidRDefault="00D22581" w:rsidP="003562DA">
            <w:pPr>
              <w:rPr>
                <w:lang w:eastAsia="en-US"/>
              </w:rPr>
            </w:pPr>
            <w:r w:rsidRPr="00F567DD">
              <w:t xml:space="preserve">Sanja Roša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7723C" w14:textId="6614D009" w:rsidR="005A4A78" w:rsidRDefault="00D22581" w:rsidP="003562DA">
            <w:pPr>
              <w:jc w:val="center"/>
            </w:pPr>
            <w:r w:rsidRPr="00F567DD">
              <w:t>Dječji vrtić Suncokret, Novigrad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6B38" w14:textId="24A6B063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500E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4F7C3443" w14:textId="4AECE6D4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2043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6AEDBDFC" w14:textId="6BC2B4F4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</w:tr>
      <w:tr w:rsidR="005A4A78" w14:paraId="173E0DA6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E4676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0205" w14:textId="45DE3DAD" w:rsidR="005A4A78" w:rsidRDefault="00D22581" w:rsidP="003562DA">
            <w:pPr>
              <w:rPr>
                <w:lang w:eastAsia="en-US"/>
              </w:rPr>
            </w:pPr>
            <w:r w:rsidRPr="00F567DD">
              <w:t>Sara Radovan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5BE6" w14:textId="342E0199" w:rsidR="005A4A78" w:rsidRDefault="00D22581" w:rsidP="003562DA">
            <w:pPr>
              <w:jc w:val="center"/>
            </w:pPr>
            <w:r w:rsidRPr="00F567DD">
              <w:t>Dječji vrtić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6578D" w14:textId="29C979BE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F658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5569A39F" w14:textId="7E8B51A0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6827" w14:textId="77777777" w:rsidR="00FD12AC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50B6FE13" w14:textId="19F371EB" w:rsidR="005A4A78" w:rsidRDefault="00FD12AC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</w:tr>
      <w:tr w:rsidR="005A4A78" w14:paraId="5B1169D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5B4E3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5FE7" w14:textId="1A470132" w:rsidR="005A4A78" w:rsidRDefault="00FD12AC" w:rsidP="003562DA">
            <w:r w:rsidRPr="00F567DD">
              <w:t>Ana Stopar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0E914" w14:textId="0ED2583A" w:rsidR="005A4A78" w:rsidRDefault="00FD12AC" w:rsidP="003562DA">
            <w:pPr>
              <w:jc w:val="center"/>
            </w:pPr>
            <w:r w:rsidRPr="00F567DD">
              <w:t xml:space="preserve">Dječji vrtić Cvrčak, Mali Lošinj 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54AB" w14:textId="31503535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D214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1F0AFF" w14:textId="70B32F51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FF39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5CF5C19C" w14:textId="34D29242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12:00</w:t>
            </w:r>
          </w:p>
        </w:tc>
      </w:tr>
      <w:tr w:rsidR="005A4A78" w14:paraId="1A37BB51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F5B5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C877" w14:textId="3C4C861D" w:rsidR="005A4A78" w:rsidRDefault="00FD12AC" w:rsidP="003562DA">
            <w:pPr>
              <w:rPr>
                <w:lang w:eastAsia="en-US"/>
              </w:rPr>
            </w:pPr>
            <w:r w:rsidRPr="00F567DD">
              <w:t>Ema Stupac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B477" w14:textId="77777777" w:rsidR="00FD12AC" w:rsidRPr="00F567DD" w:rsidRDefault="00FD12AC" w:rsidP="003562DA">
            <w:pPr>
              <w:jc w:val="center"/>
            </w:pPr>
            <w:r w:rsidRPr="00F567DD">
              <w:t>Dječji vrtić Matulji, Matulji</w:t>
            </w:r>
          </w:p>
          <w:p w14:paraId="66A06168" w14:textId="77777777" w:rsidR="005A4A78" w:rsidRDefault="005A4A78" w:rsidP="003562DA">
            <w:pPr>
              <w:jc w:val="center"/>
              <w:rPr>
                <w:lang w:eastAsia="en-US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5CD5D" w14:textId="6D15FB28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D1E5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0C6448EC" w14:textId="2C1523DF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F7F1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7E4E3AEE" w14:textId="09098C54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</w:tr>
      <w:tr w:rsidR="005A4A78" w14:paraId="7FA2C7F5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CFD17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6034" w14:textId="4EDAD3C5" w:rsidR="005A4A78" w:rsidRDefault="00FD12AC" w:rsidP="003562DA">
            <w:pPr>
              <w:rPr>
                <w:lang w:eastAsia="en-US"/>
              </w:rPr>
            </w:pPr>
            <w:r w:rsidRPr="00F567DD">
              <w:t>Samanta Sinđić Peteh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586AD" w14:textId="11969F92" w:rsidR="005A4A78" w:rsidRDefault="00FD12AC" w:rsidP="003562DA">
            <w:pPr>
              <w:jc w:val="center"/>
              <w:rPr>
                <w:lang w:eastAsia="en-US"/>
              </w:rPr>
            </w:pPr>
            <w:r w:rsidRPr="00F567DD">
              <w:t xml:space="preserve">Dječji vrtić Naridola, Rovinj 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C883E" w14:textId="5F776A51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3812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68393DB" w14:textId="2681C7D5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8FE1D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10CC1087" w14:textId="4A195E73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12:00</w:t>
            </w:r>
          </w:p>
        </w:tc>
      </w:tr>
      <w:tr w:rsidR="005A4A78" w14:paraId="08EFF2B1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9844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35BB" w14:textId="0B22E459" w:rsidR="005A4A78" w:rsidRDefault="00FD12AC" w:rsidP="003562DA">
            <w:pPr>
              <w:rPr>
                <w:lang w:eastAsia="en-US"/>
              </w:rPr>
            </w:pPr>
            <w:r w:rsidRPr="00F567DD">
              <w:t xml:space="preserve">Ana Špoljar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71649" w14:textId="0B8868A3" w:rsidR="005A4A78" w:rsidRDefault="00FD12AC" w:rsidP="003562DA">
            <w:pPr>
              <w:jc w:val="center"/>
            </w:pPr>
            <w:r w:rsidRPr="00F567DD">
              <w:t>Dječji vrtić Cvrčak, Mali Lošinj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AFB5" w14:textId="004063E4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DDAF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1C278DA5" w14:textId="79C961BB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39B2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3471B315" w14:textId="500750EF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 siječnja 2026.</w:t>
            </w:r>
          </w:p>
        </w:tc>
      </w:tr>
      <w:tr w:rsidR="005A4A78" w14:paraId="57C6328C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24A6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EE5D" w14:textId="3A148AD0" w:rsidR="005A4A78" w:rsidRDefault="00336AA5" w:rsidP="003562DA">
            <w:pPr>
              <w:rPr>
                <w:lang w:eastAsia="en-US"/>
              </w:rPr>
            </w:pPr>
            <w:r w:rsidRPr="00F567DD">
              <w:t>Lucija Šestak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3B94" w14:textId="5372B850" w:rsidR="005A4A78" w:rsidRDefault="00336AA5" w:rsidP="003562DA">
            <w:pPr>
              <w:jc w:val="center"/>
            </w:pPr>
            <w:r w:rsidRPr="00F567DD">
              <w:t>Dječji vrtić Mali svijet,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0066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E475C8" w14:textId="0E2E07EC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71B08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874B66" w14:textId="03C50915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DB83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27648EC7" w14:textId="707ABA4E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 u 12:00</w:t>
            </w:r>
          </w:p>
        </w:tc>
      </w:tr>
      <w:tr w:rsidR="005A4A78" w14:paraId="25085FD4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C013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26D32" w14:textId="1B826D18" w:rsidR="005A4A78" w:rsidRDefault="00336AA5" w:rsidP="003562DA">
            <w:pPr>
              <w:rPr>
                <w:lang w:eastAsia="en-US"/>
              </w:rPr>
            </w:pPr>
            <w:r w:rsidRPr="00F567DD">
              <w:t>Nina Šarković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3FE44" w14:textId="798EC7DF" w:rsidR="005A4A78" w:rsidRDefault="00336AA5" w:rsidP="003562DA">
            <w:pPr>
              <w:jc w:val="center"/>
            </w:pPr>
            <w:r w:rsidRPr="00F567DD">
              <w:t>Dječji vrtić Opatija, Opatija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4E25" w14:textId="055A3161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EB898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1D78BA4F" w14:textId="7FBC657F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E378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3B902C83" w14:textId="40446F46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</w:tr>
      <w:tr w:rsidR="005A4A78" w14:paraId="0F0FB02E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D707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6E07C" w14:textId="5F0977D7" w:rsidR="005A4A78" w:rsidRDefault="00336AA5" w:rsidP="003562DA">
            <w:r w:rsidRPr="00F567DD">
              <w:t>Ana Vale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F70D" w14:textId="09476F6A" w:rsidR="005A4A78" w:rsidRDefault="00336AA5" w:rsidP="003562DA">
            <w:pPr>
              <w:jc w:val="center"/>
            </w:pPr>
            <w:r w:rsidRPr="00F567DD">
              <w:t>Dječji vrtić Tratinčica, Barban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66E4" w14:textId="527E9FE6" w:rsidR="005A4A78" w:rsidRDefault="00D22581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013D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4CD0295F" w14:textId="3E907513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0929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68D002FE" w14:textId="2B705E1C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</w:tr>
      <w:tr w:rsidR="005A4A78" w14:paraId="4B681083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4638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A417" w14:textId="1F0E253D" w:rsidR="005A4A78" w:rsidRDefault="00336AA5" w:rsidP="003562DA">
            <w:pPr>
              <w:rPr>
                <w:lang w:eastAsia="en-US"/>
              </w:rPr>
            </w:pPr>
            <w:r w:rsidRPr="00F567DD">
              <w:t>Karla Vratović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9E6B6" w14:textId="7315C394" w:rsidR="005A4A78" w:rsidRDefault="00336AA5" w:rsidP="003562DA">
            <w:pPr>
              <w:jc w:val="center"/>
            </w:pPr>
            <w:r w:rsidRPr="00F567DD">
              <w:t>Dječji vrtić Zvončica, Viškovo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98D2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04C497" w14:textId="46498AA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AE5E7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FF67AB1" w14:textId="35F2968D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E419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2DCDCE17" w14:textId="023B480F" w:rsidR="005A4A78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12:40</w:t>
            </w:r>
          </w:p>
        </w:tc>
      </w:tr>
      <w:tr w:rsidR="005A4A78" w14:paraId="115BA7BA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D30D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9175" w14:textId="4CE8716E" w:rsidR="005A4A78" w:rsidRDefault="00336AA5" w:rsidP="003562DA">
            <w:pPr>
              <w:rPr>
                <w:lang w:eastAsia="en-US"/>
              </w:rPr>
            </w:pPr>
            <w:r w:rsidRPr="00F567DD">
              <w:t>Dajana Zeko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1988" w14:textId="53920678" w:rsidR="005A4A78" w:rsidRDefault="00336AA5" w:rsidP="003562DA">
            <w:pPr>
              <w:jc w:val="center"/>
            </w:pPr>
            <w:r w:rsidRPr="00F567DD">
              <w:t>Dječji vrtić Matulji, Matulji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4306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8C630E" w14:textId="25CFE7AA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C3C3" w14:textId="77777777" w:rsidR="005A4A78" w:rsidRDefault="005A4A78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C0D219" w14:textId="0637F61F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8AF73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1248E3E6" w14:textId="557FBE1F" w:rsidR="005A4A78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 siječnja 2026. u 12:40</w:t>
            </w:r>
          </w:p>
        </w:tc>
      </w:tr>
      <w:tr w:rsidR="005A4A78" w14:paraId="6FC68668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125D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5607" w14:textId="7A69C538" w:rsidR="005A4A78" w:rsidRDefault="00336AA5" w:rsidP="003562DA">
            <w:pPr>
              <w:rPr>
                <w:lang w:eastAsia="en-US"/>
              </w:rPr>
            </w:pPr>
            <w:r w:rsidRPr="00F567DD">
              <w:t>Stela Zeman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EEA9" w14:textId="43834E43" w:rsidR="005A4A78" w:rsidRDefault="00336AA5" w:rsidP="003562DA">
            <w:pPr>
              <w:jc w:val="center"/>
              <w:rPr>
                <w:lang w:eastAsia="en-US"/>
              </w:rPr>
            </w:pPr>
            <w:r w:rsidRPr="00F567DD">
              <w:t>Dječji vrtić Kućica od licitra,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9200" w14:textId="13C27C02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72773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6153EFAD" w14:textId="29112100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A84C3" w14:textId="77777777" w:rsidR="00336AA5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„Mavrica“</w:t>
            </w:r>
          </w:p>
          <w:p w14:paraId="6C1EAC57" w14:textId="48E3F67E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 siječnja 2026.</w:t>
            </w:r>
          </w:p>
        </w:tc>
      </w:tr>
      <w:tr w:rsidR="005A4A78" w14:paraId="7FBF0164" w14:textId="77777777" w:rsidTr="00912015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24933" w14:textId="77777777" w:rsidR="005A4A78" w:rsidRDefault="005A4A78" w:rsidP="003562DA">
            <w:pPr>
              <w:pStyle w:val="ListParagraph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F3DB" w14:textId="40107B17" w:rsidR="005A4A78" w:rsidRDefault="00336AA5" w:rsidP="003562DA">
            <w:pPr>
              <w:rPr>
                <w:lang w:eastAsia="en-US"/>
              </w:rPr>
            </w:pPr>
            <w:r w:rsidRPr="00F567DD">
              <w:t>Matea Žgomba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F997" w14:textId="24FD01E6" w:rsidR="005A4A78" w:rsidRDefault="00336AA5" w:rsidP="003562DA">
            <w:pPr>
              <w:jc w:val="center"/>
            </w:pPr>
            <w:r w:rsidRPr="00F567DD">
              <w:t>Dječji vrtić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F850" w14:textId="271C2202" w:rsidR="005A4A78" w:rsidRDefault="00336AA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 siječnja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3EFC3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272EE277" w14:textId="33E1E6CE" w:rsidR="005A4A78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95B09" w14:textId="77777777" w:rsidR="00B16E45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„Srdoči“</w:t>
            </w:r>
          </w:p>
          <w:p w14:paraId="4CB2BB0F" w14:textId="1F56724A" w:rsidR="005A4A78" w:rsidRDefault="00B16E45" w:rsidP="003562DA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 siječnja 2026.</w:t>
            </w:r>
          </w:p>
        </w:tc>
      </w:tr>
    </w:tbl>
    <w:p w14:paraId="18D377CC" w14:textId="0358DA6A" w:rsidR="00C67F66" w:rsidRDefault="00C67F66" w:rsidP="003562DA"/>
    <w:p w14:paraId="14DFEC6A" w14:textId="77777777" w:rsidR="001C6295" w:rsidRDefault="001C6295" w:rsidP="001C6295">
      <w:pPr>
        <w:rPr>
          <w:rFonts w:eastAsiaTheme="minorHAnsi"/>
          <w:lang w:eastAsia="en-US"/>
        </w:rPr>
      </w:pPr>
    </w:p>
    <w:p w14:paraId="6D7D5CB2" w14:textId="77777777" w:rsidR="001C6295" w:rsidRDefault="001C6295" w:rsidP="001C6295">
      <w:pPr>
        <w:spacing w:line="256" w:lineRule="auto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Pristupnici koji ne mogu pristupiti stručnome ispitu zbog nepotpune dokumentacije:</w:t>
      </w:r>
    </w:p>
    <w:p w14:paraId="7D5A0FB9" w14:textId="77777777" w:rsidR="001C6295" w:rsidRPr="008B6335" w:rsidRDefault="001C6295" w:rsidP="001C6295">
      <w:pPr>
        <w:spacing w:line="256" w:lineRule="auto"/>
        <w:rPr>
          <w:rFonts w:eastAsiaTheme="minorHAnsi"/>
          <w:lang w:eastAsia="en-US"/>
        </w:rPr>
      </w:pPr>
    </w:p>
    <w:p w14:paraId="5BD7806C" w14:textId="7C008127" w:rsidR="00304666" w:rsidRPr="008B6335" w:rsidRDefault="00304666" w:rsidP="00304666">
      <w:pPr>
        <w:pStyle w:val="ListParagraph"/>
        <w:numPr>
          <w:ilvl w:val="0"/>
          <w:numId w:val="9"/>
        </w:numPr>
        <w:spacing w:after="160" w:line="259" w:lineRule="auto"/>
      </w:pPr>
      <w:r w:rsidRPr="008B6335">
        <w:t>Ines Božinovski, Waldorfski dječji vrtić Mala vila, Rijeka (nema popratnu dokumentaciju)</w:t>
      </w:r>
    </w:p>
    <w:p w14:paraId="756697C2" w14:textId="393B1CF3" w:rsidR="00304666" w:rsidRPr="008B6335" w:rsidRDefault="00304666" w:rsidP="00304666">
      <w:pPr>
        <w:pStyle w:val="ListParagraph"/>
        <w:numPr>
          <w:ilvl w:val="0"/>
          <w:numId w:val="9"/>
        </w:numPr>
        <w:spacing w:after="160" w:line="259" w:lineRule="auto"/>
      </w:pPr>
      <w:r w:rsidRPr="008B6335">
        <w:t>Leona Husanović, Dječji vrtić Zlatna ribica, Kostrena (zakašnjela prijava)</w:t>
      </w:r>
    </w:p>
    <w:p w14:paraId="489F4683" w14:textId="39C4A0B9" w:rsidR="00304666" w:rsidRPr="008B6335" w:rsidRDefault="00304666" w:rsidP="00304666">
      <w:pPr>
        <w:pStyle w:val="ListParagraph"/>
        <w:numPr>
          <w:ilvl w:val="0"/>
          <w:numId w:val="9"/>
        </w:numPr>
        <w:spacing w:after="160" w:line="259" w:lineRule="auto"/>
      </w:pPr>
      <w:r w:rsidRPr="008B6335">
        <w:t>Doris Juran, Waldorfski dječji vrtić Mala vila, Rijeka (nema popratnu dokumentaciju)</w:t>
      </w:r>
    </w:p>
    <w:p w14:paraId="2160E888" w14:textId="17D18D85" w:rsidR="00304666" w:rsidRDefault="00304666" w:rsidP="00304666">
      <w:pPr>
        <w:pStyle w:val="ListParagraph"/>
        <w:numPr>
          <w:ilvl w:val="0"/>
          <w:numId w:val="9"/>
        </w:numPr>
        <w:spacing w:after="160" w:line="259" w:lineRule="auto"/>
      </w:pPr>
      <w:r w:rsidRPr="008B6335">
        <w:t>Magdalena Pavlić, Dječji vrtić Zvjezdica mira, Rijeka (prijavnica i izvješće nisu ovjereni pečatom ustanove)</w:t>
      </w:r>
    </w:p>
    <w:p w14:paraId="73378878" w14:textId="77777777" w:rsidR="001C6295" w:rsidRDefault="001C6295" w:rsidP="001C6295">
      <w:pPr>
        <w:spacing w:after="160" w:line="259" w:lineRule="auto"/>
        <w:contextualSpacing/>
        <w:rPr>
          <w:rFonts w:eastAsiaTheme="minorHAnsi"/>
          <w:lang w:eastAsia="en-US"/>
        </w:rPr>
      </w:pPr>
    </w:p>
    <w:p w14:paraId="6D531531" w14:textId="7DE1CE52" w:rsidR="008B6335" w:rsidRDefault="008B6335" w:rsidP="001C6295">
      <w:pPr>
        <w:spacing w:after="160" w:line="259" w:lineRule="auto"/>
        <w:contextualSpacing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Ravnatelji dječjih vrtića koji su prijavili pristupnike:</w:t>
      </w:r>
    </w:p>
    <w:p w14:paraId="10F942B2" w14:textId="1378FCB8" w:rsidR="008B6335" w:rsidRPr="008B6335" w:rsidRDefault="008B6335" w:rsidP="008B6335">
      <w:pPr>
        <w:pStyle w:val="ListParagraph"/>
        <w:numPr>
          <w:ilvl w:val="0"/>
          <w:numId w:val="11"/>
        </w:numPr>
        <w:spacing w:line="259" w:lineRule="auto"/>
        <w:rPr>
          <w:rFonts w:eastAsiaTheme="minorHAnsi"/>
          <w:lang w:eastAsia="en-US"/>
        </w:rPr>
      </w:pPr>
      <w:r w:rsidRPr="008B6335">
        <w:rPr>
          <w:rFonts w:eastAsiaTheme="minorHAnsi"/>
          <w:lang w:eastAsia="en-US"/>
        </w:rPr>
        <w:t>An</w:t>
      </w:r>
      <w:r w:rsidR="00CA1654">
        <w:rPr>
          <w:rFonts w:eastAsiaTheme="minorHAnsi"/>
          <w:lang w:eastAsia="en-US"/>
        </w:rPr>
        <w:t>u</w:t>
      </w:r>
      <w:r w:rsidRPr="008B6335">
        <w:rPr>
          <w:rFonts w:eastAsiaTheme="minorHAnsi"/>
          <w:lang w:eastAsia="en-US"/>
        </w:rPr>
        <w:t xml:space="preserve"> Erceg, Dječji vrtić Rijeka, Rijeka</w:t>
      </w:r>
    </w:p>
    <w:p w14:paraId="45805126" w14:textId="16B4BC99" w:rsidR="008B6335" w:rsidRPr="008B6335" w:rsidRDefault="008B6335" w:rsidP="008B6335">
      <w:pPr>
        <w:pStyle w:val="ListParagraph"/>
        <w:numPr>
          <w:ilvl w:val="0"/>
          <w:numId w:val="11"/>
        </w:numPr>
        <w:spacing w:line="259" w:lineRule="auto"/>
        <w:rPr>
          <w:rFonts w:eastAsiaTheme="minorHAnsi"/>
          <w:lang w:eastAsia="en-US"/>
        </w:rPr>
      </w:pPr>
      <w:r w:rsidRPr="008B6335">
        <w:rPr>
          <w:rFonts w:eastAsiaTheme="minorHAnsi"/>
          <w:lang w:eastAsia="en-US"/>
        </w:rPr>
        <w:t>Gabriel</w:t>
      </w:r>
      <w:r w:rsidR="00CA1654">
        <w:rPr>
          <w:rFonts w:eastAsiaTheme="minorHAnsi"/>
          <w:lang w:eastAsia="en-US"/>
        </w:rPr>
        <w:t>u</w:t>
      </w:r>
      <w:r w:rsidRPr="008B6335">
        <w:rPr>
          <w:rFonts w:eastAsiaTheme="minorHAnsi"/>
          <w:lang w:eastAsia="en-US"/>
        </w:rPr>
        <w:t xml:space="preserve"> Hanžek, Dječji vrtić Tičići, Novigrad</w:t>
      </w:r>
    </w:p>
    <w:p w14:paraId="66B5F844" w14:textId="47D96747" w:rsidR="008B6335" w:rsidRPr="008B6335" w:rsidRDefault="008B6335" w:rsidP="008B6335">
      <w:pPr>
        <w:pStyle w:val="ListParagraph"/>
        <w:numPr>
          <w:ilvl w:val="0"/>
          <w:numId w:val="11"/>
        </w:numPr>
        <w:tabs>
          <w:tab w:val="left" w:pos="489"/>
        </w:tabs>
        <w:spacing w:line="259" w:lineRule="auto"/>
        <w:rPr>
          <w:rFonts w:eastAsiaTheme="minorHAnsi"/>
          <w:lang w:eastAsia="en-US"/>
        </w:rPr>
      </w:pPr>
      <w:r w:rsidRPr="008B6335">
        <w:rPr>
          <w:rFonts w:eastAsiaTheme="minorHAnsi"/>
          <w:lang w:eastAsia="en-US"/>
        </w:rPr>
        <w:t>Katarin</w:t>
      </w:r>
      <w:r w:rsidR="00CA1654">
        <w:rPr>
          <w:rFonts w:eastAsiaTheme="minorHAnsi"/>
          <w:lang w:eastAsia="en-US"/>
        </w:rPr>
        <w:t>u</w:t>
      </w:r>
      <w:r w:rsidRPr="008B6335">
        <w:rPr>
          <w:rFonts w:eastAsiaTheme="minorHAnsi"/>
          <w:lang w:eastAsia="en-US"/>
        </w:rPr>
        <w:t xml:space="preserve"> Klobučar, Dječji vrtić Pahuljica, Gospić </w:t>
      </w:r>
    </w:p>
    <w:p w14:paraId="6E024442" w14:textId="413060C4" w:rsidR="008B6335" w:rsidRPr="008B6335" w:rsidRDefault="008B6335" w:rsidP="008B6335">
      <w:pPr>
        <w:pStyle w:val="ListParagraph"/>
        <w:numPr>
          <w:ilvl w:val="0"/>
          <w:numId w:val="11"/>
        </w:numPr>
        <w:spacing w:line="259" w:lineRule="auto"/>
        <w:rPr>
          <w:rFonts w:eastAsiaTheme="minorHAnsi"/>
          <w:lang w:eastAsia="en-US"/>
        </w:rPr>
      </w:pPr>
      <w:r w:rsidRPr="008B6335">
        <w:rPr>
          <w:rFonts w:eastAsiaTheme="minorHAnsi"/>
          <w:lang w:eastAsia="en-US"/>
        </w:rPr>
        <w:t xml:space="preserve">Noemi Lukež, Dječji vrtić Poreč-Parenzo, Poreč </w:t>
      </w:r>
    </w:p>
    <w:p w14:paraId="680185F8" w14:textId="48CC6336" w:rsidR="008B6335" w:rsidRDefault="008B6335" w:rsidP="008B6335">
      <w:pPr>
        <w:pStyle w:val="ListParagraph"/>
        <w:numPr>
          <w:ilvl w:val="0"/>
          <w:numId w:val="11"/>
        </w:numPr>
        <w:spacing w:line="259" w:lineRule="auto"/>
        <w:rPr>
          <w:rFonts w:eastAsiaTheme="minorHAnsi"/>
          <w:lang w:eastAsia="en-US"/>
        </w:rPr>
      </w:pPr>
      <w:r w:rsidRPr="008B6335">
        <w:rPr>
          <w:rFonts w:eastAsiaTheme="minorHAnsi"/>
          <w:lang w:eastAsia="en-US"/>
        </w:rPr>
        <w:t>Ana Mari</w:t>
      </w:r>
      <w:r w:rsidR="00CA1654">
        <w:rPr>
          <w:rFonts w:eastAsiaTheme="minorHAnsi"/>
          <w:lang w:eastAsia="en-US"/>
        </w:rPr>
        <w:t>u</w:t>
      </w:r>
      <w:r w:rsidRPr="008B6335">
        <w:rPr>
          <w:rFonts w:eastAsiaTheme="minorHAnsi"/>
          <w:lang w:eastAsia="en-US"/>
        </w:rPr>
        <w:t xml:space="preserve"> Vidas, Dječji vrtić Carić, Novalja</w:t>
      </w:r>
    </w:p>
    <w:p w14:paraId="6406EF93" w14:textId="77777777" w:rsidR="00CA1654" w:rsidRDefault="00CA1654" w:rsidP="00CA1654">
      <w:pPr>
        <w:pStyle w:val="ListParagraph"/>
        <w:spacing w:line="259" w:lineRule="auto"/>
        <w:rPr>
          <w:rFonts w:eastAsiaTheme="minorHAnsi"/>
          <w:lang w:eastAsia="en-US"/>
        </w:rPr>
      </w:pPr>
    </w:p>
    <w:p w14:paraId="7A7174B8" w14:textId="7752DFCC" w:rsidR="001C6295" w:rsidRDefault="008B6335" w:rsidP="00CA1654">
      <w:pPr>
        <w:spacing w:line="259" w:lineRule="auto"/>
        <w:rPr>
          <w:b/>
          <w:bCs/>
          <w:sz w:val="22"/>
          <w:szCs w:val="22"/>
          <w:shd w:val="clear" w:color="auto" w:fill="FFFFFF"/>
        </w:rPr>
      </w:pPr>
      <w:r w:rsidRPr="00CA1654">
        <w:rPr>
          <w:rFonts w:eastAsiaTheme="minorHAnsi"/>
          <w:b/>
          <w:bCs/>
          <w:lang w:eastAsia="en-US"/>
        </w:rPr>
        <w:t xml:space="preserve">molim da se jave elektroničkom poštom </w:t>
      </w:r>
      <w:hyperlink r:id="rId10" w:tooltip="mailto:jasna.sverko@azoo.hr" w:history="1">
        <w:r w:rsidRPr="00CA1654">
          <w:rPr>
            <w:b/>
            <w:bCs/>
            <w:color w:val="0078D7"/>
            <w:sz w:val="22"/>
            <w:szCs w:val="22"/>
            <w:u w:val="single"/>
            <w:bdr w:val="none" w:sz="0" w:space="0" w:color="auto" w:frame="1"/>
            <w:shd w:val="clear" w:color="auto" w:fill="FFFFFF"/>
          </w:rPr>
          <w:t>jasna.sverko@azoo.hr</w:t>
        </w:r>
      </w:hyperlink>
      <w:r w:rsidRPr="00CA1654">
        <w:rPr>
          <w:b/>
          <w:bCs/>
          <w:color w:val="0078D7"/>
          <w:sz w:val="22"/>
          <w:szCs w:val="22"/>
          <w:u w:val="single"/>
          <w:shd w:val="clear" w:color="auto" w:fill="FFFFFF"/>
        </w:rPr>
        <w:t xml:space="preserve"> </w:t>
      </w:r>
      <w:r w:rsidRPr="00CA1654">
        <w:rPr>
          <w:b/>
          <w:bCs/>
          <w:sz w:val="22"/>
          <w:szCs w:val="22"/>
          <w:shd w:val="clear" w:color="auto" w:fill="FFFFFF"/>
        </w:rPr>
        <w:t xml:space="preserve">radi </w:t>
      </w:r>
      <w:r w:rsidR="00CA1654" w:rsidRPr="00CA1654">
        <w:rPr>
          <w:b/>
          <w:bCs/>
          <w:sz w:val="22"/>
          <w:szCs w:val="22"/>
          <w:shd w:val="clear" w:color="auto" w:fill="FFFFFF"/>
        </w:rPr>
        <w:t>usklađivanja dokumentacije.</w:t>
      </w:r>
    </w:p>
    <w:p w14:paraId="41608A13" w14:textId="77777777" w:rsidR="003562DA" w:rsidRPr="00CA1654" w:rsidRDefault="003562DA" w:rsidP="00CA1654">
      <w:pPr>
        <w:spacing w:line="259" w:lineRule="auto"/>
        <w:rPr>
          <w:rFonts w:eastAsiaTheme="minorHAnsi"/>
          <w:b/>
          <w:bCs/>
          <w:lang w:eastAsia="en-US"/>
        </w:rPr>
      </w:pPr>
    </w:p>
    <w:p w14:paraId="722BEE7B" w14:textId="77777777" w:rsidR="008B6335" w:rsidRDefault="008B6335" w:rsidP="008B6335">
      <w:pPr>
        <w:spacing w:after="160" w:line="259" w:lineRule="auto"/>
        <w:contextualSpacing/>
        <w:rPr>
          <w:rFonts w:eastAsiaTheme="minorHAnsi"/>
          <w:b/>
          <w:lang w:eastAsia="en-US"/>
        </w:rPr>
      </w:pPr>
      <w:r w:rsidRPr="004267C2">
        <w:rPr>
          <w:rFonts w:eastAsiaTheme="minorHAnsi"/>
          <w:b/>
          <w:lang w:eastAsia="en-US"/>
        </w:rPr>
        <w:t>NAPOMENA</w:t>
      </w:r>
      <w:r>
        <w:rPr>
          <w:rFonts w:eastAsiaTheme="minorHAnsi"/>
          <w:b/>
          <w:lang w:eastAsia="en-US"/>
        </w:rPr>
        <w:t>:</w:t>
      </w:r>
    </w:p>
    <w:p w14:paraId="2BF2716D" w14:textId="77777777" w:rsidR="008B6335" w:rsidRPr="004267C2" w:rsidRDefault="008B6335" w:rsidP="001C6295">
      <w:pPr>
        <w:spacing w:after="160" w:line="259" w:lineRule="auto"/>
        <w:contextualSpacing/>
        <w:rPr>
          <w:rFonts w:eastAsiaTheme="minorHAnsi"/>
          <w:b/>
          <w:lang w:eastAsia="en-US"/>
        </w:rPr>
      </w:pPr>
    </w:p>
    <w:p w14:paraId="04BE8457" w14:textId="1D4BBD5A" w:rsidR="001C6295" w:rsidRPr="00CA1654" w:rsidRDefault="001C6295" w:rsidP="00CA1654">
      <w:pPr>
        <w:spacing w:after="160" w:line="259" w:lineRule="auto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Pristupnici koji uz prijavnicu za polaganje stručnoga ispita za ispitni rok u </w:t>
      </w:r>
      <w:r w:rsidR="008B6335">
        <w:rPr>
          <w:rFonts w:eastAsiaTheme="minorHAnsi"/>
          <w:lang w:eastAsia="en-US"/>
        </w:rPr>
        <w:t>siječnju 2026.</w:t>
      </w:r>
      <w:r>
        <w:rPr>
          <w:rFonts w:eastAsiaTheme="minorHAnsi"/>
          <w:lang w:eastAsia="en-US"/>
        </w:rPr>
        <w:t xml:space="preserve"> nisu dostavili </w:t>
      </w:r>
      <w:r w:rsidRPr="004267C2">
        <w:rPr>
          <w:rFonts w:eastAsiaTheme="minorHAnsi"/>
          <w:b/>
          <w:lang w:eastAsia="en-US"/>
        </w:rPr>
        <w:t>Privolu za objavu osobnih podataka pristupnika prilikom polaganja stručnog ispita</w:t>
      </w:r>
      <w:r>
        <w:rPr>
          <w:rFonts w:eastAsiaTheme="minorHAnsi"/>
          <w:b/>
          <w:lang w:eastAsia="en-US"/>
        </w:rPr>
        <w:t xml:space="preserve">, </w:t>
      </w:r>
      <w:r w:rsidRPr="004267C2">
        <w:rPr>
          <w:rFonts w:eastAsiaTheme="minorHAnsi"/>
          <w:lang w:eastAsia="en-US"/>
        </w:rPr>
        <w:t xml:space="preserve">informaciju o </w:t>
      </w:r>
      <w:r>
        <w:rPr>
          <w:rFonts w:eastAsiaTheme="minorHAnsi"/>
          <w:lang w:eastAsia="en-US"/>
        </w:rPr>
        <w:t>mjestu i vremenu polaganja</w:t>
      </w:r>
      <w:r w:rsidRPr="004267C2">
        <w:rPr>
          <w:rFonts w:eastAsiaTheme="minorHAnsi"/>
          <w:lang w:eastAsia="en-US"/>
        </w:rPr>
        <w:t xml:space="preserve"> stručnoga ispita mogu dobiti upitom </w:t>
      </w:r>
      <w:r w:rsidR="008B6335">
        <w:rPr>
          <w:rFonts w:eastAsiaTheme="minorHAnsi"/>
          <w:lang w:eastAsia="en-US"/>
        </w:rPr>
        <w:t>vanjskoj suradnici za predškolski odgoj</w:t>
      </w:r>
      <w:r>
        <w:rPr>
          <w:rFonts w:eastAsiaTheme="minorHAnsi"/>
          <w:lang w:eastAsia="en-US"/>
        </w:rPr>
        <w:t>,</w:t>
      </w:r>
      <w:r w:rsidRPr="004267C2">
        <w:rPr>
          <w:rFonts w:eastAsiaTheme="minorHAnsi"/>
          <w:lang w:eastAsia="en-US"/>
        </w:rPr>
        <w:t xml:space="preserve"> </w:t>
      </w:r>
      <w:r w:rsidRPr="006F5050">
        <w:rPr>
          <w:rFonts w:eastAsiaTheme="minorHAnsi"/>
          <w:b/>
          <w:bCs/>
          <w:lang w:eastAsia="en-US"/>
        </w:rPr>
        <w:t>isključivo</w:t>
      </w:r>
      <w:r>
        <w:rPr>
          <w:rFonts w:eastAsiaTheme="minorHAnsi"/>
          <w:lang w:eastAsia="en-US"/>
        </w:rPr>
        <w:t xml:space="preserve"> </w:t>
      </w:r>
      <w:bookmarkStart w:id="0" w:name="_Hlk218460495"/>
      <w:r>
        <w:rPr>
          <w:rFonts w:eastAsiaTheme="minorHAnsi"/>
          <w:lang w:eastAsia="en-US"/>
        </w:rPr>
        <w:t>elektroničkom poštom</w:t>
      </w:r>
      <w:r w:rsidR="008B6335">
        <w:rPr>
          <w:rFonts w:eastAsiaTheme="minorHAnsi"/>
          <w:lang w:eastAsia="en-US"/>
        </w:rPr>
        <w:t xml:space="preserve"> </w:t>
      </w:r>
      <w:hyperlink r:id="rId11" w:tooltip="mailto:jasna.sverko@azoo.hr" w:history="1">
        <w:r w:rsidR="008B6335" w:rsidRPr="008B6335">
          <w:rPr>
            <w:color w:val="0078D7"/>
            <w:sz w:val="22"/>
            <w:szCs w:val="22"/>
            <w:u w:val="single"/>
            <w:bdr w:val="none" w:sz="0" w:space="0" w:color="auto" w:frame="1"/>
            <w:shd w:val="clear" w:color="auto" w:fill="FFFFFF"/>
          </w:rPr>
          <w:t>jasna.sverko@azoo.hr</w:t>
        </w:r>
      </w:hyperlink>
      <w:bookmarkEnd w:id="0"/>
    </w:p>
    <w:sectPr w:rsidR="001C6295" w:rsidRPr="00CA1654" w:rsidSect="000030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031E"/>
    <w:multiLevelType w:val="hybridMultilevel"/>
    <w:tmpl w:val="27429120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7B64B7"/>
    <w:multiLevelType w:val="hybridMultilevel"/>
    <w:tmpl w:val="6D722B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85310"/>
    <w:multiLevelType w:val="hybridMultilevel"/>
    <w:tmpl w:val="8DAC81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833DC"/>
    <w:multiLevelType w:val="hybridMultilevel"/>
    <w:tmpl w:val="662AF8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5655A"/>
    <w:multiLevelType w:val="hybridMultilevel"/>
    <w:tmpl w:val="DCF6815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24076"/>
    <w:multiLevelType w:val="hybridMultilevel"/>
    <w:tmpl w:val="D3EA6C5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26BAC"/>
    <w:multiLevelType w:val="hybridMultilevel"/>
    <w:tmpl w:val="F36C17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264CEE"/>
    <w:multiLevelType w:val="hybridMultilevel"/>
    <w:tmpl w:val="28D0F9EE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BE459A4"/>
    <w:multiLevelType w:val="hybridMultilevel"/>
    <w:tmpl w:val="72A2455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644B54"/>
    <w:multiLevelType w:val="hybridMultilevel"/>
    <w:tmpl w:val="E44032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C4925"/>
    <w:multiLevelType w:val="hybridMultilevel"/>
    <w:tmpl w:val="4A502F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12A5C"/>
    <w:multiLevelType w:val="hybridMultilevel"/>
    <w:tmpl w:val="649E9E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3"/>
  </w:num>
  <w:num w:numId="7">
    <w:abstractNumId w:val="10"/>
  </w:num>
  <w:num w:numId="8">
    <w:abstractNumId w:val="11"/>
  </w:num>
  <w:num w:numId="9">
    <w:abstractNumId w:val="2"/>
  </w:num>
  <w:num w:numId="10">
    <w:abstractNumId w:val="7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06E"/>
    <w:rsid w:val="00086329"/>
    <w:rsid w:val="00185CA1"/>
    <w:rsid w:val="001C6295"/>
    <w:rsid w:val="001E329E"/>
    <w:rsid w:val="00304666"/>
    <w:rsid w:val="00336AA5"/>
    <w:rsid w:val="003562DA"/>
    <w:rsid w:val="003836AD"/>
    <w:rsid w:val="004D3C2B"/>
    <w:rsid w:val="004E5F22"/>
    <w:rsid w:val="005A4A78"/>
    <w:rsid w:val="006F5050"/>
    <w:rsid w:val="00701339"/>
    <w:rsid w:val="008B6335"/>
    <w:rsid w:val="00A7506E"/>
    <w:rsid w:val="00B16E45"/>
    <w:rsid w:val="00C67F66"/>
    <w:rsid w:val="00CA1654"/>
    <w:rsid w:val="00D22581"/>
    <w:rsid w:val="00E36B6E"/>
    <w:rsid w:val="00FD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83981"/>
  <w15:chartTrackingRefBased/>
  <w15:docId w15:val="{C98FBD69-815B-47C3-BE36-E6A541DB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295"/>
    <w:pPr>
      <w:jc w:val="left"/>
    </w:pPr>
    <w:rPr>
      <w:rFonts w:eastAsia="Times New Roman" w:cs="Times New Roman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C6295"/>
    <w:rPr>
      <w:color w:val="0000FF"/>
      <w:u w:val="single"/>
    </w:rPr>
  </w:style>
  <w:style w:type="paragraph" w:styleId="NoSpacing">
    <w:name w:val="No Spacing"/>
    <w:uiPriority w:val="1"/>
    <w:qFormat/>
    <w:rsid w:val="001C6295"/>
    <w:pPr>
      <w:jc w:val="left"/>
    </w:pPr>
    <w:rPr>
      <w:rFonts w:ascii="Calibri" w:eastAsia="Calibri" w:hAnsi="Calibri" w:cs="Times New Roman"/>
      <w:sz w:val="22"/>
    </w:rPr>
  </w:style>
  <w:style w:type="paragraph" w:styleId="ListParagraph">
    <w:name w:val="List Paragraph"/>
    <w:basedOn w:val="Normal"/>
    <w:uiPriority w:val="34"/>
    <w:qFormat/>
    <w:rsid w:val="001C6295"/>
    <w:pPr>
      <w:ind w:left="720"/>
      <w:contextualSpacing/>
    </w:pPr>
  </w:style>
  <w:style w:type="table" w:styleId="TableGrid">
    <w:name w:val="Table Grid"/>
    <w:basedOn w:val="TableNormal"/>
    <w:uiPriority w:val="39"/>
    <w:rsid w:val="001C6295"/>
    <w:pPr>
      <w:jc w:val="left"/>
    </w:pPr>
    <w:rPr>
      <w:rFonts w:asciiTheme="minorHAnsi" w:hAnsiTheme="minorHAnsi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C62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ja.Margeta@rivrtici.h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sija.murica@rivrtici.h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sna.sverko@azoo.hr" TargetMode="External"/><Relationship Id="rId11" Type="http://schemas.openxmlformats.org/officeDocument/2006/relationships/hyperlink" Target="mailto:jasna.sverko@azoo.hr" TargetMode="External"/><Relationship Id="rId5" Type="http://schemas.openxmlformats.org/officeDocument/2006/relationships/hyperlink" Target="mailto:mirela.peic@azoo.hr" TargetMode="External"/><Relationship Id="rId10" Type="http://schemas.openxmlformats.org/officeDocument/2006/relationships/hyperlink" Target="mailto:jasna.sverko@azoo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atali.Protulipac@rivrtici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1354</Words>
  <Characters>7723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Šverko</dc:creator>
  <cp:keywords/>
  <dc:description/>
  <cp:lastModifiedBy>Jasna Šverko</cp:lastModifiedBy>
  <cp:revision>2</cp:revision>
  <dcterms:created xsi:type="dcterms:W3CDTF">2026-01-04T22:25:00Z</dcterms:created>
  <dcterms:modified xsi:type="dcterms:W3CDTF">2026-01-04T22:25:00Z</dcterms:modified>
</cp:coreProperties>
</file>