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C2" w:rsidRDefault="00CB49C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AD7CAA" w:rsidRDefault="00AD7CA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9D7AD2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</w:t>
      </w:r>
      <w:r w:rsidR="00A01CD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ječanj 2026</w:t>
      </w:r>
      <w:r w:rsidR="00CB49CA">
        <w:rPr>
          <w:rFonts w:ascii="Arial" w:hAnsi="Arial" w:cs="Arial"/>
          <w:b/>
        </w:rPr>
        <w:t>.</w:t>
      </w:r>
    </w:p>
    <w:p w:rsidR="00AD7CAA" w:rsidRPr="0021609E" w:rsidRDefault="00AD7CAA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242"/>
      </w:tblGrid>
      <w:tr w:rsidR="00CB49CA" w:rsidRPr="008D1113" w:rsidTr="00D13FB1">
        <w:trPr>
          <w:trHeight w:val="1141"/>
          <w:jc w:val="center"/>
        </w:trPr>
        <w:tc>
          <w:tcPr>
            <w:tcW w:w="15871" w:type="dxa"/>
            <w:gridSpan w:val="6"/>
            <w:shd w:val="clear" w:color="auto" w:fill="C0C0C0"/>
          </w:tcPr>
          <w:p w:rsidR="00AD7CAA" w:rsidRDefault="00AD7CA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D0481" w:rsidRDefault="00243C3E" w:rsidP="00CD0481">
            <w:pPr>
              <w:jc w:val="center"/>
            </w:pPr>
            <w:hyperlink r:id="rId4" w:history="1">
              <w:r w:rsidR="002C04B7" w:rsidRPr="00985827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  <w:r w:rsidR="00CB49CA">
              <w:t> </w:t>
            </w:r>
          </w:p>
          <w:p w:rsidR="00AD7CAA" w:rsidRPr="00215721" w:rsidRDefault="00AD7CAA" w:rsidP="00CD0481">
            <w:pPr>
              <w:jc w:val="center"/>
            </w:pPr>
          </w:p>
        </w:tc>
      </w:tr>
      <w:tr w:rsidR="00CB49CA" w:rsidRPr="008D1113" w:rsidTr="00D13FB1">
        <w:trPr>
          <w:trHeight w:val="1336"/>
          <w:jc w:val="center"/>
        </w:trPr>
        <w:tc>
          <w:tcPr>
            <w:tcW w:w="15871" w:type="dxa"/>
            <w:gridSpan w:val="6"/>
          </w:tcPr>
          <w:p w:rsidR="00AD7CAA" w:rsidRDefault="00AD7CA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CB49CA" w:rsidRDefault="00CB49CA" w:rsidP="0021572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AD7CAA" w:rsidRPr="008D1113" w:rsidRDefault="00AD7CAA" w:rsidP="0021572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D13FB1">
        <w:trPr>
          <w:trHeight w:val="1382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0481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EE146B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PRISTUPNIKOM</w:t>
            </w:r>
          </w:p>
          <w:p w:rsidR="00243C3E" w:rsidRDefault="00243C3E" w:rsidP="00EE146B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  <w:p w:rsidR="00084C8B" w:rsidRDefault="00084C8B" w:rsidP="00084C8B">
            <w:pPr>
              <w:jc w:val="center"/>
              <w:rPr>
                <w:rFonts w:ascii="Segoe UI" w:hAnsi="Segoe UI" w:cs="Segoe UI"/>
                <w:color w:val="242424"/>
              </w:rPr>
            </w:pPr>
            <w:hyperlink r:id="rId5" w:tgtFrame="_blank" w:tooltip="Meeting join link" w:history="1">
              <w:r>
                <w:rPr>
                  <w:rStyle w:val="Hiperveza"/>
                  <w:rFonts w:ascii="Segoe UI" w:hAnsi="Segoe UI" w:cs="Segoe UI"/>
                  <w:b/>
                  <w:bCs/>
                  <w:color w:val="5B5FC7"/>
                  <w:sz w:val="30"/>
                  <w:szCs w:val="30"/>
                </w:rPr>
                <w:t>Pridružite se sastanku odmah</w:t>
              </w:r>
            </w:hyperlink>
          </w:p>
          <w:p w:rsidR="00CB49CA" w:rsidRPr="00EE146B" w:rsidRDefault="00CB49CA" w:rsidP="00EE146B">
            <w:pPr>
              <w:jc w:val="center"/>
              <w:rPr>
                <w:rFonts w:ascii="Segoe UI" w:hAnsi="Segoe UI" w:cs="Segoe UI"/>
                <w:color w:val="242424"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154869">
              <w:rPr>
                <w:rFonts w:ascii="Arial" w:hAnsi="Arial" w:cs="Arial"/>
                <w:b/>
              </w:rPr>
              <w:t xml:space="preserve"> </w:t>
            </w:r>
            <w:r w:rsidR="00225BE2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242" w:type="dxa"/>
            <w:shd w:val="clear" w:color="auto" w:fill="E0E0E0"/>
          </w:tcPr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E90FF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90FF0" w:rsidRPr="00916024" w:rsidRDefault="00E90FF0" w:rsidP="00E90FF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E90FF0" w:rsidRDefault="00845D14" w:rsidP="00E90FF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Antolović</w:t>
            </w:r>
          </w:p>
        </w:tc>
        <w:tc>
          <w:tcPr>
            <w:tcW w:w="2954" w:type="dxa"/>
          </w:tcPr>
          <w:p w:rsidR="00E90FF0" w:rsidRDefault="009D7AD2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845D14">
              <w:rPr>
                <w:rFonts w:ascii="Garamond" w:hAnsi="Garamond" w:cs="Arial"/>
                <w:b/>
              </w:rPr>
              <w:t>Vinkovci,</w:t>
            </w:r>
          </w:p>
          <w:p w:rsidR="00845D14" w:rsidRDefault="00845D14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845D14" w:rsidRDefault="00147501" w:rsidP="00C36C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30</w:t>
            </w:r>
            <w:r w:rsidR="00845D14">
              <w:rPr>
                <w:rFonts w:ascii="Garamond" w:hAnsi="Garamond" w:cs="Arial"/>
                <w:b/>
                <w:lang w:eastAsia="en-US"/>
              </w:rPr>
              <w:t xml:space="preserve">. prosinca 2025. </w:t>
            </w:r>
          </w:p>
          <w:p w:rsidR="00E90FF0" w:rsidRDefault="00845D14" w:rsidP="00C36C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845D14" w:rsidRDefault="0035444B" w:rsidP="00CA41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</w:t>
            </w:r>
            <w:r w:rsidR="009D7AD2">
              <w:rPr>
                <w:rFonts w:ascii="Garamond" w:hAnsi="Garamond" w:cs="Arial"/>
                <w:b/>
              </w:rPr>
              <w:t>. siječnja 2026.</w:t>
            </w:r>
            <w:r w:rsidR="00845D14">
              <w:rPr>
                <w:rFonts w:ascii="Garamond" w:hAnsi="Garamond" w:cs="Arial"/>
                <w:b/>
              </w:rPr>
              <w:t xml:space="preserve"> </w:t>
            </w:r>
          </w:p>
          <w:p w:rsidR="00E90FF0" w:rsidRDefault="00845D14" w:rsidP="00CA41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90FF0" w:rsidRDefault="00E90FF0" w:rsidP="00E90FF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32796" w:rsidRDefault="00232796" w:rsidP="00F03E0C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Babogredac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Grlica,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Bilje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Mia</w:t>
            </w:r>
            <w:proofErr w:type="spellEnd"/>
            <w:r>
              <w:rPr>
                <w:rFonts w:ascii="Garamond" w:hAnsi="Garamond" w:cs="Arial"/>
                <w:b/>
              </w:rPr>
              <w:t xml:space="preserve"> Banić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Sibinj,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Anđelina Barić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Ema Barić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Ivankovo,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Beljan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Đakovo,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Benčina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Slavonski Brod 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Paula </w:t>
            </w:r>
            <w:proofErr w:type="spellStart"/>
            <w:r>
              <w:rPr>
                <w:rFonts w:ascii="Garamond" w:hAnsi="Garamond" w:cs="Arial"/>
                <w:b/>
              </w:rPr>
              <w:t>Benotić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9.u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Helena Blaž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Lea Bukvić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Sibinj,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Silvija </w:t>
            </w:r>
            <w:proofErr w:type="spellStart"/>
            <w:r>
              <w:rPr>
                <w:rFonts w:ascii="Garamond" w:hAnsi="Garamond" w:cs="Arial"/>
                <w:b/>
              </w:rPr>
              <w:t>Cmiljanić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Dulj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 Ruščica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Sandra </w:t>
            </w:r>
            <w:proofErr w:type="spellStart"/>
            <w:r>
              <w:rPr>
                <w:rFonts w:ascii="Garamond" w:hAnsi="Garamond" w:cs="Arial"/>
                <w:b/>
              </w:rPr>
              <w:t>Đuriš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Lara </w:t>
            </w:r>
            <w:proofErr w:type="spellStart"/>
            <w:r>
              <w:rPr>
                <w:rFonts w:ascii="Garamond" w:hAnsi="Garamond" w:cs="Arial"/>
                <w:b/>
              </w:rPr>
              <w:t>Filaković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Vedri dani,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Stari </w:t>
            </w:r>
            <w:proofErr w:type="spellStart"/>
            <w:r>
              <w:rPr>
                <w:rFonts w:ascii="Garamond" w:hAnsi="Garamond" w:cs="Arial"/>
                <w:b/>
              </w:rPr>
              <w:t>Mikanovci</w:t>
            </w:r>
            <w:proofErr w:type="spellEnd"/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Veronika Galović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 Hećimović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6956A5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956A5" w:rsidRDefault="00962575" w:rsidP="006956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6956A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956A5" w:rsidRDefault="006956A5" w:rsidP="006956A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Nikolina </w:t>
            </w:r>
            <w:proofErr w:type="spellStart"/>
            <w:r>
              <w:rPr>
                <w:rFonts w:ascii="Garamond" w:hAnsi="Garamond" w:cs="Arial"/>
                <w:b/>
              </w:rPr>
              <w:t>Hornung</w:t>
            </w:r>
            <w:proofErr w:type="spellEnd"/>
          </w:p>
        </w:tc>
        <w:tc>
          <w:tcPr>
            <w:tcW w:w="2954" w:type="dxa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6956A5" w:rsidRDefault="009014DA" w:rsidP="009014D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6956A5" w:rsidRDefault="009014DA" w:rsidP="009014D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956A5" w:rsidRDefault="009014DA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Viktorija </w:t>
            </w:r>
            <w:proofErr w:type="spellStart"/>
            <w:r>
              <w:rPr>
                <w:rFonts w:ascii="Garamond" w:hAnsi="Garamond" w:cs="Arial"/>
                <w:b/>
              </w:rPr>
              <w:t>Ihas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Bajka </w:t>
            </w: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Paulina Ivanković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Jakšić,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Javorček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Osijek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F03E0C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03E0C" w:rsidRDefault="00962575" w:rsidP="00F03E0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21.</w:t>
            </w:r>
          </w:p>
        </w:tc>
        <w:tc>
          <w:tcPr>
            <w:tcW w:w="3094" w:type="dxa"/>
          </w:tcPr>
          <w:p w:rsidR="00F03E0C" w:rsidRDefault="00F03E0C" w:rsidP="00F03E0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Juršik</w:t>
            </w:r>
          </w:p>
        </w:tc>
        <w:tc>
          <w:tcPr>
            <w:tcW w:w="2954" w:type="dxa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Bukovica</w:t>
            </w:r>
          </w:p>
        </w:tc>
        <w:tc>
          <w:tcPr>
            <w:tcW w:w="3095" w:type="dxa"/>
          </w:tcPr>
          <w:p w:rsidR="00F03E0C" w:rsidRDefault="00F03E0C" w:rsidP="00F03E0C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Kefelja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Suhopolje,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Anna Nika </w:t>
            </w:r>
            <w:proofErr w:type="spellStart"/>
            <w:r>
              <w:rPr>
                <w:rFonts w:ascii="Garamond" w:hAnsi="Garamond" w:cs="Arial"/>
                <w:b/>
              </w:rPr>
              <w:t>Kerdić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Ivana Brlić Mažuranić,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Kop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Kožul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Vedri dani,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Stari </w:t>
            </w:r>
            <w:proofErr w:type="spellStart"/>
            <w:r>
              <w:rPr>
                <w:rFonts w:ascii="Garamond" w:hAnsi="Garamond" w:cs="Arial"/>
                <w:b/>
              </w:rPr>
              <w:t>Mikanovci</w:t>
            </w:r>
            <w:proofErr w:type="spellEnd"/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Lea Krnić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Zvončić,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Čepin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Nicole</w:t>
            </w:r>
            <w:proofErr w:type="spellEnd"/>
            <w:r>
              <w:rPr>
                <w:rFonts w:ascii="Garamond" w:hAnsi="Garamond" w:cs="Arial"/>
                <w:b/>
              </w:rPr>
              <w:t xml:space="preserve"> Ljevaković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Kockica,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Mandić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Cvrčak,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Franca Matić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FF1E39" w:rsidRPr="008D1113" w:rsidTr="00D13FB1">
        <w:trPr>
          <w:trHeight w:val="402"/>
          <w:jc w:val="center"/>
        </w:trPr>
        <w:tc>
          <w:tcPr>
            <w:tcW w:w="673" w:type="dxa"/>
            <w:shd w:val="clear" w:color="auto" w:fill="E0E0E0"/>
          </w:tcPr>
          <w:p w:rsidR="00FF1E39" w:rsidRDefault="00962575" w:rsidP="00FF1E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FF1E3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F1E39" w:rsidRDefault="00FF1E39" w:rsidP="00FF1E3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Ines Mezga</w:t>
            </w:r>
          </w:p>
        </w:tc>
        <w:tc>
          <w:tcPr>
            <w:tcW w:w="2954" w:type="dxa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Cvrčak, </w:t>
            </w:r>
          </w:p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 Manastir</w:t>
            </w:r>
          </w:p>
        </w:tc>
        <w:tc>
          <w:tcPr>
            <w:tcW w:w="3095" w:type="dxa"/>
          </w:tcPr>
          <w:p w:rsidR="00FF1E39" w:rsidRDefault="00266225" w:rsidP="0026622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266225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FF1E39">
              <w:rPr>
                <w:rFonts w:ascii="Garamond" w:hAnsi="Garamond" w:cs="Arial"/>
                <w:b/>
              </w:rPr>
              <w:t>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Vesna Perković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Maja Petrić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Marija </w:t>
            </w:r>
            <w:proofErr w:type="spellStart"/>
            <w:r>
              <w:rPr>
                <w:rFonts w:ascii="Garamond" w:hAnsi="Garamond" w:cs="Arial"/>
                <w:b/>
              </w:rPr>
              <w:t>Plivelić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Kosjenka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Prepolec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Mirjana </w:t>
            </w:r>
            <w:proofErr w:type="spellStart"/>
            <w:r>
              <w:rPr>
                <w:rFonts w:ascii="Garamond" w:hAnsi="Garamond" w:cs="Arial"/>
                <w:b/>
              </w:rPr>
              <w:t>Prodanović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Zlatokosa,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Borovo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962575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36</w:t>
            </w:r>
            <w:r w:rsidR="00E8011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Sukop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E8011B" w:rsidRDefault="00A951A0" w:rsidP="00A951A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1B" w:rsidRDefault="00A951A0" w:rsidP="00A951A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A951A0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2C04B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C04B7" w:rsidRDefault="00962575" w:rsidP="002C04B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</w:t>
            </w:r>
            <w:r w:rsidR="002C04B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C04B7" w:rsidRDefault="002C04B7" w:rsidP="002C04B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Lora </w:t>
            </w:r>
            <w:proofErr w:type="spellStart"/>
            <w:r>
              <w:rPr>
                <w:rFonts w:ascii="Garamond" w:hAnsi="Garamond" w:cs="Arial"/>
                <w:b/>
              </w:rPr>
              <w:t>Štrbo</w:t>
            </w:r>
            <w:proofErr w:type="spellEnd"/>
          </w:p>
        </w:tc>
        <w:tc>
          <w:tcPr>
            <w:tcW w:w="2954" w:type="dxa"/>
          </w:tcPr>
          <w:p w:rsidR="002C04B7" w:rsidRDefault="002C04B7" w:rsidP="002C04B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 Vinkovci</w:t>
            </w:r>
          </w:p>
        </w:tc>
        <w:tc>
          <w:tcPr>
            <w:tcW w:w="3095" w:type="dxa"/>
          </w:tcPr>
          <w:p w:rsidR="002C04B7" w:rsidRDefault="002C04B7" w:rsidP="002C04B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C04B7" w:rsidRDefault="004F6E3D" w:rsidP="004F6E3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2C04B7" w:rsidRDefault="002C04B7" w:rsidP="002C04B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4F6E3D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2C04B7">
              <w:rPr>
                <w:rFonts w:ascii="Garamond" w:hAnsi="Garamond" w:cs="Arial"/>
                <w:b/>
              </w:rPr>
              <w:t>usmeni</w:t>
            </w:r>
            <w:r>
              <w:rPr>
                <w:rFonts w:ascii="Garamond" w:hAnsi="Garamond" w:cs="Arial"/>
                <w:b/>
              </w:rPr>
              <w:t xml:space="preserve"> dio</w:t>
            </w:r>
            <w:r w:rsidR="002C04B7">
              <w:rPr>
                <w:rFonts w:ascii="Garamond" w:hAnsi="Garamond" w:cs="Arial"/>
                <w:b/>
              </w:rPr>
              <w:t>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Leonarda Topolovčan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Pitomača 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Tea </w:t>
            </w:r>
            <w:proofErr w:type="spellStart"/>
            <w:r>
              <w:rPr>
                <w:rFonts w:ascii="Garamond" w:hAnsi="Garamond" w:cs="Arial"/>
                <w:b/>
              </w:rPr>
              <w:t>Vaktarić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Bajka,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962575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="008C217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Zlatunić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Zeko,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8C217D" w:rsidRDefault="00D510A3" w:rsidP="00D510A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8C217D" w:rsidRDefault="00D510A3" w:rsidP="00D510A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D510A3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Tamara </w:t>
            </w:r>
            <w:proofErr w:type="spellStart"/>
            <w:r>
              <w:rPr>
                <w:rFonts w:ascii="Garamond" w:hAnsi="Garamond" w:cs="Arial"/>
                <w:b/>
              </w:rPr>
              <w:t>Žuljević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Ogledalce Ernestinovo,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Ernestinovo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30. prosinca 2025. </w:t>
            </w:r>
          </w:p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siječnja 2026.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D76EE" w:rsidP="00AD76EE">
            <w:pPr>
              <w:rPr>
                <w:rFonts w:ascii="Garamond" w:hAnsi="Garamond" w:cs="Arial"/>
                <w:b/>
              </w:rPr>
            </w:pPr>
          </w:p>
        </w:tc>
      </w:tr>
    </w:tbl>
    <w:p w:rsidR="006057F6" w:rsidRDefault="002C04B7">
      <w:r>
        <w:t xml:space="preserve"> </w:t>
      </w:r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EF1"/>
    <w:rsid w:val="0000414C"/>
    <w:rsid w:val="0001536C"/>
    <w:rsid w:val="000170A6"/>
    <w:rsid w:val="000269D4"/>
    <w:rsid w:val="0004738D"/>
    <w:rsid w:val="000475B3"/>
    <w:rsid w:val="0007192D"/>
    <w:rsid w:val="00074258"/>
    <w:rsid w:val="00074370"/>
    <w:rsid w:val="00075517"/>
    <w:rsid w:val="00076A64"/>
    <w:rsid w:val="000821A5"/>
    <w:rsid w:val="00084C8B"/>
    <w:rsid w:val="00085624"/>
    <w:rsid w:val="00087BC4"/>
    <w:rsid w:val="000920EB"/>
    <w:rsid w:val="000964D3"/>
    <w:rsid w:val="000A7754"/>
    <w:rsid w:val="000B0F77"/>
    <w:rsid w:val="000B7E29"/>
    <w:rsid w:val="000C2393"/>
    <w:rsid w:val="000C2485"/>
    <w:rsid w:val="000C4D54"/>
    <w:rsid w:val="000C60DC"/>
    <w:rsid w:val="000D1D59"/>
    <w:rsid w:val="000D3696"/>
    <w:rsid w:val="000E135C"/>
    <w:rsid w:val="000E13C4"/>
    <w:rsid w:val="000E1AD0"/>
    <w:rsid w:val="000E2DC9"/>
    <w:rsid w:val="000F3AF6"/>
    <w:rsid w:val="000F6EDA"/>
    <w:rsid w:val="001228A2"/>
    <w:rsid w:val="001406E6"/>
    <w:rsid w:val="001441F4"/>
    <w:rsid w:val="001454B6"/>
    <w:rsid w:val="00147501"/>
    <w:rsid w:val="0014751F"/>
    <w:rsid w:val="0015035E"/>
    <w:rsid w:val="001509A9"/>
    <w:rsid w:val="00154869"/>
    <w:rsid w:val="0015684C"/>
    <w:rsid w:val="00163CCC"/>
    <w:rsid w:val="00164B59"/>
    <w:rsid w:val="0016732D"/>
    <w:rsid w:val="00176A42"/>
    <w:rsid w:val="001835EE"/>
    <w:rsid w:val="001A241A"/>
    <w:rsid w:val="001A685C"/>
    <w:rsid w:val="001B120C"/>
    <w:rsid w:val="001C2714"/>
    <w:rsid w:val="001C70CA"/>
    <w:rsid w:val="001D3449"/>
    <w:rsid w:val="001D5057"/>
    <w:rsid w:val="001D50F2"/>
    <w:rsid w:val="001E1BFB"/>
    <w:rsid w:val="001F245B"/>
    <w:rsid w:val="001F250C"/>
    <w:rsid w:val="001F2B0F"/>
    <w:rsid w:val="001F3F8C"/>
    <w:rsid w:val="001F56DB"/>
    <w:rsid w:val="0021137A"/>
    <w:rsid w:val="002150E3"/>
    <w:rsid w:val="00215721"/>
    <w:rsid w:val="002200C6"/>
    <w:rsid w:val="002220F4"/>
    <w:rsid w:val="00225BE2"/>
    <w:rsid w:val="00227C09"/>
    <w:rsid w:val="00227E57"/>
    <w:rsid w:val="0023078D"/>
    <w:rsid w:val="002318C2"/>
    <w:rsid w:val="00231C9D"/>
    <w:rsid w:val="00232796"/>
    <w:rsid w:val="00237B55"/>
    <w:rsid w:val="0024295C"/>
    <w:rsid w:val="00243C3E"/>
    <w:rsid w:val="00247EE4"/>
    <w:rsid w:val="002501F9"/>
    <w:rsid w:val="00253CB1"/>
    <w:rsid w:val="00255892"/>
    <w:rsid w:val="002647FD"/>
    <w:rsid w:val="002648AC"/>
    <w:rsid w:val="00264D32"/>
    <w:rsid w:val="002659FF"/>
    <w:rsid w:val="00266225"/>
    <w:rsid w:val="0027748C"/>
    <w:rsid w:val="00287FB5"/>
    <w:rsid w:val="00293D84"/>
    <w:rsid w:val="00297AF0"/>
    <w:rsid w:val="002C04B7"/>
    <w:rsid w:val="002C1D18"/>
    <w:rsid w:val="002C6E26"/>
    <w:rsid w:val="002D1C8F"/>
    <w:rsid w:val="002D22F8"/>
    <w:rsid w:val="002D473F"/>
    <w:rsid w:val="002D7384"/>
    <w:rsid w:val="002E26CB"/>
    <w:rsid w:val="002F6DF2"/>
    <w:rsid w:val="0030339A"/>
    <w:rsid w:val="00303A7C"/>
    <w:rsid w:val="00314984"/>
    <w:rsid w:val="00333DA9"/>
    <w:rsid w:val="00334899"/>
    <w:rsid w:val="00341757"/>
    <w:rsid w:val="003422A7"/>
    <w:rsid w:val="0035444B"/>
    <w:rsid w:val="00362F3F"/>
    <w:rsid w:val="00363348"/>
    <w:rsid w:val="00375E97"/>
    <w:rsid w:val="00380418"/>
    <w:rsid w:val="00381259"/>
    <w:rsid w:val="00386313"/>
    <w:rsid w:val="003932F3"/>
    <w:rsid w:val="003A1CCE"/>
    <w:rsid w:val="003B2197"/>
    <w:rsid w:val="003B65A3"/>
    <w:rsid w:val="003B7BEB"/>
    <w:rsid w:val="003D08AC"/>
    <w:rsid w:val="003E6103"/>
    <w:rsid w:val="003F20E2"/>
    <w:rsid w:val="003F4144"/>
    <w:rsid w:val="003F51AA"/>
    <w:rsid w:val="003F5889"/>
    <w:rsid w:val="00405DED"/>
    <w:rsid w:val="00411580"/>
    <w:rsid w:val="0041592B"/>
    <w:rsid w:val="0042011B"/>
    <w:rsid w:val="00446883"/>
    <w:rsid w:val="00453370"/>
    <w:rsid w:val="0046006F"/>
    <w:rsid w:val="004642FA"/>
    <w:rsid w:val="00465D57"/>
    <w:rsid w:val="0047340A"/>
    <w:rsid w:val="00473443"/>
    <w:rsid w:val="00490996"/>
    <w:rsid w:val="004A1F9C"/>
    <w:rsid w:val="004A3E76"/>
    <w:rsid w:val="004A6C6C"/>
    <w:rsid w:val="004B27A4"/>
    <w:rsid w:val="004B4537"/>
    <w:rsid w:val="004B738D"/>
    <w:rsid w:val="004C205C"/>
    <w:rsid w:val="004C7A1A"/>
    <w:rsid w:val="004D0A51"/>
    <w:rsid w:val="004D2FE3"/>
    <w:rsid w:val="004E3315"/>
    <w:rsid w:val="004F1CE6"/>
    <w:rsid w:val="004F6E3D"/>
    <w:rsid w:val="005028F3"/>
    <w:rsid w:val="0050476A"/>
    <w:rsid w:val="0051629F"/>
    <w:rsid w:val="005167AD"/>
    <w:rsid w:val="005204B1"/>
    <w:rsid w:val="00533303"/>
    <w:rsid w:val="00535816"/>
    <w:rsid w:val="00535C72"/>
    <w:rsid w:val="00540754"/>
    <w:rsid w:val="00543E08"/>
    <w:rsid w:val="005440C0"/>
    <w:rsid w:val="005550B5"/>
    <w:rsid w:val="0056459B"/>
    <w:rsid w:val="00564A93"/>
    <w:rsid w:val="0056719C"/>
    <w:rsid w:val="00573223"/>
    <w:rsid w:val="0059399A"/>
    <w:rsid w:val="00594361"/>
    <w:rsid w:val="005949CE"/>
    <w:rsid w:val="005A43A1"/>
    <w:rsid w:val="005A7FE9"/>
    <w:rsid w:val="005B60A7"/>
    <w:rsid w:val="005C5533"/>
    <w:rsid w:val="005C6B8C"/>
    <w:rsid w:val="005C7DC2"/>
    <w:rsid w:val="005D062E"/>
    <w:rsid w:val="005E1189"/>
    <w:rsid w:val="005E2CC0"/>
    <w:rsid w:val="005F07DC"/>
    <w:rsid w:val="005F67BA"/>
    <w:rsid w:val="00600B2E"/>
    <w:rsid w:val="00601A2A"/>
    <w:rsid w:val="00602B8B"/>
    <w:rsid w:val="006057F6"/>
    <w:rsid w:val="006119F9"/>
    <w:rsid w:val="00621726"/>
    <w:rsid w:val="00623F1F"/>
    <w:rsid w:val="00634A80"/>
    <w:rsid w:val="00643996"/>
    <w:rsid w:val="0064507C"/>
    <w:rsid w:val="0065329C"/>
    <w:rsid w:val="00664E6A"/>
    <w:rsid w:val="00680AB2"/>
    <w:rsid w:val="00683DA6"/>
    <w:rsid w:val="00692792"/>
    <w:rsid w:val="00692821"/>
    <w:rsid w:val="006956A5"/>
    <w:rsid w:val="00697FE6"/>
    <w:rsid w:val="006A369D"/>
    <w:rsid w:val="006A646F"/>
    <w:rsid w:val="006A7694"/>
    <w:rsid w:val="006B3160"/>
    <w:rsid w:val="006B4F38"/>
    <w:rsid w:val="006B548C"/>
    <w:rsid w:val="006B6E91"/>
    <w:rsid w:val="006C7B52"/>
    <w:rsid w:val="006D55B9"/>
    <w:rsid w:val="006E2C2A"/>
    <w:rsid w:val="006E50B2"/>
    <w:rsid w:val="00701605"/>
    <w:rsid w:val="00716F07"/>
    <w:rsid w:val="00722129"/>
    <w:rsid w:val="007242B8"/>
    <w:rsid w:val="00730ECE"/>
    <w:rsid w:val="00744646"/>
    <w:rsid w:val="0076133C"/>
    <w:rsid w:val="00761C0C"/>
    <w:rsid w:val="00767F19"/>
    <w:rsid w:val="00777D07"/>
    <w:rsid w:val="007807A0"/>
    <w:rsid w:val="00781CBF"/>
    <w:rsid w:val="00782025"/>
    <w:rsid w:val="00785426"/>
    <w:rsid w:val="007855C6"/>
    <w:rsid w:val="00787C26"/>
    <w:rsid w:val="00790748"/>
    <w:rsid w:val="00790EAD"/>
    <w:rsid w:val="00795C38"/>
    <w:rsid w:val="007A507D"/>
    <w:rsid w:val="007A6B28"/>
    <w:rsid w:val="007B0FE0"/>
    <w:rsid w:val="007B1A4F"/>
    <w:rsid w:val="007B556A"/>
    <w:rsid w:val="007B5CAE"/>
    <w:rsid w:val="007B6CF7"/>
    <w:rsid w:val="007D05DA"/>
    <w:rsid w:val="007D1331"/>
    <w:rsid w:val="007D748F"/>
    <w:rsid w:val="007D7E04"/>
    <w:rsid w:val="007E34D6"/>
    <w:rsid w:val="007F0089"/>
    <w:rsid w:val="0080167C"/>
    <w:rsid w:val="00802000"/>
    <w:rsid w:val="00805301"/>
    <w:rsid w:val="00805616"/>
    <w:rsid w:val="0081019E"/>
    <w:rsid w:val="00820CA9"/>
    <w:rsid w:val="0082507F"/>
    <w:rsid w:val="00827158"/>
    <w:rsid w:val="008301CE"/>
    <w:rsid w:val="00833B2B"/>
    <w:rsid w:val="00835B49"/>
    <w:rsid w:val="00840C0E"/>
    <w:rsid w:val="00845D14"/>
    <w:rsid w:val="00847364"/>
    <w:rsid w:val="0085035E"/>
    <w:rsid w:val="008514BB"/>
    <w:rsid w:val="008519A7"/>
    <w:rsid w:val="00857DA1"/>
    <w:rsid w:val="00866345"/>
    <w:rsid w:val="00876841"/>
    <w:rsid w:val="008803CE"/>
    <w:rsid w:val="00884600"/>
    <w:rsid w:val="00893278"/>
    <w:rsid w:val="008A37EB"/>
    <w:rsid w:val="008B16D5"/>
    <w:rsid w:val="008B3B65"/>
    <w:rsid w:val="008C217D"/>
    <w:rsid w:val="008C2C7E"/>
    <w:rsid w:val="008C6445"/>
    <w:rsid w:val="008D0E08"/>
    <w:rsid w:val="008D0E5F"/>
    <w:rsid w:val="008D414C"/>
    <w:rsid w:val="008D4821"/>
    <w:rsid w:val="008D4CA3"/>
    <w:rsid w:val="008E6376"/>
    <w:rsid w:val="008F63F5"/>
    <w:rsid w:val="008F6939"/>
    <w:rsid w:val="008F6FA5"/>
    <w:rsid w:val="008F7FD3"/>
    <w:rsid w:val="009014DA"/>
    <w:rsid w:val="0091348F"/>
    <w:rsid w:val="00914D58"/>
    <w:rsid w:val="00917E99"/>
    <w:rsid w:val="009342DD"/>
    <w:rsid w:val="009372D2"/>
    <w:rsid w:val="00952284"/>
    <w:rsid w:val="00955158"/>
    <w:rsid w:val="00962575"/>
    <w:rsid w:val="00966F5F"/>
    <w:rsid w:val="00971D57"/>
    <w:rsid w:val="009728C8"/>
    <w:rsid w:val="0097578F"/>
    <w:rsid w:val="0098556C"/>
    <w:rsid w:val="00993AFE"/>
    <w:rsid w:val="009A2B7E"/>
    <w:rsid w:val="009A3253"/>
    <w:rsid w:val="009A3671"/>
    <w:rsid w:val="009A7173"/>
    <w:rsid w:val="009B1C81"/>
    <w:rsid w:val="009C5FF3"/>
    <w:rsid w:val="009D0E1C"/>
    <w:rsid w:val="009D4C0D"/>
    <w:rsid w:val="009D554E"/>
    <w:rsid w:val="009D7AD2"/>
    <w:rsid w:val="009F43FC"/>
    <w:rsid w:val="009F68B5"/>
    <w:rsid w:val="00A01CDD"/>
    <w:rsid w:val="00A26E84"/>
    <w:rsid w:val="00A3456E"/>
    <w:rsid w:val="00A3530E"/>
    <w:rsid w:val="00A3719D"/>
    <w:rsid w:val="00A5518F"/>
    <w:rsid w:val="00A65688"/>
    <w:rsid w:val="00A6765D"/>
    <w:rsid w:val="00A778AE"/>
    <w:rsid w:val="00A87A2B"/>
    <w:rsid w:val="00A94126"/>
    <w:rsid w:val="00A951A0"/>
    <w:rsid w:val="00A972D8"/>
    <w:rsid w:val="00AA264A"/>
    <w:rsid w:val="00AA3A9B"/>
    <w:rsid w:val="00AA6DBD"/>
    <w:rsid w:val="00AB625B"/>
    <w:rsid w:val="00AC45AD"/>
    <w:rsid w:val="00AC4FAB"/>
    <w:rsid w:val="00AC6381"/>
    <w:rsid w:val="00AC6DC5"/>
    <w:rsid w:val="00AD0D88"/>
    <w:rsid w:val="00AD136E"/>
    <w:rsid w:val="00AD22F1"/>
    <w:rsid w:val="00AD5D87"/>
    <w:rsid w:val="00AD76EE"/>
    <w:rsid w:val="00AD7CAA"/>
    <w:rsid w:val="00AF3FC7"/>
    <w:rsid w:val="00AF5FC1"/>
    <w:rsid w:val="00AF744F"/>
    <w:rsid w:val="00B04C82"/>
    <w:rsid w:val="00B069D9"/>
    <w:rsid w:val="00B06D52"/>
    <w:rsid w:val="00B11EF9"/>
    <w:rsid w:val="00B20565"/>
    <w:rsid w:val="00B205EC"/>
    <w:rsid w:val="00B42A3C"/>
    <w:rsid w:val="00B51798"/>
    <w:rsid w:val="00B52947"/>
    <w:rsid w:val="00B60B76"/>
    <w:rsid w:val="00B61FD0"/>
    <w:rsid w:val="00B65579"/>
    <w:rsid w:val="00B77554"/>
    <w:rsid w:val="00B873F8"/>
    <w:rsid w:val="00B9084E"/>
    <w:rsid w:val="00B93592"/>
    <w:rsid w:val="00B96D71"/>
    <w:rsid w:val="00BB41AA"/>
    <w:rsid w:val="00BC1094"/>
    <w:rsid w:val="00BC724A"/>
    <w:rsid w:val="00BC7862"/>
    <w:rsid w:val="00BD7D76"/>
    <w:rsid w:val="00BE5990"/>
    <w:rsid w:val="00BE6F74"/>
    <w:rsid w:val="00BE7915"/>
    <w:rsid w:val="00BF5ACA"/>
    <w:rsid w:val="00BF6136"/>
    <w:rsid w:val="00BF6A5B"/>
    <w:rsid w:val="00C01E87"/>
    <w:rsid w:val="00C0577F"/>
    <w:rsid w:val="00C0722F"/>
    <w:rsid w:val="00C1024D"/>
    <w:rsid w:val="00C219CB"/>
    <w:rsid w:val="00C27156"/>
    <w:rsid w:val="00C305E7"/>
    <w:rsid w:val="00C34F83"/>
    <w:rsid w:val="00C35955"/>
    <w:rsid w:val="00C366F8"/>
    <w:rsid w:val="00C36CEE"/>
    <w:rsid w:val="00C41423"/>
    <w:rsid w:val="00C417E4"/>
    <w:rsid w:val="00C452B0"/>
    <w:rsid w:val="00C5728B"/>
    <w:rsid w:val="00C64072"/>
    <w:rsid w:val="00C72C88"/>
    <w:rsid w:val="00C74B10"/>
    <w:rsid w:val="00C804CE"/>
    <w:rsid w:val="00C91589"/>
    <w:rsid w:val="00C935A6"/>
    <w:rsid w:val="00C95121"/>
    <w:rsid w:val="00CA4147"/>
    <w:rsid w:val="00CA46E7"/>
    <w:rsid w:val="00CA5CDE"/>
    <w:rsid w:val="00CB14EE"/>
    <w:rsid w:val="00CB17C2"/>
    <w:rsid w:val="00CB1A34"/>
    <w:rsid w:val="00CB1FAF"/>
    <w:rsid w:val="00CB2175"/>
    <w:rsid w:val="00CB49CA"/>
    <w:rsid w:val="00CC1E3F"/>
    <w:rsid w:val="00CC4115"/>
    <w:rsid w:val="00CD0481"/>
    <w:rsid w:val="00CD1514"/>
    <w:rsid w:val="00CD74D8"/>
    <w:rsid w:val="00CE0BD7"/>
    <w:rsid w:val="00CE7A4B"/>
    <w:rsid w:val="00CF774A"/>
    <w:rsid w:val="00D07C89"/>
    <w:rsid w:val="00D13FB1"/>
    <w:rsid w:val="00D15A2F"/>
    <w:rsid w:val="00D17E6B"/>
    <w:rsid w:val="00D2799F"/>
    <w:rsid w:val="00D27C3C"/>
    <w:rsid w:val="00D323FE"/>
    <w:rsid w:val="00D33EB6"/>
    <w:rsid w:val="00D40234"/>
    <w:rsid w:val="00D40F20"/>
    <w:rsid w:val="00D4170C"/>
    <w:rsid w:val="00D43685"/>
    <w:rsid w:val="00D510A3"/>
    <w:rsid w:val="00D60C95"/>
    <w:rsid w:val="00D67046"/>
    <w:rsid w:val="00D67BBE"/>
    <w:rsid w:val="00D718F6"/>
    <w:rsid w:val="00D74993"/>
    <w:rsid w:val="00D80F9C"/>
    <w:rsid w:val="00D955DA"/>
    <w:rsid w:val="00D978A3"/>
    <w:rsid w:val="00D9796A"/>
    <w:rsid w:val="00D97F22"/>
    <w:rsid w:val="00DA58FF"/>
    <w:rsid w:val="00DB688B"/>
    <w:rsid w:val="00DC0A30"/>
    <w:rsid w:val="00DC4F0A"/>
    <w:rsid w:val="00DD077A"/>
    <w:rsid w:val="00DD2A1D"/>
    <w:rsid w:val="00DE27BE"/>
    <w:rsid w:val="00DE4254"/>
    <w:rsid w:val="00DF02C8"/>
    <w:rsid w:val="00DF55AD"/>
    <w:rsid w:val="00DF6680"/>
    <w:rsid w:val="00DF69C0"/>
    <w:rsid w:val="00DF6C1D"/>
    <w:rsid w:val="00E009CF"/>
    <w:rsid w:val="00E04837"/>
    <w:rsid w:val="00E1093E"/>
    <w:rsid w:val="00E12882"/>
    <w:rsid w:val="00E1582E"/>
    <w:rsid w:val="00E25B41"/>
    <w:rsid w:val="00E25DD3"/>
    <w:rsid w:val="00E267AB"/>
    <w:rsid w:val="00E26FED"/>
    <w:rsid w:val="00E313D9"/>
    <w:rsid w:val="00E37B32"/>
    <w:rsid w:val="00E43814"/>
    <w:rsid w:val="00E55458"/>
    <w:rsid w:val="00E561A6"/>
    <w:rsid w:val="00E60521"/>
    <w:rsid w:val="00E66E55"/>
    <w:rsid w:val="00E67720"/>
    <w:rsid w:val="00E71DFC"/>
    <w:rsid w:val="00E72C68"/>
    <w:rsid w:val="00E72F0F"/>
    <w:rsid w:val="00E8011B"/>
    <w:rsid w:val="00E807F3"/>
    <w:rsid w:val="00E90FF0"/>
    <w:rsid w:val="00E92360"/>
    <w:rsid w:val="00E9551F"/>
    <w:rsid w:val="00EB4078"/>
    <w:rsid w:val="00ED02F8"/>
    <w:rsid w:val="00ED2939"/>
    <w:rsid w:val="00EE146B"/>
    <w:rsid w:val="00EE596A"/>
    <w:rsid w:val="00F02A21"/>
    <w:rsid w:val="00F03D20"/>
    <w:rsid w:val="00F03E0C"/>
    <w:rsid w:val="00F1221C"/>
    <w:rsid w:val="00F2097B"/>
    <w:rsid w:val="00F239FC"/>
    <w:rsid w:val="00F41CF3"/>
    <w:rsid w:val="00F435D9"/>
    <w:rsid w:val="00F52533"/>
    <w:rsid w:val="00F527A8"/>
    <w:rsid w:val="00F52FCB"/>
    <w:rsid w:val="00F5303D"/>
    <w:rsid w:val="00F560EF"/>
    <w:rsid w:val="00F56AEC"/>
    <w:rsid w:val="00F621FB"/>
    <w:rsid w:val="00F747CC"/>
    <w:rsid w:val="00F825AF"/>
    <w:rsid w:val="00F90C01"/>
    <w:rsid w:val="00F94104"/>
    <w:rsid w:val="00FA4809"/>
    <w:rsid w:val="00FB105B"/>
    <w:rsid w:val="00FB3E14"/>
    <w:rsid w:val="00FB6D26"/>
    <w:rsid w:val="00FC31CE"/>
    <w:rsid w:val="00FC7296"/>
    <w:rsid w:val="00FE76F3"/>
    <w:rsid w:val="00FF1E39"/>
    <w:rsid w:val="00FF4A5F"/>
    <w:rsid w:val="00F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11418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2C0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C04B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C04B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C0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C04B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C04B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C04B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ZjMxYTEzMDAtNDdiYi00ZTZmLThkYmItZGE2ODdjN2ZkNTY4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</TotalTime>
  <Pages>4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608</cp:revision>
  <dcterms:created xsi:type="dcterms:W3CDTF">2022-08-30T13:47:00Z</dcterms:created>
  <dcterms:modified xsi:type="dcterms:W3CDTF">2025-12-29T11:24:00Z</dcterms:modified>
</cp:coreProperties>
</file>