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5287E7" w14:textId="783BA063" w:rsidR="00D078D1" w:rsidRDefault="00D078D1" w:rsidP="00D078D1">
      <w:r>
        <w:rPr>
          <w:sz w:val="28"/>
          <w:szCs w:val="28"/>
        </w:rPr>
        <w:t>Stru</w:t>
      </w:r>
      <w:r w:rsidR="008B67AD">
        <w:rPr>
          <w:sz w:val="28"/>
          <w:szCs w:val="28"/>
        </w:rPr>
        <w:t>čni ispit iz Hrvatskoga jezika</w:t>
      </w:r>
      <w:r>
        <w:rPr>
          <w:sz w:val="28"/>
          <w:szCs w:val="28"/>
        </w:rPr>
        <w:t xml:space="preserve"> za pris</w:t>
      </w:r>
      <w:r w:rsidR="008B67AD">
        <w:rPr>
          <w:sz w:val="28"/>
          <w:szCs w:val="28"/>
        </w:rPr>
        <w:t xml:space="preserve">tupnike koji su se prijavili na službeni </w:t>
      </w:r>
      <w:r w:rsidR="00987451">
        <w:rPr>
          <w:sz w:val="28"/>
          <w:szCs w:val="28"/>
        </w:rPr>
        <w:t xml:space="preserve">rok </w:t>
      </w:r>
      <w:r w:rsidR="00E3685A">
        <w:rPr>
          <w:sz w:val="28"/>
          <w:szCs w:val="28"/>
        </w:rPr>
        <w:t xml:space="preserve">od </w:t>
      </w:r>
      <w:r w:rsidR="00987451">
        <w:rPr>
          <w:sz w:val="28"/>
          <w:szCs w:val="28"/>
        </w:rPr>
        <w:t>1</w:t>
      </w:r>
      <w:r w:rsidR="00865168">
        <w:rPr>
          <w:sz w:val="28"/>
          <w:szCs w:val="28"/>
        </w:rPr>
        <w:t>.</w:t>
      </w:r>
      <w:r w:rsidR="00987451">
        <w:rPr>
          <w:sz w:val="28"/>
          <w:szCs w:val="28"/>
        </w:rPr>
        <w:t xml:space="preserve"> </w:t>
      </w:r>
      <w:r w:rsidR="00B15741">
        <w:rPr>
          <w:sz w:val="28"/>
          <w:szCs w:val="28"/>
        </w:rPr>
        <w:t xml:space="preserve">listopada </w:t>
      </w:r>
      <w:r w:rsidR="00E3685A">
        <w:rPr>
          <w:sz w:val="28"/>
          <w:szCs w:val="28"/>
        </w:rPr>
        <w:t>do</w:t>
      </w:r>
      <w:r>
        <w:rPr>
          <w:sz w:val="28"/>
          <w:szCs w:val="28"/>
        </w:rPr>
        <w:t xml:space="preserve"> 1</w:t>
      </w:r>
      <w:r w:rsidR="00B15741">
        <w:rPr>
          <w:sz w:val="28"/>
          <w:szCs w:val="28"/>
        </w:rPr>
        <w:t>5</w:t>
      </w:r>
      <w:r w:rsidR="00987451">
        <w:rPr>
          <w:sz w:val="28"/>
          <w:szCs w:val="28"/>
        </w:rPr>
        <w:t>.</w:t>
      </w:r>
      <w:r w:rsidR="00864C91">
        <w:rPr>
          <w:sz w:val="28"/>
          <w:szCs w:val="28"/>
        </w:rPr>
        <w:t xml:space="preserve"> </w:t>
      </w:r>
      <w:r w:rsidR="00B15741">
        <w:rPr>
          <w:sz w:val="28"/>
          <w:szCs w:val="28"/>
        </w:rPr>
        <w:t>studenoga</w:t>
      </w:r>
      <w:r w:rsidR="00987451">
        <w:rPr>
          <w:sz w:val="28"/>
          <w:szCs w:val="28"/>
        </w:rPr>
        <w:t xml:space="preserve"> 202</w:t>
      </w:r>
      <w:r w:rsidR="00C85688">
        <w:rPr>
          <w:sz w:val="28"/>
          <w:szCs w:val="28"/>
        </w:rPr>
        <w:t>5</w:t>
      </w:r>
      <w:r>
        <w:rPr>
          <w:sz w:val="28"/>
          <w:szCs w:val="28"/>
        </w:rPr>
        <w:t>.</w:t>
      </w:r>
    </w:p>
    <w:p w14:paraId="5F3466E2" w14:textId="77777777" w:rsidR="00D078D1" w:rsidRDefault="00D078D1" w:rsidP="00D078D1">
      <w:pPr>
        <w:rPr>
          <w:sz w:val="28"/>
          <w:szCs w:val="28"/>
        </w:rPr>
      </w:pPr>
    </w:p>
    <w:p w14:paraId="785BCE41" w14:textId="46DC4210" w:rsidR="00713B00" w:rsidRDefault="003A44CC">
      <w:pPr>
        <w:pStyle w:val="Standard"/>
      </w:pPr>
      <w:r>
        <w:t xml:space="preserve">Stručni ispit </w:t>
      </w:r>
      <w:r>
        <w:rPr>
          <w:b/>
        </w:rPr>
        <w:t xml:space="preserve">za učitelje hrvatskoga jezika Osječko-baranjske, </w:t>
      </w:r>
      <w:r w:rsidR="00D83FC8">
        <w:rPr>
          <w:b/>
        </w:rPr>
        <w:t>V</w:t>
      </w:r>
      <w:r w:rsidR="0043754D">
        <w:rPr>
          <w:b/>
        </w:rPr>
        <w:t xml:space="preserve">irovitičko-podravske, </w:t>
      </w:r>
      <w:r>
        <w:rPr>
          <w:b/>
        </w:rPr>
        <w:t>Vukovarsko-srijemske</w:t>
      </w:r>
      <w:r w:rsidR="00505958">
        <w:rPr>
          <w:b/>
        </w:rPr>
        <w:t xml:space="preserve"> i</w:t>
      </w:r>
      <w:r w:rsidR="0043754D">
        <w:rPr>
          <w:b/>
        </w:rPr>
        <w:t xml:space="preserve"> Brodsko-posavske</w:t>
      </w:r>
      <w:r w:rsidR="00505958">
        <w:rPr>
          <w:b/>
        </w:rPr>
        <w:t>.</w:t>
      </w:r>
      <w:bookmarkStart w:id="0" w:name="_GoBack"/>
      <w:bookmarkEnd w:id="0"/>
    </w:p>
    <w:p w14:paraId="750491DD" w14:textId="77777777" w:rsidR="00713B00" w:rsidRDefault="00713B00">
      <w:pPr>
        <w:pStyle w:val="Standard"/>
        <w:jc w:val="center"/>
      </w:pPr>
    </w:p>
    <w:p w14:paraId="4B5CCE09" w14:textId="7F23D03B" w:rsidR="00713B00" w:rsidRDefault="003A44CC">
      <w:pPr>
        <w:pStyle w:val="Standard"/>
        <w:rPr>
          <w:b/>
        </w:rPr>
      </w:pPr>
      <w:r>
        <w:t xml:space="preserve">Stručni ispit polaže se </w:t>
      </w:r>
      <w:r>
        <w:rPr>
          <w:b/>
        </w:rPr>
        <w:t xml:space="preserve">u </w:t>
      </w:r>
      <w:r w:rsidR="00C85DE5">
        <w:rPr>
          <w:b/>
        </w:rPr>
        <w:t xml:space="preserve">OŠ </w:t>
      </w:r>
      <w:r w:rsidR="00E3685A">
        <w:rPr>
          <w:b/>
        </w:rPr>
        <w:t>Vijenac</w:t>
      </w:r>
      <w:r>
        <w:rPr>
          <w:b/>
        </w:rPr>
        <w:t xml:space="preserve">, Osijek, </w:t>
      </w:r>
      <w:r w:rsidR="00E3685A">
        <w:rPr>
          <w:b/>
        </w:rPr>
        <w:t>Vijenac Ivana Meštrovića 36</w:t>
      </w:r>
      <w:r w:rsidR="00DF58E3">
        <w:rPr>
          <w:b/>
        </w:rPr>
        <w:t>.</w:t>
      </w:r>
    </w:p>
    <w:p w14:paraId="425907C3" w14:textId="77777777" w:rsidR="0008672A" w:rsidRDefault="0008672A">
      <w:pPr>
        <w:pStyle w:val="Standard"/>
      </w:pPr>
    </w:p>
    <w:p w14:paraId="6C8B8B2B" w14:textId="2601A184" w:rsidR="00713B00" w:rsidRDefault="003A44CC">
      <w:pPr>
        <w:pStyle w:val="Standard"/>
        <w:rPr>
          <w:b/>
        </w:rPr>
      </w:pPr>
      <w:r w:rsidRPr="008B729C">
        <w:rPr>
          <w:b/>
        </w:rPr>
        <w:t>Pisani dio stručnog ispita održat će s</w:t>
      </w:r>
      <w:r w:rsidR="00B15741">
        <w:rPr>
          <w:b/>
        </w:rPr>
        <w:t>e 16. listopada</w:t>
      </w:r>
      <w:r w:rsidR="005C499F">
        <w:rPr>
          <w:b/>
        </w:rPr>
        <w:t xml:space="preserve"> </w:t>
      </w:r>
      <w:r w:rsidR="00641943">
        <w:rPr>
          <w:b/>
        </w:rPr>
        <w:t>20</w:t>
      </w:r>
      <w:r w:rsidR="00AA1078">
        <w:rPr>
          <w:b/>
        </w:rPr>
        <w:t>2</w:t>
      </w:r>
      <w:r w:rsidR="00C85688">
        <w:rPr>
          <w:b/>
        </w:rPr>
        <w:t>5</w:t>
      </w:r>
      <w:r w:rsidR="008B729C">
        <w:rPr>
          <w:b/>
        </w:rPr>
        <w:t xml:space="preserve">. u </w:t>
      </w:r>
      <w:r w:rsidR="00C85DE5">
        <w:rPr>
          <w:b/>
        </w:rPr>
        <w:t xml:space="preserve">9 sati. </w:t>
      </w:r>
    </w:p>
    <w:p w14:paraId="4066EDD4" w14:textId="77777777" w:rsidR="0008672A" w:rsidRDefault="008B67AD">
      <w:pPr>
        <w:pStyle w:val="Standard"/>
        <w:rPr>
          <w:b/>
        </w:rPr>
      </w:pPr>
      <w:r>
        <w:rPr>
          <w:b/>
        </w:rPr>
        <w:t xml:space="preserve">  </w:t>
      </w:r>
    </w:p>
    <w:p w14:paraId="47BEA592" w14:textId="4BC0A90A" w:rsidR="00713B00" w:rsidRDefault="003A44CC">
      <w:pPr>
        <w:pStyle w:val="Standard"/>
        <w:rPr>
          <w:b/>
        </w:rPr>
      </w:pPr>
      <w:r>
        <w:t>Sastanak pristupni</w:t>
      </w:r>
      <w:r w:rsidR="00B15741">
        <w:t>ce</w:t>
      </w:r>
      <w:r>
        <w:t xml:space="preserve"> s </w:t>
      </w:r>
      <w:r w:rsidR="00E3685A">
        <w:t>Ivanom Macan</w:t>
      </w:r>
      <w:r>
        <w:t xml:space="preserve">, prof., mentoricom na stručnome ispitu, bit će </w:t>
      </w:r>
      <w:r>
        <w:rPr>
          <w:b/>
        </w:rPr>
        <w:t xml:space="preserve">nakon pisanoga dijela stručnoga ispita, u </w:t>
      </w:r>
      <w:r w:rsidR="00B15741">
        <w:rPr>
          <w:b/>
        </w:rPr>
        <w:t>12:15.</w:t>
      </w:r>
    </w:p>
    <w:p w14:paraId="225FACA8" w14:textId="77777777" w:rsidR="002E2D63" w:rsidRDefault="002E2D63">
      <w:pPr>
        <w:pStyle w:val="Standard"/>
        <w:rPr>
          <w:b/>
        </w:rPr>
      </w:pPr>
    </w:p>
    <w:p w14:paraId="77E2BDC8" w14:textId="77777777" w:rsidR="005B46D7" w:rsidRDefault="005B46D7">
      <w:pPr>
        <w:pStyle w:val="Standard"/>
        <w:rPr>
          <w:b/>
        </w:rPr>
      </w:pPr>
    </w:p>
    <w:p w14:paraId="78B73E5C" w14:textId="1A86F151" w:rsidR="00A22E25" w:rsidRPr="005B46D7" w:rsidRDefault="00B15741">
      <w:pPr>
        <w:pStyle w:val="Standard"/>
        <w:rPr>
          <w:color w:val="FF0000"/>
        </w:rPr>
      </w:pPr>
      <w:bookmarkStart w:id="1" w:name="_Hlk62743473"/>
      <w:r>
        <w:rPr>
          <w:color w:val="FF0000"/>
        </w:rPr>
        <w:t>20</w:t>
      </w:r>
      <w:r w:rsidR="005B46D7" w:rsidRPr="005B46D7">
        <w:rPr>
          <w:color w:val="FF0000"/>
        </w:rPr>
        <w:t xml:space="preserve">. </w:t>
      </w:r>
      <w:r>
        <w:rPr>
          <w:color w:val="FF0000"/>
        </w:rPr>
        <w:t>10</w:t>
      </w:r>
      <w:r w:rsidR="005B46D7" w:rsidRPr="005B46D7">
        <w:rPr>
          <w:color w:val="FF0000"/>
        </w:rPr>
        <w:t>. 202</w:t>
      </w:r>
      <w:r w:rsidR="00C85688">
        <w:rPr>
          <w:color w:val="FF0000"/>
        </w:rPr>
        <w:t>5</w:t>
      </w:r>
      <w:r w:rsidR="005B46D7" w:rsidRPr="005B46D7">
        <w:rPr>
          <w:color w:val="FF0000"/>
        </w:rPr>
        <w:t>.</w:t>
      </w:r>
      <w:r w:rsidR="00A22528">
        <w:rPr>
          <w:color w:val="FF0000"/>
        </w:rPr>
        <w:t xml:space="preserve">, </w:t>
      </w:r>
      <w:r w:rsidR="00A52BF1">
        <w:rPr>
          <w:color w:val="FF0000"/>
        </w:rPr>
        <w:t>p</w:t>
      </w:r>
      <w:r w:rsidR="00AA1078">
        <w:rPr>
          <w:color w:val="FF0000"/>
        </w:rPr>
        <w:t>r</w:t>
      </w:r>
      <w:r w:rsidR="00A52BF1">
        <w:rPr>
          <w:color w:val="FF0000"/>
        </w:rPr>
        <w:t>ije</w:t>
      </w:r>
      <w:r w:rsidR="00A22528">
        <w:rPr>
          <w:color w:val="FF0000"/>
        </w:rPr>
        <w:t xml:space="preserve">podne – </w:t>
      </w:r>
      <w:r>
        <w:rPr>
          <w:color w:val="FF0000"/>
        </w:rPr>
        <w:t>jedna pristupnica</w:t>
      </w:r>
      <w:r w:rsidR="000C2944">
        <w:rPr>
          <w:color w:val="FF0000"/>
        </w:rPr>
        <w:t xml:space="preserve"> za ogledni nastavni sat</w:t>
      </w:r>
      <w:r w:rsidR="00A22528">
        <w:rPr>
          <w:color w:val="FF0000"/>
        </w:rPr>
        <w:t xml:space="preserve"> </w:t>
      </w:r>
      <w:r w:rsidR="00A22E25">
        <w:rPr>
          <w:color w:val="FF0000"/>
        </w:rPr>
        <w:t>–</w:t>
      </w:r>
      <w:r w:rsidR="00A22528">
        <w:rPr>
          <w:color w:val="FF0000"/>
        </w:rPr>
        <w:t xml:space="preserve"> </w:t>
      </w:r>
      <w:r>
        <w:rPr>
          <w:color w:val="FF0000"/>
        </w:rPr>
        <w:t>ponedjeljak</w:t>
      </w:r>
    </w:p>
    <w:tbl>
      <w:tblPr>
        <w:tblW w:w="9528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4"/>
        <w:gridCol w:w="709"/>
        <w:gridCol w:w="1459"/>
        <w:gridCol w:w="922"/>
        <w:gridCol w:w="4804"/>
      </w:tblGrid>
      <w:tr w:rsidR="005B46D7" w14:paraId="781B6963" w14:textId="77777777" w:rsidTr="00D078D1">
        <w:trPr>
          <w:trHeight w:val="372"/>
        </w:trPr>
        <w:tc>
          <w:tcPr>
            <w:tcW w:w="16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E797A" w14:textId="77777777" w:rsidR="005B46D7" w:rsidRDefault="005B46D7" w:rsidP="00D078D1">
            <w:pPr>
              <w:pStyle w:val="Standard"/>
              <w:rPr>
                <w:color w:val="008080"/>
              </w:rPr>
            </w:pPr>
            <w:bookmarkStart w:id="2" w:name="_Hlk62743449"/>
            <w:bookmarkEnd w:id="1"/>
            <w:r>
              <w:rPr>
                <w:color w:val="008080"/>
              </w:rPr>
              <w:t>Pripravnik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71F54" w14:textId="77777777" w:rsidR="005B46D7" w:rsidRDefault="005B46D7" w:rsidP="00D078D1">
            <w:pPr>
              <w:pStyle w:val="Standard"/>
              <w:rPr>
                <w:color w:val="008080"/>
              </w:rPr>
            </w:pPr>
            <w:r>
              <w:rPr>
                <w:color w:val="008080"/>
              </w:rPr>
              <w:t>Sat</w:t>
            </w:r>
          </w:p>
        </w:tc>
        <w:tc>
          <w:tcPr>
            <w:tcW w:w="14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9A378" w14:textId="77777777" w:rsidR="005B46D7" w:rsidRDefault="005B46D7" w:rsidP="00D078D1">
            <w:pPr>
              <w:pStyle w:val="Standard"/>
              <w:rPr>
                <w:color w:val="008080"/>
              </w:rPr>
            </w:pPr>
            <w:r>
              <w:rPr>
                <w:color w:val="008080"/>
              </w:rPr>
              <w:t>Vrijeme</w:t>
            </w:r>
          </w:p>
        </w:tc>
        <w:tc>
          <w:tcPr>
            <w:tcW w:w="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11725" w14:textId="77777777" w:rsidR="005B46D7" w:rsidRDefault="005B46D7" w:rsidP="00D078D1">
            <w:pPr>
              <w:pStyle w:val="Standard"/>
              <w:rPr>
                <w:color w:val="008080"/>
              </w:rPr>
            </w:pPr>
            <w:r>
              <w:rPr>
                <w:color w:val="008080"/>
              </w:rPr>
              <w:t>Razred</w:t>
            </w:r>
          </w:p>
        </w:tc>
        <w:tc>
          <w:tcPr>
            <w:tcW w:w="4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1DD81" w14:textId="77777777" w:rsidR="005B46D7" w:rsidRDefault="00700134" w:rsidP="00D078D1">
            <w:pPr>
              <w:pStyle w:val="Standard"/>
              <w:rPr>
                <w:color w:val="008080"/>
              </w:rPr>
            </w:pPr>
            <w:r>
              <w:rPr>
                <w:color w:val="008080"/>
              </w:rPr>
              <w:t>Odgojno-obrazovni ishodi</w:t>
            </w:r>
            <w:r w:rsidR="005B46D7">
              <w:rPr>
                <w:color w:val="008080"/>
              </w:rPr>
              <w:t xml:space="preserve"> i </w:t>
            </w:r>
            <w:r>
              <w:rPr>
                <w:color w:val="008080"/>
              </w:rPr>
              <w:t>sadržaji učenja</w:t>
            </w:r>
          </w:p>
        </w:tc>
      </w:tr>
      <w:tr w:rsidR="00F34237" w14:paraId="0D7E05E0" w14:textId="77777777" w:rsidTr="00126D9C">
        <w:trPr>
          <w:trHeight w:val="1834"/>
        </w:trPr>
        <w:tc>
          <w:tcPr>
            <w:tcW w:w="16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E0A54" w14:textId="4C23FDE3" w:rsidR="00F34237" w:rsidRDefault="00A571C3" w:rsidP="00D078D1">
            <w:pPr>
              <w:pStyle w:val="Standard"/>
              <w:rPr>
                <w:color w:val="FF0000"/>
              </w:rPr>
            </w:pPr>
            <w:r>
              <w:rPr>
                <w:color w:val="FF0000"/>
              </w:rPr>
              <w:t>Ana Šakić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F2203" w14:textId="60556574" w:rsidR="00F34237" w:rsidRDefault="00B15741" w:rsidP="00D078D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F34237">
              <w:rPr>
                <w:sz w:val="20"/>
                <w:szCs w:val="20"/>
              </w:rPr>
              <w:t>.</w:t>
            </w:r>
          </w:p>
        </w:tc>
        <w:tc>
          <w:tcPr>
            <w:tcW w:w="14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6BF90" w14:textId="77D47CC4" w:rsidR="00F34237" w:rsidRDefault="00B15741" w:rsidP="00454939">
            <w:pPr>
              <w:pStyle w:val="Textbody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12:20 – 13:05</w:t>
            </w:r>
          </w:p>
          <w:p w14:paraId="7798C3B3" w14:textId="7B54FB4B" w:rsidR="00F34237" w:rsidRDefault="00F34237" w:rsidP="00454939">
            <w:pPr>
              <w:pStyle w:val="Textbody"/>
              <w:jc w:val="center"/>
              <w:rPr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8988C" w14:textId="6717CF6C" w:rsidR="00F34237" w:rsidRDefault="00B15741" w:rsidP="00D078D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F34237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b</w:t>
            </w:r>
          </w:p>
        </w:tc>
        <w:tc>
          <w:tcPr>
            <w:tcW w:w="4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06D52" w14:textId="77777777" w:rsidR="00B15741" w:rsidRDefault="00B15741" w:rsidP="00B15741">
            <w:pPr>
              <w:suppressAutoHyphens w:val="0"/>
              <w:autoSpaceDN/>
              <w:spacing w:after="160" w:line="259" w:lineRule="auto"/>
              <w:textAlignment w:val="auto"/>
            </w:pPr>
            <w:r>
              <w:t>HRVATSKI JEZIK I KOMUNIKACIJA – ishod:</w:t>
            </w:r>
          </w:p>
          <w:p w14:paraId="3BFCA0B2" w14:textId="77777777" w:rsidR="001701B9" w:rsidRDefault="00B15741" w:rsidP="00A07AAA">
            <w:pPr>
              <w:suppressAutoHyphens w:val="0"/>
              <w:autoSpaceDN/>
              <w:spacing w:line="360" w:lineRule="auto"/>
              <w:textAlignment w:val="auto"/>
              <w:rPr>
                <w:color w:val="231F20"/>
                <w:sz w:val="16"/>
                <w:szCs w:val="16"/>
                <w:shd w:val="clear" w:color="auto" w:fill="FFFFFF"/>
              </w:rPr>
            </w:pPr>
            <w:r>
              <w:rPr>
                <w:color w:val="231F20"/>
                <w:sz w:val="16"/>
                <w:szCs w:val="16"/>
                <w:shd w:val="clear" w:color="auto" w:fill="FFFFFF"/>
              </w:rPr>
              <w:t>OŠ HJ A.8.5. Učenik oblikuje tekst i primjenjuje znanja o rečenicama po sastavu na oglednim i čestim primjerima.</w:t>
            </w:r>
          </w:p>
          <w:p w14:paraId="5052861F" w14:textId="77777777" w:rsidR="00B15741" w:rsidRDefault="00B15741" w:rsidP="00A07AAA">
            <w:pPr>
              <w:suppressAutoHyphens w:val="0"/>
              <w:autoSpaceDN/>
              <w:spacing w:line="360" w:lineRule="auto"/>
              <w:textAlignment w:val="auto"/>
              <w:rPr>
                <w:color w:val="231F20"/>
                <w:sz w:val="16"/>
                <w:szCs w:val="16"/>
                <w:shd w:val="clear" w:color="auto" w:fill="FFFFFF"/>
              </w:rPr>
            </w:pPr>
          </w:p>
          <w:p w14:paraId="08F04408" w14:textId="14D5CF5F" w:rsidR="00B15741" w:rsidRDefault="00B15741" w:rsidP="00B15741">
            <w:pPr>
              <w:suppressAutoHyphens w:val="0"/>
              <w:autoSpaceDN/>
              <w:spacing w:line="360" w:lineRule="auto"/>
              <w:textAlignment w:val="auto"/>
              <w:rPr>
                <w:b/>
                <w:bCs/>
                <w:color w:val="231F20"/>
                <w:shd w:val="clear" w:color="auto" w:fill="FFFFFF"/>
              </w:rPr>
            </w:pPr>
            <w:r>
              <w:rPr>
                <w:b/>
                <w:bCs/>
                <w:color w:val="231F20"/>
                <w:shd w:val="clear" w:color="auto" w:fill="FFFFFF"/>
              </w:rPr>
              <w:t>Suprotna rečenica</w:t>
            </w:r>
          </w:p>
          <w:p w14:paraId="0B2109B4" w14:textId="046EA88C" w:rsidR="00B15741" w:rsidRPr="00F34237" w:rsidRDefault="00B15741" w:rsidP="00B15741">
            <w:pPr>
              <w:suppressAutoHyphens w:val="0"/>
              <w:autoSpaceDN/>
              <w:spacing w:line="360" w:lineRule="auto"/>
              <w:textAlignment w:val="auto"/>
              <w:rPr>
                <w:b/>
                <w:bCs/>
              </w:rPr>
            </w:pPr>
            <w:r>
              <w:rPr>
                <w:b/>
                <w:bCs/>
                <w:color w:val="231F20"/>
                <w:shd w:val="clear" w:color="auto" w:fill="FFFFFF"/>
              </w:rPr>
              <w:t>Tip nastavnoga sata: sat uzimanja novoga gradiva</w:t>
            </w:r>
          </w:p>
        </w:tc>
      </w:tr>
      <w:tr w:rsidR="00A571C3" w14:paraId="53464FA1" w14:textId="77777777" w:rsidTr="00126D9C">
        <w:trPr>
          <w:trHeight w:val="1834"/>
        </w:trPr>
        <w:tc>
          <w:tcPr>
            <w:tcW w:w="16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62805E" w14:textId="65796A00" w:rsidR="00A571C3" w:rsidRDefault="00A571C3" w:rsidP="00D078D1">
            <w:pPr>
              <w:pStyle w:val="Standard"/>
              <w:rPr>
                <w:color w:val="FF0000"/>
              </w:rPr>
            </w:pPr>
            <w:r>
              <w:rPr>
                <w:color w:val="FF0000"/>
              </w:rPr>
              <w:t>Josipa Zebić i Ana Šakić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3622B" w14:textId="77777777" w:rsidR="00A571C3" w:rsidRDefault="00A571C3" w:rsidP="00D078D1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9B672" w14:textId="32D69296" w:rsidR="00A571C3" w:rsidRDefault="00A571C3" w:rsidP="00454939">
            <w:pPr>
              <w:pStyle w:val="Textbody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usmeni dio od 13 i 15</w:t>
            </w:r>
          </w:p>
        </w:tc>
        <w:tc>
          <w:tcPr>
            <w:tcW w:w="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8F2B1" w14:textId="77777777" w:rsidR="00A571C3" w:rsidRDefault="00A571C3" w:rsidP="00D078D1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4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34622" w14:textId="77777777" w:rsidR="00A571C3" w:rsidRDefault="00A571C3" w:rsidP="00B15741">
            <w:pPr>
              <w:suppressAutoHyphens w:val="0"/>
              <w:autoSpaceDN/>
              <w:spacing w:after="160" w:line="259" w:lineRule="auto"/>
              <w:textAlignment w:val="auto"/>
            </w:pPr>
          </w:p>
        </w:tc>
      </w:tr>
      <w:bookmarkEnd w:id="2"/>
    </w:tbl>
    <w:p w14:paraId="615E06E6" w14:textId="77777777" w:rsidR="00B15741" w:rsidRDefault="00B15741">
      <w:pPr>
        <w:pStyle w:val="Standard"/>
      </w:pPr>
    </w:p>
    <w:p w14:paraId="404FD68A" w14:textId="5D45FF3F" w:rsidR="00B8361A" w:rsidRDefault="003A44CC">
      <w:pPr>
        <w:pStyle w:val="Standard"/>
      </w:pPr>
      <w:r w:rsidRPr="007B13A3">
        <w:t>Udžbenička literatu</w:t>
      </w:r>
      <w:r w:rsidR="00CC28F5">
        <w:t>ra:</w:t>
      </w:r>
    </w:p>
    <w:p w14:paraId="3253D529" w14:textId="77777777" w:rsidR="0090266F" w:rsidRDefault="0090266F">
      <w:pPr>
        <w:pStyle w:val="Standard"/>
      </w:pPr>
    </w:p>
    <w:p w14:paraId="65170A86" w14:textId="1B337471" w:rsidR="0090634C" w:rsidRDefault="0090266F">
      <w:pPr>
        <w:pStyle w:val="Standard"/>
      </w:pPr>
      <w:r>
        <w:rPr>
          <w:bCs/>
          <w:i/>
          <w:iCs/>
        </w:rPr>
        <w:t>Naš hrvatski</w:t>
      </w:r>
      <w:r w:rsidR="0090634C" w:rsidRPr="007B13A3">
        <w:rPr>
          <w:bCs/>
          <w:i/>
          <w:iCs/>
        </w:rPr>
        <w:t xml:space="preserve"> </w:t>
      </w:r>
      <w:r w:rsidR="00B15741">
        <w:rPr>
          <w:bCs/>
          <w:i/>
          <w:iCs/>
        </w:rPr>
        <w:t>8</w:t>
      </w:r>
      <w:r w:rsidR="0090634C" w:rsidRPr="007B13A3">
        <w:rPr>
          <w:bCs/>
          <w:i/>
          <w:iCs/>
        </w:rPr>
        <w:t xml:space="preserve">, </w:t>
      </w:r>
      <w:r w:rsidR="0090634C" w:rsidRPr="007B13A3">
        <w:t>ŠKOLSKA KNJIGA (izdanje)</w:t>
      </w:r>
    </w:p>
    <w:p w14:paraId="327EA993" w14:textId="61604C34" w:rsidR="005B46D7" w:rsidRDefault="005B46D7">
      <w:pPr>
        <w:pStyle w:val="Standard"/>
        <w:rPr>
          <w:b/>
        </w:rPr>
      </w:pPr>
    </w:p>
    <w:p w14:paraId="403C44BE" w14:textId="77777777" w:rsidR="00713B00" w:rsidRDefault="00D078D1">
      <w:pPr>
        <w:pStyle w:val="Standard"/>
        <w:rPr>
          <w:b/>
        </w:rPr>
      </w:pPr>
      <w:r w:rsidRPr="007B13A3">
        <w:rPr>
          <w:b/>
        </w:rPr>
        <w:t xml:space="preserve">Napomena: Molim pristupnike da </w:t>
      </w:r>
      <w:r w:rsidR="009B219B">
        <w:rPr>
          <w:b/>
        </w:rPr>
        <w:t xml:space="preserve">potvrde primitak ove obavijesti te da </w:t>
      </w:r>
      <w:r w:rsidRPr="007B13A3">
        <w:rPr>
          <w:b/>
        </w:rPr>
        <w:t>o, eventualnom,  nedolasku (opravdanom ili neopravdanom odustajanju) na stručni ispit pravodobno pošalju obavijest elektroničkom poštom.</w:t>
      </w:r>
    </w:p>
    <w:p w14:paraId="63260CC8" w14:textId="77777777" w:rsidR="009B219B" w:rsidRDefault="009B219B">
      <w:pPr>
        <w:pStyle w:val="Standard"/>
        <w:rPr>
          <w:b/>
        </w:rPr>
      </w:pPr>
    </w:p>
    <w:p w14:paraId="03FBC5F0" w14:textId="77777777" w:rsidR="00D078D1" w:rsidRPr="007B13A3" w:rsidRDefault="00D078D1">
      <w:pPr>
        <w:pStyle w:val="Standard"/>
        <w:rPr>
          <w:b/>
        </w:rPr>
      </w:pPr>
    </w:p>
    <w:p w14:paraId="6CE54A46" w14:textId="77777777" w:rsidR="00713B00" w:rsidRPr="007B13A3" w:rsidRDefault="003A44CC">
      <w:pPr>
        <w:pStyle w:val="Standard"/>
        <w:rPr>
          <w:bCs/>
          <w:sz w:val="22"/>
          <w:szCs w:val="22"/>
        </w:rPr>
      </w:pPr>
      <w:r w:rsidRPr="007B13A3">
        <w:rPr>
          <w:bCs/>
          <w:sz w:val="22"/>
          <w:szCs w:val="22"/>
        </w:rPr>
        <w:t>Anđa Suvala, viša savjetnica za hrvatski jezik</w:t>
      </w:r>
    </w:p>
    <w:p w14:paraId="335F4136" w14:textId="77777777" w:rsidR="00713B00" w:rsidRPr="007B13A3" w:rsidRDefault="003A44CC">
      <w:pPr>
        <w:pStyle w:val="Standard"/>
        <w:rPr>
          <w:bCs/>
          <w:sz w:val="22"/>
          <w:szCs w:val="22"/>
        </w:rPr>
      </w:pPr>
      <w:r w:rsidRPr="007B13A3">
        <w:rPr>
          <w:bCs/>
          <w:sz w:val="22"/>
          <w:szCs w:val="22"/>
        </w:rPr>
        <w:t>tel.: 031 284 908</w:t>
      </w:r>
    </w:p>
    <w:p w14:paraId="6855901A" w14:textId="77777777" w:rsidR="00713B00" w:rsidRPr="007B13A3" w:rsidRDefault="003A44CC">
      <w:pPr>
        <w:pStyle w:val="Standard"/>
        <w:rPr>
          <w:sz w:val="22"/>
          <w:szCs w:val="22"/>
        </w:rPr>
      </w:pPr>
      <w:r w:rsidRPr="007B13A3">
        <w:rPr>
          <w:bCs/>
          <w:sz w:val="22"/>
          <w:szCs w:val="22"/>
        </w:rPr>
        <w:t xml:space="preserve">e-mail: </w:t>
      </w:r>
      <w:hyperlink r:id="rId8" w:history="1">
        <w:r w:rsidRPr="007B13A3">
          <w:rPr>
            <w:bCs/>
            <w:sz w:val="22"/>
            <w:szCs w:val="22"/>
          </w:rPr>
          <w:t>anda.suvala@azoo.hr</w:t>
        </w:r>
      </w:hyperlink>
    </w:p>
    <w:sectPr w:rsidR="00713B00" w:rsidRPr="007B13A3" w:rsidSect="00713B00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8702DD" w14:textId="77777777" w:rsidR="00AF66CF" w:rsidRDefault="00AF66CF" w:rsidP="00713B00">
      <w:r>
        <w:separator/>
      </w:r>
    </w:p>
  </w:endnote>
  <w:endnote w:type="continuationSeparator" w:id="0">
    <w:p w14:paraId="59256CB6" w14:textId="77777777" w:rsidR="00AF66CF" w:rsidRDefault="00AF66CF" w:rsidP="00713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88C753" w14:textId="77777777" w:rsidR="00AF66CF" w:rsidRDefault="00AF66CF" w:rsidP="00713B00">
      <w:r w:rsidRPr="00713B00">
        <w:rPr>
          <w:color w:val="000000"/>
        </w:rPr>
        <w:separator/>
      </w:r>
    </w:p>
  </w:footnote>
  <w:footnote w:type="continuationSeparator" w:id="0">
    <w:p w14:paraId="75170875" w14:textId="77777777" w:rsidR="00AF66CF" w:rsidRDefault="00AF66CF" w:rsidP="00713B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DE7AC2"/>
    <w:multiLevelType w:val="multilevel"/>
    <w:tmpl w:val="863E9D84"/>
    <w:styleLink w:val="WWNum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B00"/>
    <w:rsid w:val="00020AB6"/>
    <w:rsid w:val="00025F53"/>
    <w:rsid w:val="00031008"/>
    <w:rsid w:val="00035B6A"/>
    <w:rsid w:val="00041698"/>
    <w:rsid w:val="00046B0F"/>
    <w:rsid w:val="00077A0D"/>
    <w:rsid w:val="0008672A"/>
    <w:rsid w:val="0009147E"/>
    <w:rsid w:val="000974D1"/>
    <w:rsid w:val="000A51DA"/>
    <w:rsid w:val="000A616C"/>
    <w:rsid w:val="000C2944"/>
    <w:rsid w:val="000D6C40"/>
    <w:rsid w:val="000E0721"/>
    <w:rsid w:val="000E2A10"/>
    <w:rsid w:val="000F5FC1"/>
    <w:rsid w:val="00106BBC"/>
    <w:rsid w:val="00111C6F"/>
    <w:rsid w:val="00126D9C"/>
    <w:rsid w:val="001418F1"/>
    <w:rsid w:val="0014424C"/>
    <w:rsid w:val="00145F13"/>
    <w:rsid w:val="00167A0E"/>
    <w:rsid w:val="001701B9"/>
    <w:rsid w:val="00174660"/>
    <w:rsid w:val="001748E2"/>
    <w:rsid w:val="001A42C1"/>
    <w:rsid w:val="001B4EB8"/>
    <w:rsid w:val="001B501E"/>
    <w:rsid w:val="001B5F4F"/>
    <w:rsid w:val="001C7746"/>
    <w:rsid w:val="001E516D"/>
    <w:rsid w:val="002016C9"/>
    <w:rsid w:val="00212254"/>
    <w:rsid w:val="00227726"/>
    <w:rsid w:val="00234B27"/>
    <w:rsid w:val="0025583B"/>
    <w:rsid w:val="00264F6A"/>
    <w:rsid w:val="00265C16"/>
    <w:rsid w:val="00270069"/>
    <w:rsid w:val="002778B9"/>
    <w:rsid w:val="002A61CD"/>
    <w:rsid w:val="002D553D"/>
    <w:rsid w:val="002E0290"/>
    <w:rsid w:val="002E2D63"/>
    <w:rsid w:val="002F58DF"/>
    <w:rsid w:val="003321E5"/>
    <w:rsid w:val="0034189C"/>
    <w:rsid w:val="00353C69"/>
    <w:rsid w:val="00357382"/>
    <w:rsid w:val="003576CD"/>
    <w:rsid w:val="003679C4"/>
    <w:rsid w:val="00383D30"/>
    <w:rsid w:val="00390E87"/>
    <w:rsid w:val="003943C7"/>
    <w:rsid w:val="003A44CC"/>
    <w:rsid w:val="003D2412"/>
    <w:rsid w:val="003F5A33"/>
    <w:rsid w:val="003F7DA1"/>
    <w:rsid w:val="00412E41"/>
    <w:rsid w:val="00424C8D"/>
    <w:rsid w:val="004257A4"/>
    <w:rsid w:val="0043754D"/>
    <w:rsid w:val="00454939"/>
    <w:rsid w:val="00473823"/>
    <w:rsid w:val="00475CE9"/>
    <w:rsid w:val="00477C9E"/>
    <w:rsid w:val="004854EC"/>
    <w:rsid w:val="00490A1A"/>
    <w:rsid w:val="004911A5"/>
    <w:rsid w:val="004D1074"/>
    <w:rsid w:val="00505958"/>
    <w:rsid w:val="00506FF8"/>
    <w:rsid w:val="00507643"/>
    <w:rsid w:val="0054281F"/>
    <w:rsid w:val="00552815"/>
    <w:rsid w:val="00584FA7"/>
    <w:rsid w:val="005A4DD8"/>
    <w:rsid w:val="005B13D9"/>
    <w:rsid w:val="005B46D7"/>
    <w:rsid w:val="005C499F"/>
    <w:rsid w:val="005D1A22"/>
    <w:rsid w:val="005D6839"/>
    <w:rsid w:val="005E2FB2"/>
    <w:rsid w:val="005F4D43"/>
    <w:rsid w:val="0064180D"/>
    <w:rsid w:val="00641943"/>
    <w:rsid w:val="00656E7C"/>
    <w:rsid w:val="00672894"/>
    <w:rsid w:val="00691D53"/>
    <w:rsid w:val="0069259A"/>
    <w:rsid w:val="006B42C0"/>
    <w:rsid w:val="006C263A"/>
    <w:rsid w:val="006E4F0E"/>
    <w:rsid w:val="006F35DB"/>
    <w:rsid w:val="006F5DEF"/>
    <w:rsid w:val="00700134"/>
    <w:rsid w:val="00713B00"/>
    <w:rsid w:val="00722A84"/>
    <w:rsid w:val="0072709E"/>
    <w:rsid w:val="00727ED2"/>
    <w:rsid w:val="00744F03"/>
    <w:rsid w:val="0079304E"/>
    <w:rsid w:val="00795FFA"/>
    <w:rsid w:val="007A140F"/>
    <w:rsid w:val="007B13A3"/>
    <w:rsid w:val="007C312B"/>
    <w:rsid w:val="00802D9B"/>
    <w:rsid w:val="0081466A"/>
    <w:rsid w:val="00814C2E"/>
    <w:rsid w:val="00833E88"/>
    <w:rsid w:val="0084080E"/>
    <w:rsid w:val="00864C91"/>
    <w:rsid w:val="00865168"/>
    <w:rsid w:val="00881969"/>
    <w:rsid w:val="00884245"/>
    <w:rsid w:val="008934F1"/>
    <w:rsid w:val="008A1F5F"/>
    <w:rsid w:val="008A2EE3"/>
    <w:rsid w:val="008A6601"/>
    <w:rsid w:val="008B67AD"/>
    <w:rsid w:val="008B729C"/>
    <w:rsid w:val="008C7BE6"/>
    <w:rsid w:val="008E5532"/>
    <w:rsid w:val="008E6A90"/>
    <w:rsid w:val="008F3920"/>
    <w:rsid w:val="008F3A3A"/>
    <w:rsid w:val="0090266F"/>
    <w:rsid w:val="0090634C"/>
    <w:rsid w:val="009126F7"/>
    <w:rsid w:val="009204D2"/>
    <w:rsid w:val="00923273"/>
    <w:rsid w:val="00942372"/>
    <w:rsid w:val="00945265"/>
    <w:rsid w:val="00961CFE"/>
    <w:rsid w:val="00962D6D"/>
    <w:rsid w:val="00974FC8"/>
    <w:rsid w:val="009760EA"/>
    <w:rsid w:val="00983612"/>
    <w:rsid w:val="0098429B"/>
    <w:rsid w:val="00987451"/>
    <w:rsid w:val="0099657F"/>
    <w:rsid w:val="009B219B"/>
    <w:rsid w:val="009C0D0B"/>
    <w:rsid w:val="009C762A"/>
    <w:rsid w:val="00A07AAA"/>
    <w:rsid w:val="00A22528"/>
    <w:rsid w:val="00A22E25"/>
    <w:rsid w:val="00A40A4B"/>
    <w:rsid w:val="00A52BF1"/>
    <w:rsid w:val="00A571C3"/>
    <w:rsid w:val="00A57F78"/>
    <w:rsid w:val="00A70057"/>
    <w:rsid w:val="00A7114F"/>
    <w:rsid w:val="00A7192D"/>
    <w:rsid w:val="00A808B0"/>
    <w:rsid w:val="00A840CB"/>
    <w:rsid w:val="00A91FEB"/>
    <w:rsid w:val="00AA1078"/>
    <w:rsid w:val="00AA7F5B"/>
    <w:rsid w:val="00AB013C"/>
    <w:rsid w:val="00AB2971"/>
    <w:rsid w:val="00AB4AF8"/>
    <w:rsid w:val="00AE2B68"/>
    <w:rsid w:val="00AF66CF"/>
    <w:rsid w:val="00B028A8"/>
    <w:rsid w:val="00B15741"/>
    <w:rsid w:val="00B237D1"/>
    <w:rsid w:val="00B46875"/>
    <w:rsid w:val="00B71762"/>
    <w:rsid w:val="00B81746"/>
    <w:rsid w:val="00B8361A"/>
    <w:rsid w:val="00BC2AB8"/>
    <w:rsid w:val="00BD0462"/>
    <w:rsid w:val="00BD3765"/>
    <w:rsid w:val="00BE648B"/>
    <w:rsid w:val="00C12C1E"/>
    <w:rsid w:val="00C33ACB"/>
    <w:rsid w:val="00C5754E"/>
    <w:rsid w:val="00C85688"/>
    <w:rsid w:val="00C85DE5"/>
    <w:rsid w:val="00CB0AB7"/>
    <w:rsid w:val="00CC1E6D"/>
    <w:rsid w:val="00CC28F5"/>
    <w:rsid w:val="00CC6FAC"/>
    <w:rsid w:val="00CE2360"/>
    <w:rsid w:val="00D02466"/>
    <w:rsid w:val="00D078D1"/>
    <w:rsid w:val="00D118D5"/>
    <w:rsid w:val="00D27BE6"/>
    <w:rsid w:val="00D404B8"/>
    <w:rsid w:val="00D40569"/>
    <w:rsid w:val="00D44E28"/>
    <w:rsid w:val="00D7000B"/>
    <w:rsid w:val="00D8289F"/>
    <w:rsid w:val="00D83FC8"/>
    <w:rsid w:val="00D857E5"/>
    <w:rsid w:val="00D9000D"/>
    <w:rsid w:val="00DA3C01"/>
    <w:rsid w:val="00DB2585"/>
    <w:rsid w:val="00DB5C1D"/>
    <w:rsid w:val="00DD0384"/>
    <w:rsid w:val="00DD3E61"/>
    <w:rsid w:val="00DE411E"/>
    <w:rsid w:val="00DE4972"/>
    <w:rsid w:val="00DF58E3"/>
    <w:rsid w:val="00DF655B"/>
    <w:rsid w:val="00E079B9"/>
    <w:rsid w:val="00E10411"/>
    <w:rsid w:val="00E12128"/>
    <w:rsid w:val="00E229DA"/>
    <w:rsid w:val="00E351C4"/>
    <w:rsid w:val="00E3685A"/>
    <w:rsid w:val="00E44AB8"/>
    <w:rsid w:val="00E479B1"/>
    <w:rsid w:val="00E60EC4"/>
    <w:rsid w:val="00E963EE"/>
    <w:rsid w:val="00E96FFD"/>
    <w:rsid w:val="00EB3F5B"/>
    <w:rsid w:val="00EC567D"/>
    <w:rsid w:val="00EE32F8"/>
    <w:rsid w:val="00EF1510"/>
    <w:rsid w:val="00EF506C"/>
    <w:rsid w:val="00EF7100"/>
    <w:rsid w:val="00EF7FB0"/>
    <w:rsid w:val="00F04E16"/>
    <w:rsid w:val="00F069D0"/>
    <w:rsid w:val="00F07664"/>
    <w:rsid w:val="00F201A1"/>
    <w:rsid w:val="00F21829"/>
    <w:rsid w:val="00F34237"/>
    <w:rsid w:val="00F450EA"/>
    <w:rsid w:val="00F51285"/>
    <w:rsid w:val="00F65CB1"/>
    <w:rsid w:val="00F844FA"/>
    <w:rsid w:val="00FA2681"/>
    <w:rsid w:val="00FC181D"/>
    <w:rsid w:val="00FC1E6C"/>
    <w:rsid w:val="00FD42EB"/>
    <w:rsid w:val="00FD7653"/>
    <w:rsid w:val="00FE6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7A016"/>
  <w15:docId w15:val="{C9D03F2B-DEFA-411E-AF85-034077003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kern w:val="3"/>
        <w:lang w:val="hr-HR" w:eastAsia="hr-H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657F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andard">
    <w:name w:val="Standard"/>
    <w:rsid w:val="00713B00"/>
    <w:pPr>
      <w:widowControl/>
    </w:pPr>
    <w:rPr>
      <w:sz w:val="24"/>
      <w:szCs w:val="24"/>
    </w:rPr>
  </w:style>
  <w:style w:type="paragraph" w:customStyle="1" w:styleId="Heading">
    <w:name w:val="Heading"/>
    <w:basedOn w:val="Standard"/>
    <w:next w:val="Textbody"/>
    <w:rsid w:val="00713B00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rsid w:val="00713B00"/>
    <w:pPr>
      <w:spacing w:after="120"/>
    </w:pPr>
  </w:style>
  <w:style w:type="paragraph" w:styleId="Popis">
    <w:name w:val="List"/>
    <w:basedOn w:val="Textbody"/>
    <w:rsid w:val="00713B00"/>
    <w:rPr>
      <w:rFonts w:cs="Arial"/>
    </w:rPr>
  </w:style>
  <w:style w:type="paragraph" w:customStyle="1" w:styleId="Opisslike1">
    <w:name w:val="Opis slike1"/>
    <w:basedOn w:val="Standard"/>
    <w:rsid w:val="00713B00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rsid w:val="00713B00"/>
    <w:pPr>
      <w:suppressLineNumbers/>
    </w:pPr>
    <w:rPr>
      <w:rFonts w:cs="Arial"/>
    </w:rPr>
  </w:style>
  <w:style w:type="paragraph" w:customStyle="1" w:styleId="TableContents">
    <w:name w:val="Table Contents"/>
    <w:basedOn w:val="Standard"/>
    <w:rsid w:val="00713B00"/>
    <w:pPr>
      <w:suppressLineNumbers/>
    </w:pPr>
  </w:style>
  <w:style w:type="character" w:customStyle="1" w:styleId="Internetlink">
    <w:name w:val="Internet link"/>
    <w:basedOn w:val="Zadanifontodlomka"/>
    <w:rsid w:val="00713B00"/>
    <w:rPr>
      <w:color w:val="0000FF"/>
      <w:u w:val="single"/>
    </w:rPr>
  </w:style>
  <w:style w:type="numbering" w:customStyle="1" w:styleId="WWNum1">
    <w:name w:val="WWNum1"/>
    <w:basedOn w:val="Bezpopisa"/>
    <w:rsid w:val="00713B00"/>
    <w:pPr>
      <w:numPr>
        <w:numId w:val="1"/>
      </w:numPr>
    </w:pPr>
  </w:style>
  <w:style w:type="paragraph" w:customStyle="1" w:styleId="t-8">
    <w:name w:val="t-8"/>
    <w:basedOn w:val="Normal"/>
    <w:rsid w:val="001701B9"/>
    <w:pPr>
      <w:widowControl/>
      <w:suppressAutoHyphens w:val="0"/>
      <w:autoSpaceDN/>
      <w:spacing w:before="100" w:beforeAutospacing="1" w:after="100" w:afterAutospacing="1"/>
      <w:textAlignment w:val="auto"/>
    </w:pPr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006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a.suvala@azoo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858E5A-F353-4560-B04B-BA8AB0D1E9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Stručni ispit – Hrvatski jezik</vt:lpstr>
      <vt:lpstr>Stručni ispit – Hrvatski jezik</vt:lpstr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Stručni ispit – Hrvatski jezik</dc:title>
  <dc:creator>Vjekoslava Hrastović</dc:creator>
  <cp:lastModifiedBy>Anđa Suvala</cp:lastModifiedBy>
  <cp:revision>3</cp:revision>
  <cp:lastPrinted>2018-04-10T07:26:00Z</cp:lastPrinted>
  <dcterms:created xsi:type="dcterms:W3CDTF">2025-10-02T19:32:00Z</dcterms:created>
  <dcterms:modified xsi:type="dcterms:W3CDTF">2025-10-02T19:33:00Z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 Corporation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