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B49CA" w:rsidRDefault="00CB49CA" w:rsidP="00CB49CA">
      <w:pPr>
        <w:tabs>
          <w:tab w:val="left" w:pos="5110"/>
        </w:tabs>
        <w:jc w:val="center"/>
        <w:rPr>
          <w:rFonts w:ascii="Arial" w:hAnsi="Arial" w:cs="Arial"/>
          <w:b/>
        </w:rPr>
      </w:pPr>
      <w:r w:rsidRPr="00B77D12">
        <w:rPr>
          <w:rFonts w:ascii="Arial" w:hAnsi="Arial" w:cs="Arial"/>
          <w:b/>
        </w:rPr>
        <w:t>POPIS PRISTUPNIKA I RASPORED POLAGANJA STRUČNIH ISPITA</w:t>
      </w:r>
    </w:p>
    <w:p w:rsidR="00CB49CA" w:rsidRPr="0021609E" w:rsidRDefault="00220307" w:rsidP="00355F44">
      <w:pPr>
        <w:tabs>
          <w:tab w:val="left" w:pos="5110"/>
        </w:tabs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</w:rPr>
        <w:t>Ispitni rok – studeni</w:t>
      </w:r>
      <w:r w:rsidR="00535FF9">
        <w:rPr>
          <w:rFonts w:ascii="Arial" w:hAnsi="Arial" w:cs="Arial"/>
          <w:b/>
        </w:rPr>
        <w:t xml:space="preserve"> 2025</w:t>
      </w:r>
      <w:r w:rsidR="00CB49CA">
        <w:rPr>
          <w:rFonts w:ascii="Arial" w:hAnsi="Arial" w:cs="Arial"/>
          <w:b/>
        </w:rPr>
        <w:t>.</w:t>
      </w:r>
    </w:p>
    <w:tbl>
      <w:tblPr>
        <w:tblW w:w="1580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673"/>
        <w:gridCol w:w="3094"/>
        <w:gridCol w:w="2954"/>
        <w:gridCol w:w="3095"/>
        <w:gridCol w:w="2813"/>
        <w:gridCol w:w="3178"/>
      </w:tblGrid>
      <w:tr w:rsidR="00CB49CA" w:rsidRPr="008D1113" w:rsidTr="008F24B1">
        <w:trPr>
          <w:trHeight w:val="1141"/>
          <w:jc w:val="center"/>
        </w:trPr>
        <w:tc>
          <w:tcPr>
            <w:tcW w:w="15807" w:type="dxa"/>
            <w:gridSpan w:val="6"/>
            <w:shd w:val="clear" w:color="auto" w:fill="C0C0C0"/>
          </w:tcPr>
          <w:p w:rsidR="00CB49CA" w:rsidRPr="008D1113" w:rsidRDefault="00CB49CA" w:rsidP="00477785">
            <w:pPr>
              <w:tabs>
                <w:tab w:val="left" w:pos="5110"/>
              </w:tabs>
              <w:jc w:val="center"/>
              <w:rPr>
                <w:rFonts w:ascii="Arial" w:hAnsi="Arial" w:cs="Arial"/>
              </w:rPr>
            </w:pPr>
          </w:p>
          <w:p w:rsidR="00CB49CA" w:rsidRPr="008D1113" w:rsidRDefault="00CB49CA" w:rsidP="00477785">
            <w:pPr>
              <w:shd w:val="clear" w:color="auto" w:fill="C0C0C0"/>
              <w:tabs>
                <w:tab w:val="left" w:pos="5110"/>
              </w:tabs>
              <w:jc w:val="center"/>
              <w:rPr>
                <w:rFonts w:ascii="Arial" w:hAnsi="Arial" w:cs="Arial"/>
                <w:b/>
              </w:rPr>
            </w:pPr>
            <w:r w:rsidRPr="008D1113">
              <w:rPr>
                <w:rFonts w:ascii="Arial" w:hAnsi="Arial" w:cs="Arial"/>
                <w:b/>
              </w:rPr>
              <w:t>AGENCIJA ZA ODGOJ I OBRAZOVANJE</w:t>
            </w:r>
          </w:p>
          <w:p w:rsidR="00CB49CA" w:rsidRPr="008D1113" w:rsidRDefault="00CB49CA" w:rsidP="00477785">
            <w:pPr>
              <w:shd w:val="clear" w:color="auto" w:fill="C0C0C0"/>
              <w:tabs>
                <w:tab w:val="left" w:pos="5110"/>
              </w:tabs>
              <w:jc w:val="center"/>
              <w:rPr>
                <w:rFonts w:ascii="Arial" w:hAnsi="Arial" w:cs="Arial"/>
              </w:rPr>
            </w:pPr>
            <w:r w:rsidRPr="008D1113">
              <w:rPr>
                <w:rFonts w:ascii="Arial" w:hAnsi="Arial" w:cs="Arial"/>
              </w:rPr>
              <w:t>viša s</w:t>
            </w:r>
            <w:r>
              <w:rPr>
                <w:rFonts w:ascii="Arial" w:hAnsi="Arial" w:cs="Arial"/>
              </w:rPr>
              <w:t>avjetnica Luja Zamečnik, prof. – tajnica Ispitnoga povjerenstva</w:t>
            </w:r>
          </w:p>
          <w:p w:rsidR="00CB49CA" w:rsidRPr="008D1113" w:rsidRDefault="00CB49CA" w:rsidP="00477785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Tel: 031/ 284 901; Fax: 031/ 283 799</w:t>
            </w:r>
          </w:p>
          <w:p w:rsidR="00B17BD0" w:rsidRPr="00B37104" w:rsidRDefault="00477785" w:rsidP="00B37104">
            <w:pPr>
              <w:jc w:val="center"/>
              <w:rPr>
                <w:rFonts w:ascii="Tahoma" w:hAnsi="Tahoma" w:cs="Tahoma"/>
                <w:color w:val="0563C1" w:themeColor="hyperlink"/>
                <w:u w:val="single"/>
              </w:rPr>
            </w:pPr>
            <w:hyperlink r:id="rId4" w:history="1">
              <w:r w:rsidR="00CB49CA" w:rsidRPr="00003CBB">
                <w:rPr>
                  <w:rStyle w:val="Hiperveza"/>
                  <w:rFonts w:ascii="Tahoma" w:hAnsi="Tahoma" w:cs="Tahoma"/>
                </w:rPr>
                <w:t>luja.zamecnik@azoo.hr</w:t>
              </w:r>
            </w:hyperlink>
          </w:p>
        </w:tc>
      </w:tr>
      <w:tr w:rsidR="00CB49CA" w:rsidRPr="008D1113" w:rsidTr="008F24B1">
        <w:trPr>
          <w:trHeight w:val="1288"/>
          <w:jc w:val="center"/>
        </w:trPr>
        <w:tc>
          <w:tcPr>
            <w:tcW w:w="15807" w:type="dxa"/>
            <w:gridSpan w:val="6"/>
          </w:tcPr>
          <w:p w:rsidR="00CB49CA" w:rsidRDefault="00CB49CA" w:rsidP="00ED6DD4">
            <w:pPr>
              <w:tabs>
                <w:tab w:val="left" w:pos="5110"/>
              </w:tabs>
              <w:rPr>
                <w:rFonts w:ascii="Arial" w:hAnsi="Arial" w:cs="Arial"/>
                <w:b/>
              </w:rPr>
            </w:pPr>
          </w:p>
          <w:p w:rsidR="00CB49CA" w:rsidRDefault="00CB49CA" w:rsidP="00477785">
            <w:pPr>
              <w:tabs>
                <w:tab w:val="left" w:pos="5110"/>
              </w:tabs>
              <w:jc w:val="center"/>
              <w:rPr>
                <w:rFonts w:ascii="Arial" w:hAnsi="Arial" w:cs="Arial"/>
                <w:b/>
              </w:rPr>
            </w:pPr>
            <w:r w:rsidRPr="008D1113">
              <w:rPr>
                <w:rFonts w:ascii="Arial" w:hAnsi="Arial" w:cs="Arial"/>
                <w:b/>
              </w:rPr>
              <w:t>DJEČJI VRTIĆ U KOJEM SE POLAŽE STRUČNI ISPIT</w:t>
            </w:r>
          </w:p>
          <w:p w:rsidR="00CB49CA" w:rsidRDefault="00D5642A" w:rsidP="00477785">
            <w:pPr>
              <w:tabs>
                <w:tab w:val="left" w:pos="5110"/>
              </w:tabs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Dječji vrtić Osijek, PC Sunčica</w:t>
            </w:r>
            <w:r w:rsidR="00CB49CA">
              <w:rPr>
                <w:rFonts w:ascii="Arial" w:hAnsi="Arial" w:cs="Arial"/>
                <w:b/>
              </w:rPr>
              <w:t>, Osijek</w:t>
            </w:r>
          </w:p>
          <w:p w:rsidR="00CB49CA" w:rsidRDefault="00CB49CA" w:rsidP="00477785">
            <w:pPr>
              <w:tabs>
                <w:tab w:val="left" w:pos="5110"/>
              </w:tabs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Vijenac Ivana Meštrovića 7a</w:t>
            </w:r>
          </w:p>
          <w:p w:rsidR="00B17BD0" w:rsidRPr="008D1113" w:rsidRDefault="00CB49CA" w:rsidP="008D7AB2">
            <w:pPr>
              <w:tabs>
                <w:tab w:val="left" w:pos="5110"/>
              </w:tabs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Tel. 031/ 204 704</w:t>
            </w:r>
          </w:p>
        </w:tc>
      </w:tr>
      <w:tr w:rsidR="00CB49CA" w:rsidRPr="008D1113" w:rsidTr="00F06F01">
        <w:trPr>
          <w:trHeight w:val="1606"/>
          <w:jc w:val="center"/>
        </w:trPr>
        <w:tc>
          <w:tcPr>
            <w:tcW w:w="673" w:type="dxa"/>
            <w:shd w:val="clear" w:color="auto" w:fill="E0E0E0"/>
          </w:tcPr>
          <w:p w:rsidR="00CB49CA" w:rsidRDefault="00CB49CA" w:rsidP="00CD2BF7">
            <w:pPr>
              <w:rPr>
                <w:rFonts w:ascii="Arial" w:hAnsi="Arial" w:cs="Arial"/>
                <w:b/>
              </w:rPr>
            </w:pPr>
          </w:p>
          <w:p w:rsidR="00CB49CA" w:rsidRPr="008D1113" w:rsidRDefault="00CB49CA" w:rsidP="00477785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Rb.</w:t>
            </w:r>
          </w:p>
        </w:tc>
        <w:tc>
          <w:tcPr>
            <w:tcW w:w="3094" w:type="dxa"/>
            <w:shd w:val="clear" w:color="auto" w:fill="E0E0E0"/>
          </w:tcPr>
          <w:p w:rsidR="00CB49CA" w:rsidRDefault="00CB49CA" w:rsidP="00CD2BF7">
            <w:pPr>
              <w:rPr>
                <w:rFonts w:ascii="Arial" w:hAnsi="Arial" w:cs="Arial"/>
                <w:b/>
              </w:rPr>
            </w:pPr>
          </w:p>
          <w:p w:rsidR="00CB49CA" w:rsidRPr="008D1113" w:rsidRDefault="00CB49CA" w:rsidP="00477785">
            <w:pPr>
              <w:jc w:val="center"/>
              <w:rPr>
                <w:rFonts w:ascii="Arial" w:hAnsi="Arial" w:cs="Arial"/>
                <w:b/>
              </w:rPr>
            </w:pPr>
            <w:r w:rsidRPr="008D1113">
              <w:rPr>
                <w:rFonts w:ascii="Arial" w:hAnsi="Arial" w:cs="Arial"/>
                <w:b/>
              </w:rPr>
              <w:t xml:space="preserve">IME I PREZIME PRISTUPNIKA </w:t>
            </w:r>
          </w:p>
        </w:tc>
        <w:tc>
          <w:tcPr>
            <w:tcW w:w="2954" w:type="dxa"/>
            <w:shd w:val="clear" w:color="auto" w:fill="E0E0E0"/>
          </w:tcPr>
          <w:p w:rsidR="00CB49CA" w:rsidRDefault="00CB49CA" w:rsidP="00477785">
            <w:pPr>
              <w:jc w:val="center"/>
              <w:rPr>
                <w:rFonts w:ascii="Arial" w:hAnsi="Arial" w:cs="Arial"/>
                <w:b/>
              </w:rPr>
            </w:pPr>
          </w:p>
          <w:p w:rsidR="00CB49CA" w:rsidRPr="008D1113" w:rsidRDefault="00CB49CA" w:rsidP="00477785">
            <w:pPr>
              <w:jc w:val="center"/>
              <w:rPr>
                <w:rFonts w:ascii="Arial" w:hAnsi="Arial" w:cs="Arial"/>
                <w:b/>
              </w:rPr>
            </w:pPr>
            <w:r w:rsidRPr="008D1113">
              <w:rPr>
                <w:rFonts w:ascii="Arial" w:hAnsi="Arial" w:cs="Arial"/>
                <w:b/>
              </w:rPr>
              <w:t>DJEČJI VRTIĆ I MJESTO</w:t>
            </w:r>
          </w:p>
        </w:tc>
        <w:tc>
          <w:tcPr>
            <w:tcW w:w="3095" w:type="dxa"/>
            <w:shd w:val="clear" w:color="auto" w:fill="E0E0E0"/>
          </w:tcPr>
          <w:p w:rsidR="00CB49CA" w:rsidRDefault="00CB49CA" w:rsidP="00CD2BF7">
            <w:pPr>
              <w:rPr>
                <w:rFonts w:ascii="Arial" w:hAnsi="Arial" w:cs="Arial"/>
                <w:b/>
              </w:rPr>
            </w:pPr>
          </w:p>
          <w:p w:rsidR="00CB49CA" w:rsidRDefault="00CB49CA" w:rsidP="001534DD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 xml:space="preserve">RADNI </w:t>
            </w:r>
            <w:r w:rsidRPr="008D1113">
              <w:rPr>
                <w:rFonts w:ascii="Arial" w:hAnsi="Arial" w:cs="Arial"/>
                <w:b/>
              </w:rPr>
              <w:t>DOGOVOR S</w:t>
            </w:r>
          </w:p>
          <w:p w:rsidR="009319FE" w:rsidRDefault="00CB49CA" w:rsidP="009319FE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PRISTUPNI</w:t>
            </w:r>
            <w:r w:rsidR="009319FE">
              <w:rPr>
                <w:rFonts w:ascii="Arial" w:hAnsi="Arial" w:cs="Arial"/>
                <w:b/>
              </w:rPr>
              <w:t>KOM</w:t>
            </w:r>
          </w:p>
          <w:p w:rsidR="00BF0500" w:rsidRPr="00B31164" w:rsidRDefault="009319FE" w:rsidP="009319FE">
            <w:pPr>
              <w:jc w:val="center"/>
              <w:rPr>
                <w:rFonts w:ascii="Arial" w:hAnsi="Arial" w:cs="Arial"/>
                <w:b/>
              </w:rPr>
            </w:pPr>
            <w:hyperlink r:id="rId5" w:tgtFrame="_blank" w:tooltip="Meeting join link" w:history="1">
              <w:r>
                <w:rPr>
                  <w:rStyle w:val="Hiperveza"/>
                  <w:rFonts w:ascii="Segoe UI" w:hAnsi="Segoe UI" w:cs="Segoe UI"/>
                  <w:b/>
                  <w:bCs/>
                  <w:color w:val="5B5FC7"/>
                  <w:sz w:val="30"/>
                  <w:szCs w:val="30"/>
                </w:rPr>
                <w:t>Pridružite se sastanku odmah</w:t>
              </w:r>
            </w:hyperlink>
          </w:p>
        </w:tc>
        <w:tc>
          <w:tcPr>
            <w:tcW w:w="2813" w:type="dxa"/>
            <w:shd w:val="clear" w:color="auto" w:fill="E0E0E0"/>
          </w:tcPr>
          <w:p w:rsidR="00CB49CA" w:rsidRDefault="00CB49CA" w:rsidP="00477785">
            <w:pPr>
              <w:tabs>
                <w:tab w:val="left" w:pos="5110"/>
              </w:tabs>
              <w:jc w:val="center"/>
              <w:rPr>
                <w:rFonts w:ascii="Arial" w:hAnsi="Arial" w:cs="Arial"/>
                <w:b/>
              </w:rPr>
            </w:pPr>
          </w:p>
          <w:p w:rsidR="00CB49CA" w:rsidRPr="008D1113" w:rsidRDefault="00CB49CA" w:rsidP="00477785">
            <w:pPr>
              <w:tabs>
                <w:tab w:val="left" w:pos="5110"/>
              </w:tabs>
              <w:jc w:val="center"/>
              <w:rPr>
                <w:rFonts w:ascii="Arial" w:hAnsi="Arial" w:cs="Arial"/>
                <w:b/>
              </w:rPr>
            </w:pPr>
            <w:r w:rsidRPr="008D1113">
              <w:rPr>
                <w:rFonts w:ascii="Arial" w:hAnsi="Arial" w:cs="Arial"/>
                <w:b/>
              </w:rPr>
              <w:t>PISANI RAD</w:t>
            </w:r>
          </w:p>
          <w:p w:rsidR="00CB49CA" w:rsidRPr="00D44494" w:rsidRDefault="00CB49CA" w:rsidP="00477785">
            <w:pPr>
              <w:tabs>
                <w:tab w:val="left" w:pos="5110"/>
              </w:tabs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Vijenac Ivana Meštrovića 7</w:t>
            </w:r>
            <w:r w:rsidR="00B23584">
              <w:rPr>
                <w:rFonts w:ascii="Arial" w:hAnsi="Arial" w:cs="Arial"/>
                <w:b/>
              </w:rPr>
              <w:t xml:space="preserve"> A</w:t>
            </w:r>
            <w:r>
              <w:rPr>
                <w:rFonts w:ascii="Arial" w:hAnsi="Arial" w:cs="Arial"/>
                <w:b/>
              </w:rPr>
              <w:t>, Osijek</w:t>
            </w:r>
          </w:p>
        </w:tc>
        <w:tc>
          <w:tcPr>
            <w:tcW w:w="3178" w:type="dxa"/>
            <w:shd w:val="clear" w:color="auto" w:fill="E0E0E0"/>
          </w:tcPr>
          <w:p w:rsidR="00CB49CA" w:rsidRDefault="00CB49CA" w:rsidP="00477785">
            <w:pPr>
              <w:shd w:val="clear" w:color="auto" w:fill="E0E0E0"/>
              <w:jc w:val="center"/>
              <w:rPr>
                <w:rFonts w:ascii="Arial" w:hAnsi="Arial" w:cs="Arial"/>
                <w:b/>
              </w:rPr>
            </w:pPr>
          </w:p>
          <w:p w:rsidR="00CB49CA" w:rsidRPr="008D1113" w:rsidRDefault="00CB49CA" w:rsidP="00477785">
            <w:pPr>
              <w:shd w:val="clear" w:color="auto" w:fill="E0E0E0"/>
              <w:jc w:val="center"/>
              <w:rPr>
                <w:rFonts w:ascii="Arial" w:hAnsi="Arial" w:cs="Arial"/>
                <w:b/>
              </w:rPr>
            </w:pPr>
            <w:r w:rsidRPr="008D1113">
              <w:rPr>
                <w:rFonts w:ascii="Arial" w:hAnsi="Arial" w:cs="Arial"/>
                <w:b/>
              </w:rPr>
              <w:t>PRAKTIČNI RAD</w:t>
            </w:r>
            <w:r>
              <w:rPr>
                <w:rFonts w:ascii="Arial" w:hAnsi="Arial" w:cs="Arial"/>
                <w:b/>
              </w:rPr>
              <w:t xml:space="preserve"> I</w:t>
            </w:r>
            <w:r w:rsidRPr="008D1113">
              <w:rPr>
                <w:rFonts w:ascii="Arial" w:hAnsi="Arial" w:cs="Arial"/>
                <w:b/>
              </w:rPr>
              <w:t xml:space="preserve"> </w:t>
            </w:r>
          </w:p>
          <w:p w:rsidR="00CB49CA" w:rsidRDefault="00CB49CA" w:rsidP="00477785">
            <w:pPr>
              <w:shd w:val="clear" w:color="auto" w:fill="E0E0E0"/>
              <w:jc w:val="center"/>
              <w:rPr>
                <w:rFonts w:ascii="Arial" w:hAnsi="Arial" w:cs="Arial"/>
                <w:b/>
              </w:rPr>
            </w:pPr>
            <w:r w:rsidRPr="008D1113">
              <w:rPr>
                <w:rFonts w:ascii="Arial" w:hAnsi="Arial" w:cs="Arial"/>
                <w:b/>
              </w:rPr>
              <w:t>USMENI ISPIT</w:t>
            </w:r>
          </w:p>
          <w:p w:rsidR="00CB49CA" w:rsidRDefault="00CB49CA" w:rsidP="00477785">
            <w:pPr>
              <w:shd w:val="clear" w:color="auto" w:fill="E0E0E0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Vijenac Ivana Meštrovića 7a, Osijek</w:t>
            </w:r>
          </w:p>
        </w:tc>
      </w:tr>
      <w:tr w:rsidR="00472CDF" w:rsidRPr="008D1113" w:rsidTr="00477785">
        <w:trPr>
          <w:trHeight w:val="388"/>
          <w:jc w:val="center"/>
        </w:trPr>
        <w:tc>
          <w:tcPr>
            <w:tcW w:w="673" w:type="dxa"/>
            <w:shd w:val="clear" w:color="auto" w:fill="E0E0E0"/>
          </w:tcPr>
          <w:p w:rsidR="00472CDF" w:rsidRDefault="00472CDF" w:rsidP="00472CDF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1.</w:t>
            </w:r>
          </w:p>
        </w:tc>
        <w:tc>
          <w:tcPr>
            <w:tcW w:w="3094" w:type="dxa"/>
          </w:tcPr>
          <w:p w:rsidR="00472CDF" w:rsidRDefault="00472CDF" w:rsidP="00472CDF">
            <w:pPr>
              <w:tabs>
                <w:tab w:val="left" w:pos="5110"/>
              </w:tabs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Aleksandra </w:t>
            </w:r>
            <w:proofErr w:type="spellStart"/>
            <w:r>
              <w:rPr>
                <w:rFonts w:ascii="Garamond" w:hAnsi="Garamond" w:cs="Arial"/>
                <w:b/>
              </w:rPr>
              <w:t>Bardak</w:t>
            </w:r>
            <w:proofErr w:type="spellEnd"/>
          </w:p>
        </w:tc>
        <w:tc>
          <w:tcPr>
            <w:tcW w:w="2954" w:type="dxa"/>
          </w:tcPr>
          <w:p w:rsidR="00472CDF" w:rsidRDefault="00472CDF" w:rsidP="00472CDF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DV Ivana Brlić Mažuranić, Slavonski Brod</w:t>
            </w:r>
          </w:p>
        </w:tc>
        <w:tc>
          <w:tcPr>
            <w:tcW w:w="3095" w:type="dxa"/>
          </w:tcPr>
          <w:p w:rsidR="00472CDF" w:rsidRDefault="00472CDF" w:rsidP="00472CDF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/</w:t>
            </w:r>
          </w:p>
        </w:tc>
        <w:tc>
          <w:tcPr>
            <w:tcW w:w="2813" w:type="dxa"/>
            <w:shd w:val="clear" w:color="auto" w:fill="auto"/>
          </w:tcPr>
          <w:p w:rsidR="00472CDF" w:rsidRDefault="00472CDF" w:rsidP="00472CDF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/</w:t>
            </w:r>
          </w:p>
        </w:tc>
        <w:tc>
          <w:tcPr>
            <w:tcW w:w="3178" w:type="dxa"/>
            <w:shd w:val="clear" w:color="auto" w:fill="auto"/>
          </w:tcPr>
          <w:p w:rsidR="00472CDF" w:rsidRDefault="00472CDF" w:rsidP="00472CDF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Prema dogovoru</w:t>
            </w:r>
          </w:p>
          <w:p w:rsidR="00472CDF" w:rsidRDefault="00472CDF" w:rsidP="00472CDF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(usmeni dio)</w:t>
            </w:r>
          </w:p>
        </w:tc>
      </w:tr>
      <w:tr w:rsidR="00C34AA6" w:rsidRPr="008D1113" w:rsidTr="00477785">
        <w:trPr>
          <w:trHeight w:val="388"/>
          <w:jc w:val="center"/>
        </w:trPr>
        <w:tc>
          <w:tcPr>
            <w:tcW w:w="673" w:type="dxa"/>
            <w:shd w:val="clear" w:color="auto" w:fill="E0E0E0"/>
          </w:tcPr>
          <w:p w:rsidR="00C34AA6" w:rsidRDefault="00C34AA6" w:rsidP="00C34AA6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2.</w:t>
            </w:r>
          </w:p>
        </w:tc>
        <w:tc>
          <w:tcPr>
            <w:tcW w:w="3094" w:type="dxa"/>
          </w:tcPr>
          <w:p w:rsidR="00C34AA6" w:rsidRDefault="00C34AA6" w:rsidP="00C34AA6">
            <w:pPr>
              <w:tabs>
                <w:tab w:val="left" w:pos="5110"/>
              </w:tabs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Anamarija </w:t>
            </w:r>
            <w:proofErr w:type="spellStart"/>
            <w:r>
              <w:rPr>
                <w:rFonts w:ascii="Garamond" w:hAnsi="Garamond" w:cs="Arial"/>
                <w:b/>
              </w:rPr>
              <w:t>Bebić</w:t>
            </w:r>
            <w:proofErr w:type="spellEnd"/>
          </w:p>
        </w:tc>
        <w:tc>
          <w:tcPr>
            <w:tcW w:w="2954" w:type="dxa"/>
          </w:tcPr>
          <w:p w:rsidR="00C34AA6" w:rsidRDefault="00C34AA6" w:rsidP="00C34AA6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DV Bambi, </w:t>
            </w:r>
          </w:p>
          <w:p w:rsidR="00C34AA6" w:rsidRDefault="00C34AA6" w:rsidP="00C34AA6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Nijemci</w:t>
            </w:r>
          </w:p>
        </w:tc>
        <w:tc>
          <w:tcPr>
            <w:tcW w:w="3095" w:type="dxa"/>
          </w:tcPr>
          <w:p w:rsidR="00C34AA6" w:rsidRDefault="00C34AA6" w:rsidP="00C34AA6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31. listopada 2025.</w:t>
            </w:r>
          </w:p>
          <w:p w:rsidR="00C34AA6" w:rsidRDefault="00C34AA6" w:rsidP="00C34AA6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u 11:00 sati</w:t>
            </w:r>
          </w:p>
        </w:tc>
        <w:tc>
          <w:tcPr>
            <w:tcW w:w="2813" w:type="dxa"/>
            <w:shd w:val="clear" w:color="auto" w:fill="auto"/>
          </w:tcPr>
          <w:p w:rsidR="00C34AA6" w:rsidRDefault="00C34AA6" w:rsidP="00C34AA6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5. studenoga 2025.</w:t>
            </w:r>
          </w:p>
          <w:p w:rsidR="00C34AA6" w:rsidRDefault="00C34AA6" w:rsidP="00C34AA6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u 11:00 sati</w:t>
            </w:r>
          </w:p>
        </w:tc>
        <w:tc>
          <w:tcPr>
            <w:tcW w:w="3178" w:type="dxa"/>
            <w:shd w:val="clear" w:color="auto" w:fill="auto"/>
          </w:tcPr>
          <w:p w:rsidR="00C34AA6" w:rsidRDefault="00C34AA6" w:rsidP="00C34AA6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Prema dogovoru</w:t>
            </w:r>
          </w:p>
          <w:p w:rsidR="00C34AA6" w:rsidRDefault="00C34AA6" w:rsidP="00C34AA6">
            <w:pPr>
              <w:jc w:val="center"/>
              <w:rPr>
                <w:rFonts w:ascii="Garamond" w:hAnsi="Garamond" w:cs="Arial"/>
                <w:b/>
              </w:rPr>
            </w:pPr>
          </w:p>
        </w:tc>
      </w:tr>
      <w:tr w:rsidR="00C34AA6" w:rsidRPr="008D1113" w:rsidTr="00477785">
        <w:trPr>
          <w:trHeight w:val="388"/>
          <w:jc w:val="center"/>
        </w:trPr>
        <w:tc>
          <w:tcPr>
            <w:tcW w:w="673" w:type="dxa"/>
            <w:shd w:val="clear" w:color="auto" w:fill="E0E0E0"/>
          </w:tcPr>
          <w:p w:rsidR="00C34AA6" w:rsidRDefault="00C34AA6" w:rsidP="00C34AA6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3.</w:t>
            </w:r>
          </w:p>
        </w:tc>
        <w:tc>
          <w:tcPr>
            <w:tcW w:w="3094" w:type="dxa"/>
          </w:tcPr>
          <w:p w:rsidR="00C34AA6" w:rsidRDefault="00C34AA6" w:rsidP="00C34AA6">
            <w:pPr>
              <w:tabs>
                <w:tab w:val="left" w:pos="5110"/>
              </w:tabs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Mateja Bogović</w:t>
            </w:r>
          </w:p>
        </w:tc>
        <w:tc>
          <w:tcPr>
            <w:tcW w:w="2954" w:type="dxa"/>
          </w:tcPr>
          <w:p w:rsidR="00C34AA6" w:rsidRDefault="00C34AA6" w:rsidP="00C34AA6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DV Ivankovo,</w:t>
            </w:r>
          </w:p>
          <w:p w:rsidR="00C34AA6" w:rsidRDefault="00C34AA6" w:rsidP="00C34AA6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Ivankovo</w:t>
            </w:r>
          </w:p>
        </w:tc>
        <w:tc>
          <w:tcPr>
            <w:tcW w:w="3095" w:type="dxa"/>
          </w:tcPr>
          <w:p w:rsidR="00C34AA6" w:rsidRDefault="00C34AA6" w:rsidP="00C34AA6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31. listopada 2025.</w:t>
            </w:r>
          </w:p>
          <w:p w:rsidR="00C34AA6" w:rsidRDefault="00C34AA6" w:rsidP="00C34AA6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u 11:00 sati</w:t>
            </w:r>
          </w:p>
        </w:tc>
        <w:tc>
          <w:tcPr>
            <w:tcW w:w="2813" w:type="dxa"/>
            <w:shd w:val="clear" w:color="auto" w:fill="auto"/>
          </w:tcPr>
          <w:p w:rsidR="00C34AA6" w:rsidRDefault="00C34AA6" w:rsidP="00C34AA6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5. studenoga 2025.</w:t>
            </w:r>
          </w:p>
          <w:p w:rsidR="00C34AA6" w:rsidRDefault="00C34AA6" w:rsidP="00C34AA6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u 11:00 sati</w:t>
            </w:r>
          </w:p>
        </w:tc>
        <w:tc>
          <w:tcPr>
            <w:tcW w:w="3178" w:type="dxa"/>
            <w:shd w:val="clear" w:color="auto" w:fill="auto"/>
          </w:tcPr>
          <w:p w:rsidR="00C34AA6" w:rsidRDefault="00C34AA6" w:rsidP="00C34AA6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Prema dogovoru</w:t>
            </w:r>
          </w:p>
          <w:p w:rsidR="00C34AA6" w:rsidRDefault="00C34AA6" w:rsidP="00C34AA6">
            <w:pPr>
              <w:jc w:val="center"/>
              <w:rPr>
                <w:rFonts w:ascii="Garamond" w:hAnsi="Garamond" w:cs="Arial"/>
                <w:b/>
              </w:rPr>
            </w:pPr>
          </w:p>
        </w:tc>
      </w:tr>
      <w:tr w:rsidR="00C34AA6" w:rsidRPr="008D1113" w:rsidTr="00477785">
        <w:trPr>
          <w:trHeight w:val="388"/>
          <w:jc w:val="center"/>
        </w:trPr>
        <w:tc>
          <w:tcPr>
            <w:tcW w:w="673" w:type="dxa"/>
            <w:shd w:val="clear" w:color="auto" w:fill="E0E0E0"/>
          </w:tcPr>
          <w:p w:rsidR="00C34AA6" w:rsidRDefault="00C34AA6" w:rsidP="00C34AA6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4.</w:t>
            </w:r>
          </w:p>
        </w:tc>
        <w:tc>
          <w:tcPr>
            <w:tcW w:w="3094" w:type="dxa"/>
          </w:tcPr>
          <w:p w:rsidR="00C34AA6" w:rsidRDefault="00C34AA6" w:rsidP="00C34AA6">
            <w:pPr>
              <w:tabs>
                <w:tab w:val="left" w:pos="5110"/>
              </w:tabs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Karla </w:t>
            </w:r>
            <w:proofErr w:type="spellStart"/>
            <w:r>
              <w:rPr>
                <w:rFonts w:ascii="Garamond" w:hAnsi="Garamond" w:cs="Arial"/>
                <w:b/>
              </w:rPr>
              <w:t>Čavčić</w:t>
            </w:r>
            <w:proofErr w:type="spellEnd"/>
          </w:p>
        </w:tc>
        <w:tc>
          <w:tcPr>
            <w:tcW w:w="2954" w:type="dxa"/>
          </w:tcPr>
          <w:p w:rsidR="00C34AA6" w:rsidRDefault="00C34AA6" w:rsidP="00C34AA6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DV Bambi, </w:t>
            </w:r>
          </w:p>
          <w:p w:rsidR="00C34AA6" w:rsidRDefault="00C34AA6" w:rsidP="00C34AA6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Podcrkavlje</w:t>
            </w:r>
          </w:p>
        </w:tc>
        <w:tc>
          <w:tcPr>
            <w:tcW w:w="3095" w:type="dxa"/>
          </w:tcPr>
          <w:p w:rsidR="00C34AA6" w:rsidRDefault="00C34AA6" w:rsidP="00C34AA6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/</w:t>
            </w:r>
          </w:p>
        </w:tc>
        <w:tc>
          <w:tcPr>
            <w:tcW w:w="2813" w:type="dxa"/>
            <w:shd w:val="clear" w:color="auto" w:fill="auto"/>
          </w:tcPr>
          <w:p w:rsidR="00C34AA6" w:rsidRDefault="00C34AA6" w:rsidP="00C34AA6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5. studenoga 2025.</w:t>
            </w:r>
          </w:p>
          <w:p w:rsidR="00C34AA6" w:rsidRDefault="00C34AA6" w:rsidP="00C34AA6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u 11:00 sati</w:t>
            </w:r>
          </w:p>
        </w:tc>
        <w:tc>
          <w:tcPr>
            <w:tcW w:w="3178" w:type="dxa"/>
            <w:shd w:val="clear" w:color="auto" w:fill="auto"/>
          </w:tcPr>
          <w:p w:rsidR="00C34AA6" w:rsidRDefault="00C34AA6" w:rsidP="00C34AA6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Prema dogovoru</w:t>
            </w:r>
          </w:p>
          <w:p w:rsidR="00C34AA6" w:rsidRDefault="00C34AA6" w:rsidP="00C34AA6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(pismeni i usmeni dio)</w:t>
            </w:r>
          </w:p>
        </w:tc>
      </w:tr>
      <w:tr w:rsidR="00817FAD" w:rsidRPr="008D1113" w:rsidTr="00477785">
        <w:trPr>
          <w:trHeight w:val="388"/>
          <w:jc w:val="center"/>
        </w:trPr>
        <w:tc>
          <w:tcPr>
            <w:tcW w:w="673" w:type="dxa"/>
            <w:shd w:val="clear" w:color="auto" w:fill="E0E0E0"/>
          </w:tcPr>
          <w:p w:rsidR="00817FAD" w:rsidRDefault="00817FAD" w:rsidP="00817FAD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5.</w:t>
            </w:r>
          </w:p>
        </w:tc>
        <w:tc>
          <w:tcPr>
            <w:tcW w:w="3094" w:type="dxa"/>
          </w:tcPr>
          <w:p w:rsidR="00817FAD" w:rsidRDefault="00817FAD" w:rsidP="00817FAD">
            <w:pPr>
              <w:tabs>
                <w:tab w:val="left" w:pos="5110"/>
              </w:tabs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Blaženka Čolić</w:t>
            </w:r>
          </w:p>
        </w:tc>
        <w:tc>
          <w:tcPr>
            <w:tcW w:w="2954" w:type="dxa"/>
          </w:tcPr>
          <w:p w:rsidR="00817FAD" w:rsidRDefault="00817FAD" w:rsidP="00817FAD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DV Krijesnica Jankovci, </w:t>
            </w:r>
          </w:p>
          <w:p w:rsidR="00817FAD" w:rsidRDefault="00817FAD" w:rsidP="00817FAD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Stari Jankovci</w:t>
            </w:r>
          </w:p>
        </w:tc>
        <w:tc>
          <w:tcPr>
            <w:tcW w:w="3095" w:type="dxa"/>
          </w:tcPr>
          <w:p w:rsidR="00817FAD" w:rsidRDefault="00817FAD" w:rsidP="00817FAD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31. listopada 2025.</w:t>
            </w:r>
          </w:p>
          <w:p w:rsidR="00817FAD" w:rsidRDefault="00817FAD" w:rsidP="00817FAD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u 11:00 sati</w:t>
            </w:r>
          </w:p>
        </w:tc>
        <w:tc>
          <w:tcPr>
            <w:tcW w:w="2813" w:type="dxa"/>
            <w:shd w:val="clear" w:color="auto" w:fill="auto"/>
          </w:tcPr>
          <w:p w:rsidR="00817FAD" w:rsidRDefault="00817FAD" w:rsidP="00817FAD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/</w:t>
            </w:r>
          </w:p>
        </w:tc>
        <w:tc>
          <w:tcPr>
            <w:tcW w:w="3178" w:type="dxa"/>
            <w:shd w:val="clear" w:color="auto" w:fill="auto"/>
          </w:tcPr>
          <w:p w:rsidR="00817FAD" w:rsidRDefault="00817FAD" w:rsidP="00817FAD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Prema dogovoru</w:t>
            </w:r>
          </w:p>
          <w:p w:rsidR="00817FAD" w:rsidRDefault="00817FAD" w:rsidP="00817FAD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(praktični i usmeni dio) </w:t>
            </w:r>
          </w:p>
        </w:tc>
      </w:tr>
      <w:tr w:rsidR="00C34AA6" w:rsidRPr="008D1113" w:rsidTr="00477785">
        <w:trPr>
          <w:trHeight w:val="388"/>
          <w:jc w:val="center"/>
        </w:trPr>
        <w:tc>
          <w:tcPr>
            <w:tcW w:w="673" w:type="dxa"/>
            <w:shd w:val="clear" w:color="auto" w:fill="E0E0E0"/>
          </w:tcPr>
          <w:p w:rsidR="00C34AA6" w:rsidRDefault="00C34AA6" w:rsidP="00C34AA6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6.</w:t>
            </w:r>
          </w:p>
        </w:tc>
        <w:tc>
          <w:tcPr>
            <w:tcW w:w="3094" w:type="dxa"/>
          </w:tcPr>
          <w:p w:rsidR="00C34AA6" w:rsidRDefault="00C34AA6" w:rsidP="00C34AA6">
            <w:pPr>
              <w:tabs>
                <w:tab w:val="left" w:pos="5110"/>
              </w:tabs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Laura Ćosić</w:t>
            </w:r>
          </w:p>
        </w:tc>
        <w:tc>
          <w:tcPr>
            <w:tcW w:w="2954" w:type="dxa"/>
          </w:tcPr>
          <w:p w:rsidR="00C34AA6" w:rsidRDefault="00C34AA6" w:rsidP="00C34AA6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DV </w:t>
            </w:r>
            <w:proofErr w:type="spellStart"/>
            <w:r>
              <w:rPr>
                <w:rFonts w:ascii="Garamond" w:hAnsi="Garamond" w:cs="Arial"/>
                <w:b/>
              </w:rPr>
              <w:t>Cvčak</w:t>
            </w:r>
            <w:proofErr w:type="spellEnd"/>
            <w:r>
              <w:rPr>
                <w:rFonts w:ascii="Garamond" w:hAnsi="Garamond" w:cs="Arial"/>
                <w:b/>
              </w:rPr>
              <w:t xml:space="preserve">, </w:t>
            </w:r>
          </w:p>
          <w:p w:rsidR="00C34AA6" w:rsidRDefault="00C34AA6" w:rsidP="00C34AA6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Virovitica</w:t>
            </w:r>
          </w:p>
        </w:tc>
        <w:tc>
          <w:tcPr>
            <w:tcW w:w="3095" w:type="dxa"/>
          </w:tcPr>
          <w:p w:rsidR="00C34AA6" w:rsidRDefault="00C34AA6" w:rsidP="00C34AA6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31. listopada 2025.</w:t>
            </w:r>
          </w:p>
          <w:p w:rsidR="00C34AA6" w:rsidRDefault="00C34AA6" w:rsidP="00C34AA6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u 11:00 sati</w:t>
            </w:r>
          </w:p>
        </w:tc>
        <w:tc>
          <w:tcPr>
            <w:tcW w:w="2813" w:type="dxa"/>
            <w:shd w:val="clear" w:color="auto" w:fill="auto"/>
          </w:tcPr>
          <w:p w:rsidR="00C34AA6" w:rsidRDefault="00C34AA6" w:rsidP="00C34AA6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5. studenoga 2025.</w:t>
            </w:r>
          </w:p>
          <w:p w:rsidR="00C34AA6" w:rsidRDefault="00C34AA6" w:rsidP="00C34AA6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u 11:00 sati</w:t>
            </w:r>
          </w:p>
        </w:tc>
        <w:tc>
          <w:tcPr>
            <w:tcW w:w="3178" w:type="dxa"/>
            <w:shd w:val="clear" w:color="auto" w:fill="auto"/>
          </w:tcPr>
          <w:p w:rsidR="00C34AA6" w:rsidRDefault="00C34AA6" w:rsidP="00C34AA6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Prema dogovoru</w:t>
            </w:r>
          </w:p>
        </w:tc>
      </w:tr>
      <w:tr w:rsidR="00C34AA6" w:rsidRPr="008D1113" w:rsidTr="00477785">
        <w:trPr>
          <w:trHeight w:val="388"/>
          <w:jc w:val="center"/>
        </w:trPr>
        <w:tc>
          <w:tcPr>
            <w:tcW w:w="673" w:type="dxa"/>
            <w:shd w:val="clear" w:color="auto" w:fill="E0E0E0"/>
          </w:tcPr>
          <w:p w:rsidR="00C34AA6" w:rsidRDefault="00C34AA6" w:rsidP="00C34AA6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 xml:space="preserve">7. </w:t>
            </w:r>
          </w:p>
        </w:tc>
        <w:tc>
          <w:tcPr>
            <w:tcW w:w="3094" w:type="dxa"/>
          </w:tcPr>
          <w:p w:rsidR="00C34AA6" w:rsidRDefault="00C34AA6" w:rsidP="00C34AA6">
            <w:pPr>
              <w:tabs>
                <w:tab w:val="left" w:pos="5110"/>
              </w:tabs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Minea Filipović</w:t>
            </w:r>
          </w:p>
        </w:tc>
        <w:tc>
          <w:tcPr>
            <w:tcW w:w="2954" w:type="dxa"/>
          </w:tcPr>
          <w:p w:rsidR="00C34AA6" w:rsidRDefault="00C34AA6" w:rsidP="00C34AA6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DV Čarobna šuma, </w:t>
            </w:r>
          </w:p>
          <w:p w:rsidR="00C34AA6" w:rsidRDefault="00C34AA6" w:rsidP="00C34AA6">
            <w:pPr>
              <w:jc w:val="center"/>
              <w:rPr>
                <w:rFonts w:ascii="Garamond" w:hAnsi="Garamond" w:cs="Arial"/>
                <w:b/>
              </w:rPr>
            </w:pPr>
            <w:proofErr w:type="spellStart"/>
            <w:r>
              <w:rPr>
                <w:rFonts w:ascii="Garamond" w:hAnsi="Garamond" w:cs="Arial"/>
                <w:b/>
              </w:rPr>
              <w:t>Špišić</w:t>
            </w:r>
            <w:proofErr w:type="spellEnd"/>
            <w:r>
              <w:rPr>
                <w:rFonts w:ascii="Garamond" w:hAnsi="Garamond" w:cs="Arial"/>
                <w:b/>
              </w:rPr>
              <w:t xml:space="preserve"> Bukovica </w:t>
            </w:r>
          </w:p>
        </w:tc>
        <w:tc>
          <w:tcPr>
            <w:tcW w:w="3095" w:type="dxa"/>
          </w:tcPr>
          <w:p w:rsidR="00C34AA6" w:rsidRDefault="00C34AA6" w:rsidP="00C34AA6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31. listopada 2025.</w:t>
            </w:r>
          </w:p>
          <w:p w:rsidR="00C34AA6" w:rsidRDefault="00C34AA6" w:rsidP="00C34AA6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u 11:00 sati</w:t>
            </w:r>
          </w:p>
        </w:tc>
        <w:tc>
          <w:tcPr>
            <w:tcW w:w="2813" w:type="dxa"/>
            <w:shd w:val="clear" w:color="auto" w:fill="auto"/>
          </w:tcPr>
          <w:p w:rsidR="00C34AA6" w:rsidRDefault="00C34AA6" w:rsidP="00C34AA6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5. studenoga 2025.</w:t>
            </w:r>
          </w:p>
          <w:p w:rsidR="00C34AA6" w:rsidRDefault="00C34AA6" w:rsidP="00C34AA6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u 11:00 sati</w:t>
            </w:r>
          </w:p>
        </w:tc>
        <w:tc>
          <w:tcPr>
            <w:tcW w:w="3178" w:type="dxa"/>
            <w:shd w:val="clear" w:color="auto" w:fill="auto"/>
          </w:tcPr>
          <w:p w:rsidR="00C34AA6" w:rsidRDefault="00C34AA6" w:rsidP="00C34AA6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Prema dogovoru</w:t>
            </w:r>
          </w:p>
        </w:tc>
      </w:tr>
      <w:tr w:rsidR="00B84EDD" w:rsidRPr="008D1113" w:rsidTr="00477785">
        <w:trPr>
          <w:trHeight w:val="388"/>
          <w:jc w:val="center"/>
        </w:trPr>
        <w:tc>
          <w:tcPr>
            <w:tcW w:w="673" w:type="dxa"/>
            <w:shd w:val="clear" w:color="auto" w:fill="E0E0E0"/>
          </w:tcPr>
          <w:p w:rsidR="00B84EDD" w:rsidRDefault="00B84EDD" w:rsidP="00B84EDD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lastRenderedPageBreak/>
              <w:t>8.</w:t>
            </w:r>
          </w:p>
        </w:tc>
        <w:tc>
          <w:tcPr>
            <w:tcW w:w="3094" w:type="dxa"/>
          </w:tcPr>
          <w:p w:rsidR="00B84EDD" w:rsidRDefault="00B84EDD" w:rsidP="00B84EDD">
            <w:pPr>
              <w:tabs>
                <w:tab w:val="left" w:pos="5110"/>
              </w:tabs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Petra </w:t>
            </w:r>
            <w:proofErr w:type="spellStart"/>
            <w:r>
              <w:rPr>
                <w:rFonts w:ascii="Garamond" w:hAnsi="Garamond" w:cs="Arial"/>
                <w:b/>
              </w:rPr>
              <w:t>Ivičić</w:t>
            </w:r>
            <w:proofErr w:type="spellEnd"/>
          </w:p>
        </w:tc>
        <w:tc>
          <w:tcPr>
            <w:tcW w:w="2954" w:type="dxa"/>
          </w:tcPr>
          <w:p w:rsidR="00B84EDD" w:rsidRDefault="00B84EDD" w:rsidP="00B84EDD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DV Maslačak, </w:t>
            </w:r>
          </w:p>
          <w:p w:rsidR="00B84EDD" w:rsidRDefault="00B84EDD" w:rsidP="00B84EDD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Pakrac</w:t>
            </w:r>
          </w:p>
        </w:tc>
        <w:tc>
          <w:tcPr>
            <w:tcW w:w="3095" w:type="dxa"/>
          </w:tcPr>
          <w:p w:rsidR="00B84EDD" w:rsidRDefault="00B84EDD" w:rsidP="00B84EDD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31. listopada 2025.</w:t>
            </w:r>
          </w:p>
          <w:p w:rsidR="00B84EDD" w:rsidRDefault="00B84EDD" w:rsidP="00B84EDD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u 11:00 sati</w:t>
            </w:r>
          </w:p>
        </w:tc>
        <w:tc>
          <w:tcPr>
            <w:tcW w:w="2813" w:type="dxa"/>
            <w:shd w:val="clear" w:color="auto" w:fill="auto"/>
          </w:tcPr>
          <w:p w:rsidR="00B84EDD" w:rsidRDefault="00C34AA6" w:rsidP="00B84EDD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5. studenog</w:t>
            </w:r>
            <w:r w:rsidR="00B84EDD">
              <w:rPr>
                <w:rFonts w:ascii="Garamond" w:hAnsi="Garamond" w:cs="Arial"/>
                <w:b/>
              </w:rPr>
              <w:t>a 2025.</w:t>
            </w:r>
          </w:p>
          <w:p w:rsidR="00B84EDD" w:rsidRDefault="00B84EDD" w:rsidP="00B84EDD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u 11:00 sati</w:t>
            </w:r>
          </w:p>
        </w:tc>
        <w:tc>
          <w:tcPr>
            <w:tcW w:w="3178" w:type="dxa"/>
            <w:shd w:val="clear" w:color="auto" w:fill="auto"/>
          </w:tcPr>
          <w:p w:rsidR="00B84EDD" w:rsidRDefault="00B84EDD" w:rsidP="00B84EDD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Prema dogovoru</w:t>
            </w:r>
          </w:p>
        </w:tc>
      </w:tr>
      <w:tr w:rsidR="00C34AA6" w:rsidRPr="008D1113" w:rsidTr="00477785">
        <w:trPr>
          <w:trHeight w:val="388"/>
          <w:jc w:val="center"/>
        </w:trPr>
        <w:tc>
          <w:tcPr>
            <w:tcW w:w="673" w:type="dxa"/>
            <w:shd w:val="clear" w:color="auto" w:fill="E0E0E0"/>
          </w:tcPr>
          <w:p w:rsidR="00C34AA6" w:rsidRDefault="00C34AA6" w:rsidP="00C34AA6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 xml:space="preserve">9. </w:t>
            </w:r>
          </w:p>
        </w:tc>
        <w:tc>
          <w:tcPr>
            <w:tcW w:w="3094" w:type="dxa"/>
          </w:tcPr>
          <w:p w:rsidR="00C34AA6" w:rsidRDefault="00C34AA6" w:rsidP="00C34AA6">
            <w:pPr>
              <w:tabs>
                <w:tab w:val="left" w:pos="5110"/>
              </w:tabs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Marko </w:t>
            </w:r>
            <w:proofErr w:type="spellStart"/>
            <w:r>
              <w:rPr>
                <w:rFonts w:ascii="Garamond" w:hAnsi="Garamond" w:cs="Arial"/>
                <w:b/>
              </w:rPr>
              <w:t>Jakobović</w:t>
            </w:r>
            <w:proofErr w:type="spellEnd"/>
          </w:p>
        </w:tc>
        <w:tc>
          <w:tcPr>
            <w:tcW w:w="2954" w:type="dxa"/>
          </w:tcPr>
          <w:p w:rsidR="00C34AA6" w:rsidRDefault="00C34AA6" w:rsidP="00C34AA6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DV Osijek, </w:t>
            </w:r>
          </w:p>
          <w:p w:rsidR="00C34AA6" w:rsidRDefault="00C34AA6" w:rsidP="00C34AA6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Osijek</w:t>
            </w:r>
          </w:p>
        </w:tc>
        <w:tc>
          <w:tcPr>
            <w:tcW w:w="3095" w:type="dxa"/>
          </w:tcPr>
          <w:p w:rsidR="00C34AA6" w:rsidRDefault="00C34AA6" w:rsidP="00C34AA6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31. listopada 2025.</w:t>
            </w:r>
          </w:p>
          <w:p w:rsidR="00C34AA6" w:rsidRDefault="00C34AA6" w:rsidP="00C34AA6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u 11:00 sati</w:t>
            </w:r>
          </w:p>
        </w:tc>
        <w:tc>
          <w:tcPr>
            <w:tcW w:w="2813" w:type="dxa"/>
            <w:shd w:val="clear" w:color="auto" w:fill="auto"/>
          </w:tcPr>
          <w:p w:rsidR="00C34AA6" w:rsidRDefault="00C34AA6" w:rsidP="00C34AA6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5. studenoga 2025.</w:t>
            </w:r>
          </w:p>
          <w:p w:rsidR="00C34AA6" w:rsidRDefault="00C34AA6" w:rsidP="00C34AA6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u 11:00 sati</w:t>
            </w:r>
          </w:p>
        </w:tc>
        <w:tc>
          <w:tcPr>
            <w:tcW w:w="3178" w:type="dxa"/>
            <w:shd w:val="clear" w:color="auto" w:fill="auto"/>
          </w:tcPr>
          <w:p w:rsidR="00C34AA6" w:rsidRDefault="00C34AA6" w:rsidP="00C34AA6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Prema dogovoru</w:t>
            </w:r>
          </w:p>
        </w:tc>
      </w:tr>
      <w:tr w:rsidR="00C34AA6" w:rsidRPr="008D1113" w:rsidTr="00477785">
        <w:trPr>
          <w:trHeight w:val="388"/>
          <w:jc w:val="center"/>
        </w:trPr>
        <w:tc>
          <w:tcPr>
            <w:tcW w:w="673" w:type="dxa"/>
            <w:shd w:val="clear" w:color="auto" w:fill="E0E0E0"/>
          </w:tcPr>
          <w:p w:rsidR="00C34AA6" w:rsidRDefault="00C34AA6" w:rsidP="00C34AA6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10.</w:t>
            </w:r>
          </w:p>
        </w:tc>
        <w:tc>
          <w:tcPr>
            <w:tcW w:w="3094" w:type="dxa"/>
          </w:tcPr>
          <w:p w:rsidR="00C34AA6" w:rsidRDefault="00C34AA6" w:rsidP="00C34AA6">
            <w:pPr>
              <w:tabs>
                <w:tab w:val="left" w:pos="5110"/>
              </w:tabs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Valentina Josić</w:t>
            </w:r>
          </w:p>
        </w:tc>
        <w:tc>
          <w:tcPr>
            <w:tcW w:w="2954" w:type="dxa"/>
          </w:tcPr>
          <w:p w:rsidR="00C34AA6" w:rsidRDefault="00C34AA6" w:rsidP="00C34AA6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DV Zvončić Našice – Grad Našice, Našice</w:t>
            </w:r>
          </w:p>
        </w:tc>
        <w:tc>
          <w:tcPr>
            <w:tcW w:w="3095" w:type="dxa"/>
          </w:tcPr>
          <w:p w:rsidR="00C34AA6" w:rsidRDefault="00C34AA6" w:rsidP="00C34AA6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31. listopada 2025.</w:t>
            </w:r>
          </w:p>
          <w:p w:rsidR="00C34AA6" w:rsidRDefault="00C34AA6" w:rsidP="00C34AA6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u 11:00 sati</w:t>
            </w:r>
          </w:p>
        </w:tc>
        <w:tc>
          <w:tcPr>
            <w:tcW w:w="2813" w:type="dxa"/>
            <w:shd w:val="clear" w:color="auto" w:fill="auto"/>
          </w:tcPr>
          <w:p w:rsidR="00C34AA6" w:rsidRDefault="00C34AA6" w:rsidP="00C34AA6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5. studenoga 2025.</w:t>
            </w:r>
          </w:p>
          <w:p w:rsidR="00C34AA6" w:rsidRDefault="00C34AA6" w:rsidP="00C34AA6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u 11:00 sati</w:t>
            </w:r>
          </w:p>
        </w:tc>
        <w:tc>
          <w:tcPr>
            <w:tcW w:w="3178" w:type="dxa"/>
            <w:shd w:val="clear" w:color="auto" w:fill="auto"/>
          </w:tcPr>
          <w:p w:rsidR="00C34AA6" w:rsidRDefault="00C34AA6" w:rsidP="00C34AA6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Prema dogovoru</w:t>
            </w:r>
          </w:p>
        </w:tc>
      </w:tr>
      <w:tr w:rsidR="00C34AA6" w:rsidRPr="008D1113" w:rsidTr="00477785">
        <w:trPr>
          <w:trHeight w:val="388"/>
          <w:jc w:val="center"/>
        </w:trPr>
        <w:tc>
          <w:tcPr>
            <w:tcW w:w="673" w:type="dxa"/>
            <w:shd w:val="clear" w:color="auto" w:fill="E0E0E0"/>
          </w:tcPr>
          <w:p w:rsidR="00C34AA6" w:rsidRDefault="00C34AA6" w:rsidP="00C34AA6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11.</w:t>
            </w:r>
          </w:p>
        </w:tc>
        <w:tc>
          <w:tcPr>
            <w:tcW w:w="3094" w:type="dxa"/>
          </w:tcPr>
          <w:p w:rsidR="00C34AA6" w:rsidRDefault="00C34AA6" w:rsidP="00C34AA6">
            <w:pPr>
              <w:tabs>
                <w:tab w:val="left" w:pos="5110"/>
              </w:tabs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Antonija Jurić</w:t>
            </w:r>
          </w:p>
        </w:tc>
        <w:tc>
          <w:tcPr>
            <w:tcW w:w="2954" w:type="dxa"/>
          </w:tcPr>
          <w:p w:rsidR="00C34AA6" w:rsidRDefault="00C34AA6" w:rsidP="00C34AA6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DV Maslačak,</w:t>
            </w:r>
          </w:p>
          <w:p w:rsidR="00C34AA6" w:rsidRDefault="00C34AA6" w:rsidP="00C34AA6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Županja</w:t>
            </w:r>
          </w:p>
        </w:tc>
        <w:tc>
          <w:tcPr>
            <w:tcW w:w="3095" w:type="dxa"/>
          </w:tcPr>
          <w:p w:rsidR="00C34AA6" w:rsidRDefault="00C34AA6" w:rsidP="00C34AA6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31. listopada 2025.</w:t>
            </w:r>
          </w:p>
          <w:p w:rsidR="00C34AA6" w:rsidRDefault="00C34AA6" w:rsidP="00C34AA6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u 11:00 sati</w:t>
            </w:r>
          </w:p>
        </w:tc>
        <w:tc>
          <w:tcPr>
            <w:tcW w:w="2813" w:type="dxa"/>
            <w:shd w:val="clear" w:color="auto" w:fill="auto"/>
          </w:tcPr>
          <w:p w:rsidR="00C34AA6" w:rsidRDefault="00C34AA6" w:rsidP="00C34AA6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5. studenoga 2025.</w:t>
            </w:r>
          </w:p>
          <w:p w:rsidR="00C34AA6" w:rsidRDefault="00C34AA6" w:rsidP="00C34AA6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u 11:00 sati</w:t>
            </w:r>
          </w:p>
        </w:tc>
        <w:tc>
          <w:tcPr>
            <w:tcW w:w="3178" w:type="dxa"/>
            <w:shd w:val="clear" w:color="auto" w:fill="auto"/>
          </w:tcPr>
          <w:p w:rsidR="00C34AA6" w:rsidRDefault="00C34AA6" w:rsidP="00C34AA6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Prema dogovoru</w:t>
            </w:r>
          </w:p>
        </w:tc>
      </w:tr>
      <w:tr w:rsidR="00B31164" w:rsidRPr="008D1113" w:rsidTr="00477785">
        <w:trPr>
          <w:trHeight w:val="388"/>
          <w:jc w:val="center"/>
        </w:trPr>
        <w:tc>
          <w:tcPr>
            <w:tcW w:w="673" w:type="dxa"/>
            <w:shd w:val="clear" w:color="auto" w:fill="E0E0E0"/>
          </w:tcPr>
          <w:p w:rsidR="00B31164" w:rsidRDefault="00F0462F" w:rsidP="00B31164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12</w:t>
            </w:r>
            <w:r w:rsidR="00B31164">
              <w:rPr>
                <w:rFonts w:ascii="Arial" w:hAnsi="Arial" w:cs="Arial"/>
                <w:b/>
              </w:rPr>
              <w:t>.</w:t>
            </w:r>
          </w:p>
        </w:tc>
        <w:tc>
          <w:tcPr>
            <w:tcW w:w="3094" w:type="dxa"/>
          </w:tcPr>
          <w:p w:rsidR="00B31164" w:rsidRDefault="00BC0FFF" w:rsidP="00B31164">
            <w:pPr>
              <w:tabs>
                <w:tab w:val="left" w:pos="5110"/>
              </w:tabs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Dinka Jurić</w:t>
            </w:r>
          </w:p>
        </w:tc>
        <w:tc>
          <w:tcPr>
            <w:tcW w:w="2954" w:type="dxa"/>
          </w:tcPr>
          <w:p w:rsidR="00067D5A" w:rsidRDefault="00BC0FFF" w:rsidP="00B31164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DV Vinkovci, </w:t>
            </w:r>
          </w:p>
          <w:p w:rsidR="00B31164" w:rsidRDefault="00BC0FFF" w:rsidP="00B31164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Vinkovci</w:t>
            </w:r>
          </w:p>
        </w:tc>
        <w:tc>
          <w:tcPr>
            <w:tcW w:w="3095" w:type="dxa"/>
          </w:tcPr>
          <w:p w:rsidR="00B31164" w:rsidRDefault="00BC0FFF" w:rsidP="00B31164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/</w:t>
            </w:r>
          </w:p>
        </w:tc>
        <w:tc>
          <w:tcPr>
            <w:tcW w:w="2813" w:type="dxa"/>
            <w:shd w:val="clear" w:color="auto" w:fill="auto"/>
          </w:tcPr>
          <w:p w:rsidR="00B31164" w:rsidRDefault="00067D5A" w:rsidP="00067D5A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/</w:t>
            </w:r>
          </w:p>
        </w:tc>
        <w:tc>
          <w:tcPr>
            <w:tcW w:w="3178" w:type="dxa"/>
            <w:shd w:val="clear" w:color="auto" w:fill="auto"/>
          </w:tcPr>
          <w:p w:rsidR="00B31164" w:rsidRDefault="00B31164" w:rsidP="00B31164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Prema dogovoru</w:t>
            </w:r>
          </w:p>
          <w:p w:rsidR="00B31164" w:rsidRDefault="00B31164" w:rsidP="00B31164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(</w:t>
            </w:r>
            <w:r w:rsidR="00202A3E">
              <w:rPr>
                <w:rFonts w:ascii="Garamond" w:hAnsi="Garamond" w:cs="Arial"/>
                <w:b/>
              </w:rPr>
              <w:t>usmeni</w:t>
            </w:r>
            <w:r w:rsidR="00067D5A">
              <w:rPr>
                <w:rFonts w:ascii="Garamond" w:hAnsi="Garamond" w:cs="Arial"/>
                <w:b/>
              </w:rPr>
              <w:t xml:space="preserve"> dio</w:t>
            </w:r>
            <w:r>
              <w:rPr>
                <w:rFonts w:ascii="Garamond" w:hAnsi="Garamond" w:cs="Arial"/>
                <w:b/>
              </w:rPr>
              <w:t>)</w:t>
            </w:r>
          </w:p>
        </w:tc>
      </w:tr>
      <w:tr w:rsidR="00D65C98" w:rsidRPr="008D1113" w:rsidTr="00477785">
        <w:trPr>
          <w:trHeight w:val="388"/>
          <w:jc w:val="center"/>
        </w:trPr>
        <w:tc>
          <w:tcPr>
            <w:tcW w:w="673" w:type="dxa"/>
            <w:shd w:val="clear" w:color="auto" w:fill="E0E0E0"/>
          </w:tcPr>
          <w:p w:rsidR="00D65C98" w:rsidRDefault="00F0462F" w:rsidP="00D65C98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13</w:t>
            </w:r>
            <w:r w:rsidR="00D65C98">
              <w:rPr>
                <w:rFonts w:ascii="Arial" w:hAnsi="Arial" w:cs="Arial"/>
                <w:b/>
              </w:rPr>
              <w:t>.</w:t>
            </w:r>
          </w:p>
        </w:tc>
        <w:tc>
          <w:tcPr>
            <w:tcW w:w="3094" w:type="dxa"/>
          </w:tcPr>
          <w:p w:rsidR="00D65C98" w:rsidRDefault="00D65C98" w:rsidP="00D65C98">
            <w:pPr>
              <w:tabs>
                <w:tab w:val="left" w:pos="5110"/>
              </w:tabs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Biljana </w:t>
            </w:r>
            <w:proofErr w:type="spellStart"/>
            <w:r>
              <w:rPr>
                <w:rFonts w:ascii="Garamond" w:hAnsi="Garamond" w:cs="Arial"/>
                <w:b/>
              </w:rPr>
              <w:t>Jurišin</w:t>
            </w:r>
            <w:proofErr w:type="spellEnd"/>
          </w:p>
        </w:tc>
        <w:tc>
          <w:tcPr>
            <w:tcW w:w="2954" w:type="dxa"/>
          </w:tcPr>
          <w:p w:rsidR="002051FD" w:rsidRDefault="00D65C98" w:rsidP="00D65C98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DV Vukovar II, </w:t>
            </w:r>
          </w:p>
          <w:p w:rsidR="00D65C98" w:rsidRDefault="00D65C98" w:rsidP="00D65C98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Vukovar</w:t>
            </w:r>
          </w:p>
        </w:tc>
        <w:tc>
          <w:tcPr>
            <w:tcW w:w="3095" w:type="dxa"/>
          </w:tcPr>
          <w:p w:rsidR="00D65C98" w:rsidRDefault="002051FD" w:rsidP="002051FD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/</w:t>
            </w:r>
          </w:p>
        </w:tc>
        <w:tc>
          <w:tcPr>
            <w:tcW w:w="2813" w:type="dxa"/>
            <w:shd w:val="clear" w:color="auto" w:fill="auto"/>
          </w:tcPr>
          <w:p w:rsidR="00D65C98" w:rsidRDefault="002051FD" w:rsidP="002051FD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/</w:t>
            </w:r>
          </w:p>
        </w:tc>
        <w:tc>
          <w:tcPr>
            <w:tcW w:w="3178" w:type="dxa"/>
            <w:shd w:val="clear" w:color="auto" w:fill="auto"/>
          </w:tcPr>
          <w:p w:rsidR="00D65C98" w:rsidRDefault="00D65C98" w:rsidP="00D65C98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Prema dogovoru</w:t>
            </w:r>
          </w:p>
          <w:p w:rsidR="00D65C98" w:rsidRDefault="002051FD" w:rsidP="00D65C98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(usmeni dio)</w:t>
            </w:r>
          </w:p>
        </w:tc>
      </w:tr>
      <w:tr w:rsidR="00D97E51" w:rsidRPr="008D1113" w:rsidTr="00477785">
        <w:trPr>
          <w:trHeight w:val="388"/>
          <w:jc w:val="center"/>
        </w:trPr>
        <w:tc>
          <w:tcPr>
            <w:tcW w:w="673" w:type="dxa"/>
            <w:shd w:val="clear" w:color="auto" w:fill="E0E0E0"/>
          </w:tcPr>
          <w:p w:rsidR="00D97E51" w:rsidRDefault="00D97E51" w:rsidP="00D97E51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14.</w:t>
            </w:r>
          </w:p>
        </w:tc>
        <w:tc>
          <w:tcPr>
            <w:tcW w:w="3094" w:type="dxa"/>
          </w:tcPr>
          <w:p w:rsidR="00D97E51" w:rsidRDefault="00D97E51" w:rsidP="00D97E51">
            <w:pPr>
              <w:tabs>
                <w:tab w:val="left" w:pos="5110"/>
              </w:tabs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Danijela Katarina</w:t>
            </w:r>
          </w:p>
        </w:tc>
        <w:tc>
          <w:tcPr>
            <w:tcW w:w="2954" w:type="dxa"/>
          </w:tcPr>
          <w:p w:rsidR="00D97E51" w:rsidRDefault="00D97E51" w:rsidP="00D97E51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DV Vukovar I,</w:t>
            </w:r>
          </w:p>
          <w:p w:rsidR="00D97E51" w:rsidRDefault="00D97E51" w:rsidP="00D97E51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Vukovar</w:t>
            </w:r>
          </w:p>
        </w:tc>
        <w:tc>
          <w:tcPr>
            <w:tcW w:w="3095" w:type="dxa"/>
          </w:tcPr>
          <w:p w:rsidR="00D97E51" w:rsidRDefault="00D97E51" w:rsidP="00D97E51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31. listopada 2025.</w:t>
            </w:r>
          </w:p>
          <w:p w:rsidR="00D97E51" w:rsidRDefault="00D97E51" w:rsidP="00D97E51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u 11:00 sati</w:t>
            </w:r>
          </w:p>
        </w:tc>
        <w:tc>
          <w:tcPr>
            <w:tcW w:w="2813" w:type="dxa"/>
            <w:shd w:val="clear" w:color="auto" w:fill="auto"/>
          </w:tcPr>
          <w:p w:rsidR="00D97E51" w:rsidRDefault="00D97E51" w:rsidP="00D97E51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5. studenoga 2025.</w:t>
            </w:r>
          </w:p>
          <w:p w:rsidR="00D97E51" w:rsidRDefault="00D97E51" w:rsidP="00D97E51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u 11:00 sati</w:t>
            </w:r>
          </w:p>
        </w:tc>
        <w:tc>
          <w:tcPr>
            <w:tcW w:w="3178" w:type="dxa"/>
            <w:shd w:val="clear" w:color="auto" w:fill="auto"/>
          </w:tcPr>
          <w:p w:rsidR="00D97E51" w:rsidRDefault="00D97E51" w:rsidP="00D97E51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Prema dogovoru</w:t>
            </w:r>
          </w:p>
        </w:tc>
      </w:tr>
      <w:tr w:rsidR="00C34AA6" w:rsidRPr="008D1113" w:rsidTr="00477785">
        <w:trPr>
          <w:trHeight w:val="388"/>
          <w:jc w:val="center"/>
        </w:trPr>
        <w:tc>
          <w:tcPr>
            <w:tcW w:w="673" w:type="dxa"/>
            <w:shd w:val="clear" w:color="auto" w:fill="E0E0E0"/>
          </w:tcPr>
          <w:p w:rsidR="00C34AA6" w:rsidRDefault="00D97E51" w:rsidP="00C34AA6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15</w:t>
            </w:r>
            <w:r w:rsidR="00C34AA6">
              <w:rPr>
                <w:rFonts w:ascii="Arial" w:hAnsi="Arial" w:cs="Arial"/>
                <w:b/>
              </w:rPr>
              <w:t>.</w:t>
            </w:r>
          </w:p>
        </w:tc>
        <w:tc>
          <w:tcPr>
            <w:tcW w:w="3094" w:type="dxa"/>
          </w:tcPr>
          <w:p w:rsidR="00C34AA6" w:rsidRDefault="00C34AA6" w:rsidP="00C34AA6">
            <w:pPr>
              <w:tabs>
                <w:tab w:val="left" w:pos="5110"/>
              </w:tabs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Lana </w:t>
            </w:r>
            <w:proofErr w:type="spellStart"/>
            <w:r>
              <w:rPr>
                <w:rFonts w:ascii="Garamond" w:hAnsi="Garamond" w:cs="Arial"/>
                <w:b/>
              </w:rPr>
              <w:t>Keć</w:t>
            </w:r>
            <w:proofErr w:type="spellEnd"/>
          </w:p>
        </w:tc>
        <w:tc>
          <w:tcPr>
            <w:tcW w:w="2954" w:type="dxa"/>
          </w:tcPr>
          <w:p w:rsidR="00C34AA6" w:rsidRDefault="00C34AA6" w:rsidP="00C34AA6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DV Kockica, </w:t>
            </w:r>
          </w:p>
          <w:p w:rsidR="00C34AA6" w:rsidRDefault="00C34AA6" w:rsidP="00C34AA6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Lipik</w:t>
            </w:r>
          </w:p>
        </w:tc>
        <w:tc>
          <w:tcPr>
            <w:tcW w:w="3095" w:type="dxa"/>
          </w:tcPr>
          <w:p w:rsidR="00C34AA6" w:rsidRDefault="00C34AA6" w:rsidP="00C34AA6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31. listopada 2025.</w:t>
            </w:r>
          </w:p>
          <w:p w:rsidR="00C34AA6" w:rsidRDefault="00C34AA6" w:rsidP="00C34AA6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u 11:00 sati</w:t>
            </w:r>
          </w:p>
        </w:tc>
        <w:tc>
          <w:tcPr>
            <w:tcW w:w="2813" w:type="dxa"/>
            <w:shd w:val="clear" w:color="auto" w:fill="auto"/>
          </w:tcPr>
          <w:p w:rsidR="00C34AA6" w:rsidRDefault="00C34AA6" w:rsidP="00C34AA6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5. studenoga 2025.</w:t>
            </w:r>
          </w:p>
          <w:p w:rsidR="00C34AA6" w:rsidRDefault="00C34AA6" w:rsidP="00C34AA6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u 11:00 sati</w:t>
            </w:r>
          </w:p>
        </w:tc>
        <w:tc>
          <w:tcPr>
            <w:tcW w:w="3178" w:type="dxa"/>
            <w:shd w:val="clear" w:color="auto" w:fill="auto"/>
          </w:tcPr>
          <w:p w:rsidR="00C34AA6" w:rsidRDefault="00C34AA6" w:rsidP="00C34AA6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Prema dogovoru</w:t>
            </w:r>
          </w:p>
          <w:p w:rsidR="00C34AA6" w:rsidRDefault="00C34AA6" w:rsidP="00C34AA6">
            <w:pPr>
              <w:jc w:val="center"/>
              <w:rPr>
                <w:rFonts w:ascii="Garamond" w:hAnsi="Garamond" w:cs="Arial"/>
                <w:b/>
              </w:rPr>
            </w:pPr>
          </w:p>
        </w:tc>
      </w:tr>
      <w:tr w:rsidR="00C34AA6" w:rsidRPr="008D1113" w:rsidTr="00477785">
        <w:trPr>
          <w:trHeight w:val="388"/>
          <w:jc w:val="center"/>
        </w:trPr>
        <w:tc>
          <w:tcPr>
            <w:tcW w:w="673" w:type="dxa"/>
            <w:shd w:val="clear" w:color="auto" w:fill="E0E0E0"/>
          </w:tcPr>
          <w:p w:rsidR="00C34AA6" w:rsidRDefault="00D97E51" w:rsidP="00C34AA6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16</w:t>
            </w:r>
            <w:r w:rsidR="00C34AA6">
              <w:rPr>
                <w:rFonts w:ascii="Arial" w:hAnsi="Arial" w:cs="Arial"/>
                <w:b/>
              </w:rPr>
              <w:t>.</w:t>
            </w:r>
          </w:p>
        </w:tc>
        <w:tc>
          <w:tcPr>
            <w:tcW w:w="3094" w:type="dxa"/>
          </w:tcPr>
          <w:p w:rsidR="00C34AA6" w:rsidRDefault="007D31D2" w:rsidP="00C34AA6">
            <w:pPr>
              <w:tabs>
                <w:tab w:val="left" w:pos="5110"/>
              </w:tabs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Josipa Kiš</w:t>
            </w:r>
          </w:p>
        </w:tc>
        <w:tc>
          <w:tcPr>
            <w:tcW w:w="2954" w:type="dxa"/>
          </w:tcPr>
          <w:p w:rsidR="007D31D2" w:rsidRDefault="007D31D2" w:rsidP="00C34AA6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DV Osijek, </w:t>
            </w:r>
          </w:p>
          <w:p w:rsidR="00C34AA6" w:rsidRDefault="007D31D2" w:rsidP="00C34AA6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Osijek</w:t>
            </w:r>
          </w:p>
        </w:tc>
        <w:tc>
          <w:tcPr>
            <w:tcW w:w="3095" w:type="dxa"/>
          </w:tcPr>
          <w:p w:rsidR="00C34AA6" w:rsidRDefault="00C34AA6" w:rsidP="00C34AA6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31. listopada 2025.</w:t>
            </w:r>
          </w:p>
          <w:p w:rsidR="00C34AA6" w:rsidRDefault="00C34AA6" w:rsidP="00C34AA6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u 11:00 sati</w:t>
            </w:r>
          </w:p>
        </w:tc>
        <w:tc>
          <w:tcPr>
            <w:tcW w:w="2813" w:type="dxa"/>
            <w:shd w:val="clear" w:color="auto" w:fill="auto"/>
          </w:tcPr>
          <w:p w:rsidR="00C34AA6" w:rsidRDefault="00C34AA6" w:rsidP="00C34AA6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5. studenoga 2025.</w:t>
            </w:r>
          </w:p>
          <w:p w:rsidR="00C34AA6" w:rsidRDefault="00C34AA6" w:rsidP="00C34AA6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u 11:00 sati</w:t>
            </w:r>
          </w:p>
        </w:tc>
        <w:tc>
          <w:tcPr>
            <w:tcW w:w="3178" w:type="dxa"/>
            <w:shd w:val="clear" w:color="auto" w:fill="auto"/>
          </w:tcPr>
          <w:p w:rsidR="00C34AA6" w:rsidRDefault="00C34AA6" w:rsidP="00C34AA6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Prema dogovoru</w:t>
            </w:r>
          </w:p>
          <w:p w:rsidR="00C34AA6" w:rsidRDefault="00C34AA6" w:rsidP="00C34AA6">
            <w:pPr>
              <w:jc w:val="center"/>
              <w:rPr>
                <w:rFonts w:ascii="Garamond" w:hAnsi="Garamond" w:cs="Arial"/>
                <w:b/>
              </w:rPr>
            </w:pPr>
          </w:p>
        </w:tc>
      </w:tr>
      <w:tr w:rsidR="00C34AA6" w:rsidRPr="008D1113" w:rsidTr="00477785">
        <w:trPr>
          <w:trHeight w:val="388"/>
          <w:jc w:val="center"/>
        </w:trPr>
        <w:tc>
          <w:tcPr>
            <w:tcW w:w="673" w:type="dxa"/>
            <w:shd w:val="clear" w:color="auto" w:fill="E0E0E0"/>
          </w:tcPr>
          <w:p w:rsidR="00C34AA6" w:rsidRDefault="00D97E51" w:rsidP="00C34AA6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17</w:t>
            </w:r>
            <w:r w:rsidR="00C34AA6">
              <w:rPr>
                <w:rFonts w:ascii="Arial" w:hAnsi="Arial" w:cs="Arial"/>
                <w:b/>
              </w:rPr>
              <w:t>.</w:t>
            </w:r>
          </w:p>
        </w:tc>
        <w:tc>
          <w:tcPr>
            <w:tcW w:w="3094" w:type="dxa"/>
          </w:tcPr>
          <w:p w:rsidR="00C34AA6" w:rsidRDefault="008C6BF1" w:rsidP="00C34AA6">
            <w:pPr>
              <w:tabs>
                <w:tab w:val="left" w:pos="5110"/>
              </w:tabs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Vanja </w:t>
            </w:r>
            <w:proofErr w:type="spellStart"/>
            <w:r>
              <w:rPr>
                <w:rFonts w:ascii="Garamond" w:hAnsi="Garamond" w:cs="Arial"/>
                <w:b/>
              </w:rPr>
              <w:t>Kiralj</w:t>
            </w:r>
            <w:proofErr w:type="spellEnd"/>
          </w:p>
        </w:tc>
        <w:tc>
          <w:tcPr>
            <w:tcW w:w="2954" w:type="dxa"/>
          </w:tcPr>
          <w:p w:rsidR="008C6BF1" w:rsidRDefault="008C6BF1" w:rsidP="00C34AA6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DV Vukovar I</w:t>
            </w:r>
            <w:r w:rsidR="00C34AA6">
              <w:rPr>
                <w:rFonts w:ascii="Garamond" w:hAnsi="Garamond" w:cs="Arial"/>
                <w:b/>
              </w:rPr>
              <w:t xml:space="preserve">, </w:t>
            </w:r>
          </w:p>
          <w:p w:rsidR="00C34AA6" w:rsidRDefault="008C6BF1" w:rsidP="00C34AA6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Vukovar</w:t>
            </w:r>
          </w:p>
        </w:tc>
        <w:tc>
          <w:tcPr>
            <w:tcW w:w="3095" w:type="dxa"/>
          </w:tcPr>
          <w:p w:rsidR="00C34AA6" w:rsidRDefault="00C34AA6" w:rsidP="00C34AA6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31. listopada 2025.</w:t>
            </w:r>
          </w:p>
          <w:p w:rsidR="00C34AA6" w:rsidRDefault="00C34AA6" w:rsidP="00C34AA6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u 11:00 sati</w:t>
            </w:r>
          </w:p>
        </w:tc>
        <w:tc>
          <w:tcPr>
            <w:tcW w:w="2813" w:type="dxa"/>
            <w:shd w:val="clear" w:color="auto" w:fill="auto"/>
          </w:tcPr>
          <w:p w:rsidR="00C34AA6" w:rsidRDefault="00C34AA6" w:rsidP="00C34AA6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5. studenoga 2025.</w:t>
            </w:r>
          </w:p>
          <w:p w:rsidR="00C34AA6" w:rsidRDefault="00C34AA6" w:rsidP="00C34AA6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u 11:00 sati</w:t>
            </w:r>
          </w:p>
        </w:tc>
        <w:tc>
          <w:tcPr>
            <w:tcW w:w="3178" w:type="dxa"/>
            <w:shd w:val="clear" w:color="auto" w:fill="auto"/>
          </w:tcPr>
          <w:p w:rsidR="00C34AA6" w:rsidRDefault="00C34AA6" w:rsidP="00C34AA6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Prema dogovoru</w:t>
            </w:r>
          </w:p>
          <w:p w:rsidR="00C34AA6" w:rsidRDefault="00C34AA6" w:rsidP="00C34AA6">
            <w:pPr>
              <w:jc w:val="center"/>
              <w:rPr>
                <w:rFonts w:ascii="Garamond" w:hAnsi="Garamond" w:cs="Arial"/>
                <w:b/>
              </w:rPr>
            </w:pPr>
          </w:p>
        </w:tc>
      </w:tr>
      <w:tr w:rsidR="00C34AA6" w:rsidRPr="008D1113" w:rsidTr="00477785">
        <w:trPr>
          <w:trHeight w:val="388"/>
          <w:jc w:val="center"/>
        </w:trPr>
        <w:tc>
          <w:tcPr>
            <w:tcW w:w="673" w:type="dxa"/>
            <w:shd w:val="clear" w:color="auto" w:fill="E0E0E0"/>
          </w:tcPr>
          <w:p w:rsidR="00C34AA6" w:rsidRDefault="00D97E51" w:rsidP="00C34AA6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18</w:t>
            </w:r>
            <w:r w:rsidR="00C34AA6">
              <w:rPr>
                <w:rFonts w:ascii="Arial" w:hAnsi="Arial" w:cs="Arial"/>
                <w:b/>
              </w:rPr>
              <w:t>.</w:t>
            </w:r>
          </w:p>
        </w:tc>
        <w:tc>
          <w:tcPr>
            <w:tcW w:w="3094" w:type="dxa"/>
          </w:tcPr>
          <w:p w:rsidR="00C34AA6" w:rsidRDefault="007E4E84" w:rsidP="00C34AA6">
            <w:pPr>
              <w:tabs>
                <w:tab w:val="left" w:pos="5110"/>
              </w:tabs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Ana </w:t>
            </w:r>
            <w:proofErr w:type="spellStart"/>
            <w:r>
              <w:rPr>
                <w:rFonts w:ascii="Garamond" w:hAnsi="Garamond" w:cs="Arial"/>
                <w:b/>
              </w:rPr>
              <w:t>Kleščik</w:t>
            </w:r>
            <w:proofErr w:type="spellEnd"/>
          </w:p>
        </w:tc>
        <w:tc>
          <w:tcPr>
            <w:tcW w:w="2954" w:type="dxa"/>
          </w:tcPr>
          <w:p w:rsidR="007E4E84" w:rsidRDefault="007E4E84" w:rsidP="00C34AA6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DV Osijek</w:t>
            </w:r>
            <w:r w:rsidR="00C34AA6">
              <w:rPr>
                <w:rFonts w:ascii="Garamond" w:hAnsi="Garamond" w:cs="Arial"/>
                <w:b/>
              </w:rPr>
              <w:t xml:space="preserve">, </w:t>
            </w:r>
          </w:p>
          <w:p w:rsidR="00C34AA6" w:rsidRDefault="007E4E84" w:rsidP="00C34AA6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Osijek</w:t>
            </w:r>
          </w:p>
        </w:tc>
        <w:tc>
          <w:tcPr>
            <w:tcW w:w="3095" w:type="dxa"/>
          </w:tcPr>
          <w:p w:rsidR="00C34AA6" w:rsidRDefault="00C34AA6" w:rsidP="00C34AA6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31. listopada 2025.</w:t>
            </w:r>
          </w:p>
          <w:p w:rsidR="00C34AA6" w:rsidRDefault="00C34AA6" w:rsidP="00C34AA6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u 11:00 sati</w:t>
            </w:r>
          </w:p>
        </w:tc>
        <w:tc>
          <w:tcPr>
            <w:tcW w:w="2813" w:type="dxa"/>
            <w:shd w:val="clear" w:color="auto" w:fill="auto"/>
          </w:tcPr>
          <w:p w:rsidR="00C34AA6" w:rsidRDefault="00C34AA6" w:rsidP="00C34AA6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5. studenoga 2025.</w:t>
            </w:r>
          </w:p>
          <w:p w:rsidR="00C34AA6" w:rsidRDefault="00C34AA6" w:rsidP="00C34AA6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u 11:00 sati</w:t>
            </w:r>
          </w:p>
        </w:tc>
        <w:tc>
          <w:tcPr>
            <w:tcW w:w="3178" w:type="dxa"/>
            <w:shd w:val="clear" w:color="auto" w:fill="auto"/>
          </w:tcPr>
          <w:p w:rsidR="00C34AA6" w:rsidRDefault="00C34AA6" w:rsidP="00C34AA6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Prema dogovoru</w:t>
            </w:r>
          </w:p>
          <w:p w:rsidR="00C34AA6" w:rsidRDefault="00C34AA6" w:rsidP="00C34AA6">
            <w:pPr>
              <w:jc w:val="center"/>
              <w:rPr>
                <w:rFonts w:ascii="Garamond" w:hAnsi="Garamond" w:cs="Arial"/>
                <w:b/>
              </w:rPr>
            </w:pPr>
          </w:p>
        </w:tc>
      </w:tr>
      <w:tr w:rsidR="00B37BB0" w:rsidRPr="008D1113" w:rsidTr="00477785">
        <w:trPr>
          <w:trHeight w:val="388"/>
          <w:jc w:val="center"/>
        </w:trPr>
        <w:tc>
          <w:tcPr>
            <w:tcW w:w="673" w:type="dxa"/>
            <w:shd w:val="clear" w:color="auto" w:fill="E0E0E0"/>
          </w:tcPr>
          <w:p w:rsidR="00B37BB0" w:rsidRDefault="00D97E51" w:rsidP="00B37BB0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19</w:t>
            </w:r>
            <w:r w:rsidR="00B37BB0">
              <w:rPr>
                <w:rFonts w:ascii="Arial" w:hAnsi="Arial" w:cs="Arial"/>
                <w:b/>
              </w:rPr>
              <w:t>.</w:t>
            </w:r>
          </w:p>
        </w:tc>
        <w:tc>
          <w:tcPr>
            <w:tcW w:w="3094" w:type="dxa"/>
          </w:tcPr>
          <w:p w:rsidR="00B37BB0" w:rsidRDefault="00B37BB0" w:rsidP="00B37BB0">
            <w:pPr>
              <w:tabs>
                <w:tab w:val="left" w:pos="5110"/>
              </w:tabs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Tihana </w:t>
            </w:r>
            <w:proofErr w:type="spellStart"/>
            <w:r>
              <w:rPr>
                <w:rFonts w:ascii="Garamond" w:hAnsi="Garamond" w:cs="Arial"/>
                <w:b/>
              </w:rPr>
              <w:t>Klišanin</w:t>
            </w:r>
            <w:proofErr w:type="spellEnd"/>
          </w:p>
        </w:tc>
        <w:tc>
          <w:tcPr>
            <w:tcW w:w="2954" w:type="dxa"/>
          </w:tcPr>
          <w:p w:rsidR="00B37BB0" w:rsidRDefault="00B37BB0" w:rsidP="00B37BB0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DV Osijek, </w:t>
            </w:r>
          </w:p>
          <w:p w:rsidR="00B37BB0" w:rsidRDefault="00B37BB0" w:rsidP="00B37BB0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Osijek</w:t>
            </w:r>
          </w:p>
        </w:tc>
        <w:tc>
          <w:tcPr>
            <w:tcW w:w="3095" w:type="dxa"/>
          </w:tcPr>
          <w:p w:rsidR="00B37BB0" w:rsidRDefault="00B37BB0" w:rsidP="00B37BB0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31. listopada 2025.</w:t>
            </w:r>
          </w:p>
          <w:p w:rsidR="00B37BB0" w:rsidRDefault="00B37BB0" w:rsidP="00B37BB0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u 11:00 sati</w:t>
            </w:r>
          </w:p>
        </w:tc>
        <w:tc>
          <w:tcPr>
            <w:tcW w:w="2813" w:type="dxa"/>
            <w:shd w:val="clear" w:color="auto" w:fill="auto"/>
          </w:tcPr>
          <w:p w:rsidR="00B37BB0" w:rsidRDefault="00B37BB0" w:rsidP="00B37BB0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5. studenoga 2025.</w:t>
            </w:r>
          </w:p>
          <w:p w:rsidR="00B37BB0" w:rsidRDefault="00B37BB0" w:rsidP="00B37BB0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u 11:00 sati</w:t>
            </w:r>
          </w:p>
        </w:tc>
        <w:tc>
          <w:tcPr>
            <w:tcW w:w="3178" w:type="dxa"/>
            <w:shd w:val="clear" w:color="auto" w:fill="auto"/>
          </w:tcPr>
          <w:p w:rsidR="00B37BB0" w:rsidRDefault="00B37BB0" w:rsidP="00B37BB0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Prema dogovoru</w:t>
            </w:r>
          </w:p>
          <w:p w:rsidR="00B37BB0" w:rsidRDefault="00B37BB0" w:rsidP="00B37BB0">
            <w:pPr>
              <w:jc w:val="center"/>
              <w:rPr>
                <w:rFonts w:ascii="Garamond" w:hAnsi="Garamond" w:cs="Arial"/>
                <w:b/>
              </w:rPr>
            </w:pPr>
          </w:p>
        </w:tc>
      </w:tr>
      <w:tr w:rsidR="00B37BB0" w:rsidRPr="008D1113" w:rsidTr="00477785">
        <w:trPr>
          <w:trHeight w:val="388"/>
          <w:jc w:val="center"/>
        </w:trPr>
        <w:tc>
          <w:tcPr>
            <w:tcW w:w="673" w:type="dxa"/>
            <w:shd w:val="clear" w:color="auto" w:fill="E0E0E0"/>
          </w:tcPr>
          <w:p w:rsidR="00B37BB0" w:rsidRDefault="00D97E51" w:rsidP="00B37BB0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20</w:t>
            </w:r>
            <w:r w:rsidR="00B37BB0">
              <w:rPr>
                <w:rFonts w:ascii="Arial" w:hAnsi="Arial" w:cs="Arial"/>
                <w:b/>
              </w:rPr>
              <w:t>.</w:t>
            </w:r>
          </w:p>
        </w:tc>
        <w:tc>
          <w:tcPr>
            <w:tcW w:w="3094" w:type="dxa"/>
          </w:tcPr>
          <w:p w:rsidR="00B37BB0" w:rsidRDefault="00B37BB0" w:rsidP="00B37BB0">
            <w:pPr>
              <w:tabs>
                <w:tab w:val="left" w:pos="5110"/>
              </w:tabs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Barbara Kolarić</w:t>
            </w:r>
          </w:p>
        </w:tc>
        <w:tc>
          <w:tcPr>
            <w:tcW w:w="2954" w:type="dxa"/>
          </w:tcPr>
          <w:p w:rsidR="00B37BB0" w:rsidRDefault="00B37BB0" w:rsidP="00B37BB0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DV Osijek,</w:t>
            </w:r>
          </w:p>
          <w:p w:rsidR="00B37BB0" w:rsidRDefault="00B37BB0" w:rsidP="00B37BB0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Osijek</w:t>
            </w:r>
          </w:p>
        </w:tc>
        <w:tc>
          <w:tcPr>
            <w:tcW w:w="3095" w:type="dxa"/>
          </w:tcPr>
          <w:p w:rsidR="00B37BB0" w:rsidRDefault="00B37BB0" w:rsidP="00B37BB0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31. listopada 2025.</w:t>
            </w:r>
          </w:p>
          <w:p w:rsidR="00B37BB0" w:rsidRDefault="00B37BB0" w:rsidP="00B37BB0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u 11:00 sati</w:t>
            </w:r>
          </w:p>
        </w:tc>
        <w:tc>
          <w:tcPr>
            <w:tcW w:w="2813" w:type="dxa"/>
            <w:shd w:val="clear" w:color="auto" w:fill="auto"/>
          </w:tcPr>
          <w:p w:rsidR="00B37BB0" w:rsidRDefault="00B37BB0" w:rsidP="00B37BB0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5. studenoga 2025.</w:t>
            </w:r>
          </w:p>
          <w:p w:rsidR="00B37BB0" w:rsidRDefault="00B37BB0" w:rsidP="00B37BB0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u 11:00 sati</w:t>
            </w:r>
          </w:p>
        </w:tc>
        <w:tc>
          <w:tcPr>
            <w:tcW w:w="3178" w:type="dxa"/>
            <w:shd w:val="clear" w:color="auto" w:fill="auto"/>
          </w:tcPr>
          <w:p w:rsidR="00B37BB0" w:rsidRDefault="00B37BB0" w:rsidP="00B37BB0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Prema dogovoru</w:t>
            </w:r>
          </w:p>
          <w:p w:rsidR="00B37BB0" w:rsidRDefault="00B37BB0" w:rsidP="00B37BB0">
            <w:pPr>
              <w:jc w:val="center"/>
              <w:rPr>
                <w:rFonts w:ascii="Garamond" w:hAnsi="Garamond" w:cs="Arial"/>
                <w:b/>
              </w:rPr>
            </w:pPr>
          </w:p>
        </w:tc>
      </w:tr>
      <w:tr w:rsidR="00B37BB0" w:rsidRPr="008D1113" w:rsidTr="00477785">
        <w:trPr>
          <w:trHeight w:val="388"/>
          <w:jc w:val="center"/>
        </w:trPr>
        <w:tc>
          <w:tcPr>
            <w:tcW w:w="673" w:type="dxa"/>
            <w:shd w:val="clear" w:color="auto" w:fill="E0E0E0"/>
          </w:tcPr>
          <w:p w:rsidR="00B37BB0" w:rsidRDefault="00D97E51" w:rsidP="00B37BB0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21</w:t>
            </w:r>
            <w:r w:rsidR="00B37BB0">
              <w:rPr>
                <w:rFonts w:ascii="Arial" w:hAnsi="Arial" w:cs="Arial"/>
                <w:b/>
              </w:rPr>
              <w:t>.</w:t>
            </w:r>
          </w:p>
        </w:tc>
        <w:tc>
          <w:tcPr>
            <w:tcW w:w="3094" w:type="dxa"/>
          </w:tcPr>
          <w:p w:rsidR="00B37BB0" w:rsidRDefault="00B37BB0" w:rsidP="00B37BB0">
            <w:pPr>
              <w:tabs>
                <w:tab w:val="left" w:pos="5110"/>
              </w:tabs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Ivona Kolundžić </w:t>
            </w:r>
            <w:proofErr w:type="spellStart"/>
            <w:r>
              <w:rPr>
                <w:rFonts w:ascii="Garamond" w:hAnsi="Garamond" w:cs="Arial"/>
                <w:b/>
              </w:rPr>
              <w:t>Jogun</w:t>
            </w:r>
            <w:proofErr w:type="spellEnd"/>
          </w:p>
        </w:tc>
        <w:tc>
          <w:tcPr>
            <w:tcW w:w="2954" w:type="dxa"/>
          </w:tcPr>
          <w:p w:rsidR="00B37BB0" w:rsidRDefault="00B37BB0" w:rsidP="00B37BB0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DV Velika, </w:t>
            </w:r>
          </w:p>
          <w:p w:rsidR="00B37BB0" w:rsidRDefault="00B37BB0" w:rsidP="00B37BB0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Velika</w:t>
            </w:r>
          </w:p>
        </w:tc>
        <w:tc>
          <w:tcPr>
            <w:tcW w:w="3095" w:type="dxa"/>
          </w:tcPr>
          <w:p w:rsidR="00B37BB0" w:rsidRDefault="00B37BB0" w:rsidP="00B37BB0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31. listopada 2025.</w:t>
            </w:r>
          </w:p>
          <w:p w:rsidR="00B37BB0" w:rsidRDefault="00B37BB0" w:rsidP="00B37BB0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u 11:00 sati</w:t>
            </w:r>
          </w:p>
        </w:tc>
        <w:tc>
          <w:tcPr>
            <w:tcW w:w="2813" w:type="dxa"/>
            <w:shd w:val="clear" w:color="auto" w:fill="auto"/>
          </w:tcPr>
          <w:p w:rsidR="00B37BB0" w:rsidRDefault="00B37BB0" w:rsidP="00B37BB0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5. studenoga 2025.</w:t>
            </w:r>
          </w:p>
          <w:p w:rsidR="00B37BB0" w:rsidRDefault="00B37BB0" w:rsidP="00B37BB0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u 11:00 sati</w:t>
            </w:r>
          </w:p>
        </w:tc>
        <w:tc>
          <w:tcPr>
            <w:tcW w:w="3178" w:type="dxa"/>
            <w:shd w:val="clear" w:color="auto" w:fill="auto"/>
          </w:tcPr>
          <w:p w:rsidR="00B37BB0" w:rsidRDefault="00B37BB0" w:rsidP="00B37BB0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Prema dogovoru</w:t>
            </w:r>
          </w:p>
          <w:p w:rsidR="00B37BB0" w:rsidRDefault="00B37BB0" w:rsidP="00B37BB0">
            <w:pPr>
              <w:jc w:val="center"/>
              <w:rPr>
                <w:rFonts w:ascii="Garamond" w:hAnsi="Garamond" w:cs="Arial"/>
                <w:b/>
              </w:rPr>
            </w:pPr>
          </w:p>
        </w:tc>
      </w:tr>
      <w:tr w:rsidR="00B37BB0" w:rsidRPr="008D1113" w:rsidTr="00477785">
        <w:trPr>
          <w:trHeight w:val="388"/>
          <w:jc w:val="center"/>
        </w:trPr>
        <w:tc>
          <w:tcPr>
            <w:tcW w:w="673" w:type="dxa"/>
            <w:shd w:val="clear" w:color="auto" w:fill="E0E0E0"/>
          </w:tcPr>
          <w:p w:rsidR="00B37BB0" w:rsidRDefault="00D97E51" w:rsidP="00B37BB0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22</w:t>
            </w:r>
            <w:r w:rsidR="00B37BB0">
              <w:rPr>
                <w:rFonts w:ascii="Arial" w:hAnsi="Arial" w:cs="Arial"/>
                <w:b/>
              </w:rPr>
              <w:t>.</w:t>
            </w:r>
          </w:p>
        </w:tc>
        <w:tc>
          <w:tcPr>
            <w:tcW w:w="3094" w:type="dxa"/>
          </w:tcPr>
          <w:p w:rsidR="00B37BB0" w:rsidRDefault="00B37BB0" w:rsidP="00B37BB0">
            <w:pPr>
              <w:tabs>
                <w:tab w:val="left" w:pos="5110"/>
              </w:tabs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Nikolina Kordić</w:t>
            </w:r>
          </w:p>
        </w:tc>
        <w:tc>
          <w:tcPr>
            <w:tcW w:w="2954" w:type="dxa"/>
          </w:tcPr>
          <w:p w:rsidR="00B37BB0" w:rsidRDefault="00B37BB0" w:rsidP="00B37BB0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DV Mladost Vođinci,</w:t>
            </w:r>
          </w:p>
          <w:p w:rsidR="00B37BB0" w:rsidRDefault="00B37BB0" w:rsidP="00B37BB0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Vođinci</w:t>
            </w:r>
          </w:p>
        </w:tc>
        <w:tc>
          <w:tcPr>
            <w:tcW w:w="3095" w:type="dxa"/>
          </w:tcPr>
          <w:p w:rsidR="00B37BB0" w:rsidRDefault="00B37BB0" w:rsidP="00B37BB0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31. listopada 2025.</w:t>
            </w:r>
          </w:p>
          <w:p w:rsidR="00B37BB0" w:rsidRDefault="00B37BB0" w:rsidP="00B37BB0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u 11:00 sati</w:t>
            </w:r>
          </w:p>
        </w:tc>
        <w:tc>
          <w:tcPr>
            <w:tcW w:w="2813" w:type="dxa"/>
            <w:shd w:val="clear" w:color="auto" w:fill="auto"/>
          </w:tcPr>
          <w:p w:rsidR="00B37BB0" w:rsidRDefault="00B37BB0" w:rsidP="00B37BB0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5. studenoga 2025.</w:t>
            </w:r>
          </w:p>
          <w:p w:rsidR="00B37BB0" w:rsidRDefault="00B37BB0" w:rsidP="00B37BB0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u 11:00 sati</w:t>
            </w:r>
          </w:p>
        </w:tc>
        <w:tc>
          <w:tcPr>
            <w:tcW w:w="3178" w:type="dxa"/>
            <w:shd w:val="clear" w:color="auto" w:fill="auto"/>
          </w:tcPr>
          <w:p w:rsidR="00B37BB0" w:rsidRDefault="00B37BB0" w:rsidP="00B37BB0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Prema dogovoru</w:t>
            </w:r>
          </w:p>
          <w:p w:rsidR="00B37BB0" w:rsidRDefault="00B37BB0" w:rsidP="00B37BB0">
            <w:pPr>
              <w:jc w:val="center"/>
              <w:rPr>
                <w:rFonts w:ascii="Garamond" w:hAnsi="Garamond" w:cs="Arial"/>
                <w:b/>
              </w:rPr>
            </w:pPr>
          </w:p>
        </w:tc>
      </w:tr>
      <w:tr w:rsidR="00B37BB0" w:rsidRPr="008D1113" w:rsidTr="00477785">
        <w:trPr>
          <w:trHeight w:val="388"/>
          <w:jc w:val="center"/>
        </w:trPr>
        <w:tc>
          <w:tcPr>
            <w:tcW w:w="673" w:type="dxa"/>
            <w:shd w:val="clear" w:color="auto" w:fill="E0E0E0"/>
          </w:tcPr>
          <w:p w:rsidR="00B37BB0" w:rsidRDefault="00D97E51" w:rsidP="00B37BB0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23</w:t>
            </w:r>
            <w:r w:rsidR="00B37BB0">
              <w:rPr>
                <w:rFonts w:ascii="Arial" w:hAnsi="Arial" w:cs="Arial"/>
                <w:b/>
              </w:rPr>
              <w:t>.</w:t>
            </w:r>
          </w:p>
        </w:tc>
        <w:tc>
          <w:tcPr>
            <w:tcW w:w="3094" w:type="dxa"/>
          </w:tcPr>
          <w:p w:rsidR="00B37BB0" w:rsidRDefault="00B37BB0" w:rsidP="00B37BB0">
            <w:pPr>
              <w:tabs>
                <w:tab w:val="left" w:pos="5110"/>
              </w:tabs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Lana Košutić</w:t>
            </w:r>
          </w:p>
        </w:tc>
        <w:tc>
          <w:tcPr>
            <w:tcW w:w="2954" w:type="dxa"/>
          </w:tcPr>
          <w:p w:rsidR="00B37BB0" w:rsidRDefault="00B37BB0" w:rsidP="00B37BB0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DV Osijek,</w:t>
            </w:r>
          </w:p>
          <w:p w:rsidR="00B37BB0" w:rsidRDefault="00B37BB0" w:rsidP="00B37BB0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Osijek</w:t>
            </w:r>
          </w:p>
        </w:tc>
        <w:tc>
          <w:tcPr>
            <w:tcW w:w="3095" w:type="dxa"/>
          </w:tcPr>
          <w:p w:rsidR="00B37BB0" w:rsidRDefault="00B37BB0" w:rsidP="00B37BB0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31. listopada 2025.</w:t>
            </w:r>
          </w:p>
          <w:p w:rsidR="00B37BB0" w:rsidRDefault="00B37BB0" w:rsidP="00B37BB0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u 11:00 sati</w:t>
            </w:r>
          </w:p>
        </w:tc>
        <w:tc>
          <w:tcPr>
            <w:tcW w:w="2813" w:type="dxa"/>
            <w:shd w:val="clear" w:color="auto" w:fill="auto"/>
          </w:tcPr>
          <w:p w:rsidR="00B37BB0" w:rsidRDefault="00B37BB0" w:rsidP="00B37BB0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5. studenoga 2025.</w:t>
            </w:r>
          </w:p>
          <w:p w:rsidR="00B37BB0" w:rsidRDefault="00B37BB0" w:rsidP="00B37BB0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u 11:00 sati</w:t>
            </w:r>
          </w:p>
        </w:tc>
        <w:tc>
          <w:tcPr>
            <w:tcW w:w="3178" w:type="dxa"/>
            <w:shd w:val="clear" w:color="auto" w:fill="auto"/>
          </w:tcPr>
          <w:p w:rsidR="00B37BB0" w:rsidRDefault="00B37BB0" w:rsidP="00B37BB0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Prema dogovoru</w:t>
            </w:r>
          </w:p>
          <w:p w:rsidR="00B37BB0" w:rsidRDefault="00B37BB0" w:rsidP="00B37BB0">
            <w:pPr>
              <w:jc w:val="center"/>
              <w:rPr>
                <w:rFonts w:ascii="Garamond" w:hAnsi="Garamond" w:cs="Arial"/>
                <w:b/>
              </w:rPr>
            </w:pPr>
          </w:p>
        </w:tc>
      </w:tr>
      <w:tr w:rsidR="00B37BB0" w:rsidRPr="008D1113" w:rsidTr="00477785">
        <w:trPr>
          <w:trHeight w:val="388"/>
          <w:jc w:val="center"/>
        </w:trPr>
        <w:tc>
          <w:tcPr>
            <w:tcW w:w="673" w:type="dxa"/>
            <w:shd w:val="clear" w:color="auto" w:fill="E0E0E0"/>
          </w:tcPr>
          <w:p w:rsidR="00B37BB0" w:rsidRDefault="00D97E51" w:rsidP="00B37BB0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lastRenderedPageBreak/>
              <w:t>24</w:t>
            </w:r>
            <w:r w:rsidR="00B37BB0">
              <w:rPr>
                <w:rFonts w:ascii="Arial" w:hAnsi="Arial" w:cs="Arial"/>
                <w:b/>
              </w:rPr>
              <w:t>.</w:t>
            </w:r>
          </w:p>
        </w:tc>
        <w:tc>
          <w:tcPr>
            <w:tcW w:w="3094" w:type="dxa"/>
          </w:tcPr>
          <w:p w:rsidR="00B37BB0" w:rsidRDefault="00B37BB0" w:rsidP="00B37BB0">
            <w:pPr>
              <w:tabs>
                <w:tab w:val="left" w:pos="5110"/>
              </w:tabs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Lucija Krajačić</w:t>
            </w:r>
          </w:p>
        </w:tc>
        <w:tc>
          <w:tcPr>
            <w:tcW w:w="2954" w:type="dxa"/>
          </w:tcPr>
          <w:p w:rsidR="00B37BB0" w:rsidRDefault="00B37BB0" w:rsidP="00B37BB0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DV Ivančica,</w:t>
            </w:r>
          </w:p>
          <w:p w:rsidR="00B37BB0" w:rsidRDefault="00B37BB0" w:rsidP="00B37BB0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Oriovac</w:t>
            </w:r>
          </w:p>
        </w:tc>
        <w:tc>
          <w:tcPr>
            <w:tcW w:w="3095" w:type="dxa"/>
          </w:tcPr>
          <w:p w:rsidR="00B37BB0" w:rsidRDefault="00B37BB0" w:rsidP="00B37BB0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31. listopada 2025.</w:t>
            </w:r>
          </w:p>
          <w:p w:rsidR="00B37BB0" w:rsidRDefault="00B37BB0" w:rsidP="00B37BB0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u 11:00 sati</w:t>
            </w:r>
          </w:p>
        </w:tc>
        <w:tc>
          <w:tcPr>
            <w:tcW w:w="2813" w:type="dxa"/>
            <w:shd w:val="clear" w:color="auto" w:fill="auto"/>
          </w:tcPr>
          <w:p w:rsidR="00B37BB0" w:rsidRDefault="00B37BB0" w:rsidP="00B37BB0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5. studenoga 2025.</w:t>
            </w:r>
          </w:p>
          <w:p w:rsidR="00B37BB0" w:rsidRDefault="00B37BB0" w:rsidP="00B37BB0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u 11:00 sati</w:t>
            </w:r>
          </w:p>
        </w:tc>
        <w:tc>
          <w:tcPr>
            <w:tcW w:w="3178" w:type="dxa"/>
            <w:shd w:val="clear" w:color="auto" w:fill="auto"/>
          </w:tcPr>
          <w:p w:rsidR="00B37BB0" w:rsidRDefault="00B37BB0" w:rsidP="00B37BB0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Prema dogovoru</w:t>
            </w:r>
          </w:p>
        </w:tc>
      </w:tr>
      <w:tr w:rsidR="00B37BB0" w:rsidRPr="008D1113" w:rsidTr="00477785">
        <w:trPr>
          <w:trHeight w:val="388"/>
          <w:jc w:val="center"/>
        </w:trPr>
        <w:tc>
          <w:tcPr>
            <w:tcW w:w="673" w:type="dxa"/>
            <w:shd w:val="clear" w:color="auto" w:fill="E0E0E0"/>
          </w:tcPr>
          <w:p w:rsidR="00B37BB0" w:rsidRDefault="00D97E51" w:rsidP="00B37BB0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25</w:t>
            </w:r>
            <w:r w:rsidR="00B37BB0">
              <w:rPr>
                <w:rFonts w:ascii="Arial" w:hAnsi="Arial" w:cs="Arial"/>
                <w:b/>
              </w:rPr>
              <w:t>.</w:t>
            </w:r>
          </w:p>
        </w:tc>
        <w:tc>
          <w:tcPr>
            <w:tcW w:w="3094" w:type="dxa"/>
          </w:tcPr>
          <w:p w:rsidR="00B37BB0" w:rsidRDefault="00B37BB0" w:rsidP="00B37BB0">
            <w:pPr>
              <w:tabs>
                <w:tab w:val="left" w:pos="5110"/>
              </w:tabs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Martina </w:t>
            </w:r>
            <w:proofErr w:type="spellStart"/>
            <w:r>
              <w:rPr>
                <w:rFonts w:ascii="Garamond" w:hAnsi="Garamond" w:cs="Arial"/>
                <w:b/>
              </w:rPr>
              <w:t>Kričančić</w:t>
            </w:r>
            <w:proofErr w:type="spellEnd"/>
          </w:p>
        </w:tc>
        <w:tc>
          <w:tcPr>
            <w:tcW w:w="2954" w:type="dxa"/>
          </w:tcPr>
          <w:p w:rsidR="00B37BB0" w:rsidRDefault="00B37BB0" w:rsidP="00B37BB0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DV Osijek, </w:t>
            </w:r>
          </w:p>
          <w:p w:rsidR="00B37BB0" w:rsidRDefault="00B37BB0" w:rsidP="00B37BB0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Osijek</w:t>
            </w:r>
          </w:p>
        </w:tc>
        <w:tc>
          <w:tcPr>
            <w:tcW w:w="3095" w:type="dxa"/>
          </w:tcPr>
          <w:p w:rsidR="00B37BB0" w:rsidRDefault="00B37BB0" w:rsidP="00B37BB0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31. listopada 2025.</w:t>
            </w:r>
          </w:p>
          <w:p w:rsidR="00B37BB0" w:rsidRDefault="00B37BB0" w:rsidP="00B37BB0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u 11:00 sati</w:t>
            </w:r>
          </w:p>
        </w:tc>
        <w:tc>
          <w:tcPr>
            <w:tcW w:w="2813" w:type="dxa"/>
            <w:shd w:val="clear" w:color="auto" w:fill="auto"/>
          </w:tcPr>
          <w:p w:rsidR="00B37BB0" w:rsidRDefault="00B37BB0" w:rsidP="00B37BB0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5. studenoga 2025.</w:t>
            </w:r>
          </w:p>
          <w:p w:rsidR="00B37BB0" w:rsidRDefault="00B37BB0" w:rsidP="00B37BB0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u 11:00 sati</w:t>
            </w:r>
          </w:p>
        </w:tc>
        <w:tc>
          <w:tcPr>
            <w:tcW w:w="3178" w:type="dxa"/>
            <w:shd w:val="clear" w:color="auto" w:fill="auto"/>
          </w:tcPr>
          <w:p w:rsidR="00B37BB0" w:rsidRDefault="00B37BB0" w:rsidP="00B37BB0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Prema dogovoru</w:t>
            </w:r>
          </w:p>
        </w:tc>
      </w:tr>
      <w:tr w:rsidR="0020364D" w:rsidRPr="008D1113" w:rsidTr="00477785">
        <w:trPr>
          <w:trHeight w:val="388"/>
          <w:jc w:val="center"/>
        </w:trPr>
        <w:tc>
          <w:tcPr>
            <w:tcW w:w="673" w:type="dxa"/>
            <w:shd w:val="clear" w:color="auto" w:fill="E0E0E0"/>
          </w:tcPr>
          <w:p w:rsidR="0020364D" w:rsidRDefault="00D97E51" w:rsidP="0020364D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26</w:t>
            </w:r>
            <w:r w:rsidR="0020364D">
              <w:rPr>
                <w:rFonts w:ascii="Arial" w:hAnsi="Arial" w:cs="Arial"/>
                <w:b/>
              </w:rPr>
              <w:t>.</w:t>
            </w:r>
          </w:p>
        </w:tc>
        <w:tc>
          <w:tcPr>
            <w:tcW w:w="3094" w:type="dxa"/>
          </w:tcPr>
          <w:p w:rsidR="0020364D" w:rsidRDefault="0020364D" w:rsidP="0020364D">
            <w:pPr>
              <w:tabs>
                <w:tab w:val="left" w:pos="5110"/>
              </w:tabs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Matea </w:t>
            </w:r>
            <w:proofErr w:type="spellStart"/>
            <w:r>
              <w:rPr>
                <w:rFonts w:ascii="Garamond" w:hAnsi="Garamond" w:cs="Arial"/>
                <w:b/>
              </w:rPr>
              <w:t>Lakušić</w:t>
            </w:r>
            <w:proofErr w:type="spellEnd"/>
          </w:p>
        </w:tc>
        <w:tc>
          <w:tcPr>
            <w:tcW w:w="2954" w:type="dxa"/>
          </w:tcPr>
          <w:p w:rsidR="0020364D" w:rsidRDefault="0020364D" w:rsidP="0020364D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DV Roda Ruščica,</w:t>
            </w:r>
          </w:p>
          <w:p w:rsidR="0020364D" w:rsidRDefault="0020364D" w:rsidP="0020364D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Ruščica</w:t>
            </w:r>
          </w:p>
        </w:tc>
        <w:tc>
          <w:tcPr>
            <w:tcW w:w="3095" w:type="dxa"/>
          </w:tcPr>
          <w:p w:rsidR="0020364D" w:rsidRDefault="0020364D" w:rsidP="0020364D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31. listopada 2025.</w:t>
            </w:r>
          </w:p>
          <w:p w:rsidR="0020364D" w:rsidRDefault="0020364D" w:rsidP="0020364D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u 11:00 sati</w:t>
            </w:r>
          </w:p>
        </w:tc>
        <w:tc>
          <w:tcPr>
            <w:tcW w:w="2813" w:type="dxa"/>
            <w:shd w:val="clear" w:color="auto" w:fill="auto"/>
          </w:tcPr>
          <w:p w:rsidR="0020364D" w:rsidRDefault="0020364D" w:rsidP="0020364D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5. studenoga 2025.</w:t>
            </w:r>
          </w:p>
          <w:p w:rsidR="0020364D" w:rsidRDefault="0020364D" w:rsidP="0020364D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u 11:00 sati</w:t>
            </w:r>
          </w:p>
        </w:tc>
        <w:tc>
          <w:tcPr>
            <w:tcW w:w="3178" w:type="dxa"/>
            <w:shd w:val="clear" w:color="auto" w:fill="auto"/>
          </w:tcPr>
          <w:p w:rsidR="0020364D" w:rsidRDefault="0020364D" w:rsidP="0020364D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Prema dogovoru</w:t>
            </w:r>
          </w:p>
        </w:tc>
      </w:tr>
      <w:tr w:rsidR="0020364D" w:rsidRPr="008D1113" w:rsidTr="00477785">
        <w:trPr>
          <w:trHeight w:val="388"/>
          <w:jc w:val="center"/>
        </w:trPr>
        <w:tc>
          <w:tcPr>
            <w:tcW w:w="673" w:type="dxa"/>
            <w:shd w:val="clear" w:color="auto" w:fill="E0E0E0"/>
          </w:tcPr>
          <w:p w:rsidR="0020364D" w:rsidRDefault="00D97E51" w:rsidP="0020364D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27</w:t>
            </w:r>
            <w:r w:rsidR="0020364D">
              <w:rPr>
                <w:rFonts w:ascii="Arial" w:hAnsi="Arial" w:cs="Arial"/>
                <w:b/>
              </w:rPr>
              <w:t>.</w:t>
            </w:r>
          </w:p>
        </w:tc>
        <w:tc>
          <w:tcPr>
            <w:tcW w:w="3094" w:type="dxa"/>
          </w:tcPr>
          <w:p w:rsidR="0020364D" w:rsidRDefault="0020364D" w:rsidP="0020364D">
            <w:pPr>
              <w:tabs>
                <w:tab w:val="left" w:pos="5110"/>
              </w:tabs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Valentina Mak</w:t>
            </w:r>
          </w:p>
        </w:tc>
        <w:tc>
          <w:tcPr>
            <w:tcW w:w="2954" w:type="dxa"/>
          </w:tcPr>
          <w:p w:rsidR="0020364D" w:rsidRDefault="0020364D" w:rsidP="0020364D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DV Vukovar I,</w:t>
            </w:r>
          </w:p>
          <w:p w:rsidR="0020364D" w:rsidRDefault="0020364D" w:rsidP="0020364D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Vukovar</w:t>
            </w:r>
          </w:p>
        </w:tc>
        <w:tc>
          <w:tcPr>
            <w:tcW w:w="3095" w:type="dxa"/>
          </w:tcPr>
          <w:p w:rsidR="0020364D" w:rsidRDefault="0020364D" w:rsidP="0020364D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31. listopada 2025.</w:t>
            </w:r>
          </w:p>
          <w:p w:rsidR="0020364D" w:rsidRDefault="0020364D" w:rsidP="0020364D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u 11:00 sati</w:t>
            </w:r>
          </w:p>
        </w:tc>
        <w:tc>
          <w:tcPr>
            <w:tcW w:w="2813" w:type="dxa"/>
            <w:shd w:val="clear" w:color="auto" w:fill="auto"/>
          </w:tcPr>
          <w:p w:rsidR="0020364D" w:rsidRDefault="0020364D" w:rsidP="0020364D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5. studenoga 2025.</w:t>
            </w:r>
          </w:p>
          <w:p w:rsidR="0020364D" w:rsidRDefault="0020364D" w:rsidP="0020364D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u 11:00 sati</w:t>
            </w:r>
          </w:p>
        </w:tc>
        <w:tc>
          <w:tcPr>
            <w:tcW w:w="3178" w:type="dxa"/>
            <w:shd w:val="clear" w:color="auto" w:fill="auto"/>
          </w:tcPr>
          <w:p w:rsidR="0020364D" w:rsidRDefault="0020364D" w:rsidP="0020364D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Prema dogovoru</w:t>
            </w:r>
          </w:p>
        </w:tc>
      </w:tr>
      <w:tr w:rsidR="0020364D" w:rsidRPr="008D1113" w:rsidTr="00477785">
        <w:trPr>
          <w:trHeight w:val="388"/>
          <w:jc w:val="center"/>
        </w:trPr>
        <w:tc>
          <w:tcPr>
            <w:tcW w:w="673" w:type="dxa"/>
            <w:shd w:val="clear" w:color="auto" w:fill="E0E0E0"/>
          </w:tcPr>
          <w:p w:rsidR="0020364D" w:rsidRDefault="00D97E51" w:rsidP="0020364D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28</w:t>
            </w:r>
            <w:r w:rsidR="0020364D">
              <w:rPr>
                <w:rFonts w:ascii="Arial" w:hAnsi="Arial" w:cs="Arial"/>
                <w:b/>
              </w:rPr>
              <w:t>.</w:t>
            </w:r>
          </w:p>
        </w:tc>
        <w:tc>
          <w:tcPr>
            <w:tcW w:w="3094" w:type="dxa"/>
          </w:tcPr>
          <w:p w:rsidR="0020364D" w:rsidRDefault="0020364D" w:rsidP="0020364D">
            <w:pPr>
              <w:tabs>
                <w:tab w:val="left" w:pos="5110"/>
              </w:tabs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Josipa </w:t>
            </w:r>
            <w:proofErr w:type="spellStart"/>
            <w:r>
              <w:rPr>
                <w:rFonts w:ascii="Garamond" w:hAnsi="Garamond" w:cs="Arial"/>
                <w:b/>
              </w:rPr>
              <w:t>Markotić</w:t>
            </w:r>
            <w:proofErr w:type="spellEnd"/>
          </w:p>
        </w:tc>
        <w:tc>
          <w:tcPr>
            <w:tcW w:w="2954" w:type="dxa"/>
          </w:tcPr>
          <w:p w:rsidR="0020364D" w:rsidRDefault="0020364D" w:rsidP="0020364D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DV Osijek,</w:t>
            </w:r>
          </w:p>
          <w:p w:rsidR="0020364D" w:rsidRDefault="0020364D" w:rsidP="0020364D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Osijek</w:t>
            </w:r>
          </w:p>
        </w:tc>
        <w:tc>
          <w:tcPr>
            <w:tcW w:w="3095" w:type="dxa"/>
          </w:tcPr>
          <w:p w:rsidR="0020364D" w:rsidRDefault="0020364D" w:rsidP="0020364D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31. listopada 2025.</w:t>
            </w:r>
          </w:p>
          <w:p w:rsidR="0020364D" w:rsidRDefault="0020364D" w:rsidP="0020364D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u 11:00 sati</w:t>
            </w:r>
          </w:p>
        </w:tc>
        <w:tc>
          <w:tcPr>
            <w:tcW w:w="2813" w:type="dxa"/>
            <w:shd w:val="clear" w:color="auto" w:fill="auto"/>
          </w:tcPr>
          <w:p w:rsidR="0020364D" w:rsidRDefault="0020364D" w:rsidP="0020364D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5. studenoga 2025.</w:t>
            </w:r>
          </w:p>
          <w:p w:rsidR="0020364D" w:rsidRDefault="0020364D" w:rsidP="0020364D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u 11:00 sati</w:t>
            </w:r>
          </w:p>
        </w:tc>
        <w:tc>
          <w:tcPr>
            <w:tcW w:w="3178" w:type="dxa"/>
            <w:shd w:val="clear" w:color="auto" w:fill="auto"/>
          </w:tcPr>
          <w:p w:rsidR="0020364D" w:rsidRDefault="0020364D" w:rsidP="0020364D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Prema dogovoru</w:t>
            </w:r>
          </w:p>
        </w:tc>
      </w:tr>
      <w:tr w:rsidR="0020364D" w:rsidRPr="008D1113" w:rsidTr="00477785">
        <w:trPr>
          <w:trHeight w:val="388"/>
          <w:jc w:val="center"/>
        </w:trPr>
        <w:tc>
          <w:tcPr>
            <w:tcW w:w="673" w:type="dxa"/>
            <w:shd w:val="clear" w:color="auto" w:fill="E0E0E0"/>
          </w:tcPr>
          <w:p w:rsidR="0020364D" w:rsidRDefault="00D97E51" w:rsidP="0020364D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29</w:t>
            </w:r>
            <w:r w:rsidR="0020364D">
              <w:rPr>
                <w:rFonts w:ascii="Arial" w:hAnsi="Arial" w:cs="Arial"/>
                <w:b/>
              </w:rPr>
              <w:t>.</w:t>
            </w:r>
          </w:p>
        </w:tc>
        <w:tc>
          <w:tcPr>
            <w:tcW w:w="3094" w:type="dxa"/>
          </w:tcPr>
          <w:p w:rsidR="0020364D" w:rsidRDefault="0020364D" w:rsidP="0020364D">
            <w:pPr>
              <w:tabs>
                <w:tab w:val="left" w:pos="5110"/>
              </w:tabs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Marija Maršić</w:t>
            </w:r>
          </w:p>
        </w:tc>
        <w:tc>
          <w:tcPr>
            <w:tcW w:w="2954" w:type="dxa"/>
          </w:tcPr>
          <w:p w:rsidR="0020364D" w:rsidRDefault="0020364D" w:rsidP="0020364D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DV Osijek,</w:t>
            </w:r>
          </w:p>
          <w:p w:rsidR="0020364D" w:rsidRDefault="0020364D" w:rsidP="0020364D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Osijek</w:t>
            </w:r>
          </w:p>
        </w:tc>
        <w:tc>
          <w:tcPr>
            <w:tcW w:w="3095" w:type="dxa"/>
          </w:tcPr>
          <w:p w:rsidR="0020364D" w:rsidRDefault="0020364D" w:rsidP="0020364D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31. listopada 2025.</w:t>
            </w:r>
          </w:p>
          <w:p w:rsidR="0020364D" w:rsidRDefault="0020364D" w:rsidP="0020364D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u 11:00 sati</w:t>
            </w:r>
          </w:p>
        </w:tc>
        <w:tc>
          <w:tcPr>
            <w:tcW w:w="2813" w:type="dxa"/>
            <w:shd w:val="clear" w:color="auto" w:fill="auto"/>
          </w:tcPr>
          <w:p w:rsidR="0020364D" w:rsidRDefault="0020364D" w:rsidP="0020364D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5. studenoga 2025.</w:t>
            </w:r>
          </w:p>
          <w:p w:rsidR="0020364D" w:rsidRDefault="0020364D" w:rsidP="0020364D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u 11:00 sati</w:t>
            </w:r>
          </w:p>
        </w:tc>
        <w:tc>
          <w:tcPr>
            <w:tcW w:w="3178" w:type="dxa"/>
            <w:shd w:val="clear" w:color="auto" w:fill="auto"/>
          </w:tcPr>
          <w:p w:rsidR="0020364D" w:rsidRDefault="0020364D" w:rsidP="0020364D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Prema dogovoru</w:t>
            </w:r>
          </w:p>
        </w:tc>
      </w:tr>
      <w:tr w:rsidR="0020364D" w:rsidRPr="008D1113" w:rsidTr="00477785">
        <w:trPr>
          <w:trHeight w:val="388"/>
          <w:jc w:val="center"/>
        </w:trPr>
        <w:tc>
          <w:tcPr>
            <w:tcW w:w="673" w:type="dxa"/>
            <w:shd w:val="clear" w:color="auto" w:fill="E0E0E0"/>
          </w:tcPr>
          <w:p w:rsidR="0020364D" w:rsidRDefault="00D97E51" w:rsidP="0020364D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30</w:t>
            </w:r>
            <w:r w:rsidR="0020364D">
              <w:rPr>
                <w:rFonts w:ascii="Arial" w:hAnsi="Arial" w:cs="Arial"/>
                <w:b/>
              </w:rPr>
              <w:t>.</w:t>
            </w:r>
          </w:p>
        </w:tc>
        <w:tc>
          <w:tcPr>
            <w:tcW w:w="3094" w:type="dxa"/>
          </w:tcPr>
          <w:p w:rsidR="0020364D" w:rsidRDefault="006405EB" w:rsidP="0020364D">
            <w:pPr>
              <w:tabs>
                <w:tab w:val="left" w:pos="5110"/>
              </w:tabs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Anđela Novoselić</w:t>
            </w:r>
          </w:p>
        </w:tc>
        <w:tc>
          <w:tcPr>
            <w:tcW w:w="2954" w:type="dxa"/>
          </w:tcPr>
          <w:p w:rsidR="0020364D" w:rsidRDefault="006405EB" w:rsidP="0020364D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DV Maslačak</w:t>
            </w:r>
            <w:r w:rsidR="0020364D">
              <w:rPr>
                <w:rFonts w:ascii="Garamond" w:hAnsi="Garamond" w:cs="Arial"/>
                <w:b/>
              </w:rPr>
              <w:t>,</w:t>
            </w:r>
          </w:p>
          <w:p w:rsidR="0020364D" w:rsidRDefault="006405EB" w:rsidP="0020364D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Belišće</w:t>
            </w:r>
          </w:p>
        </w:tc>
        <w:tc>
          <w:tcPr>
            <w:tcW w:w="3095" w:type="dxa"/>
          </w:tcPr>
          <w:p w:rsidR="0020364D" w:rsidRDefault="0020364D" w:rsidP="0020364D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31. listopada 2025.</w:t>
            </w:r>
          </w:p>
          <w:p w:rsidR="0020364D" w:rsidRDefault="0020364D" w:rsidP="0020364D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u 11:00 sati</w:t>
            </w:r>
          </w:p>
        </w:tc>
        <w:tc>
          <w:tcPr>
            <w:tcW w:w="2813" w:type="dxa"/>
            <w:shd w:val="clear" w:color="auto" w:fill="auto"/>
          </w:tcPr>
          <w:p w:rsidR="0020364D" w:rsidRDefault="0020364D" w:rsidP="0020364D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5. studenoga 2025.</w:t>
            </w:r>
          </w:p>
          <w:p w:rsidR="0020364D" w:rsidRDefault="0020364D" w:rsidP="0020364D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u 11:00 sati</w:t>
            </w:r>
          </w:p>
        </w:tc>
        <w:tc>
          <w:tcPr>
            <w:tcW w:w="3178" w:type="dxa"/>
            <w:shd w:val="clear" w:color="auto" w:fill="auto"/>
          </w:tcPr>
          <w:p w:rsidR="0020364D" w:rsidRDefault="0020364D" w:rsidP="0020364D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Prema dogovoru</w:t>
            </w:r>
          </w:p>
        </w:tc>
      </w:tr>
      <w:tr w:rsidR="00C34AA6" w:rsidRPr="008D1113" w:rsidTr="00477785">
        <w:trPr>
          <w:trHeight w:val="388"/>
          <w:jc w:val="center"/>
        </w:trPr>
        <w:tc>
          <w:tcPr>
            <w:tcW w:w="673" w:type="dxa"/>
            <w:shd w:val="clear" w:color="auto" w:fill="E0E0E0"/>
          </w:tcPr>
          <w:p w:rsidR="00C34AA6" w:rsidRDefault="00572B28" w:rsidP="00C34AA6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31</w:t>
            </w:r>
            <w:r w:rsidR="00C34AA6">
              <w:rPr>
                <w:rFonts w:ascii="Arial" w:hAnsi="Arial" w:cs="Arial"/>
                <w:b/>
              </w:rPr>
              <w:t>.</w:t>
            </w:r>
          </w:p>
        </w:tc>
        <w:tc>
          <w:tcPr>
            <w:tcW w:w="3094" w:type="dxa"/>
          </w:tcPr>
          <w:p w:rsidR="00C34AA6" w:rsidRDefault="00C34AA6" w:rsidP="00C34AA6">
            <w:pPr>
              <w:tabs>
                <w:tab w:val="left" w:pos="5110"/>
              </w:tabs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Barbara Perković</w:t>
            </w:r>
          </w:p>
        </w:tc>
        <w:tc>
          <w:tcPr>
            <w:tcW w:w="2954" w:type="dxa"/>
          </w:tcPr>
          <w:p w:rsidR="00C34AA6" w:rsidRDefault="00C34AA6" w:rsidP="00C34AA6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DV Potjeh, </w:t>
            </w:r>
          </w:p>
          <w:p w:rsidR="00C34AA6" w:rsidRDefault="00C34AA6" w:rsidP="00C34AA6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Slavonski Brod</w:t>
            </w:r>
          </w:p>
        </w:tc>
        <w:tc>
          <w:tcPr>
            <w:tcW w:w="3095" w:type="dxa"/>
          </w:tcPr>
          <w:p w:rsidR="00C34AA6" w:rsidRDefault="00C34AA6" w:rsidP="00C34AA6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/</w:t>
            </w:r>
          </w:p>
        </w:tc>
        <w:tc>
          <w:tcPr>
            <w:tcW w:w="2813" w:type="dxa"/>
            <w:shd w:val="clear" w:color="auto" w:fill="auto"/>
          </w:tcPr>
          <w:p w:rsidR="00C34AA6" w:rsidRDefault="00C34AA6" w:rsidP="00C34AA6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5. studenoga 2025.</w:t>
            </w:r>
          </w:p>
          <w:p w:rsidR="00C34AA6" w:rsidRDefault="00C34AA6" w:rsidP="00C34AA6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u 11:00 sati</w:t>
            </w:r>
          </w:p>
        </w:tc>
        <w:tc>
          <w:tcPr>
            <w:tcW w:w="3178" w:type="dxa"/>
            <w:shd w:val="clear" w:color="auto" w:fill="auto"/>
          </w:tcPr>
          <w:p w:rsidR="00C34AA6" w:rsidRDefault="00C34AA6" w:rsidP="00C34AA6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Prema dogovoru</w:t>
            </w:r>
          </w:p>
          <w:p w:rsidR="00C34AA6" w:rsidRDefault="00C34AA6" w:rsidP="00C34AA6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(pismeni i usmeni dio)</w:t>
            </w:r>
          </w:p>
        </w:tc>
      </w:tr>
      <w:tr w:rsidR="00057080" w:rsidRPr="008D1113" w:rsidTr="00477785">
        <w:trPr>
          <w:trHeight w:val="388"/>
          <w:jc w:val="center"/>
        </w:trPr>
        <w:tc>
          <w:tcPr>
            <w:tcW w:w="673" w:type="dxa"/>
            <w:shd w:val="clear" w:color="auto" w:fill="E0E0E0"/>
          </w:tcPr>
          <w:p w:rsidR="00057080" w:rsidRDefault="00057080" w:rsidP="00057080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32.</w:t>
            </w:r>
          </w:p>
        </w:tc>
        <w:tc>
          <w:tcPr>
            <w:tcW w:w="3094" w:type="dxa"/>
          </w:tcPr>
          <w:p w:rsidR="00057080" w:rsidRDefault="00057080" w:rsidP="00057080">
            <w:pPr>
              <w:tabs>
                <w:tab w:val="left" w:pos="5110"/>
              </w:tabs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Antonia Radoš</w:t>
            </w:r>
          </w:p>
        </w:tc>
        <w:tc>
          <w:tcPr>
            <w:tcW w:w="2954" w:type="dxa"/>
          </w:tcPr>
          <w:p w:rsidR="00057080" w:rsidRDefault="00057080" w:rsidP="00057080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DV Osijek,</w:t>
            </w:r>
          </w:p>
          <w:p w:rsidR="00057080" w:rsidRDefault="00057080" w:rsidP="00057080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Osijek</w:t>
            </w:r>
          </w:p>
        </w:tc>
        <w:tc>
          <w:tcPr>
            <w:tcW w:w="3095" w:type="dxa"/>
          </w:tcPr>
          <w:p w:rsidR="00057080" w:rsidRDefault="00057080" w:rsidP="00057080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31. listopada 2025.</w:t>
            </w:r>
          </w:p>
          <w:p w:rsidR="00057080" w:rsidRDefault="00057080" w:rsidP="00057080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u 11:00 sati</w:t>
            </w:r>
          </w:p>
        </w:tc>
        <w:tc>
          <w:tcPr>
            <w:tcW w:w="2813" w:type="dxa"/>
            <w:shd w:val="clear" w:color="auto" w:fill="auto"/>
          </w:tcPr>
          <w:p w:rsidR="00057080" w:rsidRDefault="00057080" w:rsidP="00057080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5. studenoga 2025.</w:t>
            </w:r>
          </w:p>
          <w:p w:rsidR="00057080" w:rsidRDefault="00057080" w:rsidP="00057080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u 11:00 sati</w:t>
            </w:r>
          </w:p>
        </w:tc>
        <w:tc>
          <w:tcPr>
            <w:tcW w:w="3178" w:type="dxa"/>
            <w:shd w:val="clear" w:color="auto" w:fill="auto"/>
          </w:tcPr>
          <w:p w:rsidR="00057080" w:rsidRDefault="00057080" w:rsidP="00057080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Prema dogovoru</w:t>
            </w:r>
          </w:p>
        </w:tc>
      </w:tr>
      <w:tr w:rsidR="00057080" w:rsidRPr="008D1113" w:rsidTr="00477785">
        <w:trPr>
          <w:trHeight w:val="388"/>
          <w:jc w:val="center"/>
        </w:trPr>
        <w:tc>
          <w:tcPr>
            <w:tcW w:w="673" w:type="dxa"/>
            <w:shd w:val="clear" w:color="auto" w:fill="E0E0E0"/>
          </w:tcPr>
          <w:p w:rsidR="00057080" w:rsidRDefault="00057080" w:rsidP="00057080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33.</w:t>
            </w:r>
          </w:p>
        </w:tc>
        <w:tc>
          <w:tcPr>
            <w:tcW w:w="3094" w:type="dxa"/>
          </w:tcPr>
          <w:p w:rsidR="00057080" w:rsidRDefault="00057080" w:rsidP="00057080">
            <w:pPr>
              <w:tabs>
                <w:tab w:val="left" w:pos="5110"/>
              </w:tabs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Karolina </w:t>
            </w:r>
            <w:proofErr w:type="spellStart"/>
            <w:r>
              <w:rPr>
                <w:rFonts w:ascii="Garamond" w:hAnsi="Garamond" w:cs="Arial"/>
                <w:b/>
              </w:rPr>
              <w:t>Rendulić</w:t>
            </w:r>
            <w:proofErr w:type="spellEnd"/>
          </w:p>
        </w:tc>
        <w:tc>
          <w:tcPr>
            <w:tcW w:w="2954" w:type="dxa"/>
          </w:tcPr>
          <w:p w:rsidR="00057080" w:rsidRDefault="00057080" w:rsidP="00057080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DV Osijek,</w:t>
            </w:r>
          </w:p>
          <w:p w:rsidR="00057080" w:rsidRDefault="00057080" w:rsidP="00057080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Osijek</w:t>
            </w:r>
          </w:p>
        </w:tc>
        <w:tc>
          <w:tcPr>
            <w:tcW w:w="3095" w:type="dxa"/>
          </w:tcPr>
          <w:p w:rsidR="00057080" w:rsidRDefault="00057080" w:rsidP="00057080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31. listopada 2025.</w:t>
            </w:r>
          </w:p>
          <w:p w:rsidR="00057080" w:rsidRDefault="00057080" w:rsidP="00057080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u 11:00 sati</w:t>
            </w:r>
          </w:p>
        </w:tc>
        <w:tc>
          <w:tcPr>
            <w:tcW w:w="2813" w:type="dxa"/>
            <w:shd w:val="clear" w:color="auto" w:fill="auto"/>
          </w:tcPr>
          <w:p w:rsidR="00057080" w:rsidRDefault="00057080" w:rsidP="00057080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5. studenoga 2025.</w:t>
            </w:r>
          </w:p>
          <w:p w:rsidR="00057080" w:rsidRDefault="00057080" w:rsidP="00057080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u 11:00 sati</w:t>
            </w:r>
          </w:p>
        </w:tc>
        <w:tc>
          <w:tcPr>
            <w:tcW w:w="3178" w:type="dxa"/>
            <w:shd w:val="clear" w:color="auto" w:fill="auto"/>
          </w:tcPr>
          <w:p w:rsidR="00057080" w:rsidRDefault="00057080" w:rsidP="00057080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Prema dogovoru</w:t>
            </w:r>
          </w:p>
        </w:tc>
      </w:tr>
      <w:tr w:rsidR="00057080" w:rsidRPr="008D1113" w:rsidTr="00477785">
        <w:trPr>
          <w:trHeight w:val="388"/>
          <w:jc w:val="center"/>
        </w:trPr>
        <w:tc>
          <w:tcPr>
            <w:tcW w:w="673" w:type="dxa"/>
            <w:shd w:val="clear" w:color="auto" w:fill="E0E0E0"/>
          </w:tcPr>
          <w:p w:rsidR="00057080" w:rsidRDefault="00057080" w:rsidP="00057080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34.</w:t>
            </w:r>
          </w:p>
        </w:tc>
        <w:tc>
          <w:tcPr>
            <w:tcW w:w="3094" w:type="dxa"/>
          </w:tcPr>
          <w:p w:rsidR="00057080" w:rsidRDefault="00057080" w:rsidP="00057080">
            <w:pPr>
              <w:tabs>
                <w:tab w:val="left" w:pos="5110"/>
              </w:tabs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Ana </w:t>
            </w:r>
            <w:proofErr w:type="spellStart"/>
            <w:r>
              <w:rPr>
                <w:rFonts w:ascii="Garamond" w:hAnsi="Garamond" w:cs="Arial"/>
                <w:b/>
              </w:rPr>
              <w:t>Rubil</w:t>
            </w:r>
            <w:proofErr w:type="spellEnd"/>
          </w:p>
        </w:tc>
        <w:tc>
          <w:tcPr>
            <w:tcW w:w="2954" w:type="dxa"/>
          </w:tcPr>
          <w:p w:rsidR="00057080" w:rsidRDefault="00057080" w:rsidP="00057080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DV Ivana Brlić Mažuranić,</w:t>
            </w:r>
          </w:p>
          <w:p w:rsidR="00057080" w:rsidRDefault="00057080" w:rsidP="00057080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Slavonski Brod</w:t>
            </w:r>
          </w:p>
        </w:tc>
        <w:tc>
          <w:tcPr>
            <w:tcW w:w="3095" w:type="dxa"/>
          </w:tcPr>
          <w:p w:rsidR="00057080" w:rsidRDefault="00057080" w:rsidP="00057080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31. listopada 2025.</w:t>
            </w:r>
          </w:p>
          <w:p w:rsidR="00057080" w:rsidRDefault="00057080" w:rsidP="00057080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u 11:00 sati</w:t>
            </w:r>
          </w:p>
        </w:tc>
        <w:tc>
          <w:tcPr>
            <w:tcW w:w="2813" w:type="dxa"/>
            <w:shd w:val="clear" w:color="auto" w:fill="auto"/>
          </w:tcPr>
          <w:p w:rsidR="00057080" w:rsidRDefault="00057080" w:rsidP="00057080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5. studenoga 2025.</w:t>
            </w:r>
          </w:p>
          <w:p w:rsidR="00057080" w:rsidRDefault="00057080" w:rsidP="00057080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u 11:00 sati</w:t>
            </w:r>
          </w:p>
        </w:tc>
        <w:tc>
          <w:tcPr>
            <w:tcW w:w="3178" w:type="dxa"/>
            <w:shd w:val="clear" w:color="auto" w:fill="auto"/>
          </w:tcPr>
          <w:p w:rsidR="00057080" w:rsidRDefault="00057080" w:rsidP="00057080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Prema dogovoru</w:t>
            </w:r>
          </w:p>
        </w:tc>
      </w:tr>
      <w:tr w:rsidR="00057080" w:rsidRPr="008D1113" w:rsidTr="00477785">
        <w:trPr>
          <w:trHeight w:val="388"/>
          <w:jc w:val="center"/>
        </w:trPr>
        <w:tc>
          <w:tcPr>
            <w:tcW w:w="673" w:type="dxa"/>
            <w:shd w:val="clear" w:color="auto" w:fill="E0E0E0"/>
          </w:tcPr>
          <w:p w:rsidR="00057080" w:rsidRDefault="00057080" w:rsidP="00057080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35.</w:t>
            </w:r>
          </w:p>
        </w:tc>
        <w:tc>
          <w:tcPr>
            <w:tcW w:w="3094" w:type="dxa"/>
          </w:tcPr>
          <w:p w:rsidR="00057080" w:rsidRDefault="00057080" w:rsidP="00057080">
            <w:pPr>
              <w:tabs>
                <w:tab w:val="left" w:pos="5110"/>
              </w:tabs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Barbara Samardžija</w:t>
            </w:r>
          </w:p>
        </w:tc>
        <w:tc>
          <w:tcPr>
            <w:tcW w:w="2954" w:type="dxa"/>
          </w:tcPr>
          <w:p w:rsidR="00057080" w:rsidRDefault="00057080" w:rsidP="00057080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DV Požega,</w:t>
            </w:r>
          </w:p>
          <w:p w:rsidR="00057080" w:rsidRDefault="00057080" w:rsidP="00057080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Požega</w:t>
            </w:r>
          </w:p>
        </w:tc>
        <w:tc>
          <w:tcPr>
            <w:tcW w:w="3095" w:type="dxa"/>
          </w:tcPr>
          <w:p w:rsidR="00057080" w:rsidRDefault="00057080" w:rsidP="00057080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/</w:t>
            </w:r>
          </w:p>
        </w:tc>
        <w:tc>
          <w:tcPr>
            <w:tcW w:w="2813" w:type="dxa"/>
            <w:shd w:val="clear" w:color="auto" w:fill="auto"/>
          </w:tcPr>
          <w:p w:rsidR="00057080" w:rsidRDefault="00057080" w:rsidP="00057080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/</w:t>
            </w:r>
          </w:p>
        </w:tc>
        <w:tc>
          <w:tcPr>
            <w:tcW w:w="3178" w:type="dxa"/>
            <w:shd w:val="clear" w:color="auto" w:fill="auto"/>
          </w:tcPr>
          <w:p w:rsidR="00057080" w:rsidRDefault="00057080" w:rsidP="00057080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Prema dogovoru</w:t>
            </w:r>
          </w:p>
          <w:p w:rsidR="00057080" w:rsidRDefault="00057080" w:rsidP="00057080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(usmeni dio)</w:t>
            </w:r>
          </w:p>
        </w:tc>
      </w:tr>
      <w:tr w:rsidR="00057080" w:rsidRPr="008D1113" w:rsidTr="00477785">
        <w:trPr>
          <w:trHeight w:val="388"/>
          <w:jc w:val="center"/>
        </w:trPr>
        <w:tc>
          <w:tcPr>
            <w:tcW w:w="673" w:type="dxa"/>
            <w:shd w:val="clear" w:color="auto" w:fill="E0E0E0"/>
          </w:tcPr>
          <w:p w:rsidR="00057080" w:rsidRDefault="00057080" w:rsidP="00057080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36.</w:t>
            </w:r>
          </w:p>
        </w:tc>
        <w:tc>
          <w:tcPr>
            <w:tcW w:w="3094" w:type="dxa"/>
          </w:tcPr>
          <w:p w:rsidR="00057080" w:rsidRDefault="00057080" w:rsidP="00057080">
            <w:pPr>
              <w:tabs>
                <w:tab w:val="left" w:pos="5110"/>
              </w:tabs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Zrinka Svirac</w:t>
            </w:r>
          </w:p>
        </w:tc>
        <w:tc>
          <w:tcPr>
            <w:tcW w:w="2954" w:type="dxa"/>
          </w:tcPr>
          <w:p w:rsidR="00057080" w:rsidRDefault="00057080" w:rsidP="00057080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DV Ivana Brlić Mažuranić,</w:t>
            </w:r>
          </w:p>
          <w:p w:rsidR="00057080" w:rsidRDefault="00057080" w:rsidP="00057080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Slavonski Brod</w:t>
            </w:r>
          </w:p>
        </w:tc>
        <w:tc>
          <w:tcPr>
            <w:tcW w:w="3095" w:type="dxa"/>
          </w:tcPr>
          <w:p w:rsidR="00057080" w:rsidRDefault="00057080" w:rsidP="00057080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31. listopada 2025.</w:t>
            </w:r>
          </w:p>
          <w:p w:rsidR="00057080" w:rsidRDefault="00057080" w:rsidP="00057080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u 11:00 sati</w:t>
            </w:r>
          </w:p>
        </w:tc>
        <w:tc>
          <w:tcPr>
            <w:tcW w:w="2813" w:type="dxa"/>
            <w:shd w:val="clear" w:color="auto" w:fill="auto"/>
          </w:tcPr>
          <w:p w:rsidR="00057080" w:rsidRDefault="00057080" w:rsidP="00057080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5. studenoga 2025.</w:t>
            </w:r>
          </w:p>
          <w:p w:rsidR="00057080" w:rsidRDefault="00057080" w:rsidP="00057080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u 11:00 sati</w:t>
            </w:r>
          </w:p>
        </w:tc>
        <w:tc>
          <w:tcPr>
            <w:tcW w:w="3178" w:type="dxa"/>
            <w:shd w:val="clear" w:color="auto" w:fill="auto"/>
          </w:tcPr>
          <w:p w:rsidR="00057080" w:rsidRDefault="00057080" w:rsidP="00057080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Prema dogovoru</w:t>
            </w:r>
          </w:p>
        </w:tc>
      </w:tr>
      <w:tr w:rsidR="007B66B2" w:rsidRPr="008D1113" w:rsidTr="00477785">
        <w:trPr>
          <w:trHeight w:val="388"/>
          <w:jc w:val="center"/>
        </w:trPr>
        <w:tc>
          <w:tcPr>
            <w:tcW w:w="673" w:type="dxa"/>
            <w:shd w:val="clear" w:color="auto" w:fill="E0E0E0"/>
          </w:tcPr>
          <w:p w:rsidR="007B66B2" w:rsidRDefault="007B66B2" w:rsidP="007B66B2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37.</w:t>
            </w:r>
          </w:p>
        </w:tc>
        <w:tc>
          <w:tcPr>
            <w:tcW w:w="3094" w:type="dxa"/>
          </w:tcPr>
          <w:p w:rsidR="007B66B2" w:rsidRDefault="007B66B2" w:rsidP="007B66B2">
            <w:pPr>
              <w:tabs>
                <w:tab w:val="left" w:pos="5110"/>
              </w:tabs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Anita Šakić Lukić</w:t>
            </w:r>
          </w:p>
        </w:tc>
        <w:tc>
          <w:tcPr>
            <w:tcW w:w="2954" w:type="dxa"/>
          </w:tcPr>
          <w:p w:rsidR="007B66B2" w:rsidRDefault="007B66B2" w:rsidP="007B66B2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DV Jakšić,</w:t>
            </w:r>
          </w:p>
          <w:p w:rsidR="007B66B2" w:rsidRDefault="007B66B2" w:rsidP="007B66B2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Jakšić</w:t>
            </w:r>
          </w:p>
        </w:tc>
        <w:tc>
          <w:tcPr>
            <w:tcW w:w="3095" w:type="dxa"/>
          </w:tcPr>
          <w:p w:rsidR="007B66B2" w:rsidRDefault="007B66B2" w:rsidP="007B66B2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31. listopada 2025.</w:t>
            </w:r>
          </w:p>
          <w:p w:rsidR="007B66B2" w:rsidRDefault="007B66B2" w:rsidP="007B66B2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u 11:00 sati</w:t>
            </w:r>
          </w:p>
        </w:tc>
        <w:tc>
          <w:tcPr>
            <w:tcW w:w="2813" w:type="dxa"/>
            <w:shd w:val="clear" w:color="auto" w:fill="auto"/>
          </w:tcPr>
          <w:p w:rsidR="007B66B2" w:rsidRDefault="007B66B2" w:rsidP="007B66B2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5. studenoga 2025.</w:t>
            </w:r>
          </w:p>
          <w:p w:rsidR="007B66B2" w:rsidRDefault="007B66B2" w:rsidP="007B66B2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u 11:00 sati</w:t>
            </w:r>
          </w:p>
        </w:tc>
        <w:tc>
          <w:tcPr>
            <w:tcW w:w="3178" w:type="dxa"/>
            <w:shd w:val="clear" w:color="auto" w:fill="auto"/>
          </w:tcPr>
          <w:p w:rsidR="007B66B2" w:rsidRDefault="007B66B2" w:rsidP="007B66B2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Prema dogovoru</w:t>
            </w:r>
          </w:p>
        </w:tc>
      </w:tr>
      <w:tr w:rsidR="007B66B2" w:rsidRPr="008D1113" w:rsidTr="00477785">
        <w:trPr>
          <w:trHeight w:val="388"/>
          <w:jc w:val="center"/>
        </w:trPr>
        <w:tc>
          <w:tcPr>
            <w:tcW w:w="673" w:type="dxa"/>
            <w:shd w:val="clear" w:color="auto" w:fill="E0E0E0"/>
          </w:tcPr>
          <w:p w:rsidR="007B66B2" w:rsidRDefault="007B66B2" w:rsidP="007B66B2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38.</w:t>
            </w:r>
          </w:p>
        </w:tc>
        <w:tc>
          <w:tcPr>
            <w:tcW w:w="3094" w:type="dxa"/>
          </w:tcPr>
          <w:p w:rsidR="007B66B2" w:rsidRDefault="007B66B2" w:rsidP="007B66B2">
            <w:pPr>
              <w:tabs>
                <w:tab w:val="left" w:pos="5110"/>
              </w:tabs>
              <w:jc w:val="center"/>
              <w:rPr>
                <w:rFonts w:ascii="Garamond" w:hAnsi="Garamond" w:cs="Arial"/>
                <w:b/>
              </w:rPr>
            </w:pPr>
            <w:proofErr w:type="spellStart"/>
            <w:r>
              <w:rPr>
                <w:rFonts w:ascii="Garamond" w:hAnsi="Garamond" w:cs="Arial"/>
                <w:b/>
              </w:rPr>
              <w:t>Mia</w:t>
            </w:r>
            <w:proofErr w:type="spellEnd"/>
            <w:r>
              <w:rPr>
                <w:rFonts w:ascii="Garamond" w:hAnsi="Garamond" w:cs="Arial"/>
                <w:b/>
              </w:rPr>
              <w:t xml:space="preserve"> Škugor</w:t>
            </w:r>
          </w:p>
        </w:tc>
        <w:tc>
          <w:tcPr>
            <w:tcW w:w="2954" w:type="dxa"/>
          </w:tcPr>
          <w:p w:rsidR="007B66B2" w:rsidRDefault="007B66B2" w:rsidP="007B66B2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DV Osijek,</w:t>
            </w:r>
          </w:p>
          <w:p w:rsidR="007B66B2" w:rsidRDefault="007B66B2" w:rsidP="007B66B2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Osijek </w:t>
            </w:r>
          </w:p>
        </w:tc>
        <w:tc>
          <w:tcPr>
            <w:tcW w:w="3095" w:type="dxa"/>
          </w:tcPr>
          <w:p w:rsidR="007B66B2" w:rsidRDefault="007B66B2" w:rsidP="007B66B2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31. listopada 2025.</w:t>
            </w:r>
          </w:p>
          <w:p w:rsidR="007B66B2" w:rsidRDefault="007B66B2" w:rsidP="007B66B2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u 11:00 sati</w:t>
            </w:r>
          </w:p>
        </w:tc>
        <w:tc>
          <w:tcPr>
            <w:tcW w:w="2813" w:type="dxa"/>
            <w:shd w:val="clear" w:color="auto" w:fill="auto"/>
          </w:tcPr>
          <w:p w:rsidR="007B66B2" w:rsidRDefault="007B66B2" w:rsidP="007B66B2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5. studenoga 2025.</w:t>
            </w:r>
          </w:p>
          <w:p w:rsidR="007B66B2" w:rsidRDefault="007B66B2" w:rsidP="007B66B2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u 11:00 sati</w:t>
            </w:r>
          </w:p>
        </w:tc>
        <w:tc>
          <w:tcPr>
            <w:tcW w:w="3178" w:type="dxa"/>
            <w:shd w:val="clear" w:color="auto" w:fill="auto"/>
          </w:tcPr>
          <w:p w:rsidR="007B66B2" w:rsidRDefault="007B66B2" w:rsidP="007B66B2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Prema dogovoru</w:t>
            </w:r>
          </w:p>
          <w:p w:rsidR="007B66B2" w:rsidRDefault="007B66B2" w:rsidP="007B66B2">
            <w:pPr>
              <w:jc w:val="center"/>
              <w:rPr>
                <w:rFonts w:ascii="Garamond" w:hAnsi="Garamond" w:cs="Arial"/>
                <w:b/>
              </w:rPr>
            </w:pPr>
          </w:p>
        </w:tc>
      </w:tr>
      <w:tr w:rsidR="007B66B2" w:rsidRPr="008D1113" w:rsidTr="00477785">
        <w:trPr>
          <w:trHeight w:val="388"/>
          <w:jc w:val="center"/>
        </w:trPr>
        <w:tc>
          <w:tcPr>
            <w:tcW w:w="673" w:type="dxa"/>
            <w:shd w:val="clear" w:color="auto" w:fill="E0E0E0"/>
          </w:tcPr>
          <w:p w:rsidR="007B66B2" w:rsidRDefault="007B66B2" w:rsidP="007B66B2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39.</w:t>
            </w:r>
          </w:p>
        </w:tc>
        <w:tc>
          <w:tcPr>
            <w:tcW w:w="3094" w:type="dxa"/>
          </w:tcPr>
          <w:p w:rsidR="007B66B2" w:rsidRDefault="007B66B2" w:rsidP="007B66B2">
            <w:pPr>
              <w:tabs>
                <w:tab w:val="left" w:pos="5110"/>
              </w:tabs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Helena </w:t>
            </w:r>
            <w:proofErr w:type="spellStart"/>
            <w:r>
              <w:rPr>
                <w:rFonts w:ascii="Garamond" w:hAnsi="Garamond" w:cs="Arial"/>
                <w:b/>
              </w:rPr>
              <w:t>Šantalab</w:t>
            </w:r>
            <w:proofErr w:type="spellEnd"/>
          </w:p>
        </w:tc>
        <w:tc>
          <w:tcPr>
            <w:tcW w:w="2954" w:type="dxa"/>
          </w:tcPr>
          <w:p w:rsidR="007B66B2" w:rsidRDefault="007B66B2" w:rsidP="007B66B2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DV Zeko,</w:t>
            </w:r>
          </w:p>
          <w:p w:rsidR="007B66B2" w:rsidRDefault="007B66B2" w:rsidP="007B66B2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Slatina</w:t>
            </w:r>
          </w:p>
        </w:tc>
        <w:tc>
          <w:tcPr>
            <w:tcW w:w="3095" w:type="dxa"/>
          </w:tcPr>
          <w:p w:rsidR="007B66B2" w:rsidRDefault="007B66B2" w:rsidP="007B66B2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31. listopada 2025.</w:t>
            </w:r>
          </w:p>
          <w:p w:rsidR="007B66B2" w:rsidRDefault="007B66B2" w:rsidP="007B66B2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u 11:00 sati</w:t>
            </w:r>
          </w:p>
        </w:tc>
        <w:tc>
          <w:tcPr>
            <w:tcW w:w="2813" w:type="dxa"/>
            <w:shd w:val="clear" w:color="auto" w:fill="auto"/>
          </w:tcPr>
          <w:p w:rsidR="007B66B2" w:rsidRDefault="007B66B2" w:rsidP="007B66B2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5. studenoga 2025.</w:t>
            </w:r>
          </w:p>
          <w:p w:rsidR="007B66B2" w:rsidRDefault="007B66B2" w:rsidP="007B66B2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u 11:00 sati</w:t>
            </w:r>
          </w:p>
        </w:tc>
        <w:tc>
          <w:tcPr>
            <w:tcW w:w="3178" w:type="dxa"/>
            <w:shd w:val="clear" w:color="auto" w:fill="auto"/>
          </w:tcPr>
          <w:p w:rsidR="007B66B2" w:rsidRDefault="007B66B2" w:rsidP="007B66B2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Prema dogovoru</w:t>
            </w:r>
          </w:p>
        </w:tc>
      </w:tr>
      <w:tr w:rsidR="007B66B2" w:rsidRPr="008D1113" w:rsidTr="00477785">
        <w:trPr>
          <w:trHeight w:val="388"/>
          <w:jc w:val="center"/>
        </w:trPr>
        <w:tc>
          <w:tcPr>
            <w:tcW w:w="673" w:type="dxa"/>
            <w:shd w:val="clear" w:color="auto" w:fill="E0E0E0"/>
          </w:tcPr>
          <w:p w:rsidR="007B66B2" w:rsidRDefault="007B66B2" w:rsidP="007B66B2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lastRenderedPageBreak/>
              <w:t>40.</w:t>
            </w:r>
          </w:p>
        </w:tc>
        <w:tc>
          <w:tcPr>
            <w:tcW w:w="3094" w:type="dxa"/>
          </w:tcPr>
          <w:p w:rsidR="007B66B2" w:rsidRDefault="007B66B2" w:rsidP="007B66B2">
            <w:pPr>
              <w:tabs>
                <w:tab w:val="left" w:pos="5110"/>
              </w:tabs>
              <w:jc w:val="center"/>
              <w:rPr>
                <w:rFonts w:ascii="Garamond" w:hAnsi="Garamond" w:cs="Arial"/>
                <w:b/>
              </w:rPr>
            </w:pPr>
            <w:proofErr w:type="spellStart"/>
            <w:r>
              <w:rPr>
                <w:rFonts w:ascii="Garamond" w:hAnsi="Garamond" w:cs="Arial"/>
                <w:b/>
              </w:rPr>
              <w:t>Tonka</w:t>
            </w:r>
            <w:proofErr w:type="spellEnd"/>
            <w:r>
              <w:rPr>
                <w:rFonts w:ascii="Garamond" w:hAnsi="Garamond" w:cs="Arial"/>
                <w:b/>
              </w:rPr>
              <w:t xml:space="preserve"> Vidaković</w:t>
            </w:r>
          </w:p>
        </w:tc>
        <w:tc>
          <w:tcPr>
            <w:tcW w:w="2954" w:type="dxa"/>
          </w:tcPr>
          <w:p w:rsidR="007B66B2" w:rsidRDefault="007B66B2" w:rsidP="007B66B2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DV Osijek, Osijek</w:t>
            </w:r>
          </w:p>
        </w:tc>
        <w:tc>
          <w:tcPr>
            <w:tcW w:w="3095" w:type="dxa"/>
          </w:tcPr>
          <w:p w:rsidR="007B66B2" w:rsidRDefault="007B66B2" w:rsidP="007B66B2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31. listopada 2025.</w:t>
            </w:r>
          </w:p>
          <w:p w:rsidR="007B66B2" w:rsidRDefault="007B66B2" w:rsidP="007B66B2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u 11:00 sati</w:t>
            </w:r>
          </w:p>
        </w:tc>
        <w:tc>
          <w:tcPr>
            <w:tcW w:w="2813" w:type="dxa"/>
            <w:shd w:val="clear" w:color="auto" w:fill="auto"/>
          </w:tcPr>
          <w:p w:rsidR="007B66B2" w:rsidRDefault="007B66B2" w:rsidP="007B66B2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5. studenoga 2025.</w:t>
            </w:r>
          </w:p>
          <w:p w:rsidR="007B66B2" w:rsidRDefault="007B66B2" w:rsidP="007B66B2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u 11:00 sati</w:t>
            </w:r>
          </w:p>
        </w:tc>
        <w:tc>
          <w:tcPr>
            <w:tcW w:w="3178" w:type="dxa"/>
            <w:shd w:val="clear" w:color="auto" w:fill="auto"/>
          </w:tcPr>
          <w:p w:rsidR="007B66B2" w:rsidRDefault="007B66B2" w:rsidP="007B66B2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Prema dogovoru</w:t>
            </w:r>
          </w:p>
          <w:p w:rsidR="007B66B2" w:rsidRDefault="007B66B2" w:rsidP="007B66B2">
            <w:pPr>
              <w:jc w:val="center"/>
              <w:rPr>
                <w:rFonts w:ascii="Garamond" w:hAnsi="Garamond" w:cs="Arial"/>
                <w:b/>
              </w:rPr>
            </w:pPr>
          </w:p>
        </w:tc>
      </w:tr>
      <w:tr w:rsidR="00B60D8A" w:rsidRPr="008D1113" w:rsidTr="00477785">
        <w:trPr>
          <w:trHeight w:val="388"/>
          <w:jc w:val="center"/>
        </w:trPr>
        <w:tc>
          <w:tcPr>
            <w:tcW w:w="673" w:type="dxa"/>
            <w:shd w:val="clear" w:color="auto" w:fill="E0E0E0"/>
          </w:tcPr>
          <w:p w:rsidR="00B60D8A" w:rsidRDefault="00B60D8A" w:rsidP="00B60D8A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41.</w:t>
            </w:r>
          </w:p>
        </w:tc>
        <w:tc>
          <w:tcPr>
            <w:tcW w:w="3094" w:type="dxa"/>
          </w:tcPr>
          <w:p w:rsidR="00B60D8A" w:rsidRDefault="00B60D8A" w:rsidP="00B60D8A">
            <w:pPr>
              <w:tabs>
                <w:tab w:val="left" w:pos="5110"/>
              </w:tabs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Ivana Živković</w:t>
            </w:r>
          </w:p>
        </w:tc>
        <w:tc>
          <w:tcPr>
            <w:tcW w:w="2954" w:type="dxa"/>
          </w:tcPr>
          <w:p w:rsidR="00B60D8A" w:rsidRDefault="00B60D8A" w:rsidP="00B60D8A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DV Osijek,</w:t>
            </w:r>
          </w:p>
          <w:p w:rsidR="00B60D8A" w:rsidRDefault="00B60D8A" w:rsidP="00B60D8A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Osijek</w:t>
            </w:r>
          </w:p>
        </w:tc>
        <w:tc>
          <w:tcPr>
            <w:tcW w:w="3095" w:type="dxa"/>
          </w:tcPr>
          <w:p w:rsidR="00B60D8A" w:rsidRDefault="00B60D8A" w:rsidP="00B60D8A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31. listopada 2025.</w:t>
            </w:r>
          </w:p>
          <w:p w:rsidR="00B60D8A" w:rsidRDefault="00B60D8A" w:rsidP="00B60D8A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u 11:00 sati</w:t>
            </w:r>
          </w:p>
        </w:tc>
        <w:tc>
          <w:tcPr>
            <w:tcW w:w="2813" w:type="dxa"/>
            <w:shd w:val="clear" w:color="auto" w:fill="auto"/>
          </w:tcPr>
          <w:p w:rsidR="00B60D8A" w:rsidRDefault="00B60D8A" w:rsidP="00B60D8A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5. studenoga 2025.</w:t>
            </w:r>
          </w:p>
          <w:p w:rsidR="00B60D8A" w:rsidRDefault="00B60D8A" w:rsidP="00B60D8A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u 11:00 sati</w:t>
            </w:r>
          </w:p>
        </w:tc>
        <w:tc>
          <w:tcPr>
            <w:tcW w:w="3178" w:type="dxa"/>
            <w:shd w:val="clear" w:color="auto" w:fill="auto"/>
          </w:tcPr>
          <w:p w:rsidR="00B60D8A" w:rsidRDefault="00B60D8A" w:rsidP="00B60D8A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Prema dogovoru</w:t>
            </w:r>
            <w:bookmarkStart w:id="0" w:name="_GoBack"/>
            <w:bookmarkEnd w:id="0"/>
          </w:p>
        </w:tc>
      </w:tr>
    </w:tbl>
    <w:p w:rsidR="006057F6" w:rsidRDefault="006057F6"/>
    <w:sectPr w:rsidR="006057F6" w:rsidSect="00CB49CA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Garamond">
    <w:panose1 w:val="02020404030301010803"/>
    <w:charset w:val="EE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B49CA"/>
    <w:rsid w:val="00001637"/>
    <w:rsid w:val="00015D7A"/>
    <w:rsid w:val="00017C24"/>
    <w:rsid w:val="00027D28"/>
    <w:rsid w:val="000301E5"/>
    <w:rsid w:val="00031775"/>
    <w:rsid w:val="00031A8E"/>
    <w:rsid w:val="00035105"/>
    <w:rsid w:val="0004655D"/>
    <w:rsid w:val="00050523"/>
    <w:rsid w:val="0005624A"/>
    <w:rsid w:val="00057080"/>
    <w:rsid w:val="00067D5A"/>
    <w:rsid w:val="000704D2"/>
    <w:rsid w:val="000744F1"/>
    <w:rsid w:val="00074BA5"/>
    <w:rsid w:val="00074CBF"/>
    <w:rsid w:val="00075056"/>
    <w:rsid w:val="00075B21"/>
    <w:rsid w:val="00075E53"/>
    <w:rsid w:val="000832F8"/>
    <w:rsid w:val="0008403F"/>
    <w:rsid w:val="0008697F"/>
    <w:rsid w:val="00093410"/>
    <w:rsid w:val="00095268"/>
    <w:rsid w:val="0009603E"/>
    <w:rsid w:val="000B0FD7"/>
    <w:rsid w:val="000B6087"/>
    <w:rsid w:val="000B63A0"/>
    <w:rsid w:val="000C2417"/>
    <w:rsid w:val="000C4CFD"/>
    <w:rsid w:val="000C4D54"/>
    <w:rsid w:val="000C7353"/>
    <w:rsid w:val="000D3596"/>
    <w:rsid w:val="000D6015"/>
    <w:rsid w:val="000E08C9"/>
    <w:rsid w:val="000E2895"/>
    <w:rsid w:val="00101AC7"/>
    <w:rsid w:val="001064DB"/>
    <w:rsid w:val="0010659C"/>
    <w:rsid w:val="00106BA2"/>
    <w:rsid w:val="00116602"/>
    <w:rsid w:val="001201AB"/>
    <w:rsid w:val="0012325F"/>
    <w:rsid w:val="001274D0"/>
    <w:rsid w:val="0013095E"/>
    <w:rsid w:val="00131767"/>
    <w:rsid w:val="001329B5"/>
    <w:rsid w:val="00134587"/>
    <w:rsid w:val="00144AE2"/>
    <w:rsid w:val="0014528E"/>
    <w:rsid w:val="001523C0"/>
    <w:rsid w:val="001534DD"/>
    <w:rsid w:val="00155125"/>
    <w:rsid w:val="001565A2"/>
    <w:rsid w:val="00156C4D"/>
    <w:rsid w:val="0016150D"/>
    <w:rsid w:val="00161F33"/>
    <w:rsid w:val="001630A6"/>
    <w:rsid w:val="00170499"/>
    <w:rsid w:val="00180EA1"/>
    <w:rsid w:val="001849CA"/>
    <w:rsid w:val="00185F46"/>
    <w:rsid w:val="00196105"/>
    <w:rsid w:val="00196374"/>
    <w:rsid w:val="001A55F5"/>
    <w:rsid w:val="001A59E0"/>
    <w:rsid w:val="001A685C"/>
    <w:rsid w:val="001B1652"/>
    <w:rsid w:val="001B7DA4"/>
    <w:rsid w:val="001D0007"/>
    <w:rsid w:val="001D06D1"/>
    <w:rsid w:val="001D25F0"/>
    <w:rsid w:val="001D32BE"/>
    <w:rsid w:val="001D4C61"/>
    <w:rsid w:val="001D5A2C"/>
    <w:rsid w:val="001F1120"/>
    <w:rsid w:val="001F2B0F"/>
    <w:rsid w:val="001F42AD"/>
    <w:rsid w:val="00202A3E"/>
    <w:rsid w:val="0020364D"/>
    <w:rsid w:val="002043E0"/>
    <w:rsid w:val="002051FD"/>
    <w:rsid w:val="002076C3"/>
    <w:rsid w:val="00210C68"/>
    <w:rsid w:val="00220307"/>
    <w:rsid w:val="00220D25"/>
    <w:rsid w:val="00221E2D"/>
    <w:rsid w:val="00222E1C"/>
    <w:rsid w:val="002268E3"/>
    <w:rsid w:val="00226F2F"/>
    <w:rsid w:val="00232F78"/>
    <w:rsid w:val="00234978"/>
    <w:rsid w:val="00237C17"/>
    <w:rsid w:val="002412C7"/>
    <w:rsid w:val="0024364C"/>
    <w:rsid w:val="002442EB"/>
    <w:rsid w:val="00244F08"/>
    <w:rsid w:val="0024513C"/>
    <w:rsid w:val="00247370"/>
    <w:rsid w:val="00247FA4"/>
    <w:rsid w:val="00255844"/>
    <w:rsid w:val="00262BC6"/>
    <w:rsid w:val="002727C0"/>
    <w:rsid w:val="002739A3"/>
    <w:rsid w:val="00280313"/>
    <w:rsid w:val="0028175C"/>
    <w:rsid w:val="00281C19"/>
    <w:rsid w:val="00282310"/>
    <w:rsid w:val="00282C1A"/>
    <w:rsid w:val="002943A4"/>
    <w:rsid w:val="0029472C"/>
    <w:rsid w:val="00297DC3"/>
    <w:rsid w:val="002A3382"/>
    <w:rsid w:val="002A33AC"/>
    <w:rsid w:val="002B2D3E"/>
    <w:rsid w:val="002C1743"/>
    <w:rsid w:val="002C2227"/>
    <w:rsid w:val="002C28CA"/>
    <w:rsid w:val="002C2B47"/>
    <w:rsid w:val="002D6227"/>
    <w:rsid w:val="002E1A14"/>
    <w:rsid w:val="002E2DDF"/>
    <w:rsid w:val="002F4AE1"/>
    <w:rsid w:val="00306A98"/>
    <w:rsid w:val="00311AC8"/>
    <w:rsid w:val="00317F19"/>
    <w:rsid w:val="003240E4"/>
    <w:rsid w:val="00352D6B"/>
    <w:rsid w:val="00355F44"/>
    <w:rsid w:val="00357CD7"/>
    <w:rsid w:val="00361BF9"/>
    <w:rsid w:val="00361E37"/>
    <w:rsid w:val="003626B3"/>
    <w:rsid w:val="00362744"/>
    <w:rsid w:val="00363EEA"/>
    <w:rsid w:val="00367FA0"/>
    <w:rsid w:val="00382B48"/>
    <w:rsid w:val="0038401A"/>
    <w:rsid w:val="00386313"/>
    <w:rsid w:val="003933F2"/>
    <w:rsid w:val="00393876"/>
    <w:rsid w:val="0039421E"/>
    <w:rsid w:val="003A1CCE"/>
    <w:rsid w:val="003A4671"/>
    <w:rsid w:val="003B19F0"/>
    <w:rsid w:val="003B3567"/>
    <w:rsid w:val="003B6038"/>
    <w:rsid w:val="003B6967"/>
    <w:rsid w:val="003B7DFD"/>
    <w:rsid w:val="003C10AA"/>
    <w:rsid w:val="003D0794"/>
    <w:rsid w:val="003D2EA0"/>
    <w:rsid w:val="003E2581"/>
    <w:rsid w:val="003F0CC9"/>
    <w:rsid w:val="003F3949"/>
    <w:rsid w:val="003F5294"/>
    <w:rsid w:val="00406096"/>
    <w:rsid w:val="00411580"/>
    <w:rsid w:val="0041190A"/>
    <w:rsid w:val="00412779"/>
    <w:rsid w:val="00424C62"/>
    <w:rsid w:val="00425B94"/>
    <w:rsid w:val="00432237"/>
    <w:rsid w:val="0043735E"/>
    <w:rsid w:val="00437785"/>
    <w:rsid w:val="004377E6"/>
    <w:rsid w:val="004401B5"/>
    <w:rsid w:val="00440666"/>
    <w:rsid w:val="00441AB6"/>
    <w:rsid w:val="0045749B"/>
    <w:rsid w:val="0046532D"/>
    <w:rsid w:val="00471D68"/>
    <w:rsid w:val="004724A4"/>
    <w:rsid w:val="00472CDF"/>
    <w:rsid w:val="00476573"/>
    <w:rsid w:val="00477785"/>
    <w:rsid w:val="00481D6E"/>
    <w:rsid w:val="0048487B"/>
    <w:rsid w:val="00487C44"/>
    <w:rsid w:val="004A413F"/>
    <w:rsid w:val="004A66A2"/>
    <w:rsid w:val="004A7721"/>
    <w:rsid w:val="004C3E83"/>
    <w:rsid w:val="004C6F31"/>
    <w:rsid w:val="004D0A51"/>
    <w:rsid w:val="004D1027"/>
    <w:rsid w:val="004D38F7"/>
    <w:rsid w:val="004D7C46"/>
    <w:rsid w:val="004E3142"/>
    <w:rsid w:val="004E7F94"/>
    <w:rsid w:val="004E7FEC"/>
    <w:rsid w:val="00507055"/>
    <w:rsid w:val="0050766C"/>
    <w:rsid w:val="00507B85"/>
    <w:rsid w:val="00510023"/>
    <w:rsid w:val="005112AF"/>
    <w:rsid w:val="00514E78"/>
    <w:rsid w:val="00515F65"/>
    <w:rsid w:val="00523D9B"/>
    <w:rsid w:val="00526305"/>
    <w:rsid w:val="00530A6F"/>
    <w:rsid w:val="00531BDF"/>
    <w:rsid w:val="00531CF9"/>
    <w:rsid w:val="00533562"/>
    <w:rsid w:val="00534D5C"/>
    <w:rsid w:val="00535FF9"/>
    <w:rsid w:val="00536F1A"/>
    <w:rsid w:val="00546977"/>
    <w:rsid w:val="005606EA"/>
    <w:rsid w:val="0056719C"/>
    <w:rsid w:val="00567818"/>
    <w:rsid w:val="005679E0"/>
    <w:rsid w:val="0057266D"/>
    <w:rsid w:val="00572B28"/>
    <w:rsid w:val="00575136"/>
    <w:rsid w:val="0058245F"/>
    <w:rsid w:val="005826C0"/>
    <w:rsid w:val="0058283C"/>
    <w:rsid w:val="005853A2"/>
    <w:rsid w:val="00586416"/>
    <w:rsid w:val="005919BF"/>
    <w:rsid w:val="00597188"/>
    <w:rsid w:val="005A0F62"/>
    <w:rsid w:val="005B1435"/>
    <w:rsid w:val="005B1ADB"/>
    <w:rsid w:val="005C2B9A"/>
    <w:rsid w:val="005C408B"/>
    <w:rsid w:val="005D0A71"/>
    <w:rsid w:val="005D1320"/>
    <w:rsid w:val="005D16CA"/>
    <w:rsid w:val="005E1C74"/>
    <w:rsid w:val="005E3B7F"/>
    <w:rsid w:val="005E61CD"/>
    <w:rsid w:val="005F16F0"/>
    <w:rsid w:val="006017EA"/>
    <w:rsid w:val="00604947"/>
    <w:rsid w:val="006057F6"/>
    <w:rsid w:val="00611875"/>
    <w:rsid w:val="006136C0"/>
    <w:rsid w:val="00625225"/>
    <w:rsid w:val="00632C46"/>
    <w:rsid w:val="00634BDC"/>
    <w:rsid w:val="006369CE"/>
    <w:rsid w:val="006405EB"/>
    <w:rsid w:val="0064270A"/>
    <w:rsid w:val="00643D4D"/>
    <w:rsid w:val="00650AE0"/>
    <w:rsid w:val="0065553E"/>
    <w:rsid w:val="006619F7"/>
    <w:rsid w:val="00671170"/>
    <w:rsid w:val="00676AD8"/>
    <w:rsid w:val="00683DA6"/>
    <w:rsid w:val="00690ECE"/>
    <w:rsid w:val="00695359"/>
    <w:rsid w:val="00696CE8"/>
    <w:rsid w:val="00697FE6"/>
    <w:rsid w:val="006A7213"/>
    <w:rsid w:val="006A7694"/>
    <w:rsid w:val="006B0C8B"/>
    <w:rsid w:val="006B14F6"/>
    <w:rsid w:val="006B1ED6"/>
    <w:rsid w:val="006B2F9C"/>
    <w:rsid w:val="006C480F"/>
    <w:rsid w:val="006C5044"/>
    <w:rsid w:val="006D42FA"/>
    <w:rsid w:val="006D595A"/>
    <w:rsid w:val="006D704D"/>
    <w:rsid w:val="006E72FE"/>
    <w:rsid w:val="006F626A"/>
    <w:rsid w:val="006F706C"/>
    <w:rsid w:val="00700397"/>
    <w:rsid w:val="00700D07"/>
    <w:rsid w:val="007047F5"/>
    <w:rsid w:val="00705615"/>
    <w:rsid w:val="00707814"/>
    <w:rsid w:val="007106EC"/>
    <w:rsid w:val="0071332B"/>
    <w:rsid w:val="007156BA"/>
    <w:rsid w:val="00715765"/>
    <w:rsid w:val="00715D87"/>
    <w:rsid w:val="007178CC"/>
    <w:rsid w:val="007242B8"/>
    <w:rsid w:val="00724578"/>
    <w:rsid w:val="0073495B"/>
    <w:rsid w:val="0073770F"/>
    <w:rsid w:val="00744101"/>
    <w:rsid w:val="00750AF6"/>
    <w:rsid w:val="00756DE2"/>
    <w:rsid w:val="00757096"/>
    <w:rsid w:val="00765990"/>
    <w:rsid w:val="007662B4"/>
    <w:rsid w:val="00766A38"/>
    <w:rsid w:val="00767AA0"/>
    <w:rsid w:val="0077333E"/>
    <w:rsid w:val="007824F9"/>
    <w:rsid w:val="00784172"/>
    <w:rsid w:val="007911C1"/>
    <w:rsid w:val="00791CEA"/>
    <w:rsid w:val="0079367E"/>
    <w:rsid w:val="00795C38"/>
    <w:rsid w:val="00797F37"/>
    <w:rsid w:val="007A1FFB"/>
    <w:rsid w:val="007A3BCC"/>
    <w:rsid w:val="007A4571"/>
    <w:rsid w:val="007B2661"/>
    <w:rsid w:val="007B42D3"/>
    <w:rsid w:val="007B53A6"/>
    <w:rsid w:val="007B66B2"/>
    <w:rsid w:val="007C1FBE"/>
    <w:rsid w:val="007C3372"/>
    <w:rsid w:val="007C5035"/>
    <w:rsid w:val="007C77CB"/>
    <w:rsid w:val="007D1B14"/>
    <w:rsid w:val="007D2091"/>
    <w:rsid w:val="007D2898"/>
    <w:rsid w:val="007D31D2"/>
    <w:rsid w:val="007D45A1"/>
    <w:rsid w:val="007E039D"/>
    <w:rsid w:val="007E3B2C"/>
    <w:rsid w:val="007E4E84"/>
    <w:rsid w:val="007F023F"/>
    <w:rsid w:val="007F5E8C"/>
    <w:rsid w:val="00800544"/>
    <w:rsid w:val="008034DC"/>
    <w:rsid w:val="00817FAD"/>
    <w:rsid w:val="00832169"/>
    <w:rsid w:val="00836B6C"/>
    <w:rsid w:val="008463F3"/>
    <w:rsid w:val="008472C4"/>
    <w:rsid w:val="00851377"/>
    <w:rsid w:val="008548AE"/>
    <w:rsid w:val="00856210"/>
    <w:rsid w:val="0085694D"/>
    <w:rsid w:val="00856E9E"/>
    <w:rsid w:val="00860767"/>
    <w:rsid w:val="00873F5A"/>
    <w:rsid w:val="008777A9"/>
    <w:rsid w:val="00890053"/>
    <w:rsid w:val="00897FF2"/>
    <w:rsid w:val="008A1464"/>
    <w:rsid w:val="008A6DE4"/>
    <w:rsid w:val="008B03AF"/>
    <w:rsid w:val="008B2785"/>
    <w:rsid w:val="008B2D71"/>
    <w:rsid w:val="008B6678"/>
    <w:rsid w:val="008B6B8C"/>
    <w:rsid w:val="008B6BFE"/>
    <w:rsid w:val="008C0801"/>
    <w:rsid w:val="008C2685"/>
    <w:rsid w:val="008C2CB0"/>
    <w:rsid w:val="008C5C61"/>
    <w:rsid w:val="008C6BF1"/>
    <w:rsid w:val="008D4CA3"/>
    <w:rsid w:val="008D7254"/>
    <w:rsid w:val="008D7AB2"/>
    <w:rsid w:val="008E5ECC"/>
    <w:rsid w:val="008E72BA"/>
    <w:rsid w:val="008F2297"/>
    <w:rsid w:val="008F24B1"/>
    <w:rsid w:val="008F507F"/>
    <w:rsid w:val="008F6863"/>
    <w:rsid w:val="008F7F65"/>
    <w:rsid w:val="00901D25"/>
    <w:rsid w:val="00902C65"/>
    <w:rsid w:val="00904DF1"/>
    <w:rsid w:val="00907ED7"/>
    <w:rsid w:val="00921F9F"/>
    <w:rsid w:val="00922F28"/>
    <w:rsid w:val="009319FE"/>
    <w:rsid w:val="00936FFC"/>
    <w:rsid w:val="00944FE8"/>
    <w:rsid w:val="00945CD5"/>
    <w:rsid w:val="009468E2"/>
    <w:rsid w:val="00947085"/>
    <w:rsid w:val="00950F4F"/>
    <w:rsid w:val="00950F5E"/>
    <w:rsid w:val="009535B8"/>
    <w:rsid w:val="00964E5A"/>
    <w:rsid w:val="00974F93"/>
    <w:rsid w:val="0097540F"/>
    <w:rsid w:val="00975676"/>
    <w:rsid w:val="0098649B"/>
    <w:rsid w:val="00987BE0"/>
    <w:rsid w:val="009901F6"/>
    <w:rsid w:val="00990FC1"/>
    <w:rsid w:val="009A0BCF"/>
    <w:rsid w:val="009A1E0F"/>
    <w:rsid w:val="009A44E9"/>
    <w:rsid w:val="009A5066"/>
    <w:rsid w:val="009C1FEE"/>
    <w:rsid w:val="009C5FF3"/>
    <w:rsid w:val="009D0D68"/>
    <w:rsid w:val="009D10CE"/>
    <w:rsid w:val="009D3F1E"/>
    <w:rsid w:val="009D554E"/>
    <w:rsid w:val="009E5B61"/>
    <w:rsid w:val="009E74B4"/>
    <w:rsid w:val="009F1902"/>
    <w:rsid w:val="009F1B69"/>
    <w:rsid w:val="009F77CA"/>
    <w:rsid w:val="00A014CA"/>
    <w:rsid w:val="00A02E89"/>
    <w:rsid w:val="00A05CCD"/>
    <w:rsid w:val="00A10867"/>
    <w:rsid w:val="00A260C3"/>
    <w:rsid w:val="00A31D72"/>
    <w:rsid w:val="00A358B9"/>
    <w:rsid w:val="00A378AD"/>
    <w:rsid w:val="00A406D8"/>
    <w:rsid w:val="00A40D70"/>
    <w:rsid w:val="00A40DF5"/>
    <w:rsid w:val="00A41660"/>
    <w:rsid w:val="00A44C02"/>
    <w:rsid w:val="00A47AC4"/>
    <w:rsid w:val="00A512BA"/>
    <w:rsid w:val="00A5157E"/>
    <w:rsid w:val="00A51BF6"/>
    <w:rsid w:val="00A65056"/>
    <w:rsid w:val="00A73189"/>
    <w:rsid w:val="00A74E58"/>
    <w:rsid w:val="00A80042"/>
    <w:rsid w:val="00A810EF"/>
    <w:rsid w:val="00A82D77"/>
    <w:rsid w:val="00A86CC7"/>
    <w:rsid w:val="00A87027"/>
    <w:rsid w:val="00A96453"/>
    <w:rsid w:val="00AA141F"/>
    <w:rsid w:val="00AA1E8B"/>
    <w:rsid w:val="00AA527E"/>
    <w:rsid w:val="00AC0426"/>
    <w:rsid w:val="00AC0D33"/>
    <w:rsid w:val="00AC3BB1"/>
    <w:rsid w:val="00AC5C62"/>
    <w:rsid w:val="00AC6E45"/>
    <w:rsid w:val="00AD1C16"/>
    <w:rsid w:val="00AE0968"/>
    <w:rsid w:val="00AE3EB5"/>
    <w:rsid w:val="00AE57FF"/>
    <w:rsid w:val="00AF096B"/>
    <w:rsid w:val="00AF2618"/>
    <w:rsid w:val="00B0545D"/>
    <w:rsid w:val="00B13EB3"/>
    <w:rsid w:val="00B16881"/>
    <w:rsid w:val="00B17BD0"/>
    <w:rsid w:val="00B23584"/>
    <w:rsid w:val="00B248EA"/>
    <w:rsid w:val="00B26A19"/>
    <w:rsid w:val="00B31164"/>
    <w:rsid w:val="00B37104"/>
    <w:rsid w:val="00B37BB0"/>
    <w:rsid w:val="00B4046C"/>
    <w:rsid w:val="00B5153F"/>
    <w:rsid w:val="00B51798"/>
    <w:rsid w:val="00B52347"/>
    <w:rsid w:val="00B52511"/>
    <w:rsid w:val="00B529A6"/>
    <w:rsid w:val="00B56B7A"/>
    <w:rsid w:val="00B57CAF"/>
    <w:rsid w:val="00B604D8"/>
    <w:rsid w:val="00B60D8A"/>
    <w:rsid w:val="00B627A1"/>
    <w:rsid w:val="00B647E8"/>
    <w:rsid w:val="00B70195"/>
    <w:rsid w:val="00B73B3F"/>
    <w:rsid w:val="00B75B24"/>
    <w:rsid w:val="00B763B6"/>
    <w:rsid w:val="00B84EDD"/>
    <w:rsid w:val="00B85467"/>
    <w:rsid w:val="00B86F2E"/>
    <w:rsid w:val="00B90B78"/>
    <w:rsid w:val="00B9532E"/>
    <w:rsid w:val="00BA19FC"/>
    <w:rsid w:val="00BA63BC"/>
    <w:rsid w:val="00BB11BD"/>
    <w:rsid w:val="00BB41AA"/>
    <w:rsid w:val="00BC04B6"/>
    <w:rsid w:val="00BC0FFF"/>
    <w:rsid w:val="00BC3EF9"/>
    <w:rsid w:val="00BC482F"/>
    <w:rsid w:val="00BC6660"/>
    <w:rsid w:val="00BC7176"/>
    <w:rsid w:val="00BC742C"/>
    <w:rsid w:val="00BC7617"/>
    <w:rsid w:val="00BD0CB1"/>
    <w:rsid w:val="00BE349A"/>
    <w:rsid w:val="00BE5639"/>
    <w:rsid w:val="00BE7943"/>
    <w:rsid w:val="00BF0500"/>
    <w:rsid w:val="00BF6C35"/>
    <w:rsid w:val="00C0063E"/>
    <w:rsid w:val="00C066CC"/>
    <w:rsid w:val="00C072F6"/>
    <w:rsid w:val="00C118C0"/>
    <w:rsid w:val="00C1347E"/>
    <w:rsid w:val="00C2435F"/>
    <w:rsid w:val="00C309C1"/>
    <w:rsid w:val="00C31969"/>
    <w:rsid w:val="00C34AA6"/>
    <w:rsid w:val="00C36412"/>
    <w:rsid w:val="00C374A6"/>
    <w:rsid w:val="00C40080"/>
    <w:rsid w:val="00C42E03"/>
    <w:rsid w:val="00C443FD"/>
    <w:rsid w:val="00C453C9"/>
    <w:rsid w:val="00C47590"/>
    <w:rsid w:val="00C5080F"/>
    <w:rsid w:val="00C50E6A"/>
    <w:rsid w:val="00C51129"/>
    <w:rsid w:val="00C60F12"/>
    <w:rsid w:val="00C661B8"/>
    <w:rsid w:val="00C67780"/>
    <w:rsid w:val="00C76FE4"/>
    <w:rsid w:val="00C82062"/>
    <w:rsid w:val="00C84103"/>
    <w:rsid w:val="00C84B39"/>
    <w:rsid w:val="00C929C2"/>
    <w:rsid w:val="00C96891"/>
    <w:rsid w:val="00C96BAC"/>
    <w:rsid w:val="00CA4275"/>
    <w:rsid w:val="00CA79F1"/>
    <w:rsid w:val="00CB31ED"/>
    <w:rsid w:val="00CB49CA"/>
    <w:rsid w:val="00CC0873"/>
    <w:rsid w:val="00CC1F31"/>
    <w:rsid w:val="00CC5D6C"/>
    <w:rsid w:val="00CD1EAA"/>
    <w:rsid w:val="00CD2BF7"/>
    <w:rsid w:val="00CE0BD7"/>
    <w:rsid w:val="00CE0D6F"/>
    <w:rsid w:val="00CF3604"/>
    <w:rsid w:val="00CF51A7"/>
    <w:rsid w:val="00D0254E"/>
    <w:rsid w:val="00D1459D"/>
    <w:rsid w:val="00D21490"/>
    <w:rsid w:val="00D21C5D"/>
    <w:rsid w:val="00D24530"/>
    <w:rsid w:val="00D27E4C"/>
    <w:rsid w:val="00D3009D"/>
    <w:rsid w:val="00D336F3"/>
    <w:rsid w:val="00D34EEB"/>
    <w:rsid w:val="00D36E57"/>
    <w:rsid w:val="00D45685"/>
    <w:rsid w:val="00D472C4"/>
    <w:rsid w:val="00D50698"/>
    <w:rsid w:val="00D51C5C"/>
    <w:rsid w:val="00D544CA"/>
    <w:rsid w:val="00D5642A"/>
    <w:rsid w:val="00D57175"/>
    <w:rsid w:val="00D62CE2"/>
    <w:rsid w:val="00D64242"/>
    <w:rsid w:val="00D65C98"/>
    <w:rsid w:val="00D67308"/>
    <w:rsid w:val="00D7112F"/>
    <w:rsid w:val="00D81C52"/>
    <w:rsid w:val="00D822DE"/>
    <w:rsid w:val="00D8230B"/>
    <w:rsid w:val="00D86E7F"/>
    <w:rsid w:val="00D86F3E"/>
    <w:rsid w:val="00D90298"/>
    <w:rsid w:val="00D944E6"/>
    <w:rsid w:val="00D950FC"/>
    <w:rsid w:val="00D955DA"/>
    <w:rsid w:val="00D97E51"/>
    <w:rsid w:val="00DA29FD"/>
    <w:rsid w:val="00DA38A6"/>
    <w:rsid w:val="00DA42FC"/>
    <w:rsid w:val="00DB371C"/>
    <w:rsid w:val="00DB454C"/>
    <w:rsid w:val="00DD2B33"/>
    <w:rsid w:val="00DE5151"/>
    <w:rsid w:val="00DE5670"/>
    <w:rsid w:val="00DE5F88"/>
    <w:rsid w:val="00DF02C8"/>
    <w:rsid w:val="00DF1F3B"/>
    <w:rsid w:val="00DF2D77"/>
    <w:rsid w:val="00DF4A29"/>
    <w:rsid w:val="00E02DF7"/>
    <w:rsid w:val="00E03B7D"/>
    <w:rsid w:val="00E03C6A"/>
    <w:rsid w:val="00E0608A"/>
    <w:rsid w:val="00E062E5"/>
    <w:rsid w:val="00E1420A"/>
    <w:rsid w:val="00E15D13"/>
    <w:rsid w:val="00E177E8"/>
    <w:rsid w:val="00E21987"/>
    <w:rsid w:val="00E22D34"/>
    <w:rsid w:val="00E23E87"/>
    <w:rsid w:val="00E3342E"/>
    <w:rsid w:val="00E33E11"/>
    <w:rsid w:val="00E33FD7"/>
    <w:rsid w:val="00E4009F"/>
    <w:rsid w:val="00E435A6"/>
    <w:rsid w:val="00E47026"/>
    <w:rsid w:val="00E53201"/>
    <w:rsid w:val="00E561A6"/>
    <w:rsid w:val="00E57376"/>
    <w:rsid w:val="00E610BB"/>
    <w:rsid w:val="00E67A3B"/>
    <w:rsid w:val="00E7217F"/>
    <w:rsid w:val="00E764FC"/>
    <w:rsid w:val="00E80CC3"/>
    <w:rsid w:val="00E85C88"/>
    <w:rsid w:val="00E9743D"/>
    <w:rsid w:val="00E97AFB"/>
    <w:rsid w:val="00EA05AC"/>
    <w:rsid w:val="00EA7A2C"/>
    <w:rsid w:val="00EB2100"/>
    <w:rsid w:val="00EC142F"/>
    <w:rsid w:val="00EC2B40"/>
    <w:rsid w:val="00EC3C89"/>
    <w:rsid w:val="00EC6B3F"/>
    <w:rsid w:val="00ED05CF"/>
    <w:rsid w:val="00ED515D"/>
    <w:rsid w:val="00ED5305"/>
    <w:rsid w:val="00ED5465"/>
    <w:rsid w:val="00ED6DD4"/>
    <w:rsid w:val="00EE1452"/>
    <w:rsid w:val="00EF49FF"/>
    <w:rsid w:val="00EF7A09"/>
    <w:rsid w:val="00F0256D"/>
    <w:rsid w:val="00F0462F"/>
    <w:rsid w:val="00F069A5"/>
    <w:rsid w:val="00F06F01"/>
    <w:rsid w:val="00F115D1"/>
    <w:rsid w:val="00F12950"/>
    <w:rsid w:val="00F236E9"/>
    <w:rsid w:val="00F257C7"/>
    <w:rsid w:val="00F30B12"/>
    <w:rsid w:val="00F34D1E"/>
    <w:rsid w:val="00F43ABB"/>
    <w:rsid w:val="00F47FF0"/>
    <w:rsid w:val="00F53758"/>
    <w:rsid w:val="00F60BAE"/>
    <w:rsid w:val="00F620A5"/>
    <w:rsid w:val="00F65644"/>
    <w:rsid w:val="00F657D9"/>
    <w:rsid w:val="00F659C1"/>
    <w:rsid w:val="00F66BB8"/>
    <w:rsid w:val="00F70DDC"/>
    <w:rsid w:val="00F75702"/>
    <w:rsid w:val="00F825AF"/>
    <w:rsid w:val="00F82704"/>
    <w:rsid w:val="00F90B69"/>
    <w:rsid w:val="00F958B4"/>
    <w:rsid w:val="00FB077C"/>
    <w:rsid w:val="00FB58EA"/>
    <w:rsid w:val="00FC70ED"/>
    <w:rsid w:val="00FD3201"/>
    <w:rsid w:val="00FD53FF"/>
    <w:rsid w:val="00FE51F7"/>
    <w:rsid w:val="00FF43A3"/>
    <w:rsid w:val="00FF4A5F"/>
    <w:rsid w:val="00FF5256"/>
    <w:rsid w:val="00FF6ABF"/>
    <w:rsid w:val="00FF7E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02F7476"/>
  <w15:chartTrackingRefBased/>
  <w15:docId w15:val="{B96D5ECE-C713-436E-9129-9F08E81795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B49C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character" w:styleId="Hiperveza">
    <w:name w:val="Hyperlink"/>
    <w:basedOn w:val="Zadanifontodlomka"/>
    <w:uiPriority w:val="99"/>
    <w:unhideWhenUsed/>
    <w:rsid w:val="00CB49CA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9985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952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1817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85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51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teams.microsoft.com/l/meetup-join/19%3ameeting_M2I1ZmIyMzItM2ZiYS00NzQ3LWE4ZGItMDUxZjU2ZDBjNmZl%40thread.v2/0?context=%7b%22Tid%22%3a%22b42bcd1c-7492-4d8a-89bf-b5f66cfc6a9b%22%2c%22Oid%22%3a%228e37e81c-e150-468d-88c4-b4e79339bda5%22%7d" TargetMode="External"/><Relationship Id="rId4" Type="http://schemas.openxmlformats.org/officeDocument/2006/relationships/hyperlink" Target="mailto:luja.zamecnik@azoo.hr" TargetMode="Externa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882</TotalTime>
  <Pages>4</Pages>
  <Words>865</Words>
  <Characters>4933</Characters>
  <Application>Microsoft Office Word</Application>
  <DocSecurity>0</DocSecurity>
  <Lines>41</Lines>
  <Paragraphs>11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>HP Inc.</Company>
  <LinksUpToDate>false</LinksUpToDate>
  <CharactersWithSpaces>5787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Luja Zamecnik</dc:creator>
  <cp:keywords/>
  <dc:description/>
  <cp:lastModifiedBy>Luja Zamecnik</cp:lastModifiedBy>
  <cp:revision>780</cp:revision>
  <dcterms:created xsi:type="dcterms:W3CDTF">2022-08-30T13:47:00Z</dcterms:created>
  <dcterms:modified xsi:type="dcterms:W3CDTF">2025-10-28T16:54:00Z</dcterms:modified>
</cp:coreProperties>
</file>