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7C2" w:rsidRDefault="00CB49CA" w:rsidP="00473443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 I RASPORED POLAGANJA STRUČNIH ISPITA</w:t>
      </w:r>
    </w:p>
    <w:p w:rsidR="00CB49CA" w:rsidRPr="0021609E" w:rsidRDefault="00A01CDD" w:rsidP="00D40F20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Ispitni rok – studeni</w:t>
      </w:r>
      <w:r w:rsidR="00446883">
        <w:rPr>
          <w:rFonts w:ascii="Arial" w:hAnsi="Arial" w:cs="Arial"/>
          <w:b/>
        </w:rPr>
        <w:t xml:space="preserve"> 2025</w:t>
      </w:r>
      <w:r w:rsidR="00CB49CA">
        <w:rPr>
          <w:rFonts w:ascii="Arial" w:hAnsi="Arial" w:cs="Arial"/>
          <w:b/>
        </w:rPr>
        <w:t>.</w:t>
      </w:r>
    </w:p>
    <w:tbl>
      <w:tblPr>
        <w:tblW w:w="15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3094"/>
        <w:gridCol w:w="2954"/>
        <w:gridCol w:w="3095"/>
        <w:gridCol w:w="2813"/>
        <w:gridCol w:w="3242"/>
      </w:tblGrid>
      <w:tr w:rsidR="00CB49CA" w:rsidRPr="008D1113" w:rsidTr="00D13FB1">
        <w:trPr>
          <w:trHeight w:val="1141"/>
          <w:jc w:val="center"/>
        </w:trPr>
        <w:tc>
          <w:tcPr>
            <w:tcW w:w="15871" w:type="dxa"/>
            <w:gridSpan w:val="6"/>
            <w:shd w:val="clear" w:color="auto" w:fill="C0C0C0"/>
          </w:tcPr>
          <w:p w:rsidR="00CB49CA" w:rsidRPr="008D1113" w:rsidRDefault="00CB49CA" w:rsidP="0027748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AGENCIJA ZA ODGOJ I OBRAZOVANJE</w:t>
            </w:r>
          </w:p>
          <w:p w:rsidR="00CB49CA" w:rsidRPr="008D1113" w:rsidRDefault="00CB49CA" w:rsidP="0027748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</w:rPr>
              <w:t>viša s</w:t>
            </w:r>
            <w:r>
              <w:rPr>
                <w:rFonts w:ascii="Arial" w:hAnsi="Arial" w:cs="Arial"/>
              </w:rPr>
              <w:t>avjetnica Luja Zamečnik, prof. – tajnica Ispitnoga povjerenstva</w:t>
            </w: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031/ 284 901; Fax: 031/ 283 799</w:t>
            </w:r>
          </w:p>
          <w:p w:rsidR="00CD0481" w:rsidRPr="00215721" w:rsidRDefault="00EE146B" w:rsidP="00CD0481">
            <w:pPr>
              <w:jc w:val="center"/>
            </w:pPr>
            <w:hyperlink r:id="rId4" w:history="1">
              <w:r w:rsidR="002C04B7" w:rsidRPr="00985827">
                <w:rPr>
                  <w:rStyle w:val="Hiperveza"/>
                  <w:rFonts w:ascii="Tahoma" w:hAnsi="Tahoma" w:cs="Tahoma"/>
                </w:rPr>
                <w:t>luja.zamecnik@azoo.hr</w:t>
              </w:r>
            </w:hyperlink>
            <w:r w:rsidR="00CB49CA">
              <w:t> </w:t>
            </w:r>
          </w:p>
        </w:tc>
      </w:tr>
      <w:tr w:rsidR="00CB49CA" w:rsidRPr="008D1113" w:rsidTr="00D13FB1">
        <w:trPr>
          <w:trHeight w:val="1336"/>
          <w:jc w:val="center"/>
        </w:trPr>
        <w:tc>
          <w:tcPr>
            <w:tcW w:w="15871" w:type="dxa"/>
            <w:gridSpan w:val="6"/>
          </w:tcPr>
          <w:p w:rsidR="00CB49CA" w:rsidRDefault="00CB49CA" w:rsidP="00CD0481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U KOJEM SE POLAŽE STRUČNI ISPIT</w:t>
            </w:r>
          </w:p>
          <w:p w:rsidR="00CB49CA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Dječji vrtić Osijek, PC </w:t>
            </w:r>
            <w:proofErr w:type="spellStart"/>
            <w:r>
              <w:rPr>
                <w:rFonts w:ascii="Arial" w:hAnsi="Arial" w:cs="Arial"/>
                <w:b/>
              </w:rPr>
              <w:t>Stribor</w:t>
            </w:r>
            <w:proofErr w:type="spellEnd"/>
            <w:r>
              <w:rPr>
                <w:rFonts w:ascii="Arial" w:hAnsi="Arial" w:cs="Arial"/>
                <w:b/>
              </w:rPr>
              <w:t>, Osijek</w:t>
            </w:r>
          </w:p>
          <w:p w:rsidR="00CB49CA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</w:t>
            </w:r>
          </w:p>
          <w:p w:rsidR="00CB49CA" w:rsidRPr="008D1113" w:rsidRDefault="00CB49CA" w:rsidP="00215721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Tel. 031/ 204 704</w:t>
            </w:r>
          </w:p>
        </w:tc>
      </w:tr>
      <w:tr w:rsidR="00CB49CA" w:rsidRPr="008D1113" w:rsidTr="00D13FB1">
        <w:trPr>
          <w:trHeight w:val="1382"/>
          <w:jc w:val="center"/>
        </w:trPr>
        <w:tc>
          <w:tcPr>
            <w:tcW w:w="673" w:type="dxa"/>
            <w:shd w:val="clear" w:color="auto" w:fill="E0E0E0"/>
          </w:tcPr>
          <w:p w:rsidR="00CB49CA" w:rsidRDefault="00CB49CA" w:rsidP="0027748C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Rb.</w:t>
            </w:r>
          </w:p>
        </w:tc>
        <w:tc>
          <w:tcPr>
            <w:tcW w:w="3094" w:type="dxa"/>
            <w:shd w:val="clear" w:color="auto" w:fill="E0E0E0"/>
          </w:tcPr>
          <w:p w:rsidR="00CB49CA" w:rsidRDefault="00CB49CA" w:rsidP="00CD0481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</w:tc>
        <w:tc>
          <w:tcPr>
            <w:tcW w:w="2954" w:type="dxa"/>
            <w:shd w:val="clear" w:color="auto" w:fill="E0E0E0"/>
          </w:tcPr>
          <w:p w:rsidR="00CB49CA" w:rsidRDefault="00CB49CA" w:rsidP="0027748C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3095" w:type="dxa"/>
            <w:shd w:val="clear" w:color="auto" w:fill="E0E0E0"/>
          </w:tcPr>
          <w:p w:rsidR="00CB49CA" w:rsidRDefault="00CB49CA" w:rsidP="00EE146B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Default="00CB49CA" w:rsidP="00EE146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RADNI </w:t>
            </w:r>
            <w:r w:rsidRPr="008D1113">
              <w:rPr>
                <w:rFonts w:ascii="Arial" w:hAnsi="Arial" w:cs="Arial"/>
                <w:b/>
              </w:rPr>
              <w:t>DOGOVOR S</w:t>
            </w:r>
          </w:p>
          <w:p w:rsidR="00EE146B" w:rsidRDefault="00CB49CA" w:rsidP="00EE146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PRISTUPNIKOM</w:t>
            </w:r>
          </w:p>
          <w:bookmarkStart w:id="0" w:name="_GoBack"/>
          <w:bookmarkEnd w:id="0"/>
          <w:p w:rsidR="00CB49CA" w:rsidRPr="00EE146B" w:rsidRDefault="00EE146B" w:rsidP="00EE146B">
            <w:pPr>
              <w:jc w:val="center"/>
              <w:rPr>
                <w:rFonts w:ascii="Segoe UI" w:hAnsi="Segoe UI" w:cs="Segoe UI"/>
                <w:color w:val="242424"/>
              </w:rPr>
            </w:pPr>
            <w:r>
              <w:rPr>
                <w:rFonts w:ascii="Segoe UI" w:hAnsi="Segoe UI" w:cs="Segoe UI"/>
                <w:color w:val="242424"/>
              </w:rPr>
              <w:fldChar w:fldCharType="begin"/>
            </w:r>
            <w:r>
              <w:rPr>
                <w:rFonts w:ascii="Segoe UI" w:hAnsi="Segoe UI" w:cs="Segoe UI"/>
                <w:color w:val="242424"/>
              </w:rPr>
              <w:instrText xml:space="preserve"> HYPERLINK "https://teams.microsoft.com/l/meetup-join/19%3ameeting_M2I1ZmIyMzItM2ZiYS00NzQ3LWE4ZGItMDUxZjU2ZDBjNmZl%40thread.v2/0?context=%7b%22Tid%22%3a%22b42bcd1c-7492-4d8a-89bf-b5f66cfc6a9b%22%2c%22Oid%22%3a%228e37e81c-e150-468d-88c4-b4e79339bda5%22%7d" \o "Meeting join link" \t "_blank" </w:instrText>
            </w:r>
            <w:r>
              <w:rPr>
                <w:rFonts w:ascii="Segoe UI" w:hAnsi="Segoe UI" w:cs="Segoe UI"/>
                <w:color w:val="242424"/>
              </w:rPr>
              <w:fldChar w:fldCharType="separate"/>
            </w:r>
            <w:r>
              <w:rPr>
                <w:rStyle w:val="Hiperveza"/>
                <w:rFonts w:ascii="Segoe UI" w:hAnsi="Segoe UI" w:cs="Segoe UI"/>
                <w:b/>
                <w:bCs/>
                <w:color w:val="5B5FC7"/>
                <w:sz w:val="30"/>
                <w:szCs w:val="30"/>
              </w:rPr>
              <w:t>Pridružite se sastanku odmah</w:t>
            </w:r>
            <w:r>
              <w:rPr>
                <w:rFonts w:ascii="Segoe UI" w:hAnsi="Segoe UI" w:cs="Segoe UI"/>
                <w:color w:val="242424"/>
              </w:rPr>
              <w:fldChar w:fldCharType="end"/>
            </w:r>
          </w:p>
        </w:tc>
        <w:tc>
          <w:tcPr>
            <w:tcW w:w="2813" w:type="dxa"/>
            <w:shd w:val="clear" w:color="auto" w:fill="E0E0E0"/>
          </w:tcPr>
          <w:p w:rsidR="00CB49CA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PISANI RAD</w:t>
            </w:r>
          </w:p>
          <w:p w:rsidR="00CB49CA" w:rsidRPr="00D44494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</w:t>
            </w:r>
            <w:r w:rsidR="00154869">
              <w:rPr>
                <w:rFonts w:ascii="Arial" w:hAnsi="Arial" w:cs="Arial"/>
                <w:b/>
              </w:rPr>
              <w:t xml:space="preserve"> </w:t>
            </w:r>
            <w:r w:rsidR="00225BE2">
              <w:rPr>
                <w:rFonts w:ascii="Arial" w:hAnsi="Arial" w:cs="Arial"/>
                <w:b/>
              </w:rPr>
              <w:t>A</w:t>
            </w:r>
            <w:r>
              <w:rPr>
                <w:rFonts w:ascii="Arial" w:hAnsi="Arial" w:cs="Arial"/>
                <w:b/>
              </w:rPr>
              <w:t>, Osijek</w:t>
            </w:r>
          </w:p>
        </w:tc>
        <w:tc>
          <w:tcPr>
            <w:tcW w:w="3242" w:type="dxa"/>
            <w:shd w:val="clear" w:color="auto" w:fill="E0E0E0"/>
          </w:tcPr>
          <w:p w:rsidR="00CB49CA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PRAKTIČNI RAD</w:t>
            </w:r>
            <w:r>
              <w:rPr>
                <w:rFonts w:ascii="Arial" w:hAnsi="Arial" w:cs="Arial"/>
                <w:b/>
              </w:rPr>
              <w:t xml:space="preserve"> I</w:t>
            </w:r>
            <w:r w:rsidRPr="008D1113">
              <w:rPr>
                <w:rFonts w:ascii="Arial" w:hAnsi="Arial" w:cs="Arial"/>
                <w:b/>
              </w:rPr>
              <w:t xml:space="preserve"> </w:t>
            </w:r>
          </w:p>
          <w:p w:rsidR="00CB49CA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USMENI ISPIT</w:t>
            </w:r>
          </w:p>
          <w:p w:rsidR="00CB49CA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7a, Osijek</w:t>
            </w:r>
          </w:p>
        </w:tc>
      </w:tr>
      <w:tr w:rsidR="00E90FF0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90FF0" w:rsidRPr="00916024" w:rsidRDefault="00E90FF0" w:rsidP="00E90FF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094" w:type="dxa"/>
          </w:tcPr>
          <w:p w:rsidR="00E90FF0" w:rsidRDefault="00237B55" w:rsidP="00E90FF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Marijana </w:t>
            </w:r>
            <w:proofErr w:type="spellStart"/>
            <w:r>
              <w:rPr>
                <w:rFonts w:ascii="Garamond" w:hAnsi="Garamond" w:cs="Arial"/>
                <w:b/>
              </w:rPr>
              <w:t>Adrić</w:t>
            </w:r>
            <w:proofErr w:type="spellEnd"/>
          </w:p>
        </w:tc>
        <w:tc>
          <w:tcPr>
            <w:tcW w:w="2954" w:type="dxa"/>
          </w:tcPr>
          <w:p w:rsidR="00533303" w:rsidRDefault="00237B55" w:rsidP="00E90FF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Milo dijete, </w:t>
            </w:r>
          </w:p>
          <w:p w:rsidR="00E90FF0" w:rsidRDefault="00237B55" w:rsidP="00E90FF0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Viškovci</w:t>
            </w:r>
            <w:proofErr w:type="spellEnd"/>
          </w:p>
        </w:tc>
        <w:tc>
          <w:tcPr>
            <w:tcW w:w="3095" w:type="dxa"/>
          </w:tcPr>
          <w:p w:rsidR="00E90FF0" w:rsidRDefault="00C36CEE" w:rsidP="00C36C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E90FF0" w:rsidRDefault="00CA4147" w:rsidP="00CA414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E90FF0" w:rsidRDefault="00E90FF0" w:rsidP="00E90FF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E90FF0" w:rsidRDefault="00CA4147" w:rsidP="00E90FF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A972D8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972D8" w:rsidRDefault="00A972D8" w:rsidP="00A972D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094" w:type="dxa"/>
          </w:tcPr>
          <w:p w:rsidR="00A972D8" w:rsidRDefault="00A972D8" w:rsidP="00A972D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Anamarija </w:t>
            </w:r>
            <w:proofErr w:type="spellStart"/>
            <w:r>
              <w:rPr>
                <w:rFonts w:ascii="Garamond" w:hAnsi="Garamond" w:cs="Arial"/>
                <w:b/>
              </w:rPr>
              <w:t>Bolješić</w:t>
            </w:r>
            <w:proofErr w:type="spellEnd"/>
          </w:p>
        </w:tc>
        <w:tc>
          <w:tcPr>
            <w:tcW w:w="2954" w:type="dxa"/>
          </w:tcPr>
          <w:p w:rsidR="00A972D8" w:rsidRDefault="00A972D8" w:rsidP="00A972D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Mali princ, </w:t>
            </w:r>
          </w:p>
          <w:p w:rsidR="00A972D8" w:rsidRDefault="00A972D8" w:rsidP="00A972D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A972D8" w:rsidRDefault="00A972D8" w:rsidP="00A972D8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A972D8" w:rsidRDefault="00A972D8" w:rsidP="00A972D8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A972D8" w:rsidRDefault="00A972D8" w:rsidP="00A972D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A972D8" w:rsidRDefault="00A972D8" w:rsidP="00A972D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972D8" w:rsidRDefault="00A972D8" w:rsidP="00A972D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835B49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35B49" w:rsidRDefault="00CB1A34" w:rsidP="00835B4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835B49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835B49" w:rsidRDefault="00835B49" w:rsidP="00835B4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Josipa Božić</w:t>
            </w:r>
          </w:p>
        </w:tc>
        <w:tc>
          <w:tcPr>
            <w:tcW w:w="2954" w:type="dxa"/>
          </w:tcPr>
          <w:p w:rsidR="00533303" w:rsidRDefault="00835B49" w:rsidP="00835B4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Mali svijet, </w:t>
            </w:r>
          </w:p>
          <w:p w:rsidR="00835B49" w:rsidRDefault="00835B49" w:rsidP="00835B4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Gradište</w:t>
            </w:r>
          </w:p>
        </w:tc>
        <w:tc>
          <w:tcPr>
            <w:tcW w:w="3095" w:type="dxa"/>
          </w:tcPr>
          <w:p w:rsidR="00835B49" w:rsidRDefault="00835B49" w:rsidP="00835B4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835B49" w:rsidRDefault="00A972D8" w:rsidP="00A972D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835B49" w:rsidRDefault="00835B49" w:rsidP="00835B4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35B49" w:rsidRDefault="00835B49" w:rsidP="00835B4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835B49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35B49" w:rsidRDefault="00CB1A34" w:rsidP="00835B4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835B49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835B49" w:rsidRDefault="00533303" w:rsidP="00835B4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Silvija </w:t>
            </w:r>
            <w:proofErr w:type="spellStart"/>
            <w:r>
              <w:rPr>
                <w:rFonts w:ascii="Garamond" w:hAnsi="Garamond" w:cs="Arial"/>
                <w:b/>
              </w:rPr>
              <w:t>Cmiljanić</w:t>
            </w:r>
            <w:proofErr w:type="spellEnd"/>
          </w:p>
        </w:tc>
        <w:tc>
          <w:tcPr>
            <w:tcW w:w="2954" w:type="dxa"/>
          </w:tcPr>
          <w:p w:rsidR="00533303" w:rsidRDefault="00533303" w:rsidP="00835B4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Pinokio, </w:t>
            </w:r>
          </w:p>
          <w:p w:rsidR="00835B49" w:rsidRDefault="00533303" w:rsidP="00835B4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Donji Miholjac</w:t>
            </w:r>
          </w:p>
        </w:tc>
        <w:tc>
          <w:tcPr>
            <w:tcW w:w="3095" w:type="dxa"/>
          </w:tcPr>
          <w:p w:rsidR="00835B49" w:rsidRDefault="00835B49" w:rsidP="00835B4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835B49" w:rsidRDefault="00835B49" w:rsidP="00835B4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835B49" w:rsidRDefault="00835B49" w:rsidP="00835B4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835B49" w:rsidRDefault="00835B49" w:rsidP="00835B4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835B49" w:rsidRDefault="00835B49" w:rsidP="00835B4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35B49" w:rsidRDefault="00835B49" w:rsidP="00835B49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835B49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35B49" w:rsidRDefault="00CB1A34" w:rsidP="00835B4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="00835B49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835B49" w:rsidRDefault="007A507D" w:rsidP="00835B4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Bernardica </w:t>
            </w:r>
            <w:proofErr w:type="spellStart"/>
            <w:r>
              <w:rPr>
                <w:rFonts w:ascii="Garamond" w:hAnsi="Garamond" w:cs="Arial"/>
                <w:b/>
              </w:rPr>
              <w:t>Domorad</w:t>
            </w:r>
            <w:proofErr w:type="spellEnd"/>
            <w:r>
              <w:rPr>
                <w:rFonts w:ascii="Garamond" w:hAnsi="Garamond" w:cs="Arial"/>
                <w:b/>
              </w:rPr>
              <w:t xml:space="preserve"> Gavran</w:t>
            </w:r>
          </w:p>
        </w:tc>
        <w:tc>
          <w:tcPr>
            <w:tcW w:w="2954" w:type="dxa"/>
          </w:tcPr>
          <w:p w:rsidR="007A507D" w:rsidRDefault="007A507D" w:rsidP="00835B4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Cekin</w:t>
            </w:r>
            <w:r w:rsidR="00835B49">
              <w:rPr>
                <w:rFonts w:ascii="Garamond" w:hAnsi="Garamond" w:cs="Arial"/>
                <w:b/>
              </w:rPr>
              <w:t xml:space="preserve">, </w:t>
            </w:r>
          </w:p>
          <w:p w:rsidR="00835B49" w:rsidRDefault="00835B49" w:rsidP="00835B4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835B49" w:rsidRDefault="00835B49" w:rsidP="00835B4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835B49" w:rsidRDefault="00835B49" w:rsidP="00835B4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835B49" w:rsidRDefault="00835B49" w:rsidP="00835B4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835B49" w:rsidRDefault="00835B49" w:rsidP="00835B4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835B49" w:rsidRDefault="00835B49" w:rsidP="00835B4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</w:t>
            </w:r>
            <w:r w:rsidR="001D5057">
              <w:rPr>
                <w:rFonts w:ascii="Garamond" w:hAnsi="Garamond" w:cs="Arial"/>
                <w:b/>
              </w:rPr>
              <w:t>ru</w:t>
            </w:r>
          </w:p>
        </w:tc>
      </w:tr>
      <w:tr w:rsidR="009F43FC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F43FC" w:rsidRDefault="00CB1A34" w:rsidP="009F43F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  <w:r w:rsidR="009F43F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F43FC" w:rsidRDefault="009F43FC" w:rsidP="009F43F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Sanja Drobina</w:t>
            </w:r>
          </w:p>
        </w:tc>
        <w:tc>
          <w:tcPr>
            <w:tcW w:w="2954" w:type="dxa"/>
          </w:tcPr>
          <w:p w:rsidR="009F43FC" w:rsidRDefault="009F43FC" w:rsidP="009F43F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Vukovar II, Vukovar</w:t>
            </w:r>
          </w:p>
        </w:tc>
        <w:tc>
          <w:tcPr>
            <w:tcW w:w="3095" w:type="dxa"/>
          </w:tcPr>
          <w:p w:rsidR="009F43FC" w:rsidRDefault="009F43FC" w:rsidP="009F43FC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9F43FC" w:rsidRDefault="009F43FC" w:rsidP="009F43F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9F43FC" w:rsidRDefault="009F43FC" w:rsidP="009F43F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9F43FC" w:rsidRDefault="009F43FC" w:rsidP="009F43F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A7173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A7173" w:rsidRDefault="00CB1A34" w:rsidP="009A717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  <w:r w:rsidR="009A7173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A7173" w:rsidRDefault="009A7173" w:rsidP="009A7173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Dulj</w:t>
            </w:r>
          </w:p>
        </w:tc>
        <w:tc>
          <w:tcPr>
            <w:tcW w:w="2954" w:type="dxa"/>
          </w:tcPr>
          <w:p w:rsidR="009A7173" w:rsidRDefault="009A7173" w:rsidP="009A717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Roda Ruščica, Ruščica</w:t>
            </w:r>
          </w:p>
        </w:tc>
        <w:tc>
          <w:tcPr>
            <w:tcW w:w="3095" w:type="dxa"/>
          </w:tcPr>
          <w:p w:rsidR="009A7173" w:rsidRDefault="009A7173" w:rsidP="009A7173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9A7173" w:rsidRDefault="009A7173" w:rsidP="009A7173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9A7173" w:rsidRDefault="009A7173" w:rsidP="009A717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9A7173" w:rsidRDefault="009A7173" w:rsidP="009A717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9A7173" w:rsidRDefault="009A7173" w:rsidP="009A717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9A7173" w:rsidRDefault="009A7173" w:rsidP="009A7173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C64072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64072" w:rsidRDefault="00C64072" w:rsidP="00C6407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8.</w:t>
            </w:r>
          </w:p>
        </w:tc>
        <w:tc>
          <w:tcPr>
            <w:tcW w:w="3094" w:type="dxa"/>
          </w:tcPr>
          <w:p w:rsidR="00C64072" w:rsidRDefault="00C64072" w:rsidP="00C64072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Hana </w:t>
            </w:r>
            <w:proofErr w:type="spellStart"/>
            <w:r>
              <w:rPr>
                <w:rFonts w:ascii="Garamond" w:hAnsi="Garamond" w:cs="Arial"/>
                <w:b/>
              </w:rPr>
              <w:t>Funtak</w:t>
            </w:r>
            <w:proofErr w:type="spellEnd"/>
          </w:p>
        </w:tc>
        <w:tc>
          <w:tcPr>
            <w:tcW w:w="2954" w:type="dxa"/>
          </w:tcPr>
          <w:p w:rsidR="00C64072" w:rsidRDefault="00C64072" w:rsidP="00C6407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Maza, </w:t>
            </w:r>
          </w:p>
          <w:p w:rsidR="00C64072" w:rsidRDefault="00C64072" w:rsidP="00C6407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Valpovo</w:t>
            </w:r>
          </w:p>
        </w:tc>
        <w:tc>
          <w:tcPr>
            <w:tcW w:w="3095" w:type="dxa"/>
          </w:tcPr>
          <w:p w:rsidR="00C64072" w:rsidRDefault="00C64072" w:rsidP="00C64072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C64072" w:rsidRDefault="00C64072" w:rsidP="00C64072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C64072" w:rsidRDefault="00C64072" w:rsidP="00C6407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C64072" w:rsidRDefault="00C64072" w:rsidP="00C6407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C64072" w:rsidRDefault="00C64072" w:rsidP="00C6407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B1A3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B1A34" w:rsidRDefault="00C64072" w:rsidP="00CB1A3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  <w:r w:rsidR="00CB1A3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B1A34" w:rsidRDefault="00CB1A34" w:rsidP="00CB1A3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Veronika Galović</w:t>
            </w:r>
          </w:p>
        </w:tc>
        <w:tc>
          <w:tcPr>
            <w:tcW w:w="2954" w:type="dxa"/>
          </w:tcPr>
          <w:p w:rsidR="00CB1A34" w:rsidRDefault="00CB1A34" w:rsidP="00CB1A3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Snjeguljica, </w:t>
            </w:r>
          </w:p>
          <w:p w:rsidR="00CB1A34" w:rsidRDefault="00CB1A34" w:rsidP="00CB1A3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CB1A34" w:rsidRDefault="00CB1A34" w:rsidP="00CB1A3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CB1A34" w:rsidRDefault="00CB1A34" w:rsidP="00CB1A3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CB1A34" w:rsidRDefault="00CB1A34" w:rsidP="00CB1A3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CB1A34" w:rsidRDefault="00CB1A34" w:rsidP="00CB1A3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CB1A34" w:rsidRDefault="00CB1A34" w:rsidP="00CB1A3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B1A3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B1A34" w:rsidRDefault="00C64072" w:rsidP="00CB1A3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</w:t>
            </w:r>
            <w:r w:rsidR="00CB1A3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B1A34" w:rsidRDefault="00CB1A34" w:rsidP="00CB1A3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Dorotea</w:t>
            </w:r>
            <w:proofErr w:type="spellEnd"/>
            <w:r>
              <w:rPr>
                <w:rFonts w:ascii="Garamond" w:hAnsi="Garamond" w:cs="Arial"/>
                <w:b/>
              </w:rPr>
              <w:t xml:space="preserve"> Glavaš</w:t>
            </w:r>
          </w:p>
        </w:tc>
        <w:tc>
          <w:tcPr>
            <w:tcW w:w="2954" w:type="dxa"/>
          </w:tcPr>
          <w:p w:rsidR="00CB1A34" w:rsidRDefault="00CB1A34" w:rsidP="00CB1A3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CB1A34" w:rsidRDefault="00CB1A34" w:rsidP="00CB1A3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CB1A34" w:rsidRDefault="00CB1A34" w:rsidP="00CB1A3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CB1A34" w:rsidRDefault="00CB1A34" w:rsidP="00CB1A3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CB1A34" w:rsidRDefault="00CB1A34" w:rsidP="00CB1A3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CB1A34" w:rsidRDefault="00CB1A34" w:rsidP="00CB1A3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CB1A34" w:rsidRDefault="00CB1A34" w:rsidP="00CB1A3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777D07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77D07" w:rsidRDefault="00C64072" w:rsidP="00777D0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</w:t>
            </w:r>
            <w:r w:rsidR="00777D0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777D07" w:rsidRDefault="00777D07" w:rsidP="00777D0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Antonija Grgić</w:t>
            </w:r>
          </w:p>
        </w:tc>
        <w:tc>
          <w:tcPr>
            <w:tcW w:w="2954" w:type="dxa"/>
          </w:tcPr>
          <w:p w:rsidR="00777D07" w:rsidRDefault="00777D07" w:rsidP="00777D0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777D07" w:rsidRDefault="00777D07" w:rsidP="00777D0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777D07" w:rsidRDefault="00777D07" w:rsidP="00777D07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777D07" w:rsidRDefault="00777D07" w:rsidP="00777D07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777D07" w:rsidRDefault="00777D07" w:rsidP="00777D0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777D07" w:rsidRDefault="00777D07" w:rsidP="00777D0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777D07" w:rsidRDefault="00777D07" w:rsidP="00777D0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64072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64072" w:rsidRDefault="00C64072" w:rsidP="00C6407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3094" w:type="dxa"/>
          </w:tcPr>
          <w:p w:rsidR="00C64072" w:rsidRDefault="00C64072" w:rsidP="00C64072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Valeria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Gubić</w:t>
            </w:r>
            <w:proofErr w:type="spellEnd"/>
          </w:p>
        </w:tc>
        <w:tc>
          <w:tcPr>
            <w:tcW w:w="2954" w:type="dxa"/>
          </w:tcPr>
          <w:p w:rsidR="00C64072" w:rsidRDefault="00C64072" w:rsidP="00C6407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Nova Gradiška, Nova Gradiška</w:t>
            </w:r>
          </w:p>
        </w:tc>
        <w:tc>
          <w:tcPr>
            <w:tcW w:w="3095" w:type="dxa"/>
          </w:tcPr>
          <w:p w:rsidR="00C64072" w:rsidRDefault="00C64072" w:rsidP="00C64072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64072" w:rsidRDefault="00C64072" w:rsidP="00C6407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C64072" w:rsidRDefault="00C64072" w:rsidP="00C6407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C64072" w:rsidRDefault="00C64072" w:rsidP="00C6407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64072" w:rsidRDefault="00C64072" w:rsidP="00C6407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B1FAF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B1FAF" w:rsidRDefault="00AB625B" w:rsidP="00CB1FA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</w:t>
            </w:r>
            <w:r w:rsidR="00CB1FAF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B1FAF" w:rsidRDefault="00CB1FAF" w:rsidP="00CB1FA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Zrinka </w:t>
            </w:r>
            <w:proofErr w:type="spellStart"/>
            <w:r>
              <w:rPr>
                <w:rFonts w:ascii="Garamond" w:hAnsi="Garamond" w:cs="Arial"/>
                <w:b/>
              </w:rPr>
              <w:t>Gvozdić</w:t>
            </w:r>
            <w:proofErr w:type="spellEnd"/>
          </w:p>
        </w:tc>
        <w:tc>
          <w:tcPr>
            <w:tcW w:w="2954" w:type="dxa"/>
          </w:tcPr>
          <w:p w:rsidR="00CB1FAF" w:rsidRDefault="00CB1FAF" w:rsidP="00CB1FA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CB1FAF" w:rsidRDefault="00CB1FAF" w:rsidP="00CB1FA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Županja</w:t>
            </w:r>
          </w:p>
        </w:tc>
        <w:tc>
          <w:tcPr>
            <w:tcW w:w="3095" w:type="dxa"/>
          </w:tcPr>
          <w:p w:rsidR="00CB1FAF" w:rsidRDefault="00CB1FAF" w:rsidP="00CB1FAF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CB1FAF" w:rsidRDefault="00CB1FAF" w:rsidP="00CB1FAF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CB1FAF" w:rsidRDefault="00CB1FAF" w:rsidP="00CB1FA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CB1FAF" w:rsidRDefault="00CB1FAF" w:rsidP="00CB1FA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CB1FAF" w:rsidRDefault="00CB1FAF" w:rsidP="00CB1FA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A87A2B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87A2B" w:rsidRDefault="00AB625B" w:rsidP="00A87A2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</w:t>
            </w:r>
            <w:r w:rsidR="00CB1A3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A87A2B" w:rsidRDefault="00C64072" w:rsidP="00A87A2B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Mihaela </w:t>
            </w:r>
            <w:proofErr w:type="spellStart"/>
            <w:r>
              <w:rPr>
                <w:rFonts w:ascii="Garamond" w:hAnsi="Garamond" w:cs="Arial"/>
                <w:b/>
              </w:rPr>
              <w:t>Halapa</w:t>
            </w:r>
            <w:proofErr w:type="spellEnd"/>
          </w:p>
        </w:tc>
        <w:tc>
          <w:tcPr>
            <w:tcW w:w="2954" w:type="dxa"/>
          </w:tcPr>
          <w:p w:rsidR="00A87A2B" w:rsidRDefault="00C64072" w:rsidP="00A87A2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Potočnica</w:t>
            </w:r>
            <w:r w:rsidR="00A87A2B">
              <w:rPr>
                <w:rFonts w:ascii="Garamond" w:hAnsi="Garamond" w:cs="Arial"/>
                <w:b/>
              </w:rPr>
              <w:t xml:space="preserve">, </w:t>
            </w:r>
          </w:p>
          <w:p w:rsidR="00A87A2B" w:rsidRDefault="00C64072" w:rsidP="00A87A2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Pitomača</w:t>
            </w:r>
          </w:p>
        </w:tc>
        <w:tc>
          <w:tcPr>
            <w:tcW w:w="3095" w:type="dxa"/>
          </w:tcPr>
          <w:p w:rsidR="00A87A2B" w:rsidRDefault="00A87A2B" w:rsidP="00A87A2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A87A2B" w:rsidRDefault="00A87A2B" w:rsidP="00A87A2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A87A2B" w:rsidRDefault="00A87A2B" w:rsidP="00A87A2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A87A2B" w:rsidRDefault="00A87A2B" w:rsidP="00A87A2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A87A2B" w:rsidRDefault="00A87A2B" w:rsidP="00A87A2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6956A5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6956A5" w:rsidRDefault="00AB625B" w:rsidP="006956A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  <w:r w:rsidR="006956A5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6956A5" w:rsidRDefault="006956A5" w:rsidP="006956A5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Nikolina </w:t>
            </w:r>
            <w:proofErr w:type="spellStart"/>
            <w:r>
              <w:rPr>
                <w:rFonts w:ascii="Garamond" w:hAnsi="Garamond" w:cs="Arial"/>
                <w:b/>
              </w:rPr>
              <w:t>Hornung</w:t>
            </w:r>
            <w:proofErr w:type="spellEnd"/>
          </w:p>
        </w:tc>
        <w:tc>
          <w:tcPr>
            <w:tcW w:w="2954" w:type="dxa"/>
          </w:tcPr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Snjeguljica, </w:t>
            </w:r>
          </w:p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6956A5" w:rsidRDefault="006956A5" w:rsidP="006956A5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6956A5" w:rsidRDefault="006956A5" w:rsidP="006956A5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6956A5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6956A5" w:rsidRDefault="00AB625B" w:rsidP="006956A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  <w:r w:rsidR="006956A5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6956A5" w:rsidRDefault="005C6B8C" w:rsidP="006956A5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Dora </w:t>
            </w:r>
            <w:proofErr w:type="spellStart"/>
            <w:r>
              <w:rPr>
                <w:rFonts w:ascii="Garamond" w:hAnsi="Garamond" w:cs="Arial"/>
                <w:b/>
              </w:rPr>
              <w:t>Janić</w:t>
            </w:r>
            <w:proofErr w:type="spellEnd"/>
          </w:p>
        </w:tc>
        <w:tc>
          <w:tcPr>
            <w:tcW w:w="2954" w:type="dxa"/>
          </w:tcPr>
          <w:p w:rsidR="005C6B8C" w:rsidRDefault="005C6B8C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Ivančica, </w:t>
            </w:r>
          </w:p>
          <w:p w:rsidR="006956A5" w:rsidRDefault="005C6B8C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Oriovac</w:t>
            </w:r>
          </w:p>
        </w:tc>
        <w:tc>
          <w:tcPr>
            <w:tcW w:w="3095" w:type="dxa"/>
          </w:tcPr>
          <w:p w:rsidR="006956A5" w:rsidRDefault="006956A5" w:rsidP="006956A5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6956A5" w:rsidRDefault="006956A5" w:rsidP="006956A5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6956A5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6956A5" w:rsidRDefault="00AB625B" w:rsidP="006956A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  <w:r w:rsidR="006956A5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6956A5" w:rsidRDefault="006956A5" w:rsidP="006956A5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</w:t>
            </w:r>
            <w:r w:rsidR="00DD077A">
              <w:rPr>
                <w:rFonts w:ascii="Garamond" w:hAnsi="Garamond" w:cs="Arial"/>
                <w:b/>
              </w:rPr>
              <w:t xml:space="preserve">artina </w:t>
            </w:r>
            <w:proofErr w:type="spellStart"/>
            <w:r w:rsidR="00DD077A">
              <w:rPr>
                <w:rFonts w:ascii="Garamond" w:hAnsi="Garamond" w:cs="Arial"/>
                <w:b/>
              </w:rPr>
              <w:t>Janošević</w:t>
            </w:r>
            <w:proofErr w:type="spellEnd"/>
          </w:p>
        </w:tc>
        <w:tc>
          <w:tcPr>
            <w:tcW w:w="2954" w:type="dxa"/>
          </w:tcPr>
          <w:p w:rsidR="00DD077A" w:rsidRDefault="00DD077A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</w:t>
            </w:r>
            <w:r w:rsidR="006956A5">
              <w:rPr>
                <w:rFonts w:ascii="Garamond" w:hAnsi="Garamond" w:cs="Arial"/>
                <w:b/>
              </w:rPr>
              <w:t xml:space="preserve">, </w:t>
            </w:r>
          </w:p>
          <w:p w:rsidR="006956A5" w:rsidRDefault="00DD077A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6956A5" w:rsidRDefault="006956A5" w:rsidP="006956A5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6956A5" w:rsidRDefault="006956A5" w:rsidP="006956A5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6956A5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6956A5" w:rsidRDefault="00AB625B" w:rsidP="006956A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</w:t>
            </w:r>
            <w:r w:rsidR="006956A5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6956A5" w:rsidRDefault="00C27156" w:rsidP="006956A5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Ivana </w:t>
            </w:r>
            <w:proofErr w:type="spellStart"/>
            <w:r>
              <w:rPr>
                <w:rFonts w:ascii="Garamond" w:hAnsi="Garamond" w:cs="Arial"/>
                <w:b/>
              </w:rPr>
              <w:t>Kefelja</w:t>
            </w:r>
            <w:proofErr w:type="spellEnd"/>
          </w:p>
        </w:tc>
        <w:tc>
          <w:tcPr>
            <w:tcW w:w="2954" w:type="dxa"/>
          </w:tcPr>
          <w:p w:rsidR="00C27156" w:rsidRDefault="00C27156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Suhopolje, </w:t>
            </w:r>
          </w:p>
          <w:p w:rsidR="006956A5" w:rsidRDefault="00C27156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Suh</w:t>
            </w:r>
            <w:r w:rsidR="006956A5">
              <w:rPr>
                <w:rFonts w:ascii="Garamond" w:hAnsi="Garamond" w:cs="Arial"/>
                <w:b/>
              </w:rPr>
              <w:t>o</w:t>
            </w:r>
            <w:r>
              <w:rPr>
                <w:rFonts w:ascii="Garamond" w:hAnsi="Garamond" w:cs="Arial"/>
                <w:b/>
              </w:rPr>
              <w:t>polje</w:t>
            </w:r>
          </w:p>
        </w:tc>
        <w:tc>
          <w:tcPr>
            <w:tcW w:w="3095" w:type="dxa"/>
          </w:tcPr>
          <w:p w:rsidR="006956A5" w:rsidRDefault="006956A5" w:rsidP="006956A5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6956A5" w:rsidRDefault="006956A5" w:rsidP="006956A5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6956A5" w:rsidRDefault="006956A5" w:rsidP="006956A5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1509A9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1509A9" w:rsidRDefault="00AB625B" w:rsidP="001509A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</w:t>
            </w:r>
            <w:r w:rsidR="001509A9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1509A9" w:rsidRDefault="001509A9" w:rsidP="001509A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Anna Nika </w:t>
            </w:r>
            <w:proofErr w:type="spellStart"/>
            <w:r>
              <w:rPr>
                <w:rFonts w:ascii="Garamond" w:hAnsi="Garamond" w:cs="Arial"/>
                <w:b/>
              </w:rPr>
              <w:t>Kerdić</w:t>
            </w:r>
            <w:proofErr w:type="spellEnd"/>
          </w:p>
        </w:tc>
        <w:tc>
          <w:tcPr>
            <w:tcW w:w="2954" w:type="dxa"/>
          </w:tcPr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Ivana Brlić Mažuranić, </w:t>
            </w:r>
          </w:p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1509A9" w:rsidRDefault="001509A9" w:rsidP="001509A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1509A9" w:rsidRDefault="001509A9" w:rsidP="001509A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B9084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9084E" w:rsidRDefault="00AB625B" w:rsidP="00B9084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  <w:r w:rsidR="00B9084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9084E" w:rsidRDefault="00B9084E" w:rsidP="00B9084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Marijana Larva</w:t>
            </w:r>
          </w:p>
        </w:tc>
        <w:tc>
          <w:tcPr>
            <w:tcW w:w="2954" w:type="dxa"/>
          </w:tcPr>
          <w:p w:rsidR="00B9084E" w:rsidRDefault="00B9084E" w:rsidP="00B9084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Požega, </w:t>
            </w:r>
          </w:p>
          <w:p w:rsidR="00B9084E" w:rsidRDefault="00B9084E" w:rsidP="00B9084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Požega</w:t>
            </w:r>
          </w:p>
        </w:tc>
        <w:tc>
          <w:tcPr>
            <w:tcW w:w="3095" w:type="dxa"/>
          </w:tcPr>
          <w:p w:rsidR="00B9084E" w:rsidRDefault="00B9084E" w:rsidP="00B9084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B9084E" w:rsidRDefault="00B9084E" w:rsidP="00B9084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B9084E" w:rsidRDefault="00B9084E" w:rsidP="00B9084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B9084E" w:rsidRDefault="00B9084E" w:rsidP="00B9084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9084E" w:rsidRDefault="00B9084E" w:rsidP="00B9084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 dio)</w:t>
            </w:r>
          </w:p>
        </w:tc>
      </w:tr>
      <w:tr w:rsidR="001509A9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1509A9" w:rsidRDefault="00AB625B" w:rsidP="001509A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21</w:t>
            </w:r>
            <w:r w:rsidR="001509A9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1509A9" w:rsidRDefault="00264D32" w:rsidP="001509A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Ksenija Lukić</w:t>
            </w:r>
          </w:p>
        </w:tc>
        <w:tc>
          <w:tcPr>
            <w:tcW w:w="2954" w:type="dxa"/>
          </w:tcPr>
          <w:p w:rsidR="00264D32" w:rsidRDefault="00264D32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sv. Leopolda Mandića, </w:t>
            </w:r>
          </w:p>
          <w:p w:rsidR="001509A9" w:rsidRDefault="00264D32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Požega</w:t>
            </w:r>
          </w:p>
        </w:tc>
        <w:tc>
          <w:tcPr>
            <w:tcW w:w="3095" w:type="dxa"/>
          </w:tcPr>
          <w:p w:rsidR="001509A9" w:rsidRDefault="001509A9" w:rsidP="001509A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1509A9" w:rsidRDefault="001509A9" w:rsidP="001509A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1509A9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1509A9" w:rsidRDefault="00AB625B" w:rsidP="001509A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</w:t>
            </w:r>
            <w:r w:rsidR="001509A9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1509A9" w:rsidRDefault="00362F3F" w:rsidP="001509A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Nikolina Marić</w:t>
            </w:r>
          </w:p>
        </w:tc>
        <w:tc>
          <w:tcPr>
            <w:tcW w:w="2954" w:type="dxa"/>
          </w:tcPr>
          <w:p w:rsidR="00362F3F" w:rsidRDefault="00362F3F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Zvrk</w:t>
            </w:r>
            <w:r w:rsidR="001509A9">
              <w:rPr>
                <w:rFonts w:ascii="Garamond" w:hAnsi="Garamond" w:cs="Arial"/>
                <w:b/>
              </w:rPr>
              <w:t xml:space="preserve">, </w:t>
            </w:r>
          </w:p>
          <w:p w:rsidR="001509A9" w:rsidRDefault="00362F3F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1509A9" w:rsidRDefault="001509A9" w:rsidP="001509A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1509A9" w:rsidRDefault="001509A9" w:rsidP="001509A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4B738D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4B738D" w:rsidRDefault="004B738D" w:rsidP="004B738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23.</w:t>
            </w:r>
          </w:p>
        </w:tc>
        <w:tc>
          <w:tcPr>
            <w:tcW w:w="3094" w:type="dxa"/>
          </w:tcPr>
          <w:p w:rsidR="004B738D" w:rsidRDefault="004B738D" w:rsidP="004B738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Franca Matić</w:t>
            </w:r>
          </w:p>
        </w:tc>
        <w:tc>
          <w:tcPr>
            <w:tcW w:w="2954" w:type="dxa"/>
          </w:tcPr>
          <w:p w:rsidR="004B738D" w:rsidRDefault="004B738D" w:rsidP="004B738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4B738D" w:rsidRDefault="004B738D" w:rsidP="004B738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4B738D" w:rsidRDefault="004B738D" w:rsidP="004B738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4B738D" w:rsidRDefault="004B738D" w:rsidP="004B738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4B738D" w:rsidRDefault="004B738D" w:rsidP="004B738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4B738D" w:rsidRDefault="004B738D" w:rsidP="004B738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4B738D" w:rsidRDefault="004B738D" w:rsidP="004B738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4B738D" w:rsidRDefault="004B738D" w:rsidP="004B738D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1509A9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1509A9" w:rsidRDefault="00AB625B" w:rsidP="001509A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24</w:t>
            </w:r>
            <w:r w:rsidR="001509A9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1509A9" w:rsidRDefault="008D4821" w:rsidP="001509A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Marija Mečenero</w:t>
            </w:r>
          </w:p>
        </w:tc>
        <w:tc>
          <w:tcPr>
            <w:tcW w:w="2954" w:type="dxa"/>
          </w:tcPr>
          <w:p w:rsidR="001509A9" w:rsidRDefault="008D4821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Palčić, </w:t>
            </w:r>
          </w:p>
          <w:p w:rsidR="008D4821" w:rsidRDefault="008D4821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Orahovica</w:t>
            </w:r>
          </w:p>
        </w:tc>
        <w:tc>
          <w:tcPr>
            <w:tcW w:w="3095" w:type="dxa"/>
          </w:tcPr>
          <w:p w:rsidR="001509A9" w:rsidRDefault="001509A9" w:rsidP="001509A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1509A9" w:rsidRDefault="001509A9" w:rsidP="001509A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1509A9" w:rsidRDefault="001509A9" w:rsidP="001509A9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F1E39" w:rsidRPr="008D1113" w:rsidTr="00D13FB1">
        <w:trPr>
          <w:trHeight w:val="402"/>
          <w:jc w:val="center"/>
        </w:trPr>
        <w:tc>
          <w:tcPr>
            <w:tcW w:w="673" w:type="dxa"/>
            <w:shd w:val="clear" w:color="auto" w:fill="E0E0E0"/>
          </w:tcPr>
          <w:p w:rsidR="00FF1E39" w:rsidRDefault="00FF1E39" w:rsidP="00FF1E3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25.</w:t>
            </w:r>
          </w:p>
        </w:tc>
        <w:tc>
          <w:tcPr>
            <w:tcW w:w="3094" w:type="dxa"/>
          </w:tcPr>
          <w:p w:rsidR="00FF1E39" w:rsidRDefault="00FF1E39" w:rsidP="00FF1E3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Ines </w:t>
            </w:r>
            <w:proofErr w:type="spellStart"/>
            <w:r>
              <w:rPr>
                <w:rFonts w:ascii="Garamond" w:hAnsi="Garamond" w:cs="Arial"/>
                <w:b/>
              </w:rPr>
              <w:t>Mezga</w:t>
            </w:r>
            <w:proofErr w:type="spellEnd"/>
          </w:p>
        </w:tc>
        <w:tc>
          <w:tcPr>
            <w:tcW w:w="2954" w:type="dxa"/>
          </w:tcPr>
          <w:p w:rsidR="00FF1E39" w:rsidRDefault="00FF1E39" w:rsidP="00FF1E3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Cvrčak, </w:t>
            </w:r>
          </w:p>
          <w:p w:rsidR="00FF1E39" w:rsidRDefault="00FF1E39" w:rsidP="00FF1E3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Beli Manastir</w:t>
            </w:r>
          </w:p>
        </w:tc>
        <w:tc>
          <w:tcPr>
            <w:tcW w:w="3095" w:type="dxa"/>
          </w:tcPr>
          <w:p w:rsidR="00FF1E39" w:rsidRDefault="00FF1E39" w:rsidP="00FF1E3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FF1E39" w:rsidRDefault="00FF1E39" w:rsidP="00FF1E3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FF1E39" w:rsidRDefault="00FF1E39" w:rsidP="00FF1E3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FF1E39" w:rsidRDefault="00FF1E39" w:rsidP="00FF1E3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F1E39" w:rsidRDefault="00FF1E39" w:rsidP="00FF1E3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 dio)</w:t>
            </w:r>
          </w:p>
        </w:tc>
      </w:tr>
      <w:tr w:rsidR="00FF1E39" w:rsidRPr="008D1113" w:rsidTr="00D13FB1">
        <w:trPr>
          <w:trHeight w:val="402"/>
          <w:jc w:val="center"/>
        </w:trPr>
        <w:tc>
          <w:tcPr>
            <w:tcW w:w="673" w:type="dxa"/>
            <w:shd w:val="clear" w:color="auto" w:fill="E0E0E0"/>
          </w:tcPr>
          <w:p w:rsidR="00FF1E39" w:rsidRDefault="00FF1E39" w:rsidP="00FF1E3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26.</w:t>
            </w:r>
          </w:p>
        </w:tc>
        <w:tc>
          <w:tcPr>
            <w:tcW w:w="3094" w:type="dxa"/>
          </w:tcPr>
          <w:p w:rsidR="00FF1E39" w:rsidRDefault="00FF1E39" w:rsidP="00FF1E3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Dinka Mijatović</w:t>
            </w:r>
          </w:p>
        </w:tc>
        <w:tc>
          <w:tcPr>
            <w:tcW w:w="2954" w:type="dxa"/>
          </w:tcPr>
          <w:p w:rsidR="00FF1E39" w:rsidRDefault="00FF1E39" w:rsidP="00FF1E3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Vinkovci, </w:t>
            </w:r>
          </w:p>
          <w:p w:rsidR="00FF1E39" w:rsidRDefault="00FF1E39" w:rsidP="00FF1E3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FF1E39" w:rsidRDefault="00FF1E39" w:rsidP="00FF1E3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FF1E39" w:rsidRDefault="00FF1E39" w:rsidP="00FF1E3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FF1E39" w:rsidRDefault="00FF1E39" w:rsidP="00FF1E3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FF1E39" w:rsidRDefault="00FF1E39" w:rsidP="00FF1E3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F1E39" w:rsidRDefault="00FF1E39" w:rsidP="00FF1E3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 dio)</w:t>
            </w:r>
          </w:p>
        </w:tc>
      </w:tr>
      <w:tr w:rsidR="006C7B52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6C7B52" w:rsidRDefault="006C7B52" w:rsidP="006C7B5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27.</w:t>
            </w:r>
          </w:p>
        </w:tc>
        <w:tc>
          <w:tcPr>
            <w:tcW w:w="3094" w:type="dxa"/>
          </w:tcPr>
          <w:p w:rsidR="006C7B52" w:rsidRDefault="00DF6C1D" w:rsidP="006C7B52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Andrea Milić </w:t>
            </w:r>
          </w:p>
        </w:tc>
        <w:tc>
          <w:tcPr>
            <w:tcW w:w="2954" w:type="dxa"/>
          </w:tcPr>
          <w:p w:rsidR="006C7B52" w:rsidRDefault="00DF6C1D" w:rsidP="006C7B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Zvončica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Punitovci</w:t>
            </w:r>
            <w:proofErr w:type="spellEnd"/>
            <w:r>
              <w:rPr>
                <w:rFonts w:ascii="Garamond" w:hAnsi="Garamond" w:cs="Arial"/>
                <w:b/>
              </w:rPr>
              <w:t xml:space="preserve">, </w:t>
            </w:r>
          </w:p>
          <w:p w:rsidR="00DF6C1D" w:rsidRDefault="00DF6C1D" w:rsidP="006C7B52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Punitovci</w:t>
            </w:r>
            <w:proofErr w:type="spellEnd"/>
          </w:p>
        </w:tc>
        <w:tc>
          <w:tcPr>
            <w:tcW w:w="3095" w:type="dxa"/>
          </w:tcPr>
          <w:p w:rsidR="006C7B52" w:rsidRDefault="006C7B52" w:rsidP="006C7B52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6C7B52" w:rsidRDefault="006C7B52" w:rsidP="006C7B52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6C7B52" w:rsidRDefault="006C7B52" w:rsidP="006C7B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6C7B52" w:rsidRDefault="006C7B52" w:rsidP="006C7B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6C7B52" w:rsidRDefault="006C7B52" w:rsidP="006C7B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6C7B52" w:rsidRDefault="006C7B52" w:rsidP="006C7B52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6C7B52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6C7B52" w:rsidRDefault="006C7B52" w:rsidP="006C7B5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28.</w:t>
            </w:r>
          </w:p>
        </w:tc>
        <w:tc>
          <w:tcPr>
            <w:tcW w:w="3094" w:type="dxa"/>
          </w:tcPr>
          <w:p w:rsidR="006C7B52" w:rsidRDefault="00FE76F3" w:rsidP="006C7B52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Ena </w:t>
            </w:r>
            <w:proofErr w:type="spellStart"/>
            <w:r>
              <w:rPr>
                <w:rFonts w:ascii="Garamond" w:hAnsi="Garamond" w:cs="Arial"/>
                <w:b/>
              </w:rPr>
              <w:t>Milovac</w:t>
            </w:r>
            <w:proofErr w:type="spellEnd"/>
          </w:p>
        </w:tc>
        <w:tc>
          <w:tcPr>
            <w:tcW w:w="2954" w:type="dxa"/>
          </w:tcPr>
          <w:p w:rsidR="00FE76F3" w:rsidRDefault="00FE76F3" w:rsidP="006C7B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Privlaka</w:t>
            </w:r>
            <w:proofErr w:type="spellEnd"/>
            <w:r w:rsidR="006C7B52">
              <w:rPr>
                <w:rFonts w:ascii="Garamond" w:hAnsi="Garamond" w:cs="Arial"/>
                <w:b/>
              </w:rPr>
              <w:t xml:space="preserve">, </w:t>
            </w:r>
          </w:p>
          <w:p w:rsidR="006C7B52" w:rsidRDefault="00FE76F3" w:rsidP="006C7B52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Privlaka</w:t>
            </w:r>
            <w:proofErr w:type="spellEnd"/>
          </w:p>
        </w:tc>
        <w:tc>
          <w:tcPr>
            <w:tcW w:w="3095" w:type="dxa"/>
          </w:tcPr>
          <w:p w:rsidR="006C7B52" w:rsidRDefault="006C7B52" w:rsidP="006C7B52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6C7B52" w:rsidRDefault="006C7B52" w:rsidP="006C7B52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6C7B52" w:rsidRDefault="006C7B52" w:rsidP="006C7B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6C7B52" w:rsidRDefault="006C7B52" w:rsidP="006C7B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6C7B52" w:rsidRDefault="006C7B52" w:rsidP="006C7B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6C7B52" w:rsidRDefault="006C7B52" w:rsidP="006C7B52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6C7B52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6C7B52" w:rsidRDefault="006C7B52" w:rsidP="006C7B5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29.</w:t>
            </w:r>
          </w:p>
        </w:tc>
        <w:tc>
          <w:tcPr>
            <w:tcW w:w="3094" w:type="dxa"/>
          </w:tcPr>
          <w:p w:rsidR="006C7B52" w:rsidRDefault="008803CE" w:rsidP="006C7B52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Roberta Mišić</w:t>
            </w:r>
          </w:p>
        </w:tc>
        <w:tc>
          <w:tcPr>
            <w:tcW w:w="2954" w:type="dxa"/>
          </w:tcPr>
          <w:p w:rsidR="00F747CC" w:rsidRDefault="006C7B52" w:rsidP="006C7B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6C7B52" w:rsidRDefault="006C7B52" w:rsidP="006C7B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6C7B52" w:rsidRDefault="006C7B52" w:rsidP="006C7B52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6C7B52" w:rsidRDefault="006C7B52" w:rsidP="006C7B52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6C7B52" w:rsidRDefault="006C7B52" w:rsidP="006C7B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6C7B52" w:rsidRDefault="006C7B52" w:rsidP="006C7B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6C7B52" w:rsidRDefault="006C7B52" w:rsidP="006C7B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6C7B52" w:rsidRDefault="006C7B52" w:rsidP="006C7B52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B11EF9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11EF9" w:rsidRDefault="00B11EF9" w:rsidP="00B11EF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30.</w:t>
            </w:r>
          </w:p>
        </w:tc>
        <w:tc>
          <w:tcPr>
            <w:tcW w:w="3094" w:type="dxa"/>
          </w:tcPr>
          <w:p w:rsidR="00B11EF9" w:rsidRDefault="00B11EF9" w:rsidP="00B11EF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Ines </w:t>
            </w:r>
            <w:proofErr w:type="spellStart"/>
            <w:r>
              <w:rPr>
                <w:rFonts w:ascii="Garamond" w:hAnsi="Garamond" w:cs="Arial"/>
                <w:b/>
              </w:rPr>
              <w:t>Pacek</w:t>
            </w:r>
            <w:proofErr w:type="spellEnd"/>
          </w:p>
        </w:tc>
        <w:tc>
          <w:tcPr>
            <w:tcW w:w="2954" w:type="dxa"/>
          </w:tcPr>
          <w:p w:rsidR="00B11EF9" w:rsidRDefault="00B11EF9" w:rsidP="00B11EF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B11EF9" w:rsidRDefault="00B11EF9" w:rsidP="00B11EF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B11EF9" w:rsidRDefault="00B11EF9" w:rsidP="00B11EF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B11EF9" w:rsidRDefault="00B11EF9" w:rsidP="00B11EF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B11EF9" w:rsidRDefault="00B11EF9" w:rsidP="00B11EF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B11EF9" w:rsidRDefault="00B11EF9" w:rsidP="00B11EF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B11EF9" w:rsidRDefault="00B11EF9" w:rsidP="00B11EF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B11EF9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11EF9" w:rsidRDefault="00B11EF9" w:rsidP="00B11EF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31.</w:t>
            </w:r>
          </w:p>
        </w:tc>
        <w:tc>
          <w:tcPr>
            <w:tcW w:w="3094" w:type="dxa"/>
          </w:tcPr>
          <w:p w:rsidR="00B11EF9" w:rsidRDefault="00B11EF9" w:rsidP="00B11EF9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Vesna Perković</w:t>
            </w:r>
          </w:p>
        </w:tc>
        <w:tc>
          <w:tcPr>
            <w:tcW w:w="2954" w:type="dxa"/>
          </w:tcPr>
          <w:p w:rsidR="00B11EF9" w:rsidRDefault="00B11EF9" w:rsidP="00B11EF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Suhopolje,</w:t>
            </w:r>
          </w:p>
          <w:p w:rsidR="00B11EF9" w:rsidRDefault="00B11EF9" w:rsidP="00B11EF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Suhopolje</w:t>
            </w:r>
          </w:p>
        </w:tc>
        <w:tc>
          <w:tcPr>
            <w:tcW w:w="3095" w:type="dxa"/>
          </w:tcPr>
          <w:p w:rsidR="00B11EF9" w:rsidRDefault="00B11EF9" w:rsidP="00B11EF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B11EF9" w:rsidRDefault="00B11EF9" w:rsidP="00B11EF9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B11EF9" w:rsidRDefault="00B11EF9" w:rsidP="00B11EF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B11EF9" w:rsidRDefault="00B11EF9" w:rsidP="00B11EF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B11EF9" w:rsidRDefault="00B11EF9" w:rsidP="00B11EF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790EAD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90EAD" w:rsidRDefault="00790EAD" w:rsidP="00790EA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32.</w:t>
            </w:r>
          </w:p>
        </w:tc>
        <w:tc>
          <w:tcPr>
            <w:tcW w:w="3094" w:type="dxa"/>
          </w:tcPr>
          <w:p w:rsidR="00790EAD" w:rsidRDefault="00790EAD" w:rsidP="00790EA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Maja Petrić</w:t>
            </w:r>
          </w:p>
        </w:tc>
        <w:tc>
          <w:tcPr>
            <w:tcW w:w="2954" w:type="dxa"/>
          </w:tcPr>
          <w:p w:rsidR="00790EAD" w:rsidRDefault="00790EAD" w:rsidP="00790E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790EAD" w:rsidRDefault="00790EAD" w:rsidP="00790E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790EAD" w:rsidRDefault="00790EAD" w:rsidP="00790EA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790EAD" w:rsidRDefault="00790EAD" w:rsidP="00790EA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790EAD" w:rsidRDefault="00790EAD" w:rsidP="00790E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790EAD" w:rsidRDefault="00790EAD" w:rsidP="00790E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790EAD" w:rsidRDefault="00790EAD" w:rsidP="00790E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790EAD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90EAD" w:rsidRDefault="00790EAD" w:rsidP="00790EA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33.</w:t>
            </w:r>
          </w:p>
        </w:tc>
        <w:tc>
          <w:tcPr>
            <w:tcW w:w="3094" w:type="dxa"/>
          </w:tcPr>
          <w:p w:rsidR="00790EAD" w:rsidRDefault="00790EAD" w:rsidP="00790EA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Tena </w:t>
            </w:r>
            <w:proofErr w:type="spellStart"/>
            <w:r>
              <w:rPr>
                <w:rFonts w:ascii="Garamond" w:hAnsi="Garamond" w:cs="Arial"/>
                <w:b/>
              </w:rPr>
              <w:t>Plaščević</w:t>
            </w:r>
            <w:proofErr w:type="spellEnd"/>
          </w:p>
        </w:tc>
        <w:tc>
          <w:tcPr>
            <w:tcW w:w="2954" w:type="dxa"/>
          </w:tcPr>
          <w:p w:rsidR="00790EAD" w:rsidRDefault="00790EAD" w:rsidP="00790E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Cekin, </w:t>
            </w:r>
          </w:p>
          <w:p w:rsidR="00790EAD" w:rsidRDefault="00790EAD" w:rsidP="00790E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790EAD" w:rsidRDefault="00790EAD" w:rsidP="00790EA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790EAD" w:rsidRDefault="00790EAD" w:rsidP="00790EA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790EAD" w:rsidRDefault="00790EAD" w:rsidP="00790E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790EAD" w:rsidRDefault="00790EAD" w:rsidP="00790E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790EAD" w:rsidRDefault="00790EAD" w:rsidP="00790E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E8011B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1B" w:rsidRDefault="00E8011B" w:rsidP="00E8011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34.</w:t>
            </w:r>
          </w:p>
        </w:tc>
        <w:tc>
          <w:tcPr>
            <w:tcW w:w="3094" w:type="dxa"/>
          </w:tcPr>
          <w:p w:rsidR="00E8011B" w:rsidRDefault="00E8011B" w:rsidP="00E8011B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Gabrijela </w:t>
            </w:r>
            <w:proofErr w:type="spellStart"/>
            <w:r>
              <w:rPr>
                <w:rFonts w:ascii="Garamond" w:hAnsi="Garamond" w:cs="Arial"/>
                <w:b/>
              </w:rPr>
              <w:t>Prepolec</w:t>
            </w:r>
            <w:proofErr w:type="spellEnd"/>
          </w:p>
        </w:tc>
        <w:tc>
          <w:tcPr>
            <w:tcW w:w="2954" w:type="dxa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Pupoljak,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Otok</w:t>
            </w:r>
          </w:p>
        </w:tc>
        <w:tc>
          <w:tcPr>
            <w:tcW w:w="3095" w:type="dxa"/>
          </w:tcPr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E8011B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1B" w:rsidRDefault="00E8011B" w:rsidP="00E8011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35.</w:t>
            </w:r>
          </w:p>
        </w:tc>
        <w:tc>
          <w:tcPr>
            <w:tcW w:w="3094" w:type="dxa"/>
          </w:tcPr>
          <w:p w:rsidR="00E8011B" w:rsidRDefault="00E8011B" w:rsidP="00E8011B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Ivona </w:t>
            </w:r>
            <w:proofErr w:type="spellStart"/>
            <w:r>
              <w:rPr>
                <w:rFonts w:ascii="Garamond" w:hAnsi="Garamond" w:cs="Arial"/>
                <w:b/>
              </w:rPr>
              <w:t>Raspasović</w:t>
            </w:r>
            <w:proofErr w:type="spellEnd"/>
          </w:p>
        </w:tc>
        <w:tc>
          <w:tcPr>
            <w:tcW w:w="2954" w:type="dxa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Grlica,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Bilje</w:t>
            </w:r>
          </w:p>
        </w:tc>
        <w:tc>
          <w:tcPr>
            <w:tcW w:w="3095" w:type="dxa"/>
          </w:tcPr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E8011B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1B" w:rsidRDefault="00E8011B" w:rsidP="00E8011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36.</w:t>
            </w:r>
          </w:p>
        </w:tc>
        <w:tc>
          <w:tcPr>
            <w:tcW w:w="3094" w:type="dxa"/>
          </w:tcPr>
          <w:p w:rsidR="00E8011B" w:rsidRDefault="00E8011B" w:rsidP="00E8011B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Marija </w:t>
            </w:r>
            <w:proofErr w:type="spellStart"/>
            <w:r>
              <w:rPr>
                <w:rFonts w:ascii="Garamond" w:hAnsi="Garamond" w:cs="Arial"/>
                <w:b/>
              </w:rPr>
              <w:t>Rastija</w:t>
            </w:r>
            <w:proofErr w:type="spellEnd"/>
          </w:p>
        </w:tc>
        <w:tc>
          <w:tcPr>
            <w:tcW w:w="2954" w:type="dxa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Čarobna šuma,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Špišić</w:t>
            </w:r>
            <w:proofErr w:type="spellEnd"/>
            <w:r>
              <w:rPr>
                <w:rFonts w:ascii="Garamond" w:hAnsi="Garamond" w:cs="Arial"/>
                <w:b/>
              </w:rPr>
              <w:t xml:space="preserve"> Bukovica</w:t>
            </w:r>
          </w:p>
        </w:tc>
        <w:tc>
          <w:tcPr>
            <w:tcW w:w="3095" w:type="dxa"/>
          </w:tcPr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E8011B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1B" w:rsidRDefault="00E8011B" w:rsidP="00E8011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37.</w:t>
            </w:r>
          </w:p>
        </w:tc>
        <w:tc>
          <w:tcPr>
            <w:tcW w:w="3094" w:type="dxa"/>
          </w:tcPr>
          <w:p w:rsidR="00E8011B" w:rsidRDefault="00E8011B" w:rsidP="00E8011B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Nives Samardžić</w:t>
            </w:r>
          </w:p>
        </w:tc>
        <w:tc>
          <w:tcPr>
            <w:tcW w:w="2954" w:type="dxa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Pinokio,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Donji Miholjac</w:t>
            </w:r>
          </w:p>
        </w:tc>
        <w:tc>
          <w:tcPr>
            <w:tcW w:w="3095" w:type="dxa"/>
          </w:tcPr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E8011B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1B" w:rsidRDefault="00E8011B" w:rsidP="00E8011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38.</w:t>
            </w:r>
          </w:p>
        </w:tc>
        <w:tc>
          <w:tcPr>
            <w:tcW w:w="3094" w:type="dxa"/>
          </w:tcPr>
          <w:p w:rsidR="00E8011B" w:rsidRDefault="00E8011B" w:rsidP="00E8011B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Nina Sertić</w:t>
            </w:r>
          </w:p>
        </w:tc>
        <w:tc>
          <w:tcPr>
            <w:tcW w:w="2954" w:type="dxa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Ivankovo,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Ivankovo</w:t>
            </w:r>
          </w:p>
        </w:tc>
        <w:tc>
          <w:tcPr>
            <w:tcW w:w="3095" w:type="dxa"/>
          </w:tcPr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E8011B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1B" w:rsidRDefault="00E8011B" w:rsidP="00E8011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39.</w:t>
            </w:r>
          </w:p>
        </w:tc>
        <w:tc>
          <w:tcPr>
            <w:tcW w:w="3094" w:type="dxa"/>
          </w:tcPr>
          <w:p w:rsidR="00E8011B" w:rsidRDefault="00E8011B" w:rsidP="00E8011B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Sandra </w:t>
            </w:r>
            <w:proofErr w:type="spellStart"/>
            <w:r>
              <w:rPr>
                <w:rFonts w:ascii="Garamond" w:hAnsi="Garamond" w:cs="Arial"/>
                <w:b/>
              </w:rPr>
              <w:t>Soldo</w:t>
            </w:r>
            <w:proofErr w:type="spellEnd"/>
          </w:p>
        </w:tc>
        <w:tc>
          <w:tcPr>
            <w:tcW w:w="2954" w:type="dxa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Ivankovo,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Ivankovo</w:t>
            </w:r>
          </w:p>
        </w:tc>
        <w:tc>
          <w:tcPr>
            <w:tcW w:w="3095" w:type="dxa"/>
          </w:tcPr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E8011B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1B" w:rsidRDefault="00E8011B" w:rsidP="00E8011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40.</w:t>
            </w:r>
          </w:p>
        </w:tc>
        <w:tc>
          <w:tcPr>
            <w:tcW w:w="3094" w:type="dxa"/>
          </w:tcPr>
          <w:p w:rsidR="00E8011B" w:rsidRDefault="00E8011B" w:rsidP="00E8011B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Sara </w:t>
            </w:r>
            <w:proofErr w:type="spellStart"/>
            <w:r>
              <w:rPr>
                <w:rFonts w:ascii="Garamond" w:hAnsi="Garamond" w:cs="Arial"/>
                <w:b/>
              </w:rPr>
              <w:t>Sukop</w:t>
            </w:r>
            <w:proofErr w:type="spellEnd"/>
          </w:p>
        </w:tc>
        <w:tc>
          <w:tcPr>
            <w:tcW w:w="2954" w:type="dxa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E8011B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1B" w:rsidRDefault="00E8011B" w:rsidP="00E8011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41.</w:t>
            </w:r>
          </w:p>
        </w:tc>
        <w:tc>
          <w:tcPr>
            <w:tcW w:w="3094" w:type="dxa"/>
          </w:tcPr>
          <w:p w:rsidR="00E8011B" w:rsidRDefault="00E8011B" w:rsidP="00E8011B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Marina Šarac</w:t>
            </w:r>
          </w:p>
        </w:tc>
        <w:tc>
          <w:tcPr>
            <w:tcW w:w="2954" w:type="dxa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Bajka,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Strizivojna</w:t>
            </w:r>
            <w:proofErr w:type="spellEnd"/>
          </w:p>
        </w:tc>
        <w:tc>
          <w:tcPr>
            <w:tcW w:w="3095" w:type="dxa"/>
          </w:tcPr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E8011B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1B" w:rsidRDefault="00E8011B" w:rsidP="00E8011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42.</w:t>
            </w:r>
          </w:p>
        </w:tc>
        <w:tc>
          <w:tcPr>
            <w:tcW w:w="3094" w:type="dxa"/>
          </w:tcPr>
          <w:p w:rsidR="00E8011B" w:rsidRDefault="00E8011B" w:rsidP="00E8011B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Leonarda Šebalj</w:t>
            </w:r>
          </w:p>
        </w:tc>
        <w:tc>
          <w:tcPr>
            <w:tcW w:w="2954" w:type="dxa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Ivančica,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Oriovac</w:t>
            </w:r>
          </w:p>
        </w:tc>
        <w:tc>
          <w:tcPr>
            <w:tcW w:w="3095" w:type="dxa"/>
          </w:tcPr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E8011B" w:rsidRDefault="00E8011B" w:rsidP="00E8011B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2C04B7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C04B7" w:rsidRDefault="005167AD" w:rsidP="002C04B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43</w:t>
            </w:r>
            <w:r w:rsidR="002C04B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2C04B7" w:rsidRDefault="002C04B7" w:rsidP="002C04B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Lora </w:t>
            </w:r>
            <w:proofErr w:type="spellStart"/>
            <w:r>
              <w:rPr>
                <w:rFonts w:ascii="Garamond" w:hAnsi="Garamond" w:cs="Arial"/>
                <w:b/>
              </w:rPr>
              <w:t>Štrbo</w:t>
            </w:r>
            <w:proofErr w:type="spellEnd"/>
          </w:p>
        </w:tc>
        <w:tc>
          <w:tcPr>
            <w:tcW w:w="2954" w:type="dxa"/>
          </w:tcPr>
          <w:p w:rsidR="002C04B7" w:rsidRDefault="002C04B7" w:rsidP="002C04B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 Vinkovci</w:t>
            </w:r>
          </w:p>
        </w:tc>
        <w:tc>
          <w:tcPr>
            <w:tcW w:w="3095" w:type="dxa"/>
          </w:tcPr>
          <w:p w:rsidR="002C04B7" w:rsidRDefault="002C04B7" w:rsidP="002C04B7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2C04B7" w:rsidRDefault="004F6E3D" w:rsidP="004F6E3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2C04B7" w:rsidRDefault="002C04B7" w:rsidP="002C04B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2C04B7" w:rsidRDefault="004F6E3D" w:rsidP="002C04B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</w:t>
            </w:r>
            <w:r w:rsidR="002C04B7">
              <w:rPr>
                <w:rFonts w:ascii="Garamond" w:hAnsi="Garamond" w:cs="Arial"/>
                <w:b/>
              </w:rPr>
              <w:t>usmeni</w:t>
            </w:r>
            <w:r>
              <w:rPr>
                <w:rFonts w:ascii="Garamond" w:hAnsi="Garamond" w:cs="Arial"/>
                <w:b/>
              </w:rPr>
              <w:t xml:space="preserve"> dio</w:t>
            </w:r>
            <w:r w:rsidR="002C04B7">
              <w:rPr>
                <w:rFonts w:ascii="Garamond" w:hAnsi="Garamond" w:cs="Arial"/>
                <w:b/>
              </w:rPr>
              <w:t>)</w:t>
            </w:r>
          </w:p>
        </w:tc>
      </w:tr>
      <w:tr w:rsidR="008C217D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C217D" w:rsidRDefault="008C217D" w:rsidP="008C217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44.</w:t>
            </w:r>
          </w:p>
        </w:tc>
        <w:tc>
          <w:tcPr>
            <w:tcW w:w="3094" w:type="dxa"/>
          </w:tcPr>
          <w:p w:rsidR="008C217D" w:rsidRDefault="008C217D" w:rsidP="008C217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Lea Tomić</w:t>
            </w:r>
          </w:p>
        </w:tc>
        <w:tc>
          <w:tcPr>
            <w:tcW w:w="2954" w:type="dxa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8C217D" w:rsidRDefault="008C217D" w:rsidP="008C217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8C217D" w:rsidRDefault="008C217D" w:rsidP="008C217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47340A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47340A" w:rsidRDefault="0047340A" w:rsidP="0047340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45.</w:t>
            </w:r>
          </w:p>
        </w:tc>
        <w:tc>
          <w:tcPr>
            <w:tcW w:w="3094" w:type="dxa"/>
          </w:tcPr>
          <w:p w:rsidR="0047340A" w:rsidRDefault="0047340A" w:rsidP="0047340A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Darija Tonković</w:t>
            </w:r>
          </w:p>
        </w:tc>
        <w:tc>
          <w:tcPr>
            <w:tcW w:w="2954" w:type="dxa"/>
          </w:tcPr>
          <w:p w:rsidR="0047340A" w:rsidRDefault="0047340A" w:rsidP="0047340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Mladost Vođinci, Vođinci</w:t>
            </w:r>
          </w:p>
        </w:tc>
        <w:tc>
          <w:tcPr>
            <w:tcW w:w="3095" w:type="dxa"/>
          </w:tcPr>
          <w:p w:rsidR="0047340A" w:rsidRDefault="0047340A" w:rsidP="0047340A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47340A" w:rsidRDefault="0047340A" w:rsidP="0047340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47340A" w:rsidRDefault="0047340A" w:rsidP="0047340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47340A" w:rsidRDefault="0047340A" w:rsidP="0047340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47340A" w:rsidRDefault="0047340A" w:rsidP="0047340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8C217D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C217D" w:rsidRDefault="008C217D" w:rsidP="008C217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46.</w:t>
            </w:r>
          </w:p>
        </w:tc>
        <w:tc>
          <w:tcPr>
            <w:tcW w:w="3094" w:type="dxa"/>
          </w:tcPr>
          <w:p w:rsidR="008C217D" w:rsidRDefault="008C217D" w:rsidP="008C217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Matea </w:t>
            </w:r>
            <w:proofErr w:type="spellStart"/>
            <w:r>
              <w:rPr>
                <w:rFonts w:ascii="Garamond" w:hAnsi="Garamond" w:cs="Arial"/>
                <w:b/>
              </w:rPr>
              <w:t>Vestić</w:t>
            </w:r>
            <w:proofErr w:type="spellEnd"/>
          </w:p>
        </w:tc>
        <w:tc>
          <w:tcPr>
            <w:tcW w:w="2954" w:type="dxa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Vukovar I,</w:t>
            </w:r>
          </w:p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Vukovar</w:t>
            </w:r>
          </w:p>
        </w:tc>
        <w:tc>
          <w:tcPr>
            <w:tcW w:w="3095" w:type="dxa"/>
          </w:tcPr>
          <w:p w:rsidR="008C217D" w:rsidRDefault="008C217D" w:rsidP="008C217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8C217D" w:rsidRDefault="008C217D" w:rsidP="008C217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8C217D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C217D" w:rsidRDefault="008C217D" w:rsidP="008C217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47.</w:t>
            </w:r>
          </w:p>
        </w:tc>
        <w:tc>
          <w:tcPr>
            <w:tcW w:w="3094" w:type="dxa"/>
          </w:tcPr>
          <w:p w:rsidR="008C217D" w:rsidRDefault="008C217D" w:rsidP="008C217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 Vranjić</w:t>
            </w:r>
          </w:p>
        </w:tc>
        <w:tc>
          <w:tcPr>
            <w:tcW w:w="2954" w:type="dxa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8C217D" w:rsidRDefault="008C217D" w:rsidP="008C217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8C217D" w:rsidRDefault="008C217D" w:rsidP="008C217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8C217D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C217D" w:rsidRDefault="008C217D" w:rsidP="008C217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48.</w:t>
            </w:r>
          </w:p>
        </w:tc>
        <w:tc>
          <w:tcPr>
            <w:tcW w:w="3094" w:type="dxa"/>
          </w:tcPr>
          <w:p w:rsidR="008C217D" w:rsidRDefault="008C217D" w:rsidP="008C217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Mirjana </w:t>
            </w:r>
            <w:proofErr w:type="spellStart"/>
            <w:r>
              <w:rPr>
                <w:rFonts w:ascii="Garamond" w:hAnsi="Garamond" w:cs="Arial"/>
                <w:b/>
              </w:rPr>
              <w:t>Zimonja</w:t>
            </w:r>
            <w:proofErr w:type="spellEnd"/>
          </w:p>
        </w:tc>
        <w:tc>
          <w:tcPr>
            <w:tcW w:w="2954" w:type="dxa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Radost,</w:t>
            </w:r>
          </w:p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Darda</w:t>
            </w:r>
          </w:p>
        </w:tc>
        <w:tc>
          <w:tcPr>
            <w:tcW w:w="3095" w:type="dxa"/>
          </w:tcPr>
          <w:p w:rsidR="008C217D" w:rsidRDefault="008C217D" w:rsidP="008C217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8C217D" w:rsidRDefault="008C217D" w:rsidP="008C217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8C217D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C217D" w:rsidRDefault="008C217D" w:rsidP="008C217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49.</w:t>
            </w:r>
          </w:p>
        </w:tc>
        <w:tc>
          <w:tcPr>
            <w:tcW w:w="3094" w:type="dxa"/>
          </w:tcPr>
          <w:p w:rsidR="008C217D" w:rsidRDefault="008C217D" w:rsidP="008C217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 </w:t>
            </w:r>
            <w:proofErr w:type="spellStart"/>
            <w:r>
              <w:rPr>
                <w:rFonts w:ascii="Garamond" w:hAnsi="Garamond" w:cs="Arial"/>
                <w:b/>
              </w:rPr>
              <w:t>Zlatunić</w:t>
            </w:r>
            <w:proofErr w:type="spellEnd"/>
          </w:p>
        </w:tc>
        <w:tc>
          <w:tcPr>
            <w:tcW w:w="2954" w:type="dxa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Zeko, </w:t>
            </w:r>
          </w:p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Slatina</w:t>
            </w:r>
          </w:p>
        </w:tc>
        <w:tc>
          <w:tcPr>
            <w:tcW w:w="3095" w:type="dxa"/>
          </w:tcPr>
          <w:p w:rsidR="008C217D" w:rsidRDefault="008C217D" w:rsidP="008C217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31. listopada 2025. </w:t>
            </w:r>
          </w:p>
          <w:p w:rsidR="008C217D" w:rsidRDefault="008C217D" w:rsidP="008C217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4. studenoga 2025. </w:t>
            </w:r>
          </w:p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242" w:type="dxa"/>
            <w:shd w:val="clear" w:color="auto" w:fill="auto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</w:tbl>
    <w:p w:rsidR="006057F6" w:rsidRDefault="002C04B7">
      <w:r>
        <w:t xml:space="preserve"> </w:t>
      </w:r>
    </w:p>
    <w:sectPr w:rsidR="006057F6" w:rsidSect="00CB49C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9CA"/>
    <w:rsid w:val="0001536C"/>
    <w:rsid w:val="000170A6"/>
    <w:rsid w:val="000269D4"/>
    <w:rsid w:val="0004738D"/>
    <w:rsid w:val="000475B3"/>
    <w:rsid w:val="0007192D"/>
    <w:rsid w:val="00074258"/>
    <w:rsid w:val="00074370"/>
    <w:rsid w:val="00075517"/>
    <w:rsid w:val="00076A64"/>
    <w:rsid w:val="000821A5"/>
    <w:rsid w:val="00085624"/>
    <w:rsid w:val="000964D3"/>
    <w:rsid w:val="000A7754"/>
    <w:rsid w:val="000B0F77"/>
    <w:rsid w:val="000B7E29"/>
    <w:rsid w:val="000C2393"/>
    <w:rsid w:val="000C2485"/>
    <w:rsid w:val="000C4D54"/>
    <w:rsid w:val="000C60DC"/>
    <w:rsid w:val="000D1D59"/>
    <w:rsid w:val="000D3696"/>
    <w:rsid w:val="000E135C"/>
    <w:rsid w:val="000E13C4"/>
    <w:rsid w:val="000E1AD0"/>
    <w:rsid w:val="000E2DC9"/>
    <w:rsid w:val="000F6EDA"/>
    <w:rsid w:val="001228A2"/>
    <w:rsid w:val="001406E6"/>
    <w:rsid w:val="001441F4"/>
    <w:rsid w:val="001454B6"/>
    <w:rsid w:val="0014751F"/>
    <w:rsid w:val="0015035E"/>
    <w:rsid w:val="001509A9"/>
    <w:rsid w:val="00154869"/>
    <w:rsid w:val="00163CCC"/>
    <w:rsid w:val="00164B59"/>
    <w:rsid w:val="0016732D"/>
    <w:rsid w:val="00176A42"/>
    <w:rsid w:val="001835EE"/>
    <w:rsid w:val="001A685C"/>
    <w:rsid w:val="001B120C"/>
    <w:rsid w:val="001C2714"/>
    <w:rsid w:val="001C70CA"/>
    <w:rsid w:val="001D3449"/>
    <w:rsid w:val="001D5057"/>
    <w:rsid w:val="001D50F2"/>
    <w:rsid w:val="001E1BFB"/>
    <w:rsid w:val="001F245B"/>
    <w:rsid w:val="001F250C"/>
    <w:rsid w:val="001F2B0F"/>
    <w:rsid w:val="001F3F8C"/>
    <w:rsid w:val="001F56DB"/>
    <w:rsid w:val="002150E3"/>
    <w:rsid w:val="00215721"/>
    <w:rsid w:val="002200C6"/>
    <w:rsid w:val="002220F4"/>
    <w:rsid w:val="00225BE2"/>
    <w:rsid w:val="00227C09"/>
    <w:rsid w:val="00227E57"/>
    <w:rsid w:val="0023078D"/>
    <w:rsid w:val="002318C2"/>
    <w:rsid w:val="00231C9D"/>
    <w:rsid w:val="00237B55"/>
    <w:rsid w:val="0024295C"/>
    <w:rsid w:val="00247EE4"/>
    <w:rsid w:val="002501F9"/>
    <w:rsid w:val="00253CB1"/>
    <w:rsid w:val="00255892"/>
    <w:rsid w:val="002647FD"/>
    <w:rsid w:val="002648AC"/>
    <w:rsid w:val="00264D32"/>
    <w:rsid w:val="002659FF"/>
    <w:rsid w:val="0027748C"/>
    <w:rsid w:val="00287FB5"/>
    <w:rsid w:val="00293D84"/>
    <w:rsid w:val="00297AF0"/>
    <w:rsid w:val="002C04B7"/>
    <w:rsid w:val="002C6E26"/>
    <w:rsid w:val="002D1C8F"/>
    <w:rsid w:val="002D22F8"/>
    <w:rsid w:val="002D473F"/>
    <w:rsid w:val="002D7384"/>
    <w:rsid w:val="002E26CB"/>
    <w:rsid w:val="002F6DF2"/>
    <w:rsid w:val="0030339A"/>
    <w:rsid w:val="00303A7C"/>
    <w:rsid w:val="00314984"/>
    <w:rsid w:val="00333DA9"/>
    <w:rsid w:val="00334899"/>
    <w:rsid w:val="00341757"/>
    <w:rsid w:val="003422A7"/>
    <w:rsid w:val="00362F3F"/>
    <w:rsid w:val="00363348"/>
    <w:rsid w:val="00375E97"/>
    <w:rsid w:val="00380418"/>
    <w:rsid w:val="00381259"/>
    <w:rsid w:val="00386313"/>
    <w:rsid w:val="003A1CCE"/>
    <w:rsid w:val="003B2197"/>
    <w:rsid w:val="003B65A3"/>
    <w:rsid w:val="003D08AC"/>
    <w:rsid w:val="003E6103"/>
    <w:rsid w:val="003F20E2"/>
    <w:rsid w:val="003F51AA"/>
    <w:rsid w:val="003F5889"/>
    <w:rsid w:val="00405DED"/>
    <w:rsid w:val="00411580"/>
    <w:rsid w:val="0041592B"/>
    <w:rsid w:val="0042011B"/>
    <w:rsid w:val="00446883"/>
    <w:rsid w:val="00453370"/>
    <w:rsid w:val="004642FA"/>
    <w:rsid w:val="00465D57"/>
    <w:rsid w:val="0047340A"/>
    <w:rsid w:val="00473443"/>
    <w:rsid w:val="00490996"/>
    <w:rsid w:val="004A1F9C"/>
    <w:rsid w:val="004A3E76"/>
    <w:rsid w:val="004A6C6C"/>
    <w:rsid w:val="004B27A4"/>
    <w:rsid w:val="004B4537"/>
    <w:rsid w:val="004B738D"/>
    <w:rsid w:val="004C7A1A"/>
    <w:rsid w:val="004D0A51"/>
    <w:rsid w:val="004D2FE3"/>
    <w:rsid w:val="004F1CE6"/>
    <w:rsid w:val="004F6E3D"/>
    <w:rsid w:val="005028F3"/>
    <w:rsid w:val="0050476A"/>
    <w:rsid w:val="005167AD"/>
    <w:rsid w:val="005204B1"/>
    <w:rsid w:val="00533303"/>
    <w:rsid w:val="00535816"/>
    <w:rsid w:val="00535C72"/>
    <w:rsid w:val="00540754"/>
    <w:rsid w:val="00543E08"/>
    <w:rsid w:val="005440C0"/>
    <w:rsid w:val="005550B5"/>
    <w:rsid w:val="0056459B"/>
    <w:rsid w:val="00564A93"/>
    <w:rsid w:val="0056719C"/>
    <w:rsid w:val="00573223"/>
    <w:rsid w:val="0059399A"/>
    <w:rsid w:val="00594361"/>
    <w:rsid w:val="005949CE"/>
    <w:rsid w:val="005A43A1"/>
    <w:rsid w:val="005A7FE9"/>
    <w:rsid w:val="005B60A7"/>
    <w:rsid w:val="005C5533"/>
    <w:rsid w:val="005C6B8C"/>
    <w:rsid w:val="005C7DC2"/>
    <w:rsid w:val="005D062E"/>
    <w:rsid w:val="005E1189"/>
    <w:rsid w:val="005E2CC0"/>
    <w:rsid w:val="005F07DC"/>
    <w:rsid w:val="005F67BA"/>
    <w:rsid w:val="00600B2E"/>
    <w:rsid w:val="00601A2A"/>
    <w:rsid w:val="00602B8B"/>
    <w:rsid w:val="006057F6"/>
    <w:rsid w:val="006119F9"/>
    <w:rsid w:val="00621726"/>
    <w:rsid w:val="00623F1F"/>
    <w:rsid w:val="00634A80"/>
    <w:rsid w:val="00643996"/>
    <w:rsid w:val="0064507C"/>
    <w:rsid w:val="0065329C"/>
    <w:rsid w:val="00664E6A"/>
    <w:rsid w:val="00680AB2"/>
    <w:rsid w:val="00683DA6"/>
    <w:rsid w:val="00692792"/>
    <w:rsid w:val="00692821"/>
    <w:rsid w:val="006956A5"/>
    <w:rsid w:val="00697FE6"/>
    <w:rsid w:val="006A369D"/>
    <w:rsid w:val="006A7694"/>
    <w:rsid w:val="006B3160"/>
    <w:rsid w:val="006B4F38"/>
    <w:rsid w:val="006B548C"/>
    <w:rsid w:val="006B6E91"/>
    <w:rsid w:val="006C7B52"/>
    <w:rsid w:val="006D55B9"/>
    <w:rsid w:val="006E2C2A"/>
    <w:rsid w:val="006E50B2"/>
    <w:rsid w:val="00701605"/>
    <w:rsid w:val="007242B8"/>
    <w:rsid w:val="00730ECE"/>
    <w:rsid w:val="00744646"/>
    <w:rsid w:val="0076133C"/>
    <w:rsid w:val="00761C0C"/>
    <w:rsid w:val="00777D07"/>
    <w:rsid w:val="007807A0"/>
    <w:rsid w:val="00781CBF"/>
    <w:rsid w:val="00782025"/>
    <w:rsid w:val="00785426"/>
    <w:rsid w:val="007855C6"/>
    <w:rsid w:val="00787C26"/>
    <w:rsid w:val="00790748"/>
    <w:rsid w:val="00790EAD"/>
    <w:rsid w:val="00795C38"/>
    <w:rsid w:val="007A507D"/>
    <w:rsid w:val="007A6B28"/>
    <w:rsid w:val="007B0FE0"/>
    <w:rsid w:val="007B556A"/>
    <w:rsid w:val="007B5CAE"/>
    <w:rsid w:val="007B6CF7"/>
    <w:rsid w:val="007D05DA"/>
    <w:rsid w:val="007D1331"/>
    <w:rsid w:val="007D748F"/>
    <w:rsid w:val="007D7E04"/>
    <w:rsid w:val="007E34D6"/>
    <w:rsid w:val="007F0089"/>
    <w:rsid w:val="0080167C"/>
    <w:rsid w:val="00802000"/>
    <w:rsid w:val="00805301"/>
    <w:rsid w:val="00805616"/>
    <w:rsid w:val="0081019E"/>
    <w:rsid w:val="00820CA9"/>
    <w:rsid w:val="0082507F"/>
    <w:rsid w:val="00827158"/>
    <w:rsid w:val="008301CE"/>
    <w:rsid w:val="00833B2B"/>
    <w:rsid w:val="00835B49"/>
    <w:rsid w:val="00840C0E"/>
    <w:rsid w:val="00847364"/>
    <w:rsid w:val="0085035E"/>
    <w:rsid w:val="008514BB"/>
    <w:rsid w:val="008519A7"/>
    <w:rsid w:val="00857DA1"/>
    <w:rsid w:val="00866345"/>
    <w:rsid w:val="00876841"/>
    <w:rsid w:val="008803CE"/>
    <w:rsid w:val="00884600"/>
    <w:rsid w:val="00893278"/>
    <w:rsid w:val="008A37EB"/>
    <w:rsid w:val="008B16D5"/>
    <w:rsid w:val="008B3B65"/>
    <w:rsid w:val="008C217D"/>
    <w:rsid w:val="008C2C7E"/>
    <w:rsid w:val="008C6445"/>
    <w:rsid w:val="008D0E08"/>
    <w:rsid w:val="008D0E5F"/>
    <w:rsid w:val="008D414C"/>
    <w:rsid w:val="008D4821"/>
    <w:rsid w:val="008D4CA3"/>
    <w:rsid w:val="008E6376"/>
    <w:rsid w:val="008F63F5"/>
    <w:rsid w:val="008F6FA5"/>
    <w:rsid w:val="008F7FD3"/>
    <w:rsid w:val="0091348F"/>
    <w:rsid w:val="00914D58"/>
    <w:rsid w:val="009342DD"/>
    <w:rsid w:val="009372D2"/>
    <w:rsid w:val="00952284"/>
    <w:rsid w:val="00955158"/>
    <w:rsid w:val="00966F5F"/>
    <w:rsid w:val="00971D57"/>
    <w:rsid w:val="009728C8"/>
    <w:rsid w:val="0097578F"/>
    <w:rsid w:val="0098556C"/>
    <w:rsid w:val="00993AFE"/>
    <w:rsid w:val="009A2B7E"/>
    <w:rsid w:val="009A3253"/>
    <w:rsid w:val="009A3671"/>
    <w:rsid w:val="009A7173"/>
    <w:rsid w:val="009B1C81"/>
    <w:rsid w:val="009C5FF3"/>
    <w:rsid w:val="009D0E1C"/>
    <w:rsid w:val="009D4C0D"/>
    <w:rsid w:val="009D554E"/>
    <w:rsid w:val="009F43FC"/>
    <w:rsid w:val="009F68B5"/>
    <w:rsid w:val="00A01CDD"/>
    <w:rsid w:val="00A3456E"/>
    <w:rsid w:val="00A3530E"/>
    <w:rsid w:val="00A3719D"/>
    <w:rsid w:val="00A5518F"/>
    <w:rsid w:val="00A65688"/>
    <w:rsid w:val="00A6765D"/>
    <w:rsid w:val="00A778AE"/>
    <w:rsid w:val="00A87A2B"/>
    <w:rsid w:val="00A94126"/>
    <w:rsid w:val="00A972D8"/>
    <w:rsid w:val="00AA264A"/>
    <w:rsid w:val="00AA3A9B"/>
    <w:rsid w:val="00AA6DBD"/>
    <w:rsid w:val="00AB625B"/>
    <w:rsid w:val="00AC45AD"/>
    <w:rsid w:val="00AC4FAB"/>
    <w:rsid w:val="00AC6381"/>
    <w:rsid w:val="00AC6DC5"/>
    <w:rsid w:val="00AD0D88"/>
    <w:rsid w:val="00AD136E"/>
    <w:rsid w:val="00AD22F1"/>
    <w:rsid w:val="00AF3FC7"/>
    <w:rsid w:val="00AF5FC1"/>
    <w:rsid w:val="00AF744F"/>
    <w:rsid w:val="00B04C82"/>
    <w:rsid w:val="00B069D9"/>
    <w:rsid w:val="00B11EF9"/>
    <w:rsid w:val="00B20565"/>
    <w:rsid w:val="00B205EC"/>
    <w:rsid w:val="00B42A3C"/>
    <w:rsid w:val="00B51798"/>
    <w:rsid w:val="00B52947"/>
    <w:rsid w:val="00B61FD0"/>
    <w:rsid w:val="00B65579"/>
    <w:rsid w:val="00B873F8"/>
    <w:rsid w:val="00B9084E"/>
    <w:rsid w:val="00B93592"/>
    <w:rsid w:val="00B96D71"/>
    <w:rsid w:val="00BB41AA"/>
    <w:rsid w:val="00BC1094"/>
    <w:rsid w:val="00BC724A"/>
    <w:rsid w:val="00BC7862"/>
    <w:rsid w:val="00BE5990"/>
    <w:rsid w:val="00BE6F74"/>
    <w:rsid w:val="00BE7915"/>
    <w:rsid w:val="00BF5ACA"/>
    <w:rsid w:val="00BF6136"/>
    <w:rsid w:val="00BF6A5B"/>
    <w:rsid w:val="00C01E87"/>
    <w:rsid w:val="00C0577F"/>
    <w:rsid w:val="00C0722F"/>
    <w:rsid w:val="00C1024D"/>
    <w:rsid w:val="00C219CB"/>
    <w:rsid w:val="00C27156"/>
    <w:rsid w:val="00C305E7"/>
    <w:rsid w:val="00C34F83"/>
    <w:rsid w:val="00C35955"/>
    <w:rsid w:val="00C366F8"/>
    <w:rsid w:val="00C36CEE"/>
    <w:rsid w:val="00C41423"/>
    <w:rsid w:val="00C417E4"/>
    <w:rsid w:val="00C452B0"/>
    <w:rsid w:val="00C5728B"/>
    <w:rsid w:val="00C64072"/>
    <w:rsid w:val="00C72C88"/>
    <w:rsid w:val="00C74B10"/>
    <w:rsid w:val="00C804CE"/>
    <w:rsid w:val="00C91589"/>
    <w:rsid w:val="00C935A6"/>
    <w:rsid w:val="00C95121"/>
    <w:rsid w:val="00CA4147"/>
    <w:rsid w:val="00CA46E7"/>
    <w:rsid w:val="00CA5CDE"/>
    <w:rsid w:val="00CB14EE"/>
    <w:rsid w:val="00CB17C2"/>
    <w:rsid w:val="00CB1A34"/>
    <w:rsid w:val="00CB1FAF"/>
    <w:rsid w:val="00CB2175"/>
    <w:rsid w:val="00CB49CA"/>
    <w:rsid w:val="00CC1E3F"/>
    <w:rsid w:val="00CC4115"/>
    <w:rsid w:val="00CD0481"/>
    <w:rsid w:val="00CD1514"/>
    <w:rsid w:val="00CD74D8"/>
    <w:rsid w:val="00CE0BD7"/>
    <w:rsid w:val="00CE7A4B"/>
    <w:rsid w:val="00CF774A"/>
    <w:rsid w:val="00D07C89"/>
    <w:rsid w:val="00D13FB1"/>
    <w:rsid w:val="00D15A2F"/>
    <w:rsid w:val="00D17E6B"/>
    <w:rsid w:val="00D2799F"/>
    <w:rsid w:val="00D323FE"/>
    <w:rsid w:val="00D33EB6"/>
    <w:rsid w:val="00D40234"/>
    <w:rsid w:val="00D40F20"/>
    <w:rsid w:val="00D4170C"/>
    <w:rsid w:val="00D60C95"/>
    <w:rsid w:val="00D67BBE"/>
    <w:rsid w:val="00D718F6"/>
    <w:rsid w:val="00D74993"/>
    <w:rsid w:val="00D80F9C"/>
    <w:rsid w:val="00D955DA"/>
    <w:rsid w:val="00D978A3"/>
    <w:rsid w:val="00D9796A"/>
    <w:rsid w:val="00D97F22"/>
    <w:rsid w:val="00DB688B"/>
    <w:rsid w:val="00DC0A30"/>
    <w:rsid w:val="00DC4F0A"/>
    <w:rsid w:val="00DD077A"/>
    <w:rsid w:val="00DD2A1D"/>
    <w:rsid w:val="00DE27BE"/>
    <w:rsid w:val="00DE4254"/>
    <w:rsid w:val="00DF02C8"/>
    <w:rsid w:val="00DF55AD"/>
    <w:rsid w:val="00DF6680"/>
    <w:rsid w:val="00DF6C1D"/>
    <w:rsid w:val="00E009CF"/>
    <w:rsid w:val="00E04837"/>
    <w:rsid w:val="00E12882"/>
    <w:rsid w:val="00E1582E"/>
    <w:rsid w:val="00E25B41"/>
    <w:rsid w:val="00E267AB"/>
    <w:rsid w:val="00E26FED"/>
    <w:rsid w:val="00E313D9"/>
    <w:rsid w:val="00E37B32"/>
    <w:rsid w:val="00E43814"/>
    <w:rsid w:val="00E55458"/>
    <w:rsid w:val="00E561A6"/>
    <w:rsid w:val="00E60521"/>
    <w:rsid w:val="00E67720"/>
    <w:rsid w:val="00E71DFC"/>
    <w:rsid w:val="00E72C68"/>
    <w:rsid w:val="00E72F0F"/>
    <w:rsid w:val="00E8011B"/>
    <w:rsid w:val="00E807F3"/>
    <w:rsid w:val="00E90FF0"/>
    <w:rsid w:val="00E92360"/>
    <w:rsid w:val="00E9551F"/>
    <w:rsid w:val="00EB4078"/>
    <w:rsid w:val="00ED2939"/>
    <w:rsid w:val="00EE146B"/>
    <w:rsid w:val="00F02A21"/>
    <w:rsid w:val="00F03D20"/>
    <w:rsid w:val="00F1221C"/>
    <w:rsid w:val="00F2097B"/>
    <w:rsid w:val="00F239FC"/>
    <w:rsid w:val="00F41CF3"/>
    <w:rsid w:val="00F435D9"/>
    <w:rsid w:val="00F527A8"/>
    <w:rsid w:val="00F52FCB"/>
    <w:rsid w:val="00F5303D"/>
    <w:rsid w:val="00F560EF"/>
    <w:rsid w:val="00F621FB"/>
    <w:rsid w:val="00F747CC"/>
    <w:rsid w:val="00F825AF"/>
    <w:rsid w:val="00F90C01"/>
    <w:rsid w:val="00F94104"/>
    <w:rsid w:val="00FA4809"/>
    <w:rsid w:val="00FB105B"/>
    <w:rsid w:val="00FB3E14"/>
    <w:rsid w:val="00FB6D26"/>
    <w:rsid w:val="00FE76F3"/>
    <w:rsid w:val="00FF1E39"/>
    <w:rsid w:val="00FF4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D30D3"/>
  <w15:chartTrackingRefBased/>
  <w15:docId w15:val="{B96D5ECE-C713-436E-9129-9F08E817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CB49CA"/>
    <w:rPr>
      <w:color w:val="0563C1" w:themeColor="hyperlink"/>
      <w:u w:val="single"/>
    </w:rPr>
  </w:style>
  <w:style w:type="character" w:styleId="Referencakomentara">
    <w:name w:val="annotation reference"/>
    <w:basedOn w:val="Zadanifontodlomka"/>
    <w:uiPriority w:val="99"/>
    <w:semiHidden/>
    <w:unhideWhenUsed/>
    <w:rsid w:val="002C0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2C04B7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2C04B7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2C0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2C04B7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C04B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C04B7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0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uja.zamecni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804</TotalTime>
  <Pages>4</Pages>
  <Words>1020</Words>
  <Characters>5819</Characters>
  <Application>Microsoft Office Word</Application>
  <DocSecurity>0</DocSecurity>
  <Lines>48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Luja Zamecnik</dc:creator>
  <cp:keywords/>
  <dc:description/>
  <cp:lastModifiedBy>Luja Zamecnik</cp:lastModifiedBy>
  <cp:revision>537</cp:revision>
  <dcterms:created xsi:type="dcterms:W3CDTF">2022-08-30T13:47:00Z</dcterms:created>
  <dcterms:modified xsi:type="dcterms:W3CDTF">2025-10-28T15:33:00Z</dcterms:modified>
</cp:coreProperties>
</file>