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C779A5" w14:textId="5668E7D4" w:rsidR="00F655CD" w:rsidRPr="00EC7CD3" w:rsidRDefault="00F655CD" w:rsidP="00B85172">
      <w:pPr>
        <w:spacing w:after="0"/>
        <w:jc w:val="center"/>
        <w:rPr>
          <w:b/>
          <w:sz w:val="32"/>
          <w:szCs w:val="32"/>
        </w:rPr>
      </w:pPr>
      <w:r w:rsidRPr="000E5320">
        <w:rPr>
          <w:b/>
          <w:sz w:val="32"/>
          <w:szCs w:val="32"/>
        </w:rPr>
        <w:t xml:space="preserve">Obavijest </w:t>
      </w:r>
      <w:r w:rsidR="006B3B89">
        <w:rPr>
          <w:b/>
          <w:sz w:val="32"/>
          <w:szCs w:val="32"/>
        </w:rPr>
        <w:t>o</w:t>
      </w:r>
      <w:r w:rsidRPr="000E5320">
        <w:rPr>
          <w:b/>
          <w:sz w:val="32"/>
          <w:szCs w:val="32"/>
        </w:rPr>
        <w:t xml:space="preserve"> polaganju stručnog ispita </w:t>
      </w:r>
      <w:r w:rsidRPr="00EC7CD3">
        <w:rPr>
          <w:b/>
          <w:sz w:val="32"/>
          <w:szCs w:val="32"/>
        </w:rPr>
        <w:t xml:space="preserve">iz </w:t>
      </w:r>
      <w:r w:rsidR="00EC7CD3" w:rsidRPr="00EC7CD3">
        <w:rPr>
          <w:b/>
          <w:sz w:val="32"/>
          <w:szCs w:val="32"/>
        </w:rPr>
        <w:t>KEMIJE</w:t>
      </w:r>
    </w:p>
    <w:p w14:paraId="09926D96" w14:textId="77777777" w:rsidR="00F655CD" w:rsidRPr="00EC7CD3" w:rsidRDefault="00F655CD" w:rsidP="00B85172">
      <w:pPr>
        <w:spacing w:after="0"/>
        <w:jc w:val="center"/>
        <w:rPr>
          <w:b/>
          <w:sz w:val="32"/>
          <w:szCs w:val="32"/>
        </w:rPr>
      </w:pPr>
      <w:r w:rsidRPr="00EC7CD3">
        <w:rPr>
          <w:b/>
          <w:sz w:val="32"/>
          <w:szCs w:val="32"/>
        </w:rPr>
        <w:t>za učitelje osnovnih škola</w:t>
      </w:r>
    </w:p>
    <w:p w14:paraId="5182C146" w14:textId="77777777" w:rsidR="007755BA" w:rsidRPr="008F1450" w:rsidRDefault="007755BA" w:rsidP="00B85172">
      <w:pPr>
        <w:spacing w:after="0"/>
        <w:jc w:val="center"/>
        <w:rPr>
          <w:b/>
          <w:sz w:val="24"/>
          <w:szCs w:val="32"/>
        </w:rPr>
      </w:pPr>
    </w:p>
    <w:p w14:paraId="203D7399" w14:textId="47D0F891" w:rsidR="004402AF" w:rsidRPr="009134F2" w:rsidRDefault="00EC7CD3" w:rsidP="004402AF">
      <w:pPr>
        <w:spacing w:after="0"/>
        <w:rPr>
          <w:b/>
          <w:color w:val="FF0000"/>
          <w:sz w:val="28"/>
          <w:szCs w:val="28"/>
        </w:rPr>
      </w:pPr>
      <w:r w:rsidRPr="009134F2">
        <w:rPr>
          <w:b/>
          <w:color w:val="FF0000"/>
          <w:sz w:val="28"/>
          <w:szCs w:val="28"/>
        </w:rPr>
        <w:t>R</w:t>
      </w:r>
      <w:r w:rsidR="003C7A6A" w:rsidRPr="009134F2">
        <w:rPr>
          <w:b/>
          <w:color w:val="FF0000"/>
          <w:sz w:val="28"/>
          <w:szCs w:val="28"/>
        </w:rPr>
        <w:t xml:space="preserve">ok: </w:t>
      </w:r>
      <w:r w:rsidR="00E45B40" w:rsidRPr="009134F2">
        <w:rPr>
          <w:b/>
          <w:color w:val="FF0000"/>
          <w:sz w:val="28"/>
          <w:szCs w:val="28"/>
        </w:rPr>
        <w:t>1</w:t>
      </w:r>
      <w:r w:rsidR="00D3366D">
        <w:rPr>
          <w:b/>
          <w:color w:val="FF0000"/>
          <w:sz w:val="28"/>
          <w:szCs w:val="28"/>
        </w:rPr>
        <w:t>. listopad</w:t>
      </w:r>
      <w:r w:rsidR="00684833">
        <w:rPr>
          <w:b/>
          <w:color w:val="FF0000"/>
          <w:sz w:val="28"/>
          <w:szCs w:val="28"/>
        </w:rPr>
        <w:t>a 2025</w:t>
      </w:r>
      <w:r w:rsidR="004402AF" w:rsidRPr="009134F2">
        <w:rPr>
          <w:b/>
          <w:color w:val="FF0000"/>
          <w:sz w:val="28"/>
          <w:szCs w:val="28"/>
        </w:rPr>
        <w:t>. - 1</w:t>
      </w:r>
      <w:r w:rsidR="00D3366D">
        <w:rPr>
          <w:b/>
          <w:color w:val="FF0000"/>
          <w:sz w:val="28"/>
          <w:szCs w:val="28"/>
        </w:rPr>
        <w:t>5. studenoga</w:t>
      </w:r>
      <w:r w:rsidR="00684833">
        <w:rPr>
          <w:b/>
          <w:color w:val="FF0000"/>
          <w:sz w:val="28"/>
          <w:szCs w:val="28"/>
        </w:rPr>
        <w:t xml:space="preserve"> 2025</w:t>
      </w:r>
      <w:r w:rsidR="004402AF" w:rsidRPr="009134F2">
        <w:rPr>
          <w:b/>
          <w:color w:val="FF0000"/>
          <w:sz w:val="28"/>
          <w:szCs w:val="28"/>
        </w:rPr>
        <w:t>.</w:t>
      </w:r>
      <w:r w:rsidR="006A4073">
        <w:rPr>
          <w:b/>
          <w:color w:val="FF0000"/>
          <w:sz w:val="28"/>
          <w:szCs w:val="28"/>
        </w:rPr>
        <w:t xml:space="preserve"> </w:t>
      </w:r>
    </w:p>
    <w:p w14:paraId="70886DE6" w14:textId="539905EF" w:rsidR="00F655CD" w:rsidRDefault="00F655CD" w:rsidP="00B85172">
      <w:pPr>
        <w:spacing w:after="0"/>
        <w:rPr>
          <w:sz w:val="28"/>
          <w:szCs w:val="28"/>
        </w:rPr>
      </w:pPr>
      <w:r>
        <w:rPr>
          <w:b/>
          <w:sz w:val="28"/>
          <w:szCs w:val="28"/>
        </w:rPr>
        <w:t xml:space="preserve">Stručni ispit za učitelje kemije za </w:t>
      </w:r>
      <w:r>
        <w:rPr>
          <w:sz w:val="28"/>
          <w:szCs w:val="28"/>
        </w:rPr>
        <w:t>ž</w:t>
      </w:r>
      <w:r w:rsidR="00464D7B">
        <w:rPr>
          <w:sz w:val="28"/>
          <w:szCs w:val="28"/>
        </w:rPr>
        <w:t xml:space="preserve">upanije </w:t>
      </w:r>
      <w:r w:rsidR="00464D7B" w:rsidRPr="00464D7B">
        <w:rPr>
          <w:sz w:val="28"/>
          <w:szCs w:val="28"/>
        </w:rPr>
        <w:t>Grad Zagreb (centar, istok I i</w:t>
      </w:r>
      <w:bookmarkStart w:id="0" w:name="_GoBack"/>
      <w:bookmarkEnd w:id="0"/>
      <w:r w:rsidR="00464D7B" w:rsidRPr="00464D7B">
        <w:rPr>
          <w:sz w:val="28"/>
          <w:szCs w:val="28"/>
        </w:rPr>
        <w:t xml:space="preserve"> istok II )</w:t>
      </w:r>
      <w:r w:rsidR="00464D7B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175971">
        <w:rPr>
          <w:sz w:val="28"/>
          <w:szCs w:val="28"/>
        </w:rPr>
        <w:t>Sisačko-moslav</w:t>
      </w:r>
      <w:r w:rsidR="00630423">
        <w:rPr>
          <w:sz w:val="28"/>
          <w:szCs w:val="28"/>
        </w:rPr>
        <w:t>ačku</w:t>
      </w:r>
      <w:r w:rsidR="00D67085">
        <w:rPr>
          <w:sz w:val="28"/>
          <w:szCs w:val="28"/>
        </w:rPr>
        <w:t xml:space="preserve">, </w:t>
      </w:r>
      <w:r w:rsidR="00175971">
        <w:rPr>
          <w:sz w:val="28"/>
          <w:szCs w:val="28"/>
        </w:rPr>
        <w:t>Požeško-slavonsku, Brodsko-posavsku, Virovitič</w:t>
      </w:r>
      <w:r w:rsidR="00630423">
        <w:rPr>
          <w:sz w:val="28"/>
          <w:szCs w:val="28"/>
        </w:rPr>
        <w:t>ko-podravsku, Osječko-baranjsku i</w:t>
      </w:r>
      <w:r w:rsidR="00175971">
        <w:rPr>
          <w:sz w:val="28"/>
          <w:szCs w:val="28"/>
        </w:rPr>
        <w:t xml:space="preserve"> Vukovarsko-srijemsku</w:t>
      </w:r>
      <w:r w:rsidR="00EC7CD3">
        <w:rPr>
          <w:sz w:val="28"/>
          <w:szCs w:val="28"/>
        </w:rPr>
        <w:t>.</w:t>
      </w:r>
    </w:p>
    <w:p w14:paraId="3CED0F09" w14:textId="6BD971C0" w:rsidR="007755BA" w:rsidRDefault="00F655CD" w:rsidP="00B85172">
      <w:pPr>
        <w:spacing w:after="0"/>
        <w:rPr>
          <w:b/>
          <w:sz w:val="28"/>
          <w:szCs w:val="28"/>
        </w:rPr>
      </w:pPr>
      <w:r>
        <w:rPr>
          <w:sz w:val="28"/>
          <w:szCs w:val="28"/>
        </w:rPr>
        <w:t xml:space="preserve">Stručni ispiti polažu se u </w:t>
      </w:r>
      <w:r>
        <w:rPr>
          <w:sz w:val="28"/>
          <w:szCs w:val="28"/>
        </w:rPr>
        <w:tab/>
      </w:r>
      <w:r w:rsidR="006A4073">
        <w:rPr>
          <w:b/>
          <w:sz w:val="28"/>
          <w:szCs w:val="28"/>
        </w:rPr>
        <w:t xml:space="preserve">OŠ Matka Laginje, </w:t>
      </w:r>
      <w:proofErr w:type="spellStart"/>
      <w:r w:rsidR="006A4073">
        <w:rPr>
          <w:b/>
          <w:sz w:val="28"/>
          <w:szCs w:val="28"/>
        </w:rPr>
        <w:t>Laginjina</w:t>
      </w:r>
      <w:proofErr w:type="spellEnd"/>
      <w:r w:rsidR="006A4073">
        <w:rPr>
          <w:b/>
          <w:sz w:val="28"/>
          <w:szCs w:val="28"/>
        </w:rPr>
        <w:t xml:space="preserve"> 13</w:t>
      </w:r>
      <w:r w:rsidRPr="00F655CD">
        <w:rPr>
          <w:b/>
          <w:sz w:val="28"/>
          <w:szCs w:val="28"/>
        </w:rPr>
        <w:t>, Zagreb</w:t>
      </w:r>
      <w:r>
        <w:rPr>
          <w:b/>
          <w:sz w:val="28"/>
          <w:szCs w:val="28"/>
        </w:rPr>
        <w:t>.</w:t>
      </w:r>
    </w:p>
    <w:p w14:paraId="0FEDB609" w14:textId="2658B6DA" w:rsidR="00736EEB" w:rsidRPr="00535D79" w:rsidRDefault="00736EEB" w:rsidP="00B85172">
      <w:pPr>
        <w:spacing w:after="0"/>
        <w:rPr>
          <w:sz w:val="28"/>
          <w:szCs w:val="28"/>
        </w:rPr>
      </w:pPr>
      <w:r w:rsidRPr="00724D45">
        <w:rPr>
          <w:b/>
          <w:sz w:val="28"/>
          <w:szCs w:val="28"/>
          <w:u w:val="single"/>
        </w:rPr>
        <w:t>Pisani dio ispita</w:t>
      </w:r>
      <w:r w:rsidRPr="00535D79">
        <w:rPr>
          <w:sz w:val="28"/>
          <w:szCs w:val="28"/>
        </w:rPr>
        <w:t xml:space="preserve"> će se održati </w:t>
      </w:r>
      <w:r w:rsidR="00A357D5">
        <w:rPr>
          <w:b/>
          <w:color w:val="FF0000"/>
          <w:sz w:val="28"/>
          <w:szCs w:val="28"/>
        </w:rPr>
        <w:t>13</w:t>
      </w:r>
      <w:r w:rsidR="00D3366D">
        <w:rPr>
          <w:b/>
          <w:color w:val="FF0000"/>
          <w:sz w:val="28"/>
          <w:szCs w:val="28"/>
        </w:rPr>
        <w:t>. listopada 2025. (ponedjeljak</w:t>
      </w:r>
      <w:r w:rsidR="00310233" w:rsidRPr="005C57C7">
        <w:rPr>
          <w:b/>
          <w:color w:val="FF0000"/>
          <w:sz w:val="28"/>
          <w:szCs w:val="28"/>
        </w:rPr>
        <w:t>)</w:t>
      </w:r>
      <w:r w:rsidRPr="005C57C7">
        <w:rPr>
          <w:color w:val="FF0000"/>
          <w:sz w:val="28"/>
          <w:szCs w:val="28"/>
        </w:rPr>
        <w:t xml:space="preserve"> </w:t>
      </w:r>
      <w:r w:rsidR="00724D45" w:rsidRPr="00DD46EB">
        <w:rPr>
          <w:b/>
          <w:color w:val="FF0000"/>
          <w:sz w:val="28"/>
          <w:szCs w:val="28"/>
        </w:rPr>
        <w:t>u</w:t>
      </w:r>
      <w:r w:rsidR="00724D45" w:rsidRPr="005C57C7">
        <w:rPr>
          <w:color w:val="FF0000"/>
          <w:sz w:val="28"/>
          <w:szCs w:val="28"/>
        </w:rPr>
        <w:t xml:space="preserve"> </w:t>
      </w:r>
      <w:r w:rsidR="00724D45" w:rsidRPr="005C57C7">
        <w:rPr>
          <w:b/>
          <w:color w:val="FF0000"/>
          <w:sz w:val="28"/>
          <w:szCs w:val="28"/>
        </w:rPr>
        <w:t>11.30</w:t>
      </w:r>
      <w:r w:rsidR="00724D45" w:rsidRPr="005C57C7">
        <w:rPr>
          <w:color w:val="FF0000"/>
          <w:sz w:val="28"/>
          <w:szCs w:val="28"/>
        </w:rPr>
        <w:t xml:space="preserve"> </w:t>
      </w:r>
      <w:r w:rsidRPr="00535D79">
        <w:rPr>
          <w:sz w:val="28"/>
          <w:szCs w:val="28"/>
        </w:rPr>
        <w:t xml:space="preserve">u prostorijama </w:t>
      </w:r>
      <w:r w:rsidR="00535D79" w:rsidRPr="00535D79">
        <w:rPr>
          <w:sz w:val="28"/>
          <w:szCs w:val="28"/>
        </w:rPr>
        <w:t>OŠ Matka Laginje.</w:t>
      </w:r>
    </w:p>
    <w:p w14:paraId="13C06BB6" w14:textId="37232B67" w:rsidR="00B85172" w:rsidRPr="00724D45" w:rsidRDefault="005F6629" w:rsidP="0003025F">
      <w:pPr>
        <w:rPr>
          <w:rFonts w:ascii="Verdana" w:eastAsia="Times New Roman" w:hAnsi="Verdana"/>
        </w:rPr>
      </w:pPr>
      <w:r>
        <w:rPr>
          <w:b/>
          <w:sz w:val="28"/>
          <w:szCs w:val="28"/>
          <w:u w:val="single"/>
        </w:rPr>
        <w:t>Nastavni sat</w:t>
      </w:r>
      <w:r w:rsidR="00E23D55">
        <w:rPr>
          <w:b/>
          <w:sz w:val="28"/>
          <w:szCs w:val="28"/>
          <w:u w:val="single"/>
        </w:rPr>
        <w:t>i</w:t>
      </w:r>
      <w:r w:rsidR="00DA6AFA" w:rsidRPr="007F494F">
        <w:rPr>
          <w:i/>
          <w:sz w:val="28"/>
          <w:szCs w:val="28"/>
        </w:rPr>
        <w:t xml:space="preserve"> </w:t>
      </w:r>
      <w:r w:rsidR="00DA6AFA" w:rsidRPr="007F494F">
        <w:rPr>
          <w:sz w:val="28"/>
          <w:szCs w:val="28"/>
        </w:rPr>
        <w:t>održat će s</w:t>
      </w:r>
      <w:r w:rsidR="00EF5202" w:rsidRPr="007F494F">
        <w:rPr>
          <w:sz w:val="28"/>
          <w:szCs w:val="28"/>
        </w:rPr>
        <w:t>e</w:t>
      </w:r>
      <w:r w:rsidR="00F36186">
        <w:rPr>
          <w:sz w:val="28"/>
          <w:szCs w:val="28"/>
        </w:rPr>
        <w:t xml:space="preserve"> </w:t>
      </w:r>
      <w:r w:rsidR="00A357D5">
        <w:rPr>
          <w:b/>
          <w:color w:val="FF0000"/>
          <w:sz w:val="28"/>
          <w:szCs w:val="28"/>
        </w:rPr>
        <w:t>14</w:t>
      </w:r>
      <w:r w:rsidR="00D3366D">
        <w:rPr>
          <w:b/>
          <w:color w:val="FF0000"/>
          <w:sz w:val="28"/>
          <w:szCs w:val="28"/>
        </w:rPr>
        <w:t xml:space="preserve">. </w:t>
      </w:r>
      <w:r w:rsidR="00D3366D" w:rsidRPr="00D3366D">
        <w:rPr>
          <w:b/>
          <w:color w:val="FF0000"/>
          <w:sz w:val="28"/>
          <w:szCs w:val="28"/>
        </w:rPr>
        <w:t>listopada</w:t>
      </w:r>
      <w:r w:rsidR="00F36186" w:rsidRPr="005C57C7">
        <w:rPr>
          <w:b/>
          <w:color w:val="FF0000"/>
          <w:sz w:val="28"/>
          <w:szCs w:val="28"/>
        </w:rPr>
        <w:t xml:space="preserve"> 2025. </w:t>
      </w:r>
      <w:r w:rsidR="00D3366D">
        <w:rPr>
          <w:b/>
          <w:color w:val="FF0000"/>
          <w:sz w:val="28"/>
          <w:szCs w:val="28"/>
        </w:rPr>
        <w:t>(utor</w:t>
      </w:r>
      <w:r w:rsidR="00724D45" w:rsidRPr="005C57C7">
        <w:rPr>
          <w:b/>
          <w:color w:val="FF0000"/>
          <w:sz w:val="28"/>
          <w:szCs w:val="28"/>
        </w:rPr>
        <w:t>ak)</w:t>
      </w:r>
      <w:r w:rsidR="00724D45" w:rsidRPr="005C57C7">
        <w:rPr>
          <w:color w:val="FF0000"/>
          <w:sz w:val="28"/>
          <w:szCs w:val="28"/>
        </w:rPr>
        <w:t xml:space="preserve"> </w:t>
      </w:r>
      <w:r w:rsidR="00F655CD" w:rsidRPr="00724D45">
        <w:rPr>
          <w:sz w:val="28"/>
          <w:szCs w:val="28"/>
        </w:rPr>
        <w:t>prema rasporedu</w:t>
      </w:r>
      <w:r w:rsidR="00194B79" w:rsidRPr="00724D45">
        <w:rPr>
          <w:sz w:val="28"/>
          <w:szCs w:val="28"/>
        </w:rPr>
        <w:t>: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9"/>
        <w:gridCol w:w="3355"/>
        <w:gridCol w:w="3703"/>
      </w:tblGrid>
      <w:tr w:rsidR="008F1450" w:rsidRPr="00F655CD" w14:paraId="011CA80C" w14:textId="77777777" w:rsidTr="00B37D44">
        <w:trPr>
          <w:trHeight w:val="20"/>
        </w:trPr>
        <w:tc>
          <w:tcPr>
            <w:tcW w:w="268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57F0EAE0" w14:textId="68B61BD6" w:rsidR="008F1450" w:rsidRPr="00842043" w:rsidRDefault="007A745C" w:rsidP="004C213F">
            <w:pPr>
              <w:spacing w:after="0" w:line="360" w:lineRule="auto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broj nastavnoga sata; r</w:t>
            </w:r>
            <w:r w:rsidR="008F1450" w:rsidRPr="00842043">
              <w:rPr>
                <w:b/>
                <w:i/>
                <w:sz w:val="28"/>
              </w:rPr>
              <w:t>azred i vrijeme</w:t>
            </w:r>
            <w:r>
              <w:rPr>
                <w:b/>
                <w:i/>
                <w:sz w:val="28"/>
              </w:rPr>
              <w:t xml:space="preserve"> održavanja nastave</w:t>
            </w:r>
          </w:p>
        </w:tc>
        <w:tc>
          <w:tcPr>
            <w:tcW w:w="3355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506F7156" w14:textId="49E5B215" w:rsidR="008F1450" w:rsidRPr="00842043" w:rsidRDefault="007A745C" w:rsidP="004C213F">
            <w:pPr>
              <w:spacing w:after="0" w:line="360" w:lineRule="auto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i</w:t>
            </w:r>
            <w:r w:rsidR="008F1450" w:rsidRPr="00842043">
              <w:rPr>
                <w:b/>
                <w:i/>
                <w:sz w:val="28"/>
              </w:rPr>
              <w:t>me i prezime pristupni</w:t>
            </w:r>
            <w:r w:rsidR="00FB604C">
              <w:rPr>
                <w:b/>
                <w:i/>
                <w:sz w:val="28"/>
              </w:rPr>
              <w:t>k</w:t>
            </w:r>
            <w:r w:rsidR="00842043">
              <w:rPr>
                <w:b/>
                <w:i/>
                <w:sz w:val="28"/>
              </w:rPr>
              <w:t>a, škola i mjesto</w:t>
            </w:r>
          </w:p>
        </w:tc>
        <w:tc>
          <w:tcPr>
            <w:tcW w:w="3703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5E5BC18A" w14:textId="24FCBB0A" w:rsidR="009E6EE0" w:rsidRPr="00AD07DF" w:rsidRDefault="007A745C" w:rsidP="004C213F">
            <w:pPr>
              <w:spacing w:after="0" w:line="360" w:lineRule="auto"/>
              <w:rPr>
                <w:i/>
                <w:sz w:val="28"/>
              </w:rPr>
            </w:pPr>
            <w:r>
              <w:rPr>
                <w:b/>
                <w:i/>
                <w:sz w:val="28"/>
              </w:rPr>
              <w:t>n</w:t>
            </w:r>
            <w:r w:rsidR="00842043">
              <w:rPr>
                <w:b/>
                <w:i/>
                <w:sz w:val="28"/>
              </w:rPr>
              <w:t>astavna tema</w:t>
            </w:r>
          </w:p>
        </w:tc>
      </w:tr>
      <w:tr w:rsidR="000522BF" w:rsidRPr="00F655CD" w14:paraId="772BDEE5" w14:textId="77777777" w:rsidTr="00130165">
        <w:trPr>
          <w:trHeight w:val="20"/>
        </w:trPr>
        <w:tc>
          <w:tcPr>
            <w:tcW w:w="9747" w:type="dxa"/>
            <w:gridSpan w:val="3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36790D4" w14:textId="07BB194C" w:rsidR="000522BF" w:rsidRPr="00D735B1" w:rsidRDefault="000522BF" w:rsidP="000522BF">
            <w:pPr>
              <w:spacing w:after="0" w:line="360" w:lineRule="auto"/>
              <w:jc w:val="center"/>
              <w:rPr>
                <w:b/>
                <w:sz w:val="28"/>
              </w:rPr>
            </w:pPr>
          </w:p>
        </w:tc>
      </w:tr>
      <w:tr w:rsidR="008F1450" w:rsidRPr="00F655CD" w14:paraId="27EE968B" w14:textId="77777777" w:rsidTr="00EC6A8C">
        <w:trPr>
          <w:trHeight w:val="1032"/>
        </w:trPr>
        <w:tc>
          <w:tcPr>
            <w:tcW w:w="2689" w:type="dxa"/>
            <w:vAlign w:val="center"/>
          </w:tcPr>
          <w:p w14:paraId="11743859" w14:textId="4AAD1A2E" w:rsidR="00F36186" w:rsidRPr="0091164F" w:rsidRDefault="0091164F" w:rsidP="0091164F">
            <w:pPr>
              <w:spacing w:after="0" w:line="360" w:lineRule="auto"/>
              <w:rPr>
                <w:sz w:val="28"/>
              </w:rPr>
            </w:pPr>
            <w:r>
              <w:rPr>
                <w:sz w:val="28"/>
              </w:rPr>
              <w:t xml:space="preserve">1. </w:t>
            </w:r>
            <w:r w:rsidR="00BA6474" w:rsidRPr="0091164F">
              <w:rPr>
                <w:sz w:val="28"/>
              </w:rPr>
              <w:t>sat</w:t>
            </w:r>
          </w:p>
          <w:p w14:paraId="5BE98CEB" w14:textId="2DB9E662" w:rsidR="00BA6474" w:rsidRDefault="00BA6474" w:rsidP="00BA6474">
            <w:pPr>
              <w:pStyle w:val="Odlomakpopisa"/>
              <w:spacing w:after="0" w:line="360" w:lineRule="auto"/>
              <w:rPr>
                <w:sz w:val="28"/>
              </w:rPr>
            </w:pPr>
            <w:r>
              <w:rPr>
                <w:sz w:val="28"/>
              </w:rPr>
              <w:t>8. c</w:t>
            </w:r>
          </w:p>
          <w:p w14:paraId="4ADED439" w14:textId="7A51609A" w:rsidR="00BA6474" w:rsidRPr="00BA6474" w:rsidRDefault="00BA6474" w:rsidP="00BA6474">
            <w:pPr>
              <w:pStyle w:val="Odlomakpopisa"/>
              <w:spacing w:after="0" w:line="360" w:lineRule="auto"/>
              <w:rPr>
                <w:sz w:val="28"/>
              </w:rPr>
            </w:pPr>
            <w:r>
              <w:rPr>
                <w:sz w:val="28"/>
              </w:rPr>
              <w:t>8:00 – 8:45</w:t>
            </w:r>
          </w:p>
          <w:p w14:paraId="6912E03D" w14:textId="1642F4F7" w:rsidR="00B13108" w:rsidRPr="00630423" w:rsidRDefault="00B13108" w:rsidP="00EF3696">
            <w:pPr>
              <w:spacing w:after="0" w:line="360" w:lineRule="auto"/>
              <w:rPr>
                <w:sz w:val="28"/>
              </w:rPr>
            </w:pPr>
          </w:p>
        </w:tc>
        <w:tc>
          <w:tcPr>
            <w:tcW w:w="3355" w:type="dxa"/>
            <w:vAlign w:val="center"/>
          </w:tcPr>
          <w:p w14:paraId="48C14BB3" w14:textId="6B84148F" w:rsidR="000E1376" w:rsidRPr="00E940F6" w:rsidRDefault="00EC6A8C" w:rsidP="00EC6A8C">
            <w:pPr>
              <w:spacing w:after="0" w:line="24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Antonija Jurić, </w:t>
            </w:r>
            <w:r w:rsidRPr="00EC6A8C">
              <w:rPr>
                <w:sz w:val="28"/>
              </w:rPr>
              <w:t xml:space="preserve">OŠ Josip Kozarac, </w:t>
            </w:r>
            <w:proofErr w:type="spellStart"/>
            <w:r w:rsidRPr="00EC6A8C">
              <w:rPr>
                <w:sz w:val="28"/>
              </w:rPr>
              <w:t>Josipovac</w:t>
            </w:r>
            <w:proofErr w:type="spellEnd"/>
            <w:r w:rsidRPr="00EC6A8C">
              <w:rPr>
                <w:sz w:val="28"/>
              </w:rPr>
              <w:t xml:space="preserve"> </w:t>
            </w:r>
            <w:proofErr w:type="spellStart"/>
            <w:r w:rsidRPr="00EC6A8C">
              <w:rPr>
                <w:sz w:val="28"/>
              </w:rPr>
              <w:t>Punitovački</w:t>
            </w:r>
            <w:proofErr w:type="spellEnd"/>
            <w:r w:rsidRPr="00EC6A8C">
              <w:rPr>
                <w:sz w:val="28"/>
              </w:rPr>
              <w:t xml:space="preserve">, Braće </w:t>
            </w:r>
            <w:proofErr w:type="spellStart"/>
            <w:r w:rsidRPr="00EC6A8C">
              <w:rPr>
                <w:sz w:val="28"/>
              </w:rPr>
              <w:t>Banas</w:t>
            </w:r>
            <w:proofErr w:type="spellEnd"/>
            <w:r w:rsidRPr="00EC6A8C">
              <w:rPr>
                <w:sz w:val="28"/>
              </w:rPr>
              <w:t xml:space="preserve"> 2, 31424 </w:t>
            </w:r>
            <w:proofErr w:type="spellStart"/>
            <w:r w:rsidRPr="00EC6A8C">
              <w:rPr>
                <w:sz w:val="28"/>
              </w:rPr>
              <w:t>Josipovac</w:t>
            </w:r>
            <w:proofErr w:type="spellEnd"/>
            <w:r w:rsidRPr="00EC6A8C">
              <w:rPr>
                <w:sz w:val="28"/>
              </w:rPr>
              <w:t xml:space="preserve"> </w:t>
            </w:r>
            <w:proofErr w:type="spellStart"/>
            <w:r w:rsidRPr="00EC6A8C">
              <w:rPr>
                <w:sz w:val="28"/>
              </w:rPr>
              <w:t>Punitovački</w:t>
            </w:r>
            <w:proofErr w:type="spellEnd"/>
          </w:p>
        </w:tc>
        <w:tc>
          <w:tcPr>
            <w:tcW w:w="3703" w:type="dxa"/>
            <w:vAlign w:val="center"/>
          </w:tcPr>
          <w:p w14:paraId="3A81FDB3" w14:textId="698DB618" w:rsidR="00725118" w:rsidRPr="00D735B1" w:rsidRDefault="00A84C4D" w:rsidP="00D735B1">
            <w:pPr>
              <w:spacing w:after="0" w:line="36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Relativna atomska masa</w:t>
            </w:r>
          </w:p>
        </w:tc>
      </w:tr>
      <w:tr w:rsidR="005B4938" w:rsidRPr="00F655CD" w14:paraId="25C3DDF1" w14:textId="77777777" w:rsidTr="005B4938">
        <w:trPr>
          <w:trHeight w:val="1032"/>
        </w:trPr>
        <w:tc>
          <w:tcPr>
            <w:tcW w:w="2689" w:type="dxa"/>
            <w:vAlign w:val="center"/>
          </w:tcPr>
          <w:p w14:paraId="7412C786" w14:textId="2FFE6CDE" w:rsidR="005B4938" w:rsidRPr="00EF7FA6" w:rsidRDefault="00EF7FA6" w:rsidP="0091164F">
            <w:pPr>
              <w:spacing w:after="0" w:line="360" w:lineRule="auto"/>
              <w:rPr>
                <w:sz w:val="28"/>
              </w:rPr>
            </w:pPr>
            <w:r>
              <w:rPr>
                <w:sz w:val="28"/>
              </w:rPr>
              <w:t>2. sat</w:t>
            </w:r>
          </w:p>
          <w:p w14:paraId="59654C08" w14:textId="6C00FC79" w:rsidR="00BA6474" w:rsidRDefault="00BA6474" w:rsidP="00BA6474">
            <w:pPr>
              <w:pStyle w:val="Odlomakpopisa"/>
              <w:spacing w:after="0" w:line="360" w:lineRule="auto"/>
              <w:rPr>
                <w:sz w:val="28"/>
              </w:rPr>
            </w:pPr>
            <w:r>
              <w:rPr>
                <w:sz w:val="28"/>
              </w:rPr>
              <w:t xml:space="preserve">8. </w:t>
            </w:r>
            <w:r w:rsidR="00EF7FA6">
              <w:rPr>
                <w:sz w:val="28"/>
              </w:rPr>
              <w:t>c</w:t>
            </w:r>
          </w:p>
          <w:p w14:paraId="304C66E6" w14:textId="4F49E211" w:rsidR="00BA6474" w:rsidRPr="00BA6474" w:rsidRDefault="00EF7FA6" w:rsidP="00BA6474">
            <w:pPr>
              <w:pStyle w:val="Odlomakpopisa"/>
              <w:spacing w:after="0" w:line="360" w:lineRule="auto"/>
              <w:rPr>
                <w:sz w:val="28"/>
              </w:rPr>
            </w:pPr>
            <w:r>
              <w:rPr>
                <w:sz w:val="28"/>
              </w:rPr>
              <w:t xml:space="preserve">8:50 </w:t>
            </w:r>
            <w:r w:rsidR="00BA6474">
              <w:rPr>
                <w:sz w:val="28"/>
              </w:rPr>
              <w:t>–</w:t>
            </w:r>
            <w:r>
              <w:rPr>
                <w:sz w:val="28"/>
              </w:rPr>
              <w:t xml:space="preserve"> 9:35</w:t>
            </w:r>
          </w:p>
        </w:tc>
        <w:tc>
          <w:tcPr>
            <w:tcW w:w="3355" w:type="dxa"/>
            <w:vAlign w:val="center"/>
          </w:tcPr>
          <w:p w14:paraId="7E144431" w14:textId="5B42E143" w:rsidR="005B4938" w:rsidRDefault="005B4938" w:rsidP="00C56059">
            <w:pPr>
              <w:spacing w:after="0" w:line="24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Lea Juzbašić, </w:t>
            </w:r>
            <w:r w:rsidRPr="005B4938">
              <w:rPr>
                <w:sz w:val="28"/>
              </w:rPr>
              <w:t xml:space="preserve">OŠ Josipa Kozarca, </w:t>
            </w:r>
            <w:r>
              <w:rPr>
                <w:sz w:val="28"/>
              </w:rPr>
              <w:t xml:space="preserve">Hrvatskih žrtava 13, </w:t>
            </w:r>
            <w:r w:rsidR="003311DC">
              <w:rPr>
                <w:sz w:val="28"/>
              </w:rPr>
              <w:t xml:space="preserve">32 100 </w:t>
            </w:r>
            <w:r w:rsidRPr="005B4938">
              <w:rPr>
                <w:sz w:val="28"/>
              </w:rPr>
              <w:t>Vinkovci</w:t>
            </w:r>
          </w:p>
        </w:tc>
        <w:tc>
          <w:tcPr>
            <w:tcW w:w="3703" w:type="dxa"/>
            <w:vAlign w:val="center"/>
          </w:tcPr>
          <w:p w14:paraId="6A89064E" w14:textId="518A2E4F" w:rsidR="005B4938" w:rsidRPr="00D735B1" w:rsidRDefault="00A84C4D" w:rsidP="00D735B1">
            <w:pPr>
              <w:spacing w:after="0" w:line="36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Relativna </w:t>
            </w:r>
            <w:r w:rsidR="00EF7FA6">
              <w:rPr>
                <w:b/>
                <w:sz w:val="28"/>
              </w:rPr>
              <w:t>molekulska</w:t>
            </w:r>
            <w:r>
              <w:rPr>
                <w:b/>
                <w:sz w:val="28"/>
              </w:rPr>
              <w:t xml:space="preserve"> masa</w:t>
            </w:r>
          </w:p>
        </w:tc>
      </w:tr>
      <w:tr w:rsidR="005B4938" w:rsidRPr="00F655CD" w14:paraId="6B309D57" w14:textId="77777777" w:rsidTr="00B37D44">
        <w:trPr>
          <w:trHeight w:val="1032"/>
        </w:trPr>
        <w:tc>
          <w:tcPr>
            <w:tcW w:w="2689" w:type="dxa"/>
            <w:vAlign w:val="center"/>
          </w:tcPr>
          <w:p w14:paraId="2CE4B076" w14:textId="0127BDCF" w:rsidR="005B4938" w:rsidRPr="00EF7FA6" w:rsidRDefault="00BA6474" w:rsidP="00EF7FA6">
            <w:pPr>
              <w:pStyle w:val="Odlomakpopisa"/>
              <w:numPr>
                <w:ilvl w:val="0"/>
                <w:numId w:val="19"/>
              </w:numPr>
              <w:spacing w:after="0" w:line="360" w:lineRule="auto"/>
              <w:rPr>
                <w:sz w:val="28"/>
              </w:rPr>
            </w:pPr>
            <w:r w:rsidRPr="00EF7FA6">
              <w:rPr>
                <w:sz w:val="28"/>
              </w:rPr>
              <w:t>sat</w:t>
            </w:r>
          </w:p>
          <w:p w14:paraId="02719B8B" w14:textId="77777777" w:rsidR="00BA6474" w:rsidRDefault="00BA6474" w:rsidP="00BA6474">
            <w:pPr>
              <w:pStyle w:val="Odlomakpopisa"/>
              <w:spacing w:after="0" w:line="360" w:lineRule="auto"/>
              <w:rPr>
                <w:sz w:val="28"/>
              </w:rPr>
            </w:pPr>
            <w:r>
              <w:rPr>
                <w:sz w:val="28"/>
              </w:rPr>
              <w:t>8.b</w:t>
            </w:r>
          </w:p>
          <w:p w14:paraId="14FFC86A" w14:textId="03BE0ED6" w:rsidR="00BA6474" w:rsidRPr="00BA6474" w:rsidRDefault="00EF7FA6" w:rsidP="00BA6474">
            <w:pPr>
              <w:pStyle w:val="Odlomakpopisa"/>
              <w:spacing w:after="0" w:line="360" w:lineRule="auto"/>
              <w:rPr>
                <w:sz w:val="28"/>
              </w:rPr>
            </w:pPr>
            <w:r>
              <w:rPr>
                <w:sz w:val="28"/>
              </w:rPr>
              <w:t>9:45</w:t>
            </w:r>
            <w:r w:rsidR="00BA6474">
              <w:rPr>
                <w:sz w:val="28"/>
              </w:rPr>
              <w:t xml:space="preserve"> – 1</w:t>
            </w:r>
            <w:r>
              <w:rPr>
                <w:sz w:val="28"/>
              </w:rPr>
              <w:t>0:30</w:t>
            </w:r>
          </w:p>
        </w:tc>
        <w:tc>
          <w:tcPr>
            <w:tcW w:w="3355" w:type="dxa"/>
            <w:tcBorders>
              <w:bottom w:val="single" w:sz="4" w:space="0" w:color="auto"/>
            </w:tcBorders>
            <w:vAlign w:val="center"/>
          </w:tcPr>
          <w:p w14:paraId="3B1F5DD6" w14:textId="77777777" w:rsidR="005B4938" w:rsidRDefault="003311DC" w:rsidP="00C56059">
            <w:pPr>
              <w:spacing w:after="0" w:line="24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Tamara </w:t>
            </w:r>
            <w:proofErr w:type="spellStart"/>
            <w:r>
              <w:rPr>
                <w:b/>
                <w:sz w:val="28"/>
              </w:rPr>
              <w:t>Kajfež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Hrgovan</w:t>
            </w:r>
            <w:proofErr w:type="spellEnd"/>
          </w:p>
          <w:p w14:paraId="33B83B83" w14:textId="6E03DEF5" w:rsidR="003311DC" w:rsidRPr="003311DC" w:rsidRDefault="003311DC" w:rsidP="00C56059">
            <w:pPr>
              <w:spacing w:after="0" w:line="240" w:lineRule="auto"/>
              <w:rPr>
                <w:sz w:val="28"/>
              </w:rPr>
            </w:pPr>
            <w:r w:rsidRPr="003311DC">
              <w:rPr>
                <w:sz w:val="28"/>
              </w:rPr>
              <w:t>OŠ Ive Andrića, Milovana Kovačevića 18, 10 000 Zagreb</w:t>
            </w:r>
          </w:p>
        </w:tc>
        <w:tc>
          <w:tcPr>
            <w:tcW w:w="3703" w:type="dxa"/>
            <w:tcBorders>
              <w:bottom w:val="single" w:sz="4" w:space="0" w:color="auto"/>
            </w:tcBorders>
            <w:vAlign w:val="center"/>
          </w:tcPr>
          <w:p w14:paraId="3DCFE27D" w14:textId="19CC9E49" w:rsidR="005B4938" w:rsidRPr="00D735B1" w:rsidRDefault="00A84C4D" w:rsidP="00D735B1">
            <w:pPr>
              <w:spacing w:after="0" w:line="36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Relativna </w:t>
            </w:r>
            <w:r w:rsidR="00EF7FA6">
              <w:rPr>
                <w:b/>
                <w:sz w:val="28"/>
              </w:rPr>
              <w:t xml:space="preserve">atomska </w:t>
            </w:r>
            <w:r>
              <w:rPr>
                <w:b/>
                <w:sz w:val="28"/>
              </w:rPr>
              <w:t>masa</w:t>
            </w:r>
          </w:p>
        </w:tc>
      </w:tr>
    </w:tbl>
    <w:p w14:paraId="060D4717" w14:textId="77777777" w:rsidR="004C213F" w:rsidRDefault="004C213F" w:rsidP="00B85172">
      <w:pPr>
        <w:spacing w:after="0"/>
        <w:rPr>
          <w:sz w:val="28"/>
        </w:rPr>
      </w:pPr>
    </w:p>
    <w:p w14:paraId="466CF75A" w14:textId="16D36BEF" w:rsidR="006F6444" w:rsidRDefault="006F6444" w:rsidP="00310233">
      <w:pPr>
        <w:spacing w:after="0"/>
        <w:jc w:val="both"/>
        <w:rPr>
          <w:sz w:val="28"/>
        </w:rPr>
      </w:pPr>
      <w:r>
        <w:rPr>
          <w:sz w:val="28"/>
        </w:rPr>
        <w:t xml:space="preserve">Sve detaljnije obavijesti o potrebnim kemikalijama te raspoloživosti pribora u učionici za kemiju kao i dodatne informacije o pitanjima vezano za izvedbu stručnoga ispita možete dobiti od </w:t>
      </w:r>
      <w:r w:rsidR="006771AD">
        <w:rPr>
          <w:sz w:val="28"/>
        </w:rPr>
        <w:t xml:space="preserve">Irene </w:t>
      </w:r>
      <w:proofErr w:type="spellStart"/>
      <w:r w:rsidR="006771AD">
        <w:rPr>
          <w:sz w:val="28"/>
        </w:rPr>
        <w:t>Radojčić</w:t>
      </w:r>
      <w:proofErr w:type="spellEnd"/>
      <w:r w:rsidR="006771AD">
        <w:rPr>
          <w:sz w:val="28"/>
        </w:rPr>
        <w:t xml:space="preserve">, prof., </w:t>
      </w:r>
      <w:r>
        <w:rPr>
          <w:sz w:val="28"/>
        </w:rPr>
        <w:t>članice Ispitnoga povjerenstva za polaganje stručnog ispita u osnovn</w:t>
      </w:r>
      <w:r w:rsidR="004C5918">
        <w:rPr>
          <w:sz w:val="28"/>
        </w:rPr>
        <w:t>oj školi,</w:t>
      </w:r>
      <w:r w:rsidR="006771AD">
        <w:rPr>
          <w:sz w:val="28"/>
        </w:rPr>
        <w:t xml:space="preserve"> putem e-pošte:</w:t>
      </w:r>
      <w:r w:rsidR="006771AD" w:rsidRPr="006771AD">
        <w:rPr>
          <w:sz w:val="28"/>
        </w:rPr>
        <w:t xml:space="preserve"> irena.radojcic@skole.hr</w:t>
      </w:r>
      <w:r w:rsidR="006771AD">
        <w:rPr>
          <w:sz w:val="28"/>
        </w:rPr>
        <w:t>.</w:t>
      </w:r>
    </w:p>
    <w:p w14:paraId="5D5A01CC" w14:textId="77777777" w:rsidR="00B85172" w:rsidRDefault="00B85172" w:rsidP="00B85172">
      <w:pPr>
        <w:spacing w:after="0"/>
        <w:rPr>
          <w:sz w:val="28"/>
        </w:rPr>
      </w:pPr>
    </w:p>
    <w:p w14:paraId="178E57AE" w14:textId="4C7D9EB7" w:rsidR="00D00EA9" w:rsidRPr="00D00EA9" w:rsidRDefault="0080277C" w:rsidP="00D00EA9">
      <w:pPr>
        <w:spacing w:after="0"/>
        <w:rPr>
          <w:b/>
          <w:sz w:val="28"/>
        </w:rPr>
      </w:pPr>
      <w:r w:rsidRPr="00135C0A">
        <w:rPr>
          <w:b/>
          <w:sz w:val="28"/>
          <w:u w:val="single"/>
        </w:rPr>
        <w:lastRenderedPageBreak/>
        <w:t>Usmeni dio</w:t>
      </w:r>
      <w:r>
        <w:rPr>
          <w:sz w:val="28"/>
        </w:rPr>
        <w:t xml:space="preserve"> ispita održat će se </w:t>
      </w:r>
      <w:r w:rsidR="00207414">
        <w:rPr>
          <w:b/>
          <w:color w:val="FF0000"/>
          <w:sz w:val="28"/>
        </w:rPr>
        <w:t>14</w:t>
      </w:r>
      <w:r w:rsidR="00CC09B1" w:rsidRPr="00CC09B1">
        <w:rPr>
          <w:b/>
          <w:color w:val="FF0000"/>
          <w:sz w:val="28"/>
        </w:rPr>
        <w:t>. listopada 2025. (utorak)</w:t>
      </w:r>
      <w:r w:rsidR="00CC09B1" w:rsidRPr="00CC09B1">
        <w:rPr>
          <w:color w:val="FF0000"/>
          <w:sz w:val="28"/>
        </w:rPr>
        <w:t xml:space="preserve"> </w:t>
      </w:r>
      <w:r w:rsidR="005C57C7">
        <w:rPr>
          <w:b/>
          <w:sz w:val="28"/>
          <w:u w:val="single"/>
        </w:rPr>
        <w:t xml:space="preserve">nakon održanih nastavnih </w:t>
      </w:r>
      <w:r w:rsidR="00E23D55">
        <w:rPr>
          <w:b/>
          <w:sz w:val="28"/>
          <w:u w:val="single"/>
        </w:rPr>
        <w:t>sati</w:t>
      </w:r>
      <w:r w:rsidR="00331F69">
        <w:rPr>
          <w:b/>
          <w:sz w:val="28"/>
        </w:rPr>
        <w:t xml:space="preserve"> za pristupnicu </w:t>
      </w:r>
      <w:r w:rsidR="00D00EA9">
        <w:rPr>
          <w:sz w:val="28"/>
        </w:rPr>
        <w:t xml:space="preserve">Luciju </w:t>
      </w:r>
      <w:r w:rsidR="00D00EA9" w:rsidRPr="00D00EA9">
        <w:rPr>
          <w:sz w:val="28"/>
        </w:rPr>
        <w:t>Glasnović, OŠ dr. Ivan Merz, Račkoga 4,</w:t>
      </w:r>
    </w:p>
    <w:p w14:paraId="3EDFAA3A" w14:textId="2FD551FE" w:rsidR="006D30CB" w:rsidRPr="00725118" w:rsidRDefault="00D00EA9" w:rsidP="00D00EA9">
      <w:pPr>
        <w:spacing w:after="0"/>
        <w:rPr>
          <w:sz w:val="28"/>
        </w:rPr>
      </w:pPr>
      <w:r>
        <w:rPr>
          <w:sz w:val="28"/>
        </w:rPr>
        <w:t xml:space="preserve">10 000 Zagreb te za </w:t>
      </w:r>
      <w:r w:rsidR="00331F69">
        <w:rPr>
          <w:sz w:val="28"/>
        </w:rPr>
        <w:t>ostale pristupnice ako</w:t>
      </w:r>
      <w:r>
        <w:rPr>
          <w:sz w:val="28"/>
        </w:rPr>
        <w:t xml:space="preserve"> su prethodno položile pisani dio ispita i nast</w:t>
      </w:r>
      <w:r w:rsidR="00331F69">
        <w:rPr>
          <w:sz w:val="28"/>
        </w:rPr>
        <w:t>avni sat.</w:t>
      </w:r>
    </w:p>
    <w:p w14:paraId="6E6877C1" w14:textId="0A0B084A" w:rsidR="007A745C" w:rsidRDefault="00F655CD" w:rsidP="004B201A">
      <w:pPr>
        <w:spacing w:after="0"/>
        <w:ind w:left="3540" w:firstLine="708"/>
        <w:rPr>
          <w:sz w:val="28"/>
          <w:szCs w:val="28"/>
        </w:rPr>
      </w:pPr>
      <w:r>
        <w:rPr>
          <w:sz w:val="28"/>
          <w:szCs w:val="28"/>
        </w:rPr>
        <w:t>Predsjednica Ispitnog povjerenstva:</w:t>
      </w:r>
      <w:r w:rsidR="002530D1">
        <w:rPr>
          <w:sz w:val="28"/>
          <w:szCs w:val="28"/>
        </w:rPr>
        <w:t xml:space="preserve"> </w:t>
      </w:r>
    </w:p>
    <w:p w14:paraId="22D75155" w14:textId="77777777" w:rsidR="00CC09B1" w:rsidRDefault="00CC09B1" w:rsidP="00B85172">
      <w:pPr>
        <w:spacing w:after="0"/>
        <w:ind w:left="4248" w:firstLine="708"/>
        <w:rPr>
          <w:sz w:val="28"/>
          <w:szCs w:val="28"/>
        </w:rPr>
      </w:pPr>
    </w:p>
    <w:p w14:paraId="76FF6AF0" w14:textId="1DF032BD" w:rsidR="005F6A67" w:rsidRPr="00150E15" w:rsidRDefault="00BA3D2D" w:rsidP="00B85172">
      <w:pPr>
        <w:spacing w:after="0"/>
        <w:ind w:left="4248" w:firstLine="708"/>
        <w:rPr>
          <w:sz w:val="28"/>
          <w:szCs w:val="28"/>
        </w:rPr>
      </w:pPr>
      <w:r>
        <w:rPr>
          <w:sz w:val="28"/>
          <w:szCs w:val="28"/>
        </w:rPr>
        <w:t>dr.</w:t>
      </w:r>
      <w:r w:rsidR="001B325F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sc</w:t>
      </w:r>
      <w:proofErr w:type="spellEnd"/>
      <w:r>
        <w:rPr>
          <w:sz w:val="28"/>
          <w:szCs w:val="28"/>
        </w:rPr>
        <w:t xml:space="preserve">. </w:t>
      </w:r>
      <w:r w:rsidR="00F655CD">
        <w:rPr>
          <w:sz w:val="28"/>
          <w:szCs w:val="28"/>
        </w:rPr>
        <w:t>Olgica Martinis</w:t>
      </w:r>
    </w:p>
    <w:sectPr w:rsidR="005F6A67" w:rsidRPr="00150E15" w:rsidSect="00A6241F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2E354E5D" w16cid:durableId="2E354E5D"/>
  <w16cid:commentId w16cid:paraId="367AC2D6" w16cid:durableId="367AC2D6"/>
  <w16cid:commentId w16cid:paraId="7A0C4BB6" w16cid:durableId="7A0C4BB6"/>
  <w16cid:commentId w16cid:paraId="2951075E" w16cid:durableId="2951075E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E243A"/>
    <w:multiLevelType w:val="hybridMultilevel"/>
    <w:tmpl w:val="E7320B1E"/>
    <w:lvl w:ilvl="0" w:tplc="0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8CF16B7"/>
    <w:multiLevelType w:val="hybridMultilevel"/>
    <w:tmpl w:val="CE0063A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347CD5"/>
    <w:multiLevelType w:val="hybridMultilevel"/>
    <w:tmpl w:val="E452C92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5115E7"/>
    <w:multiLevelType w:val="hybridMultilevel"/>
    <w:tmpl w:val="2AAEBA1E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23C3E"/>
    <w:multiLevelType w:val="hybridMultilevel"/>
    <w:tmpl w:val="0F4E66E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1A5C74"/>
    <w:multiLevelType w:val="hybridMultilevel"/>
    <w:tmpl w:val="FAE0010C"/>
    <w:lvl w:ilvl="0" w:tplc="041A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4B2855"/>
    <w:multiLevelType w:val="hybridMultilevel"/>
    <w:tmpl w:val="2E5E14E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8930C1"/>
    <w:multiLevelType w:val="hybridMultilevel"/>
    <w:tmpl w:val="733096B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146B48"/>
    <w:multiLevelType w:val="hybridMultilevel"/>
    <w:tmpl w:val="323A60CE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CD1B7E"/>
    <w:multiLevelType w:val="hybridMultilevel"/>
    <w:tmpl w:val="5D1A243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B87845"/>
    <w:multiLevelType w:val="hybridMultilevel"/>
    <w:tmpl w:val="FDCADAB2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3C3051"/>
    <w:multiLevelType w:val="hybridMultilevel"/>
    <w:tmpl w:val="88AEEE1E"/>
    <w:lvl w:ilvl="0" w:tplc="041A000F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D4565B6"/>
    <w:multiLevelType w:val="hybridMultilevel"/>
    <w:tmpl w:val="B22842A2"/>
    <w:lvl w:ilvl="0" w:tplc="076897F2">
      <w:start w:val="8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4B7608"/>
    <w:multiLevelType w:val="hybridMultilevel"/>
    <w:tmpl w:val="DB9209E0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CD5AB6"/>
    <w:multiLevelType w:val="hybridMultilevel"/>
    <w:tmpl w:val="67769C20"/>
    <w:lvl w:ilvl="0" w:tplc="387A19E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1D1D06"/>
    <w:multiLevelType w:val="hybridMultilevel"/>
    <w:tmpl w:val="E8C68DDE"/>
    <w:lvl w:ilvl="0" w:tplc="041A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A57676"/>
    <w:multiLevelType w:val="hybridMultilevel"/>
    <w:tmpl w:val="496C0D3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992106"/>
    <w:multiLevelType w:val="hybridMultilevel"/>
    <w:tmpl w:val="348E9F7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9220FE"/>
    <w:multiLevelType w:val="hybridMultilevel"/>
    <w:tmpl w:val="971A2D78"/>
    <w:lvl w:ilvl="0" w:tplc="041A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7"/>
  </w:num>
  <w:num w:numId="4">
    <w:abstractNumId w:val="10"/>
  </w:num>
  <w:num w:numId="5">
    <w:abstractNumId w:val="8"/>
  </w:num>
  <w:num w:numId="6">
    <w:abstractNumId w:val="14"/>
  </w:num>
  <w:num w:numId="7">
    <w:abstractNumId w:val="16"/>
  </w:num>
  <w:num w:numId="8">
    <w:abstractNumId w:val="9"/>
  </w:num>
  <w:num w:numId="9">
    <w:abstractNumId w:val="4"/>
  </w:num>
  <w:num w:numId="10">
    <w:abstractNumId w:val="13"/>
  </w:num>
  <w:num w:numId="11">
    <w:abstractNumId w:val="15"/>
  </w:num>
  <w:num w:numId="12">
    <w:abstractNumId w:val="5"/>
  </w:num>
  <w:num w:numId="13">
    <w:abstractNumId w:val="18"/>
  </w:num>
  <w:num w:numId="14">
    <w:abstractNumId w:val="6"/>
  </w:num>
  <w:num w:numId="15">
    <w:abstractNumId w:val="0"/>
  </w:num>
  <w:num w:numId="16">
    <w:abstractNumId w:val="12"/>
  </w:num>
  <w:num w:numId="17">
    <w:abstractNumId w:val="1"/>
  </w:num>
  <w:num w:numId="18">
    <w:abstractNumId w:val="7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2E6"/>
    <w:rsid w:val="0001250F"/>
    <w:rsid w:val="0003025F"/>
    <w:rsid w:val="000376E4"/>
    <w:rsid w:val="000522BF"/>
    <w:rsid w:val="000720B7"/>
    <w:rsid w:val="000D5F08"/>
    <w:rsid w:val="000E1376"/>
    <w:rsid w:val="000F687A"/>
    <w:rsid w:val="00101F8A"/>
    <w:rsid w:val="00130165"/>
    <w:rsid w:val="00135C0A"/>
    <w:rsid w:val="001431FE"/>
    <w:rsid w:val="00150E15"/>
    <w:rsid w:val="001522F4"/>
    <w:rsid w:val="001544A2"/>
    <w:rsid w:val="00175971"/>
    <w:rsid w:val="00184D1E"/>
    <w:rsid w:val="00194B79"/>
    <w:rsid w:val="001A3502"/>
    <w:rsid w:val="001B325F"/>
    <w:rsid w:val="001B3E11"/>
    <w:rsid w:val="001C45C7"/>
    <w:rsid w:val="001F3519"/>
    <w:rsid w:val="0020289C"/>
    <w:rsid w:val="00207414"/>
    <w:rsid w:val="00207423"/>
    <w:rsid w:val="00207696"/>
    <w:rsid w:val="002122B9"/>
    <w:rsid w:val="00212568"/>
    <w:rsid w:val="0023278E"/>
    <w:rsid w:val="002429E0"/>
    <w:rsid w:val="0024669E"/>
    <w:rsid w:val="002530D1"/>
    <w:rsid w:val="002572C7"/>
    <w:rsid w:val="00281E2B"/>
    <w:rsid w:val="002A0F38"/>
    <w:rsid w:val="002D1416"/>
    <w:rsid w:val="002D48FB"/>
    <w:rsid w:val="002D7E5B"/>
    <w:rsid w:val="002E06A8"/>
    <w:rsid w:val="002E7914"/>
    <w:rsid w:val="002E7CA0"/>
    <w:rsid w:val="00301799"/>
    <w:rsid w:val="00302AA6"/>
    <w:rsid w:val="00310233"/>
    <w:rsid w:val="00311F29"/>
    <w:rsid w:val="003311DC"/>
    <w:rsid w:val="00331F69"/>
    <w:rsid w:val="00354FEF"/>
    <w:rsid w:val="00360344"/>
    <w:rsid w:val="003C157E"/>
    <w:rsid w:val="003C1F7C"/>
    <w:rsid w:val="003C7A6A"/>
    <w:rsid w:val="003C7D04"/>
    <w:rsid w:val="00403654"/>
    <w:rsid w:val="004402AF"/>
    <w:rsid w:val="00464D7B"/>
    <w:rsid w:val="004958CD"/>
    <w:rsid w:val="00496D7F"/>
    <w:rsid w:val="00497DA1"/>
    <w:rsid w:val="004B201A"/>
    <w:rsid w:val="004B38C9"/>
    <w:rsid w:val="004B3F50"/>
    <w:rsid w:val="004C127E"/>
    <w:rsid w:val="004C213F"/>
    <w:rsid w:val="004C5918"/>
    <w:rsid w:val="004C6469"/>
    <w:rsid w:val="004E4BFC"/>
    <w:rsid w:val="004F6BDF"/>
    <w:rsid w:val="00501138"/>
    <w:rsid w:val="00521461"/>
    <w:rsid w:val="00535D79"/>
    <w:rsid w:val="00541FB8"/>
    <w:rsid w:val="00547542"/>
    <w:rsid w:val="0055525C"/>
    <w:rsid w:val="00567AEB"/>
    <w:rsid w:val="005B4938"/>
    <w:rsid w:val="005C57C7"/>
    <w:rsid w:val="005E3163"/>
    <w:rsid w:val="005E5295"/>
    <w:rsid w:val="005F6629"/>
    <w:rsid w:val="005F6A67"/>
    <w:rsid w:val="0062467A"/>
    <w:rsid w:val="00627BDA"/>
    <w:rsid w:val="00630423"/>
    <w:rsid w:val="006438DA"/>
    <w:rsid w:val="0064465C"/>
    <w:rsid w:val="006771AD"/>
    <w:rsid w:val="00684833"/>
    <w:rsid w:val="00692FE8"/>
    <w:rsid w:val="00697522"/>
    <w:rsid w:val="00697DCB"/>
    <w:rsid w:val="006A3D02"/>
    <w:rsid w:val="006A4073"/>
    <w:rsid w:val="006B3B89"/>
    <w:rsid w:val="006D30CB"/>
    <w:rsid w:val="006E3ACC"/>
    <w:rsid w:val="006F6444"/>
    <w:rsid w:val="00707E06"/>
    <w:rsid w:val="00724D45"/>
    <w:rsid w:val="00725118"/>
    <w:rsid w:val="007256FE"/>
    <w:rsid w:val="00736EEB"/>
    <w:rsid w:val="00737F0E"/>
    <w:rsid w:val="007755BA"/>
    <w:rsid w:val="007A745C"/>
    <w:rsid w:val="007B0066"/>
    <w:rsid w:val="007D08E5"/>
    <w:rsid w:val="007D28A3"/>
    <w:rsid w:val="007F494F"/>
    <w:rsid w:val="0080277C"/>
    <w:rsid w:val="00831390"/>
    <w:rsid w:val="00842043"/>
    <w:rsid w:val="00867BA0"/>
    <w:rsid w:val="008934C7"/>
    <w:rsid w:val="008A34CD"/>
    <w:rsid w:val="008D0CC0"/>
    <w:rsid w:val="008D5388"/>
    <w:rsid w:val="008E66B5"/>
    <w:rsid w:val="008F1450"/>
    <w:rsid w:val="008F7770"/>
    <w:rsid w:val="0091164F"/>
    <w:rsid w:val="009134F2"/>
    <w:rsid w:val="00915542"/>
    <w:rsid w:val="00923E3C"/>
    <w:rsid w:val="00927280"/>
    <w:rsid w:val="009409AF"/>
    <w:rsid w:val="00943966"/>
    <w:rsid w:val="009846AC"/>
    <w:rsid w:val="009B0284"/>
    <w:rsid w:val="009D612A"/>
    <w:rsid w:val="009E6EE0"/>
    <w:rsid w:val="00A32015"/>
    <w:rsid w:val="00A357D5"/>
    <w:rsid w:val="00A44313"/>
    <w:rsid w:val="00A54FAF"/>
    <w:rsid w:val="00A6241F"/>
    <w:rsid w:val="00A70C9C"/>
    <w:rsid w:val="00A84C4D"/>
    <w:rsid w:val="00A872E9"/>
    <w:rsid w:val="00AB22B4"/>
    <w:rsid w:val="00AD07DF"/>
    <w:rsid w:val="00B0093E"/>
    <w:rsid w:val="00B01612"/>
    <w:rsid w:val="00B0693A"/>
    <w:rsid w:val="00B13108"/>
    <w:rsid w:val="00B37D44"/>
    <w:rsid w:val="00B51A42"/>
    <w:rsid w:val="00B672E6"/>
    <w:rsid w:val="00B81D5F"/>
    <w:rsid w:val="00B85172"/>
    <w:rsid w:val="00BA3D2D"/>
    <w:rsid w:val="00BA6474"/>
    <w:rsid w:val="00BA6A4A"/>
    <w:rsid w:val="00BB0C97"/>
    <w:rsid w:val="00BD3722"/>
    <w:rsid w:val="00BD4FF1"/>
    <w:rsid w:val="00BE550E"/>
    <w:rsid w:val="00C246AB"/>
    <w:rsid w:val="00C41B14"/>
    <w:rsid w:val="00C56059"/>
    <w:rsid w:val="00C73EB5"/>
    <w:rsid w:val="00C74842"/>
    <w:rsid w:val="00CC09B1"/>
    <w:rsid w:val="00CF39B8"/>
    <w:rsid w:val="00D00EA9"/>
    <w:rsid w:val="00D313FE"/>
    <w:rsid w:val="00D3366D"/>
    <w:rsid w:val="00D46F87"/>
    <w:rsid w:val="00D5787A"/>
    <w:rsid w:val="00D67085"/>
    <w:rsid w:val="00D735B1"/>
    <w:rsid w:val="00D73EC3"/>
    <w:rsid w:val="00D81A81"/>
    <w:rsid w:val="00DA6AFA"/>
    <w:rsid w:val="00DD46EB"/>
    <w:rsid w:val="00DE736D"/>
    <w:rsid w:val="00DE7D56"/>
    <w:rsid w:val="00E23D55"/>
    <w:rsid w:val="00E3491D"/>
    <w:rsid w:val="00E368FB"/>
    <w:rsid w:val="00E40846"/>
    <w:rsid w:val="00E45B40"/>
    <w:rsid w:val="00E52026"/>
    <w:rsid w:val="00E84629"/>
    <w:rsid w:val="00E87D5E"/>
    <w:rsid w:val="00E940F6"/>
    <w:rsid w:val="00EA1939"/>
    <w:rsid w:val="00EC6A8C"/>
    <w:rsid w:val="00EC7CD3"/>
    <w:rsid w:val="00EF01AC"/>
    <w:rsid w:val="00EF3696"/>
    <w:rsid w:val="00EF5202"/>
    <w:rsid w:val="00EF7FA6"/>
    <w:rsid w:val="00F06945"/>
    <w:rsid w:val="00F13C6B"/>
    <w:rsid w:val="00F20487"/>
    <w:rsid w:val="00F3161E"/>
    <w:rsid w:val="00F36186"/>
    <w:rsid w:val="00F3632B"/>
    <w:rsid w:val="00F655CD"/>
    <w:rsid w:val="00F77C00"/>
    <w:rsid w:val="00F82321"/>
    <w:rsid w:val="00F908A9"/>
    <w:rsid w:val="00FB604C"/>
    <w:rsid w:val="00FC7767"/>
    <w:rsid w:val="00FD0008"/>
    <w:rsid w:val="00FD13C7"/>
    <w:rsid w:val="00FF7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3CA707"/>
  <w15:chartTrackingRefBased/>
  <w15:docId w15:val="{4BA6DB72-8973-41E2-B7C7-BFAB1D811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1A42"/>
    <w:pPr>
      <w:spacing w:after="200" w:line="276" w:lineRule="auto"/>
    </w:pPr>
    <w:rPr>
      <w:sz w:val="22"/>
      <w:szCs w:val="22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37F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737F0E"/>
    <w:pPr>
      <w:ind w:left="720"/>
      <w:contextualSpacing/>
    </w:pPr>
  </w:style>
  <w:style w:type="character" w:styleId="Hiperveza">
    <w:name w:val="Hyperlink"/>
    <w:uiPriority w:val="99"/>
    <w:unhideWhenUsed/>
    <w:rsid w:val="006F6444"/>
    <w:rPr>
      <w:color w:val="0000FF"/>
      <w:u w:val="single"/>
    </w:rPr>
  </w:style>
  <w:style w:type="character" w:styleId="Referencakomentara">
    <w:name w:val="annotation reference"/>
    <w:basedOn w:val="Zadanifontodlomka"/>
    <w:uiPriority w:val="99"/>
    <w:semiHidden/>
    <w:unhideWhenUsed/>
    <w:rsid w:val="00630423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unhideWhenUsed/>
    <w:rsid w:val="00630423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rsid w:val="00630423"/>
    <w:rPr>
      <w:lang w:eastAsia="en-US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30423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30423"/>
    <w:rPr>
      <w:b/>
      <w:bCs/>
      <w:lang w:eastAsia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6304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630423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35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4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3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6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8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4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16E6E8-0AFB-4728-A6C8-2B9B7B8EB8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258</Words>
  <Characters>1475</Characters>
  <Application>Microsoft Office Word</Application>
  <DocSecurity>0</DocSecurity>
  <Lines>12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1730</CharactersWithSpaces>
  <SharedDoc>false</SharedDoc>
  <HLinks>
    <vt:vector size="6" baseType="variant">
      <vt:variant>
        <vt:i4>2097205</vt:i4>
      </vt:variant>
      <vt:variant>
        <vt:i4>0</vt:i4>
      </vt:variant>
      <vt:variant>
        <vt:i4>0</vt:i4>
      </vt:variant>
      <vt:variant>
        <vt:i4>5</vt:i4>
      </vt:variant>
      <vt:variant>
        <vt:lpwstr>mailto:marijana_bastic@yahoo.com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Kemija</dc:creator>
  <cp:keywords/>
  <cp:lastModifiedBy>Olgica Martinis</cp:lastModifiedBy>
  <cp:revision>2</cp:revision>
  <cp:lastPrinted>2024-04-05T12:51:00Z</cp:lastPrinted>
  <dcterms:created xsi:type="dcterms:W3CDTF">2025-09-22T06:28:00Z</dcterms:created>
  <dcterms:modified xsi:type="dcterms:W3CDTF">2025-09-22T06:28:00Z</dcterms:modified>
</cp:coreProperties>
</file>